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3C55ED" w:rsidR="008C17FB" w:rsidRDefault="00FE1FCD">
      <w:pPr>
        <w:jc w:val="center"/>
        <w:rPr>
          <w:b/>
          <w:shd w:val="clear" w:color="auto" w:fill="CFE2F3"/>
        </w:rPr>
      </w:pPr>
      <w:r>
        <w:rPr>
          <w:b/>
          <w:shd w:val="clear" w:color="auto" w:fill="CFE2F3"/>
        </w:rPr>
        <w:t xml:space="preserve">SCRIPT FOR BOT - INFORMACIÓN ACTUALIZADA AL </w:t>
      </w:r>
      <w:r w:rsidRPr="00FE1FCD">
        <w:rPr>
          <w:b/>
          <w:shd w:val="clear" w:color="auto" w:fill="CFE2F3"/>
        </w:rPr>
        <w:t>[FECHA_ACTUALIZACION]</w:t>
      </w:r>
    </w:p>
    <w:p w14:paraId="00000002" w14:textId="77777777" w:rsidR="008C17FB" w:rsidRDefault="008C17FB">
      <w:pPr>
        <w:rPr>
          <w:shd w:val="clear" w:color="auto" w:fill="CFE2F3"/>
        </w:rPr>
      </w:pPr>
    </w:p>
    <w:p w14:paraId="00000003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8C17FB" w:rsidRDefault="00FE1FCD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Disponibilidad de cursos, niveles y horarios</w:t>
      </w:r>
    </w:p>
    <w:p w14:paraId="00000005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Limpia: </w:t>
      </w:r>
    </w:p>
    <w:p w14:paraId="00000006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</w:t>
      </w:r>
    </w:p>
    <w:p w14:paraId="00000007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</w:t>
      </w:r>
    </w:p>
    <w:p w14:paraId="00000008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 Francisco</w:t>
      </w:r>
    </w:p>
    <w:p w14:paraId="00000009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Haciendo clic en el siguiente enlace puedes consultar los niveles que están disponibles actualmente en los diferentes horarios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Digital, La Limpia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  Las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Mercedes. Recuerda que solo podrás visualizar la disponibilidad de niveles cuando las inscripciones estén disponibles, primero debes consultar nuestras fechas de inscripción. </w:t>
      </w:r>
    </w:p>
    <w:p w14:paraId="0000000C" w14:textId="77777777" w:rsidR="008C17FB" w:rsidRDefault="008E01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FE1FC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https://www.cevaz.org/programacion/vistas/consultar_programacion_public.php</w:t>
        </w:r>
      </w:hyperlink>
    </w:p>
    <w:p w14:paraId="0000000D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8C17FB" w:rsidRDefault="00FE1FCD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Calendario de inscripciones: Fechas de las inscripciones</w:t>
      </w:r>
    </w:p>
    <w:p w14:paraId="00000010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Limpia: </w:t>
      </w:r>
    </w:p>
    <w:p w14:paraId="00000012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 Limpia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14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8C17FB" w:rsidRDefault="00FE1F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16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8C17FB" w:rsidRDefault="00FE1FCD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53F2DCA2" w14:textId="77777777" w:rsidR="00FE1FCD" w:rsidRP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FCD"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 w:rsidRPr="00FE1FCD">
        <w:rPr>
          <w:rFonts w:ascii="Times New Roman" w:eastAsia="Times New Roman" w:hAnsi="Times New Roman" w:cs="Times New Roman"/>
          <w:bCs/>
          <w:sz w:val="24"/>
          <w:szCs w:val="24"/>
        </w:rPr>
        <w:t>[LIMPIA_INTENSIVO_INSCRIPCION]</w:t>
      </w:r>
    </w:p>
    <w:p w14:paraId="27071CCD" w14:textId="77777777" w:rsidR="00FE1FCD" w:rsidRP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FCD">
        <w:rPr>
          <w:rFonts w:ascii="Times New Roman" w:eastAsia="Times New Roman" w:hAnsi="Times New Roman" w:cs="Times New Roman"/>
          <w:b/>
          <w:sz w:val="24"/>
          <w:szCs w:val="24"/>
        </w:rPr>
        <w:t xml:space="preserve">Regulares: </w:t>
      </w:r>
      <w:r w:rsidRPr="00FE1FCD">
        <w:rPr>
          <w:rFonts w:ascii="Times New Roman" w:eastAsia="Times New Roman" w:hAnsi="Times New Roman" w:cs="Times New Roman"/>
          <w:bCs/>
          <w:sz w:val="24"/>
          <w:szCs w:val="24"/>
        </w:rPr>
        <w:t>[LIMPIA_INTENSIVO_REGULARES]</w:t>
      </w:r>
    </w:p>
    <w:p w14:paraId="56E8B82B" w14:textId="77777777" w:rsidR="00FE1FCD" w:rsidRP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FCD">
        <w:rPr>
          <w:rFonts w:ascii="Times New Roman" w:eastAsia="Times New Roman" w:hAnsi="Times New Roman" w:cs="Times New Roman"/>
          <w:b/>
          <w:sz w:val="24"/>
          <w:szCs w:val="24"/>
        </w:rPr>
        <w:t xml:space="preserve">No regulares: </w:t>
      </w:r>
      <w:r w:rsidRPr="00FE1FCD">
        <w:rPr>
          <w:rFonts w:ascii="Times New Roman" w:eastAsia="Times New Roman" w:hAnsi="Times New Roman" w:cs="Times New Roman"/>
          <w:bCs/>
          <w:sz w:val="24"/>
          <w:szCs w:val="24"/>
        </w:rPr>
        <w:t>[LIMPIA_INTENSIVO_NO_REGULARES]</w:t>
      </w:r>
    </w:p>
    <w:p w14:paraId="0000001B" w14:textId="38EE1F57" w:rsidR="008C17FB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1FCD">
        <w:rPr>
          <w:rFonts w:ascii="Times New Roman" w:eastAsia="Times New Roman" w:hAnsi="Times New Roman" w:cs="Times New Roman"/>
          <w:b/>
          <w:sz w:val="24"/>
          <w:szCs w:val="24"/>
        </w:rPr>
        <w:t xml:space="preserve">Inicio de clases: </w:t>
      </w:r>
      <w:r w:rsidRPr="00FE1FCD">
        <w:rPr>
          <w:rFonts w:ascii="Times New Roman" w:eastAsia="Times New Roman" w:hAnsi="Times New Roman" w:cs="Times New Roman"/>
          <w:bCs/>
          <w:sz w:val="24"/>
          <w:szCs w:val="24"/>
        </w:rPr>
        <w:t>[LIMPIA_INTENSIVO_INICIO]</w:t>
      </w:r>
    </w:p>
    <w:p w14:paraId="0000001C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D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8C17FB" w:rsidRDefault="00FE1FCD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658A999" w14:textId="77777777" w:rsidR="00FE1FCD" w:rsidRP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 w:rsidRPr="00FE1FCD">
        <w:rPr>
          <w:rFonts w:ascii="Times New Roman" w:eastAsia="Times New Roman" w:hAnsi="Times New Roman" w:cs="Times New Roman"/>
          <w:sz w:val="24"/>
          <w:szCs w:val="24"/>
        </w:rPr>
        <w:t>[LIMPIA_MIEVIERNES_INSCRIPCION]</w:t>
      </w:r>
    </w:p>
    <w:p w14:paraId="126EF9FF" w14:textId="77777777" w:rsidR="00FE1FCD" w:rsidRP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1FCD">
        <w:rPr>
          <w:rFonts w:ascii="Times New Roman" w:eastAsia="Times New Roman" w:hAnsi="Times New Roman" w:cs="Times New Roman"/>
          <w:b/>
          <w:bCs/>
          <w:sz w:val="24"/>
          <w:szCs w:val="24"/>
        </w:rPr>
        <w:t>Regulares:</w:t>
      </w:r>
      <w:r w:rsidRPr="00FE1FCD">
        <w:rPr>
          <w:rFonts w:ascii="Times New Roman" w:eastAsia="Times New Roman" w:hAnsi="Times New Roman" w:cs="Times New Roman"/>
          <w:sz w:val="24"/>
          <w:szCs w:val="24"/>
        </w:rPr>
        <w:t xml:space="preserve"> [LIMPIA_MIEVIERNES_REGULARES]</w:t>
      </w:r>
    </w:p>
    <w:p w14:paraId="467973F1" w14:textId="77777777" w:rsidR="00FE1FCD" w:rsidRP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1FCD">
        <w:rPr>
          <w:rFonts w:ascii="Times New Roman" w:eastAsia="Times New Roman" w:hAnsi="Times New Roman" w:cs="Times New Roman"/>
          <w:b/>
          <w:bCs/>
          <w:sz w:val="24"/>
          <w:szCs w:val="24"/>
        </w:rPr>
        <w:t>No regulares:</w:t>
      </w:r>
      <w:r w:rsidRPr="00FE1FCD">
        <w:rPr>
          <w:rFonts w:ascii="Times New Roman" w:eastAsia="Times New Roman" w:hAnsi="Times New Roman" w:cs="Times New Roman"/>
          <w:sz w:val="24"/>
          <w:szCs w:val="24"/>
        </w:rPr>
        <w:t xml:space="preserve"> [LIMPIA_MIEVIERNES_NO_REGULARES]</w:t>
      </w:r>
    </w:p>
    <w:p w14:paraId="00000023" w14:textId="5EA0D789" w:rsidR="008C17FB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1FCD">
        <w:rPr>
          <w:rFonts w:ascii="Times New Roman" w:eastAsia="Times New Roman" w:hAnsi="Times New Roman" w:cs="Times New Roman"/>
          <w:b/>
          <w:bCs/>
          <w:sz w:val="24"/>
          <w:szCs w:val="24"/>
        </w:rPr>
        <w:t>Inicio de clases:</w:t>
      </w:r>
      <w:r w:rsidRPr="00FE1FCD">
        <w:rPr>
          <w:rFonts w:ascii="Times New Roman" w:eastAsia="Times New Roman" w:hAnsi="Times New Roman" w:cs="Times New Roman"/>
          <w:sz w:val="24"/>
          <w:szCs w:val="24"/>
        </w:rPr>
        <w:t xml:space="preserve"> [LIMPIA_MIEVIERNES_INICIO]</w:t>
      </w:r>
    </w:p>
    <w:p w14:paraId="5B7980F4" w14:textId="5F54F6D7" w:rsid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598E8D04" w14:textId="77777777" w:rsid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00000024" w14:textId="77777777" w:rsidR="008C17FB" w:rsidRDefault="00FE1FCD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31E0B2AE" w14:textId="77777777" w:rsidR="00FE1FCD" w:rsidRP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FCD"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 w:rsidRPr="00FE1FCD">
        <w:rPr>
          <w:rFonts w:ascii="Times New Roman" w:eastAsia="Times New Roman" w:hAnsi="Times New Roman" w:cs="Times New Roman"/>
          <w:bCs/>
          <w:sz w:val="24"/>
          <w:szCs w:val="24"/>
        </w:rPr>
        <w:t>[LIMPIA_MARJUE_INSCRIPCION]</w:t>
      </w:r>
    </w:p>
    <w:p w14:paraId="14338A51" w14:textId="77777777" w:rsidR="00FE1FCD" w:rsidRP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1FCD">
        <w:rPr>
          <w:rFonts w:ascii="Times New Roman" w:eastAsia="Times New Roman" w:hAnsi="Times New Roman" w:cs="Times New Roman"/>
          <w:b/>
          <w:sz w:val="24"/>
          <w:szCs w:val="24"/>
        </w:rPr>
        <w:t xml:space="preserve">Regulares: </w:t>
      </w:r>
      <w:r w:rsidRPr="00FE1FCD">
        <w:rPr>
          <w:rFonts w:ascii="Times New Roman" w:eastAsia="Times New Roman" w:hAnsi="Times New Roman" w:cs="Times New Roman"/>
          <w:bCs/>
          <w:sz w:val="24"/>
          <w:szCs w:val="24"/>
        </w:rPr>
        <w:t>[LIMPIA_MARJUE_REGULARES]</w:t>
      </w:r>
    </w:p>
    <w:p w14:paraId="184DF562" w14:textId="77777777" w:rsidR="00FE1FCD" w:rsidRP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FCD">
        <w:rPr>
          <w:rFonts w:ascii="Times New Roman" w:eastAsia="Times New Roman" w:hAnsi="Times New Roman" w:cs="Times New Roman"/>
          <w:b/>
          <w:sz w:val="24"/>
          <w:szCs w:val="24"/>
        </w:rPr>
        <w:t xml:space="preserve">No regulares: </w:t>
      </w:r>
      <w:r w:rsidRPr="00FE1FCD">
        <w:rPr>
          <w:rFonts w:ascii="Times New Roman" w:eastAsia="Times New Roman" w:hAnsi="Times New Roman" w:cs="Times New Roman"/>
          <w:bCs/>
          <w:sz w:val="24"/>
          <w:szCs w:val="24"/>
        </w:rPr>
        <w:t>[LIMPIA_MARJUE_NO_REGULARES]</w:t>
      </w:r>
    </w:p>
    <w:p w14:paraId="00000029" w14:textId="743B1462" w:rsidR="008C17FB" w:rsidRP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1FCD">
        <w:rPr>
          <w:rFonts w:ascii="Times New Roman" w:eastAsia="Times New Roman" w:hAnsi="Times New Roman" w:cs="Times New Roman"/>
          <w:b/>
          <w:sz w:val="24"/>
          <w:szCs w:val="24"/>
        </w:rPr>
        <w:t xml:space="preserve">Inicio de clases: </w:t>
      </w:r>
      <w:r w:rsidRPr="00FE1FCD">
        <w:rPr>
          <w:rFonts w:ascii="Times New Roman" w:eastAsia="Times New Roman" w:hAnsi="Times New Roman" w:cs="Times New Roman"/>
          <w:bCs/>
          <w:sz w:val="24"/>
          <w:szCs w:val="24"/>
        </w:rPr>
        <w:t>[LIMPIA_MARJUE_INICIO]</w:t>
      </w:r>
    </w:p>
    <w:p w14:paraId="1989D696" w14:textId="7C3A4B7B" w:rsid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36EB766" w14:textId="297EBEDD" w:rsid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6CF2F5" w14:textId="77777777" w:rsid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8C17FB" w:rsidRDefault="00FE1FC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SABATINO </w:t>
      </w:r>
    </w:p>
    <w:p w14:paraId="11D9ED4A" w14:textId="77777777" w:rsidR="00FE1FCD" w:rsidRP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1FCD">
        <w:rPr>
          <w:rFonts w:ascii="Times New Roman" w:eastAsia="Times New Roman" w:hAnsi="Times New Roman" w:cs="Times New Roman"/>
          <w:sz w:val="24"/>
          <w:szCs w:val="24"/>
        </w:rPr>
        <w:t>[LIMPIA_SABATINO_INSCRIPCION]</w:t>
      </w:r>
    </w:p>
    <w:p w14:paraId="7070E71A" w14:textId="77777777" w:rsidR="00FE1FCD" w:rsidRP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1FCD">
        <w:rPr>
          <w:rFonts w:ascii="Times New Roman" w:eastAsia="Times New Roman" w:hAnsi="Times New Roman" w:cs="Times New Roman"/>
          <w:b/>
          <w:bCs/>
          <w:sz w:val="24"/>
          <w:szCs w:val="24"/>
        </w:rPr>
        <w:t>Regulares:</w:t>
      </w:r>
      <w:r w:rsidRPr="00FE1FCD">
        <w:rPr>
          <w:rFonts w:ascii="Times New Roman" w:eastAsia="Times New Roman" w:hAnsi="Times New Roman" w:cs="Times New Roman"/>
          <w:sz w:val="24"/>
          <w:szCs w:val="24"/>
        </w:rPr>
        <w:t xml:space="preserve"> [LIMPIA_SABATINO_REGULARES]</w:t>
      </w:r>
    </w:p>
    <w:p w14:paraId="365ECBA1" w14:textId="77777777" w:rsidR="00FE1FCD" w:rsidRPr="00FE1FCD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1FCD">
        <w:rPr>
          <w:rFonts w:ascii="Times New Roman" w:eastAsia="Times New Roman" w:hAnsi="Times New Roman" w:cs="Times New Roman"/>
          <w:b/>
          <w:bCs/>
          <w:sz w:val="24"/>
          <w:szCs w:val="24"/>
        </w:rPr>
        <w:t>No regulares:</w:t>
      </w:r>
      <w:r w:rsidRPr="00FE1FCD">
        <w:rPr>
          <w:rFonts w:ascii="Times New Roman" w:eastAsia="Times New Roman" w:hAnsi="Times New Roman" w:cs="Times New Roman"/>
          <w:sz w:val="24"/>
          <w:szCs w:val="24"/>
        </w:rPr>
        <w:t xml:space="preserve"> [LIMPIA_SABATINO_NO_REGULARES]</w:t>
      </w:r>
    </w:p>
    <w:p w14:paraId="0000002E" w14:textId="6DB6AAA4" w:rsidR="008C17FB" w:rsidRDefault="00FE1FCD" w:rsidP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1FCD">
        <w:rPr>
          <w:rFonts w:ascii="Times New Roman" w:eastAsia="Times New Roman" w:hAnsi="Times New Roman" w:cs="Times New Roman"/>
          <w:b/>
          <w:bCs/>
          <w:sz w:val="24"/>
          <w:szCs w:val="24"/>
        </w:rPr>
        <w:t>Inicio de clases:</w:t>
      </w:r>
      <w:r w:rsidRPr="00FE1FCD">
        <w:rPr>
          <w:rFonts w:ascii="Times New Roman" w:eastAsia="Times New Roman" w:hAnsi="Times New Roman" w:cs="Times New Roman"/>
          <w:sz w:val="24"/>
          <w:szCs w:val="24"/>
        </w:rPr>
        <w:t xml:space="preserve"> [LIMPIA_SABATINO_INICIO]</w:t>
      </w:r>
    </w:p>
    <w:p w14:paraId="0000002F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32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 Francisco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34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36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8C17FB" w:rsidRDefault="00FE1FCD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1F93E38" w14:textId="77777777" w:rsidR="00D645FE" w:rsidRPr="00D645FE" w:rsidRDefault="00FE1FCD" w:rsidP="00D645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45FE" w:rsidRPr="00D645FE">
        <w:rPr>
          <w:rFonts w:ascii="Times New Roman" w:eastAsia="Times New Roman" w:hAnsi="Times New Roman" w:cs="Times New Roman"/>
          <w:sz w:val="24"/>
          <w:szCs w:val="24"/>
        </w:rPr>
        <w:t>[SANFRANCISCO_INTENSIVO_INSCRIPCION]</w:t>
      </w:r>
    </w:p>
    <w:p w14:paraId="51D49102" w14:textId="1EA9C57B" w:rsidR="00D645FE" w:rsidRPr="00D645FE" w:rsidRDefault="00D645FE" w:rsidP="00D645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019E">
        <w:rPr>
          <w:rFonts w:ascii="Times New Roman" w:eastAsia="Times New Roman" w:hAnsi="Times New Roman" w:cs="Times New Roman"/>
          <w:b/>
          <w:bCs/>
          <w:sz w:val="24"/>
          <w:szCs w:val="24"/>
        </w:rPr>
        <w:t>Regulares:</w:t>
      </w:r>
      <w:r w:rsidRPr="00D645FE">
        <w:rPr>
          <w:rFonts w:ascii="Times New Roman" w:eastAsia="Times New Roman" w:hAnsi="Times New Roman" w:cs="Times New Roman"/>
          <w:sz w:val="24"/>
          <w:szCs w:val="24"/>
        </w:rPr>
        <w:t xml:space="preserve"> [SANFRANCISCO_INTENSIVO_REGULARES]</w:t>
      </w:r>
    </w:p>
    <w:p w14:paraId="62CBC913" w14:textId="7BF0FD9F" w:rsidR="00D645FE" w:rsidRPr="00D645FE" w:rsidRDefault="00D645FE" w:rsidP="00D645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019E">
        <w:rPr>
          <w:rFonts w:ascii="Times New Roman" w:eastAsia="Times New Roman" w:hAnsi="Times New Roman" w:cs="Times New Roman"/>
          <w:b/>
          <w:bCs/>
          <w:sz w:val="24"/>
          <w:szCs w:val="24"/>
        </w:rPr>
        <w:t>No regulares:</w:t>
      </w:r>
      <w:r w:rsidRPr="00D645FE">
        <w:rPr>
          <w:rFonts w:ascii="Times New Roman" w:eastAsia="Times New Roman" w:hAnsi="Times New Roman" w:cs="Times New Roman"/>
          <w:sz w:val="24"/>
          <w:szCs w:val="24"/>
        </w:rPr>
        <w:t xml:space="preserve"> [SANFRANCISCO_INTENSIVO_NO_REGULARES]</w:t>
      </w:r>
    </w:p>
    <w:p w14:paraId="0000003C" w14:textId="69C5056D" w:rsidR="008C17FB" w:rsidRDefault="00D645FE" w:rsidP="00D645F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019E">
        <w:rPr>
          <w:rFonts w:ascii="Times New Roman" w:eastAsia="Times New Roman" w:hAnsi="Times New Roman" w:cs="Times New Roman"/>
          <w:b/>
          <w:bCs/>
          <w:sz w:val="24"/>
          <w:szCs w:val="24"/>
        </w:rPr>
        <w:t>Inicio de clases:</w:t>
      </w:r>
      <w:r w:rsidRPr="00D645FE">
        <w:rPr>
          <w:rFonts w:ascii="Times New Roman" w:eastAsia="Times New Roman" w:hAnsi="Times New Roman" w:cs="Times New Roman"/>
          <w:sz w:val="24"/>
          <w:szCs w:val="24"/>
        </w:rPr>
        <w:t xml:space="preserve"> [SANFRANCISCO_INTENSIVO_INICIO]</w:t>
      </w:r>
    </w:p>
    <w:p w14:paraId="0000003D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000003E" w14:textId="77777777" w:rsidR="008C17FB" w:rsidRDefault="00FE1FCD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2DA475DE" w14:textId="77777777" w:rsidR="00D645FE" w:rsidRPr="00406C62" w:rsidRDefault="00D645FE" w:rsidP="00D645FE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45FE"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 w:rsidRPr="00406C62">
        <w:rPr>
          <w:rFonts w:ascii="Times New Roman" w:eastAsia="Times New Roman" w:hAnsi="Times New Roman" w:cs="Times New Roman"/>
          <w:bCs/>
          <w:sz w:val="24"/>
          <w:szCs w:val="24"/>
        </w:rPr>
        <w:t>[SANFRANCISCO_MARJUE_INSCRIPCION]</w:t>
      </w:r>
    </w:p>
    <w:p w14:paraId="194A9F31" w14:textId="503BC14E" w:rsidR="00D645FE" w:rsidRPr="00D645FE" w:rsidRDefault="00D645FE" w:rsidP="00D645F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45FE">
        <w:rPr>
          <w:rFonts w:ascii="Times New Roman" w:eastAsia="Times New Roman" w:hAnsi="Times New Roman" w:cs="Times New Roman"/>
          <w:b/>
          <w:sz w:val="24"/>
          <w:szCs w:val="24"/>
        </w:rPr>
        <w:t xml:space="preserve">Regulares: </w:t>
      </w:r>
      <w:r w:rsidRPr="00406C62">
        <w:rPr>
          <w:rFonts w:ascii="Times New Roman" w:eastAsia="Times New Roman" w:hAnsi="Times New Roman" w:cs="Times New Roman"/>
          <w:bCs/>
          <w:sz w:val="24"/>
          <w:szCs w:val="24"/>
        </w:rPr>
        <w:t>[SANFRANCISCO_MARJUE_REGULARES]</w:t>
      </w:r>
    </w:p>
    <w:p w14:paraId="5EC9DEFC" w14:textId="068FBB36" w:rsidR="00D645FE" w:rsidRPr="00D645FE" w:rsidRDefault="00D645FE" w:rsidP="00D645F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45FE">
        <w:rPr>
          <w:rFonts w:ascii="Times New Roman" w:eastAsia="Times New Roman" w:hAnsi="Times New Roman" w:cs="Times New Roman"/>
          <w:b/>
          <w:sz w:val="24"/>
          <w:szCs w:val="24"/>
        </w:rPr>
        <w:t xml:space="preserve">No regulares: </w:t>
      </w:r>
      <w:r w:rsidRPr="00406C62">
        <w:rPr>
          <w:rFonts w:ascii="Times New Roman" w:eastAsia="Times New Roman" w:hAnsi="Times New Roman" w:cs="Times New Roman"/>
          <w:bCs/>
          <w:sz w:val="24"/>
          <w:szCs w:val="24"/>
        </w:rPr>
        <w:t>[SANFRANCISCO_MARJUE_NO_REGULARES]</w:t>
      </w:r>
    </w:p>
    <w:p w14:paraId="00000043" w14:textId="1FBB9506" w:rsidR="008C17FB" w:rsidRDefault="00D645FE" w:rsidP="00D645F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45FE">
        <w:rPr>
          <w:rFonts w:ascii="Times New Roman" w:eastAsia="Times New Roman" w:hAnsi="Times New Roman" w:cs="Times New Roman"/>
          <w:b/>
          <w:sz w:val="24"/>
          <w:szCs w:val="24"/>
        </w:rPr>
        <w:t xml:space="preserve">Inicio de clases: </w:t>
      </w:r>
      <w:r w:rsidRPr="00406C62">
        <w:rPr>
          <w:rFonts w:ascii="Times New Roman" w:eastAsia="Times New Roman" w:hAnsi="Times New Roman" w:cs="Times New Roman"/>
          <w:bCs/>
          <w:sz w:val="24"/>
          <w:szCs w:val="24"/>
        </w:rPr>
        <w:t>[SANFRANCISCO_MARJUE_INICIO]</w:t>
      </w:r>
    </w:p>
    <w:p w14:paraId="11449835" w14:textId="77777777" w:rsidR="00D645FE" w:rsidRDefault="00D645FE" w:rsidP="00D645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8C17FB" w:rsidRDefault="00FE1FCD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13B302E8" w14:textId="77777777" w:rsidR="00D645FE" w:rsidRPr="00D645FE" w:rsidRDefault="00D645FE" w:rsidP="00D645F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45FE"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 w:rsidRPr="00406C62">
        <w:rPr>
          <w:rFonts w:ascii="Times New Roman" w:eastAsia="Times New Roman" w:hAnsi="Times New Roman" w:cs="Times New Roman"/>
          <w:bCs/>
          <w:sz w:val="24"/>
          <w:szCs w:val="24"/>
        </w:rPr>
        <w:t>[SANFRANCISCO_MIEVIERNES_INSCRIPCION]</w:t>
      </w:r>
    </w:p>
    <w:p w14:paraId="558342D7" w14:textId="1DE56F03" w:rsidR="00D645FE" w:rsidRPr="00D645FE" w:rsidRDefault="00D645FE" w:rsidP="00D645F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45FE">
        <w:rPr>
          <w:rFonts w:ascii="Times New Roman" w:eastAsia="Times New Roman" w:hAnsi="Times New Roman" w:cs="Times New Roman"/>
          <w:b/>
          <w:sz w:val="24"/>
          <w:szCs w:val="24"/>
        </w:rPr>
        <w:t xml:space="preserve">Regulares: </w:t>
      </w:r>
      <w:r w:rsidRPr="00406C62">
        <w:rPr>
          <w:rFonts w:ascii="Times New Roman" w:eastAsia="Times New Roman" w:hAnsi="Times New Roman" w:cs="Times New Roman"/>
          <w:bCs/>
          <w:sz w:val="24"/>
          <w:szCs w:val="24"/>
        </w:rPr>
        <w:t>[SANFRANCISCO_MIEVIERNES_REGULARES]</w:t>
      </w:r>
    </w:p>
    <w:p w14:paraId="27A813AA" w14:textId="64BA4935" w:rsidR="00D645FE" w:rsidRPr="00D645FE" w:rsidRDefault="00D645FE" w:rsidP="00D645F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45FE">
        <w:rPr>
          <w:rFonts w:ascii="Times New Roman" w:eastAsia="Times New Roman" w:hAnsi="Times New Roman" w:cs="Times New Roman"/>
          <w:b/>
          <w:sz w:val="24"/>
          <w:szCs w:val="24"/>
        </w:rPr>
        <w:t xml:space="preserve">No regulares: </w:t>
      </w:r>
      <w:r w:rsidRPr="00406C62">
        <w:rPr>
          <w:rFonts w:ascii="Times New Roman" w:eastAsia="Times New Roman" w:hAnsi="Times New Roman" w:cs="Times New Roman"/>
          <w:bCs/>
          <w:sz w:val="24"/>
          <w:szCs w:val="24"/>
        </w:rPr>
        <w:t>[SANFRANCISCO_MIEVIERNES_NO_REGULARES]</w:t>
      </w:r>
    </w:p>
    <w:p w14:paraId="00000049" w14:textId="2E55A769" w:rsidR="008C17FB" w:rsidRDefault="00D645FE" w:rsidP="00D645F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45FE">
        <w:rPr>
          <w:rFonts w:ascii="Times New Roman" w:eastAsia="Times New Roman" w:hAnsi="Times New Roman" w:cs="Times New Roman"/>
          <w:b/>
          <w:sz w:val="24"/>
          <w:szCs w:val="24"/>
        </w:rPr>
        <w:t xml:space="preserve">Inicio de clases: </w:t>
      </w:r>
      <w:r w:rsidRPr="00406C62">
        <w:rPr>
          <w:rFonts w:ascii="Times New Roman" w:eastAsia="Times New Roman" w:hAnsi="Times New Roman" w:cs="Times New Roman"/>
          <w:bCs/>
          <w:sz w:val="24"/>
          <w:szCs w:val="24"/>
        </w:rPr>
        <w:t>[SANFRANCISCO_MIEVIERNES_INICIO]</w:t>
      </w:r>
    </w:p>
    <w:p w14:paraId="69F4CC36" w14:textId="77777777" w:rsidR="00D645FE" w:rsidRDefault="00D645FE" w:rsidP="00D645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8C17FB" w:rsidRDefault="00FE1F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4B" w14:textId="1DD93E89" w:rsidR="008C17FB" w:rsidRDefault="00FE1F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 w:rsidR="000F7324" w:rsidRPr="000F7324">
        <w:rPr>
          <w:rFonts w:ascii="Times New Roman" w:eastAsia="Times New Roman" w:hAnsi="Times New Roman" w:cs="Times New Roman"/>
          <w:sz w:val="24"/>
          <w:szCs w:val="24"/>
        </w:rPr>
        <w:t>[SANFRANCISCO_SABATINO_INSCRIPCION]</w:t>
      </w:r>
    </w:p>
    <w:p w14:paraId="0000004C" w14:textId="3CB154F0" w:rsidR="008C17FB" w:rsidRDefault="00FE1F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 w:rsidR="000F7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324" w:rsidRPr="000F7324">
        <w:rPr>
          <w:rFonts w:ascii="Times New Roman" w:eastAsia="Times New Roman" w:hAnsi="Times New Roman" w:cs="Times New Roman"/>
          <w:sz w:val="24"/>
          <w:szCs w:val="24"/>
        </w:rPr>
        <w:t>[SANFRANCISCO_SABATINO_REGULARES]</w:t>
      </w:r>
    </w:p>
    <w:p w14:paraId="0000004D" w14:textId="51AC71DD" w:rsidR="008C17FB" w:rsidRDefault="00FE1F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F7324" w:rsidRPr="000F7324">
        <w:rPr>
          <w:rFonts w:ascii="Times New Roman" w:eastAsia="Times New Roman" w:hAnsi="Times New Roman" w:cs="Times New Roman"/>
          <w:sz w:val="24"/>
          <w:szCs w:val="24"/>
        </w:rPr>
        <w:t>[SANFRANCISCO_SABATINO_NO_REGULARES]</w:t>
      </w:r>
    </w:p>
    <w:p w14:paraId="0000004E" w14:textId="361BA9F0" w:rsidR="008C17FB" w:rsidRDefault="00FE1F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324" w:rsidRPr="000F7324">
        <w:rPr>
          <w:rFonts w:ascii="Times New Roman" w:eastAsia="Times New Roman" w:hAnsi="Times New Roman" w:cs="Times New Roman"/>
          <w:sz w:val="24"/>
          <w:szCs w:val="24"/>
        </w:rPr>
        <w:t>[SANFRANCISCO_SABATINO_INICIO]</w:t>
      </w:r>
    </w:p>
    <w:p w14:paraId="0000004F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 Digital</w:t>
      </w:r>
    </w:p>
    <w:p w14:paraId="00000052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</w:p>
    <w:p w14:paraId="00000053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 presentamos las fechas de inscripción disponibles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Digital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54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8C17FB" w:rsidRDefault="00FE1FCD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56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24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 10 de Junio de 2025.</w:t>
      </w:r>
    </w:p>
    <w:p w14:paraId="00000057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24 al 04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Junio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58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No regulares: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05 al 10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Junio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59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11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Junio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5A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8C17FB" w:rsidRDefault="00FE1FCD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5C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11 al 27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Febrero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5D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11 al 21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Febrero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5E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22 al 27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Febrero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5F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28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Febrero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60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8C17FB" w:rsidRDefault="00FE1FCD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62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16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 02 de Junio del 2025.  </w:t>
      </w:r>
    </w:p>
    <w:p w14:paraId="00000063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Regulares: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16 al 27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  </w:t>
      </w:r>
    </w:p>
    <w:p w14:paraId="00000064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28 al 02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Junio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 2025.  </w:t>
      </w:r>
    </w:p>
    <w:p w14:paraId="00000065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03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Junio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 2025.  </w:t>
      </w:r>
    </w:p>
    <w:p w14:paraId="00000066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8C17FB" w:rsidRDefault="00FE1FC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68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10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Junio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 27 de Junio del 2025.</w:t>
      </w:r>
    </w:p>
    <w:p w14:paraId="00000069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10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Junio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 20 de Junio del 2025.</w:t>
      </w:r>
    </w:p>
    <w:p w14:paraId="0000006A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21 al 27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Junio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 2025.</w:t>
      </w:r>
    </w:p>
    <w:p w14:paraId="0000006B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Inicio de clases: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28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Junio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 2025.</w:t>
      </w:r>
    </w:p>
    <w:p w14:paraId="0000006C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6E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F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 presentamos las fechas de inscripción disponibles en 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Sede Las Mercedes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70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8C17FB" w:rsidRDefault="00FE1FCD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INTENSIVO: MARTES A VIERNES </w:t>
      </w:r>
    </w:p>
    <w:p w14:paraId="00000072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Inscripción: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06 al 22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2025. </w:t>
      </w:r>
    </w:p>
    <w:p w14:paraId="00000073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06 al 16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 </w:t>
      </w:r>
    </w:p>
    <w:p w14:paraId="00000074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17 al 22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  <w:r>
        <w:rPr>
          <w:rFonts w:ascii="Lexend" w:eastAsia="Lexend" w:hAnsi="Lexend" w:cs="Lexend"/>
          <w:sz w:val="18"/>
          <w:szCs w:val="18"/>
        </w:rPr>
        <w:t xml:space="preserve"> </w:t>
      </w:r>
    </w:p>
    <w:p w14:paraId="00000075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23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76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8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9" w14:textId="77777777" w:rsidR="008C17FB" w:rsidRDefault="00FE1FCD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VIERNES: </w:t>
      </w:r>
    </w:p>
    <w:p w14:paraId="0000007A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1o al 27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  <w:r>
        <w:rPr>
          <w:rFonts w:ascii="Lexend" w:eastAsia="Lexend" w:hAnsi="Lexend" w:cs="Lexend"/>
          <w:sz w:val="18"/>
          <w:szCs w:val="18"/>
        </w:rPr>
        <w:t xml:space="preserve"> </w:t>
      </w:r>
    </w:p>
    <w:p w14:paraId="0000007B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10 al 21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  <w:r>
        <w:rPr>
          <w:rFonts w:ascii="Lexend" w:eastAsia="Lexend" w:hAnsi="Lexend" w:cs="Lexend"/>
          <w:sz w:val="18"/>
          <w:szCs w:val="18"/>
        </w:rPr>
        <w:t xml:space="preserve"> </w:t>
      </w:r>
    </w:p>
    <w:p w14:paraId="0000007C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22 al 27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 </w:t>
      </w:r>
    </w:p>
    <w:p w14:paraId="0000007D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28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7E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8C17FB" w:rsidRDefault="00FE1FC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JUEVES: </w:t>
      </w:r>
    </w:p>
    <w:p w14:paraId="00000080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02 al 19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 </w:t>
      </w:r>
    </w:p>
    <w:p w14:paraId="00000081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02 al 13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 </w:t>
      </w:r>
    </w:p>
    <w:p w14:paraId="00000082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 regulares: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14 al 19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83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84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8C17FB" w:rsidRDefault="00FE1FC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SABATINO:</w:t>
      </w:r>
    </w:p>
    <w:p w14:paraId="00000086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29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Abril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 16 de Mayo de 2025 </w:t>
      </w:r>
    </w:p>
    <w:p w14:paraId="00000087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29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Abril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 10 de Mayo de 2025.</w:t>
      </w:r>
      <w:r>
        <w:rPr>
          <w:rFonts w:ascii="Lexend" w:eastAsia="Lexend" w:hAnsi="Lexend" w:cs="Lexend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8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No regulares: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12 al 16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 </w:t>
      </w:r>
    </w:p>
    <w:p w14:paraId="00000089" w14:textId="77777777" w:rsidR="008C17FB" w:rsidRDefault="00FE1FC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Inicio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2025.</w:t>
      </w:r>
    </w:p>
    <w:p w14:paraId="0000008A" w14:textId="77777777" w:rsidR="008C17FB" w:rsidRDefault="008C17F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8C17FB" w:rsidRDefault="00FE1FCD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Calendario de inscripciones: club de conversación</w:t>
      </w:r>
    </w:p>
    <w:p w14:paraId="0000008C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8D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8E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8F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13 AL 20 DE MAYO</w:t>
      </w:r>
    </w:p>
    <w:p w14:paraId="00000090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Inicio del club: </w:t>
      </w:r>
      <w:r>
        <w:rPr>
          <w:rFonts w:ascii="Times New Roman" w:eastAsia="Times New Roman" w:hAnsi="Times New Roman" w:cs="Times New Roman"/>
          <w:sz w:val="24"/>
          <w:szCs w:val="24"/>
        </w:rPr>
        <w:t>21 DE MAYO</w:t>
      </w:r>
    </w:p>
    <w:p w14:paraId="00000091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2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00000093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4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20 al 27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</w:p>
    <w:p w14:paraId="00000095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Inicio del club: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28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</w:p>
    <w:p w14:paraId="00000096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7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8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9" w14:textId="77777777" w:rsidR="008C17FB" w:rsidRDefault="00FE1FCD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 del club de conversación</w:t>
      </w:r>
    </w:p>
    <w:p w14:paraId="0000009A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B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inscripción para el Club de Conversación se realiza presencialmente, en nuestras instalaciones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 y a través de nuestro sistema de inscripciones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inscripciones.cevaz.org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Digital. </w:t>
      </w:r>
    </w:p>
    <w:p w14:paraId="0000009C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costo del Club de Conversación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del día según la tasa oficial del BCV (Banco Central de Venezuela)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el precio sería 20,60 $ al incluir el 3% de impuestos según la medida más reciente anunciada de pagos en dólares vía online.</w:t>
      </w:r>
    </w:p>
    <w:p w14:paraId="0000009E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7777777" w:rsidR="008C17FB" w:rsidRDefault="00FE1FCD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Precios de los cursos</w:t>
      </w:r>
    </w:p>
    <w:p w14:paraId="000000A0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continuación, desglosamos las tarifas para cada sede, teniendo en cuenta la tasa oficial del Banco Central de Venezuela (BCV) en el momento de la inscripción:</w:t>
      </w:r>
    </w:p>
    <w:p w14:paraId="000000A2" w14:textId="77777777" w:rsidR="008C17FB" w:rsidRDefault="008C17FB">
      <w:pPr>
        <w:spacing w:line="240" w:lineRule="auto"/>
        <w:rPr>
          <w:rFonts w:ascii="Bookman Old Style" w:eastAsia="Bookman Old Style" w:hAnsi="Bookman Old Style" w:cs="Bookman Old Style"/>
        </w:rPr>
      </w:pPr>
    </w:p>
    <w:p w14:paraId="000000A3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000000A4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5" w14:textId="77777777" w:rsidR="008C17FB" w:rsidRDefault="00FE1FCD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Digital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$60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$61.80</w:t>
      </w:r>
    </w:p>
    <w:p w14:paraId="000000A6" w14:textId="77777777" w:rsidR="008C17FB" w:rsidRDefault="00FE1FC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costo es por nivel e incluye: material de apoyo digital, acceso las 24 horas a la plataforma de aprendizaje en línea de CEVAZ Digital; clases en vivo vía Zoom, asesoría de un profesor calificado, actividades extracurriculares, ingreso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gratuito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A7" w14:textId="77777777" w:rsidR="008C17FB" w:rsidRDefault="008C17F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</w:t>
      </w:r>
    </w:p>
    <w:p w14:paraId="000000A9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A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B" w14:textId="77777777" w:rsidR="008C17FB" w:rsidRDefault="00FE1FC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precio del nivel para el curso presencial con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interdiarias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martes y jueves o miércoles y viernes; y para el curso intensivo: de martes a viernes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La Limpia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AC" w14:textId="77777777" w:rsidR="008C17FB" w:rsidRDefault="008C17F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D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los sábados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La Limpia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AE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F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gratuito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.  </w:t>
      </w:r>
    </w:p>
    <w:p w14:paraId="000000B0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1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B2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3" w14:textId="77777777" w:rsidR="008C17FB" w:rsidRDefault="00FE1FC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interdiarias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martes y jueves o miércoles y viernes; y para el curso intensivo: de martes a viernes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Las Mercedes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B4" w14:textId="77777777" w:rsidR="008C17FB" w:rsidRDefault="008C17F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los sábados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Las Mercedes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B6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7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gratuito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B8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9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BC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D" w14:textId="77777777" w:rsidR="008C17FB" w:rsidRDefault="00FE1FC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interdiarias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martes y jueves o miércoles y viernes; y para el curso intensivo: de martes a viernes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San Francisco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BE" w14:textId="77777777" w:rsidR="008C17FB" w:rsidRDefault="008C17F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los sábados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San Francisco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C0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1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gratuito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C2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3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77777777" w:rsidR="008C17FB" w:rsidRDefault="00FE1FCD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 de la prueba de nivelación</w:t>
      </w:r>
    </w:p>
    <w:p w14:paraId="000000C5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6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 la prueba de nivelación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$5 </w:t>
      </w:r>
      <w:r>
        <w:rPr>
          <w:rFonts w:ascii="Times New Roman" w:eastAsia="Times New Roman" w:hAnsi="Times New Roman" w:cs="Times New Roman"/>
          <w:sz w:val="24"/>
          <w:szCs w:val="24"/>
        </w:rPr>
        <w:t>al cambio del día según la tasa oficial del BCV (Banco Central de Venezuela) para el día en que se realice la solicitud.</w:t>
      </w:r>
    </w:p>
    <w:p w14:paraId="000000C7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8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el precio sería $5.15 al incluir el 3% de impuesto venezolano IGTF para pagos en moneda extranjera.</w:t>
      </w:r>
    </w:p>
    <w:p w14:paraId="000000C9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A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Digital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puedes solicitar tu prueba de nivelación mediante el siguiente enlace: https://inscripciones.cevaz.org/</w:t>
      </w:r>
    </w:p>
    <w:p w14:paraId="000000CB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Las Mercedes, La Limpia y San Francisco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visitanos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programa la misma en nuestras taquillas de atención al cliente. </w:t>
      </w:r>
    </w:p>
    <w:p w14:paraId="000000CD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E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alumnos regulares no presentan prueba de nivelación, solo la pueden presentar alumnos nuevos o alumnos que tienen más de 6 meses sin cursar y aprobar un nivel ya que las destrezas se pierden con el tiempo.</w:t>
      </w:r>
    </w:p>
    <w:p w14:paraId="000000CF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77777777" w:rsidR="008C17FB" w:rsidRDefault="00FE1FC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Precios de otros servicios</w:t>
      </w:r>
    </w:p>
    <w:p w14:paraId="000000D1" w14:textId="77777777" w:rsidR="008C17FB" w:rsidRDefault="008C17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D2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Constancia de estudios y de notas: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 constancias de notas o de estudio tienen un precio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del BCV (Banco Central de Venezuela) para el día en que se realice el pago.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$5.15</w:t>
      </w:r>
    </w:p>
    <w:p w14:paraId="000000D3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4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5" w14:textId="77777777" w:rsidR="008C17FB" w:rsidRDefault="00FE1FC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Emisión de Certificados</w:t>
      </w:r>
    </w:p>
    <w:p w14:paraId="000000D6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certificados tienen un precio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el pago.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$5.15</w:t>
      </w:r>
    </w:p>
    <w:p w14:paraId="000000D7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8" w14:textId="77777777" w:rsidR="008C17FB" w:rsidRDefault="00FE1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>el monto del certificado debe ser pagado al momento de la inscripción en el nivel 19 para adultos, y en el nivel 18 para niños y jóvenes.</w:t>
      </w:r>
    </w:p>
    <w:p w14:paraId="000000D9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77777777" w:rsidR="008C17FB" w:rsidRDefault="008C17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C17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Calibri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9CE"/>
    <w:multiLevelType w:val="multilevel"/>
    <w:tmpl w:val="84A42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7803FB"/>
    <w:multiLevelType w:val="multilevel"/>
    <w:tmpl w:val="AB929F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280CF4"/>
    <w:multiLevelType w:val="multilevel"/>
    <w:tmpl w:val="328C9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9F2509"/>
    <w:multiLevelType w:val="multilevel"/>
    <w:tmpl w:val="FA02A1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AA0682"/>
    <w:multiLevelType w:val="multilevel"/>
    <w:tmpl w:val="A51801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A756D3"/>
    <w:multiLevelType w:val="multilevel"/>
    <w:tmpl w:val="6114D8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601823"/>
    <w:multiLevelType w:val="multilevel"/>
    <w:tmpl w:val="5D5C2A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682EDA"/>
    <w:multiLevelType w:val="multilevel"/>
    <w:tmpl w:val="42BA5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0C4F92"/>
    <w:multiLevelType w:val="multilevel"/>
    <w:tmpl w:val="BBEAA1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180FFA"/>
    <w:multiLevelType w:val="multilevel"/>
    <w:tmpl w:val="3D94A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9B6557"/>
    <w:multiLevelType w:val="multilevel"/>
    <w:tmpl w:val="F0DCBF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6F4BD3"/>
    <w:multiLevelType w:val="multilevel"/>
    <w:tmpl w:val="42BEC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761502"/>
    <w:multiLevelType w:val="multilevel"/>
    <w:tmpl w:val="578270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7FB"/>
    <w:rsid w:val="000F7324"/>
    <w:rsid w:val="00406C62"/>
    <w:rsid w:val="008C17FB"/>
    <w:rsid w:val="008E019E"/>
    <w:rsid w:val="00D645FE"/>
    <w:rsid w:val="00FE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2A140"/>
  <w15:docId w15:val="{7A2F49B7-2AB4-4E4A-8240-A703BEB9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cripciones.cevaz.org" TargetMode="External"/><Relationship Id="rId5" Type="http://schemas.openxmlformats.org/officeDocument/2006/relationships/hyperlink" Target="https://www.cevaz.org/programacion/vistas/consultar_programacion_public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1838</Words>
  <Characters>10113</Characters>
  <Application>Microsoft Office Word</Application>
  <DocSecurity>0</DocSecurity>
  <Lines>84</Lines>
  <Paragraphs>23</Paragraphs>
  <ScaleCrop>false</ScaleCrop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Mota</cp:lastModifiedBy>
  <cp:revision>13</cp:revision>
  <dcterms:created xsi:type="dcterms:W3CDTF">2025-05-08T02:14:00Z</dcterms:created>
  <dcterms:modified xsi:type="dcterms:W3CDTF">2025-05-08T02:49:00Z</dcterms:modified>
</cp:coreProperties>
</file>