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89C" w14:textId="77777777" w:rsidR="00960AA0" w:rsidRDefault="00960AA0" w:rsidP="00960AA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4</w:t>
      </w:r>
    </w:p>
    <w:p w14:paraId="0134CF10" w14:textId="77777777" w:rsidR="00960AA0" w:rsidRDefault="00960AA0" w:rsidP="00960AA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61F84BFD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0D880514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3778E1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09251474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14:paraId="6E8E48E8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8FD0E8" w14:textId="530D8FE4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9C516" wp14:editId="1F42719E">
            <wp:extent cx="4673600" cy="5486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5263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60AA0" w14:paraId="672D9D99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6E58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D94C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FC58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960AA0" w14:paraId="6E896411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EA6B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0408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75BA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4563B8AD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D7FD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C97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E226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71099D21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9BC4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7CA8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F354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630229D7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DCFF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EC98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Подинтегр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416A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2C7CAF6B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0EFF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A13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E1C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2EC7F193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55B7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3003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B776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5031912B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67B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FD72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E510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189B104A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0FCCAF6B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pr4;</w:t>
      </w:r>
    </w:p>
    <w:p w14:paraId="3A7248C1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4D5DE662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5C286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5BE7F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k:real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7DE9DCE2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FCBC6A3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sqrt(1.2 * k + 0.7) / (1.4 * k + sqrt(1.3 * k * k + 0.5));</w:t>
      </w:r>
    </w:p>
    <w:p w14:paraId="17900A7F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96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F7538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C7098F7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60AA0">
        <w:rPr>
          <w:rFonts w:ascii="Times New Roman" w:hAnsi="Times New Roman" w:cs="Times New Roman"/>
          <w:sz w:val="28"/>
          <w:szCs w:val="28"/>
          <w:lang w:val="en-US"/>
        </w:rPr>
        <w:t>readln(n);</w:t>
      </w:r>
    </w:p>
    <w:p w14:paraId="06A941B5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264A678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0F72E81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+ h; s := 0;</w:t>
      </w:r>
    </w:p>
    <w:p w14:paraId="463F3EE2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35C2D3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02401511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s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6F74DE7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h</w:t>
      </w:r>
    </w:p>
    <w:p w14:paraId="7187DC17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3532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h *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(a)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(b)) / 2 + s);</w:t>
      </w:r>
    </w:p>
    <w:p w14:paraId="746A795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33BE5EA4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2941979D" w14:textId="77777777" w:rsidR="00960AA0" w:rsidRDefault="00960AA0" w:rsidP="00960A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623A4D" w14:textId="4C225C9E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AA2D4" wp14:editId="05453C2E">
            <wp:extent cx="1498600" cy="787400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74C3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Посчитала подынтегральную функцию в функции.</w:t>
      </w:r>
    </w:p>
    <w:p w14:paraId="1D83400C" w14:textId="77777777" w:rsidR="00960AA0" w:rsidRDefault="00960AA0" w:rsidP="00960A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Реализовала вычисление определенного интеграла из индивидуального задания (взял интеграл из предыдущей лабораторной) методом парабол с использованием пользовательской функции.</w:t>
      </w:r>
    </w:p>
    <w:p w14:paraId="4F3CD2B7" w14:textId="77777777" w:rsidR="00960AA0" w:rsidRDefault="00960AA0" w:rsidP="00960AA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6B6CA5D2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42226658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BD1DF4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E32E744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14:paraId="41DEFC70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871B46" w14:textId="3B245DDD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55D94" wp14:editId="2BAD8718">
            <wp:extent cx="5940425" cy="77425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03F4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60AA0" w14:paraId="52C6012E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71F8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181F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6615" w14:textId="77777777" w:rsidR="00960AA0" w:rsidRDefault="00960AA0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960AA0" w14:paraId="4F669D27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1B7A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E206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DDB1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332B460D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B072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BFA1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88DD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6BC5E469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2A4E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B40B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15A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53D790FF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7F44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1592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функции от чётных элементов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288E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03DE398C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766F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  <w:proofErr w:type="spellEnd"/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341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функции от нечётных элементов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90A2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407D367E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6727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4552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21E5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65DF9371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539F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B80F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BAE4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5758F06F" w14:textId="77777777" w:rsidTr="00960AA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555A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4ED7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C39" w14:textId="77777777" w:rsidR="00960AA0" w:rsidRDefault="00960AA0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0A0CC857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76E684E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pr4;</w:t>
      </w:r>
    </w:p>
    <w:p w14:paraId="51A442BD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25A134A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sch,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E15BB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474B5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k:real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233E326D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4213E04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sqrt(1.2 * k + 0.7) / (1.4 * k + sqrt(1.3 * k * k + 0.5));</w:t>
      </w:r>
    </w:p>
    <w:p w14:paraId="2A54DEB2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F011D5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8E8D093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6967A14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05D659F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0B450BA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+ h; sch := 0;</w:t>
      </w:r>
    </w:p>
    <w:p w14:paraId="72DCD9B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1D99F9D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37132A7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sch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754FE965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+ 2 * h</w:t>
      </w:r>
    </w:p>
    <w:p w14:paraId="15B9B85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E088D7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a + 2 * h;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10EE674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– 2 * 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proofErr w:type="gramEnd"/>
    </w:p>
    <w:p w14:paraId="24FD4AC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242AF71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1F56AAD7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+ 2 * h</w:t>
      </w:r>
    </w:p>
    <w:p w14:paraId="5AE4C063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57E5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h / 3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(a)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(b) + 4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+ 2 * sch);</w:t>
      </w:r>
    </w:p>
    <w:p w14:paraId="11BCAA6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0DE2AA6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4BB021F6" w14:textId="77777777" w:rsidR="00960AA0" w:rsidRDefault="00960AA0" w:rsidP="00960AA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13AD77" w14:textId="727844A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F3EA4F" wp14:editId="352F4BB6">
            <wp:extent cx="1498600" cy="812800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290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Посчитала подынтегральную функцию в функции.</w:t>
      </w:r>
    </w:p>
    <w:p w14:paraId="2021F154" w14:textId="77777777" w:rsidR="00960AA0" w:rsidRDefault="00960AA0" w:rsidP="00960AA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Реализовала вычисление определенного интеграла из индивидуального задания (взял интеграл из предыдущей лабораторной) методом парабол с использованием пользовательской функции.</w:t>
      </w:r>
    </w:p>
    <w:p w14:paraId="5133F676" w14:textId="77777777" w:rsidR="00960AA0" w:rsidRDefault="00960AA0" w:rsidP="00960AA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задание</w:t>
      </w:r>
    </w:p>
    <w:p w14:paraId="5182E9A1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26499A62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B473B8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5C85D0B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5.5+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  n=5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A64AF0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5.5+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09587CB" w14:textId="66AD4D3F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0A6A1" wp14:editId="55F9AEA1">
            <wp:extent cx="5519420" cy="9251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43874FD7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146"/>
        <w:gridCol w:w="3099"/>
      </w:tblGrid>
      <w:tr w:rsidR="00960AA0" w14:paraId="533537B8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B476" w14:textId="77777777" w:rsidR="00960AA0" w:rsidRDefault="00960A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E60B" w14:textId="77777777" w:rsidR="00960AA0" w:rsidRDefault="00960A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D8EF" w14:textId="77777777" w:rsidR="00960AA0" w:rsidRDefault="00960A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960AA0" w14:paraId="5074682D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6117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81A1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слагаемых суммы в числителе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C1E6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60AA0" w14:paraId="78C73E86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551A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7641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Численная переменная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4ABF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60AA0" w14:paraId="68AE529D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A347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resultat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935E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35F1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60AA0" w14:paraId="60F36EB1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38D1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4CFD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866B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60AA0" w14:paraId="06EB9BA2" w14:textId="77777777" w:rsidTr="00960AA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6280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F69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032C" w14:textId="77777777" w:rsidR="00960AA0" w:rsidRDefault="00960A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17BE5804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7C4353D6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pr4;</w:t>
      </w:r>
    </w:p>
    <w:p w14:paraId="3DF43666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5CD7B20E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real; n, x: integer;</w:t>
      </w:r>
    </w:p>
    <w:p w14:paraId="59D6BC7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092B53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p: integer): int64;</w:t>
      </w:r>
    </w:p>
    <w:p w14:paraId="60CFDFE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21CE5999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 integer; f: int64;</w:t>
      </w:r>
    </w:p>
    <w:p w14:paraId="044FF58A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A8B500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1D89EC6B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F3F9079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5496565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 * a;</w:t>
      </w:r>
    </w:p>
    <w:p w14:paraId="267BF08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7FEA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f;</w:t>
      </w:r>
    </w:p>
    <w:p w14:paraId="4280432D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9DE359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D27AA8B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k: integer): real;</w:t>
      </w:r>
    </w:p>
    <w:p w14:paraId="35C66ED6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1896E781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i, temp: integer; s: real;</w:t>
      </w:r>
    </w:p>
    <w:p w14:paraId="703BF895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7BC5939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1FB7CB88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907E27E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6E88DD8D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 * i + 1;</w:t>
      </w:r>
    </w:p>
    <w:p w14:paraId="13A86C00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 + (1 * (exp(ln(x) * temp)) / (fact(i + 1) * temp))</w:t>
      </w:r>
    </w:p>
    <w:p w14:paraId="3F44068E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96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C4529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sz w:val="28"/>
          <w:szCs w:val="28"/>
          <w:lang w:val="en-US"/>
        </w:rPr>
        <w:t xml:space="preserve">    summa := s</w:t>
      </w:r>
    </w:p>
    <w:p w14:paraId="64B60BFC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960A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F6B770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1E804F4" w14:textId="77777777" w:rsidR="00960AA0" w:rsidRP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D12C023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 n := 5;</w:t>
      </w:r>
    </w:p>
    <w:p w14:paraId="4361BABC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summa(n) / (5.5 + x * x + fact(n * 3));</w:t>
      </w:r>
    </w:p>
    <w:p w14:paraId="174584BB" w14:textId="77777777" w:rsidR="00960AA0" w:rsidRDefault="00960AA0" w:rsidP="00960A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 ', resultat:0:27)</w:t>
      </w:r>
    </w:p>
    <w:p w14:paraId="6101C9E1" w14:textId="77777777" w:rsidR="00960AA0" w:rsidRDefault="00960AA0" w:rsidP="00960A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AB5AD" w14:textId="286CDD9A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51E5E" wp14:editId="04CF86A3">
            <wp:extent cx="3225800" cy="609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67C4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выражении два раза высчитывается факториал, то рационально написать для вычисления факториала отдельную функцию и посылать в неё разные значения.</w:t>
      </w:r>
    </w:p>
    <w:p w14:paraId="4981B3B4" w14:textId="77777777" w:rsidR="00960AA0" w:rsidRDefault="00960AA0" w:rsidP="00960AA0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5.5+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  n=5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D7D0A4" w14:textId="77777777" w:rsidR="00960AA0" w:rsidRDefault="00960AA0" w:rsidP="00960AA0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960AA0" w:rsidRDefault="00587751" w:rsidP="00960AA0"/>
    <w:sectPr w:rsidR="00587751" w:rsidRPr="00960AA0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4B5E33"/>
    <w:rsid w:val="00587751"/>
    <w:rsid w:val="006010EE"/>
    <w:rsid w:val="006A5562"/>
    <w:rsid w:val="00701394"/>
    <w:rsid w:val="00960AA0"/>
    <w:rsid w:val="00A65D03"/>
    <w:rsid w:val="00BF35AA"/>
    <w:rsid w:val="00C90D20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2023-05-29T14:09:00Z</dcterms:created>
  <dcterms:modified xsi:type="dcterms:W3CDTF">2023-05-29T14:09:00Z</dcterms:modified>
</cp:coreProperties>
</file>