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21840" w14:textId="77777777" w:rsidR="00EB0C5A" w:rsidRDefault="00EB0C5A" w:rsidP="00EB0C5A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Лабораторная работа № 6</w:t>
      </w:r>
    </w:p>
    <w:p w14:paraId="48092079" w14:textId="77777777" w:rsidR="00EB0C5A" w:rsidRDefault="00EB0C5A" w:rsidP="00EB0C5A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задание</w:t>
      </w:r>
    </w:p>
    <w:p w14:paraId="212F97E7" w14:textId="77777777" w:rsidR="00EB0C5A" w:rsidRDefault="00EB0C5A" w:rsidP="00EB0C5A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Детерминированные ЦВП с управлением по индексу. Одномерные массивы</w:t>
      </w:r>
    </w:p>
    <w:p w14:paraId="39E33982" w14:textId="77777777" w:rsidR="00EB0C5A" w:rsidRDefault="00EB0C5A" w:rsidP="00EB0C5A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Научится реализовать алгоритм для вычисление детерминированного ЦВП с управлением по индексу средствами компилятора и языка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Pascal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D21F9BB" w14:textId="77777777" w:rsidR="00EB0C5A" w:rsidRDefault="00EB0C5A" w:rsidP="00EB0C5A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ПК, PascalABC.NET 3.4.2.</w:t>
      </w:r>
    </w:p>
    <w:p w14:paraId="7B765C0A" w14:textId="45FC23EF" w:rsidR="00EB0C5A" w:rsidRDefault="00EB0C5A" w:rsidP="00EB0C5A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Исследовать характер изменения фазового угла j и реактивного сопротивления колебательного контура Z на различных частотах f задана массивом значений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DA3094" wp14:editId="1127FC06">
            <wp:extent cx="3759200" cy="812800"/>
            <wp:effectExtent l="0" t="0" r="0" b="635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. Значения R, C, L, F задать самостоятельно (значения должны быть реальными, посмотреть справочники и учебник по физике).</w:t>
      </w:r>
    </w:p>
    <w:p w14:paraId="06B5D510" w14:textId="72793A73" w:rsidR="00EB0C5A" w:rsidRDefault="00EB0C5A" w:rsidP="00EB0C5A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864780" wp14:editId="2A4D4C6A">
            <wp:extent cx="3759200" cy="812800"/>
            <wp:effectExtent l="0" t="0" r="0" b="635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8BB69CF" w14:textId="2DA81418" w:rsidR="00EB0C5A" w:rsidRDefault="00EB0C5A" w:rsidP="00EB0C5A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71DA02" wp14:editId="4BAC5790">
            <wp:extent cx="3429000" cy="556260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6D702" w14:textId="77777777" w:rsidR="00EB0C5A" w:rsidRDefault="00EB0C5A" w:rsidP="00EB0C5A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963"/>
        <w:gridCol w:w="3046"/>
        <w:gridCol w:w="2976"/>
      </w:tblGrid>
      <w:tr w:rsidR="00EB0C5A" w14:paraId="51250418" w14:textId="77777777" w:rsidTr="00EB0C5A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33309" w14:textId="77777777" w:rsidR="00EB0C5A" w:rsidRDefault="00EB0C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9826F" w14:textId="77777777" w:rsidR="00EB0C5A" w:rsidRDefault="00EB0C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DD5EE" w14:textId="77777777" w:rsidR="00EB0C5A" w:rsidRDefault="00EB0C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</w:tr>
      <w:tr w:rsidR="00EB0C5A" w14:paraId="640F4237" w14:textId="77777777" w:rsidTr="00EB0C5A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AF77F" w14:textId="77777777" w:rsidR="00EB0C5A" w:rsidRDefault="00EB0C5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57064" w14:textId="77777777" w:rsidR="00EB0C5A" w:rsidRDefault="00EB0C5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Счётчик цикла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5A171" w14:textId="77777777" w:rsidR="00EB0C5A" w:rsidRDefault="00EB0C5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EB0C5A" w14:paraId="3FA1E0C2" w14:textId="77777777" w:rsidTr="00EB0C5A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C33D6" w14:textId="77777777" w:rsidR="00EB0C5A" w:rsidRDefault="00EB0C5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D7C40" w14:textId="77777777" w:rsidR="00EB0C5A" w:rsidRDefault="00EB0C5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Сопротивление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45F1E" w14:textId="77777777" w:rsidR="00EB0C5A" w:rsidRDefault="00EB0C5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EB0C5A" w14:paraId="7D1A1CB8" w14:textId="77777777" w:rsidTr="00EB0C5A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84AAB" w14:textId="77777777" w:rsidR="00EB0C5A" w:rsidRDefault="00EB0C5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Xc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553F1" w14:textId="77777777" w:rsidR="00EB0C5A" w:rsidRDefault="00EB0C5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Ёмкостное сопротивление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2BE0" w14:textId="77777777" w:rsidR="00EB0C5A" w:rsidRDefault="00EB0C5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EB0C5A" w14:paraId="1A8BDC82" w14:textId="77777777" w:rsidTr="00EB0C5A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CB1B5" w14:textId="77777777" w:rsidR="00EB0C5A" w:rsidRDefault="00EB0C5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Xl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A5820" w14:textId="77777777" w:rsidR="00EB0C5A" w:rsidRDefault="00EB0C5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Индуктивное сопротивление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3A8B4" w14:textId="77777777" w:rsidR="00EB0C5A" w:rsidRDefault="00EB0C5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EB0C5A" w14:paraId="0F456B25" w14:textId="77777777" w:rsidTr="00EB0C5A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715E9" w14:textId="77777777" w:rsidR="00EB0C5A" w:rsidRDefault="00EB0C5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Zi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04556" w14:textId="77777777" w:rsidR="00EB0C5A" w:rsidRDefault="00EB0C5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Реактивное сопротивление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0EF34" w14:textId="77777777" w:rsidR="00EB0C5A" w:rsidRDefault="00EB0C5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EB0C5A" w14:paraId="0E8CD540" w14:textId="77777777" w:rsidTr="00EB0C5A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C2854" w14:textId="77777777" w:rsidR="00EB0C5A" w:rsidRDefault="00EB0C5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42011" w14:textId="77777777" w:rsidR="00EB0C5A" w:rsidRDefault="00EB0C5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Фазовый угол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F0844" w14:textId="77777777" w:rsidR="00EB0C5A" w:rsidRDefault="00EB0C5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EB0C5A" w14:paraId="36334DE7" w14:textId="77777777" w:rsidTr="00EB0C5A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DA2BC" w14:textId="77777777" w:rsidR="00EB0C5A" w:rsidRDefault="00EB0C5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8DFC4" w14:textId="77777777" w:rsidR="00EB0C5A" w:rsidRDefault="00EB0C5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D1109" w14:textId="77777777" w:rsidR="00EB0C5A" w:rsidRDefault="00EB0C5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EB0C5A" w14:paraId="72C49AE3" w14:textId="77777777" w:rsidTr="00EB0C5A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06345" w14:textId="77777777" w:rsidR="00EB0C5A" w:rsidRDefault="00EB0C5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D2B6D" w14:textId="77777777" w:rsidR="00EB0C5A" w:rsidRDefault="00EB0C5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Индуктивность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7DADF" w14:textId="77777777" w:rsidR="00EB0C5A" w:rsidRDefault="00EB0C5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EB0C5A" w14:paraId="7948FEEB" w14:textId="77777777" w:rsidTr="00EB0C5A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6FCA8" w14:textId="77777777" w:rsidR="00EB0C5A" w:rsidRDefault="00EB0C5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7C586" w14:textId="77777777" w:rsidR="00EB0C5A" w:rsidRDefault="00EB0C5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16F55" w14:textId="77777777" w:rsidR="00EB0C5A" w:rsidRDefault="00EB0C5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14:paraId="00688512" w14:textId="77777777" w:rsidR="00EB0C5A" w:rsidRDefault="00EB0C5A" w:rsidP="00EB0C5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4C5B537" w14:textId="77777777" w:rsidR="00EB0C5A" w:rsidRDefault="00EB0C5A" w:rsidP="00EB0C5A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</w:p>
    <w:p w14:paraId="6FC5E93A" w14:textId="77777777" w:rsidR="00EB0C5A" w:rsidRDefault="00EB0C5A" w:rsidP="00EB0C5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pr6;</w:t>
      </w:r>
    </w:p>
    <w:p w14:paraId="16915407" w14:textId="77777777" w:rsidR="00EB0C5A" w:rsidRDefault="00EB0C5A" w:rsidP="00EB0C5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</w:p>
    <w:p w14:paraId="6051510E" w14:textId="77777777" w:rsidR="00EB0C5A" w:rsidRDefault="00EB0C5A" w:rsidP="00EB0C5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F: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array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1..10]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2A9F6EFD" w14:textId="77777777" w:rsidR="00EB0C5A" w:rsidRDefault="00EB0C5A" w:rsidP="00EB0C5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i, r: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41719EC6" w14:textId="77777777" w:rsidR="00EB0C5A" w:rsidRDefault="00EB0C5A" w:rsidP="00EB0C5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Zi, fi, c, l: real;</w:t>
      </w:r>
    </w:p>
    <w:p w14:paraId="3EE4FAFB" w14:textId="77777777" w:rsidR="00EB0C5A" w:rsidRPr="00EB0C5A" w:rsidRDefault="00EB0C5A" w:rsidP="00EB0C5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0C5A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717D3BFB" w14:textId="77777777" w:rsidR="00EB0C5A" w:rsidRDefault="00EB0C5A" w:rsidP="00EB0C5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B0C5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5; c := 0.000000000001; l := 0.01;</w:t>
      </w:r>
    </w:p>
    <w:p w14:paraId="6C73135A" w14:textId="77777777" w:rsidR="00EB0C5A" w:rsidRDefault="00EB0C5A" w:rsidP="00EB0C5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= 1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10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15BA579D" w14:textId="77777777" w:rsidR="00EB0C5A" w:rsidRPr="00EB0C5A" w:rsidRDefault="00EB0C5A" w:rsidP="00EB0C5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 w:rsidRPr="00EB0C5A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28BFD583" w14:textId="77777777" w:rsidR="00EB0C5A" w:rsidRDefault="00EB0C5A" w:rsidP="00EB0C5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B0C5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>F[i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]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i;</w:t>
      </w:r>
    </w:p>
    <w:p w14:paraId="626ED443" w14:textId="77777777" w:rsidR="00EB0C5A" w:rsidRDefault="00EB0C5A" w:rsidP="00EB0C5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1 / (2 * pi * F[i] * c);</w:t>
      </w:r>
    </w:p>
    <w:p w14:paraId="50D1E7BB" w14:textId="77777777" w:rsidR="00EB0C5A" w:rsidRDefault="00EB0C5A" w:rsidP="00EB0C5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2 * pi * F[i] * l;</w:t>
      </w:r>
    </w:p>
    <w:p w14:paraId="1FB3BF29" w14:textId="77777777" w:rsidR="00EB0C5A" w:rsidRDefault="00EB0C5A" w:rsidP="00EB0C5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arctan(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/ r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/ r 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r 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DB953A6" w14:textId="77777777" w:rsidR="00EB0C5A" w:rsidRDefault="00EB0C5A" w:rsidP="00EB0C5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Zi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* sqrt(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r * r) / sqrt(r * r +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 *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59CAD348" w14:textId="77777777" w:rsidR="00EB0C5A" w:rsidRDefault="00EB0C5A" w:rsidP="00EB0C5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'При частоте ', F[i], ': фазовый угол = ', fi:0:11, ', реактивное сопротивление = ', Zi:0:6, '.')</w:t>
      </w:r>
    </w:p>
    <w:p w14:paraId="5518520A" w14:textId="77777777" w:rsidR="00EB0C5A" w:rsidRDefault="00EB0C5A" w:rsidP="00EB0C5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</w:p>
    <w:p w14:paraId="21101E27" w14:textId="77777777" w:rsidR="00EB0C5A" w:rsidRDefault="00EB0C5A" w:rsidP="00EB0C5A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26193D1" w14:textId="379F295E" w:rsidR="00EB0C5A" w:rsidRDefault="00EB0C5A" w:rsidP="00EB0C5A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C556C5" wp14:editId="706D994E">
            <wp:extent cx="5940425" cy="781050"/>
            <wp:effectExtent l="0" t="0" r="317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05DA3" w14:textId="77777777" w:rsidR="00EB0C5A" w:rsidRDefault="00EB0C5A" w:rsidP="00EB0C5A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R, C, L, F задал реальные значения.</w:t>
      </w:r>
    </w:p>
    <w:p w14:paraId="15C53692" w14:textId="77777777" w:rsidR="00EB0C5A" w:rsidRDefault="00EB0C5A" w:rsidP="00EB0C5A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Исследовала характер изменения фазового угла j и реактивного сопротивления колебательного контура Z на различных частотах f.</w:t>
      </w:r>
    </w:p>
    <w:p w14:paraId="49CB4F49" w14:textId="77777777" w:rsidR="00EB0C5A" w:rsidRDefault="00EB0C5A" w:rsidP="00EB0C5A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2 задание</w:t>
      </w:r>
    </w:p>
    <w:p w14:paraId="17AD91F7" w14:textId="77777777" w:rsidR="00EB0C5A" w:rsidRDefault="00EB0C5A" w:rsidP="00EB0C5A">
      <w:pPr>
        <w:pStyle w:val="a6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Детерминированные ЦВП с управлением по индексу. Одномерные массивы</w:t>
      </w:r>
    </w:p>
    <w:p w14:paraId="78C58087" w14:textId="77777777" w:rsidR="00EB0C5A" w:rsidRDefault="00EB0C5A" w:rsidP="00EB0C5A">
      <w:pPr>
        <w:pStyle w:val="a6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Научится реализовать алгоритм для вычисление детерминированного ЦВП с управлением по индексу средствами компилятора и языка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Pascal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BE0A60A" w14:textId="77777777" w:rsidR="00EB0C5A" w:rsidRDefault="00EB0C5A" w:rsidP="00EB0C5A">
      <w:pPr>
        <w:pStyle w:val="a6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ПК, PascalABC.NET 3.4.2.</w:t>
      </w:r>
    </w:p>
    <w:p w14:paraId="044EB629" w14:textId="77777777" w:rsidR="00EB0C5A" w:rsidRDefault="00EB0C5A" w:rsidP="00EB0C5A">
      <w:pPr>
        <w:pStyle w:val="a6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Одномерный массив задан случайным образом. Организовать вывод массива. Найти сумму его элементов, вычислить среднее арифметическое его элементов.</w:t>
      </w:r>
    </w:p>
    <w:p w14:paraId="5AAF0548" w14:textId="5D65E712" w:rsidR="00EB0C5A" w:rsidRDefault="00EB0C5A" w:rsidP="00EB0C5A">
      <w:pPr>
        <w:pStyle w:val="a6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9E8774" wp14:editId="2703F1F4">
            <wp:extent cx="2590800" cy="53340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A7274" w14:textId="78CDA71D" w:rsidR="00EB0C5A" w:rsidRDefault="00EB0C5A" w:rsidP="00EB0C5A">
      <w:pPr>
        <w:pStyle w:val="a6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BF3658" wp14:editId="7C4EDEFE">
            <wp:extent cx="3937000" cy="614680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61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570B5" w14:textId="77777777" w:rsidR="00EB0C5A" w:rsidRDefault="00EB0C5A" w:rsidP="00EB0C5A">
      <w:pPr>
        <w:pStyle w:val="a6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982"/>
        <w:gridCol w:w="3008"/>
        <w:gridCol w:w="2995"/>
      </w:tblGrid>
      <w:tr w:rsidR="00EB0C5A" w14:paraId="0F92A643" w14:textId="77777777" w:rsidTr="00EB0C5A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19BCE" w14:textId="77777777" w:rsidR="00EB0C5A" w:rsidRDefault="00EB0C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315B0" w14:textId="77777777" w:rsidR="00EB0C5A" w:rsidRDefault="00EB0C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3D156" w14:textId="77777777" w:rsidR="00EB0C5A" w:rsidRDefault="00EB0C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</w:tr>
      <w:tr w:rsidR="00EB0C5A" w14:paraId="4C94B506" w14:textId="77777777" w:rsidTr="00EB0C5A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11FE6" w14:textId="77777777" w:rsidR="00EB0C5A" w:rsidRDefault="00EB0C5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17FF1" w14:textId="77777777" w:rsidR="00EB0C5A" w:rsidRDefault="00EB0C5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Счётчик цикла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5FBAB" w14:textId="77777777" w:rsidR="00EB0C5A" w:rsidRDefault="00EB0C5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EB0C5A" w14:paraId="4A9A6BC2" w14:textId="77777777" w:rsidTr="00EB0C5A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18237" w14:textId="77777777" w:rsidR="00EB0C5A" w:rsidRDefault="00EB0C5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D6C6B" w14:textId="77777777" w:rsidR="00EB0C5A" w:rsidRDefault="00EB0C5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52933" w14:textId="77777777" w:rsidR="00EB0C5A" w:rsidRDefault="00EB0C5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EB0C5A" w14:paraId="777879C4" w14:textId="77777777" w:rsidTr="00EB0C5A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4D057" w14:textId="77777777" w:rsidR="00EB0C5A" w:rsidRDefault="00EB0C5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4B6F" w14:textId="77777777" w:rsidR="00EB0C5A" w:rsidRDefault="00EB0C5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FB326" w14:textId="77777777" w:rsidR="00EB0C5A" w:rsidRDefault="00EB0C5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</w:tbl>
    <w:p w14:paraId="63E4408C" w14:textId="77777777" w:rsidR="00EB0C5A" w:rsidRDefault="00EB0C5A" w:rsidP="00EB0C5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68D2DE0" w14:textId="77777777" w:rsidR="00EB0C5A" w:rsidRDefault="00EB0C5A" w:rsidP="00EB0C5A">
      <w:pPr>
        <w:pStyle w:val="a6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</w:p>
    <w:p w14:paraId="3125BD3F" w14:textId="77777777" w:rsidR="00EB0C5A" w:rsidRDefault="00EB0C5A" w:rsidP="00EB0C5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program </w:t>
      </w:r>
      <w:r>
        <w:rPr>
          <w:rFonts w:ascii="Times New Roman" w:hAnsi="Times New Roman" w:cs="Times New Roman"/>
          <w:sz w:val="28"/>
          <w:szCs w:val="28"/>
          <w:lang w:val="en-US"/>
        </w:rPr>
        <w:t>pr6;</w:t>
      </w:r>
    </w:p>
    <w:p w14:paraId="0FD9EFAF" w14:textId="77777777" w:rsidR="00EB0C5A" w:rsidRDefault="00EB0C5A" w:rsidP="00EB0C5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uses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CCBF3A" w14:textId="77777777" w:rsidR="00EB0C5A" w:rsidRDefault="00EB0C5A" w:rsidP="00EB0C5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</w:p>
    <w:p w14:paraId="67D0E5D1" w14:textId="77777777" w:rsidR="00EB0C5A" w:rsidRDefault="00EB0C5A" w:rsidP="00EB0C5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mas: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array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1..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10]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of </w:t>
      </w:r>
      <w:r>
        <w:rPr>
          <w:rFonts w:ascii="Times New Roman" w:hAnsi="Times New Roman" w:cs="Times New Roman"/>
          <w:sz w:val="28"/>
          <w:szCs w:val="28"/>
          <w:lang w:val="en-US"/>
        </w:rPr>
        <w:t>real;</w:t>
      </w:r>
    </w:p>
    <w:p w14:paraId="540D6348" w14:textId="77777777" w:rsidR="00EB0C5A" w:rsidRDefault="00EB0C5A" w:rsidP="00EB0C5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i: integer;</w:t>
      </w:r>
    </w:p>
    <w:p w14:paraId="20A6B1A0" w14:textId="77777777" w:rsidR="00EB0C5A" w:rsidRDefault="00EB0C5A" w:rsidP="00EB0C5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sum: real;</w:t>
      </w:r>
    </w:p>
    <w:p w14:paraId="35F91341" w14:textId="77777777" w:rsidR="00EB0C5A" w:rsidRDefault="00EB0C5A" w:rsidP="00EB0C5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begin</w:t>
      </w:r>
    </w:p>
    <w:p w14:paraId="2F646D12" w14:textId="77777777" w:rsidR="00EB0C5A" w:rsidRDefault="00EB0C5A" w:rsidP="00EB0C5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randomize;</w:t>
      </w:r>
    </w:p>
    <w:p w14:paraId="3AB917D1" w14:textId="77777777" w:rsidR="00EB0C5A" w:rsidRDefault="00EB0C5A" w:rsidP="00EB0C5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sum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0;</w:t>
      </w:r>
    </w:p>
    <w:p w14:paraId="69D38351" w14:textId="77777777" w:rsidR="00EB0C5A" w:rsidRDefault="00EB0C5A" w:rsidP="00EB0C5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= 1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10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7261A4D2" w14:textId="77777777" w:rsidR="00EB0C5A" w:rsidRDefault="00EB0C5A" w:rsidP="00EB0C5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begin</w:t>
      </w:r>
    </w:p>
    <w:p w14:paraId="26FD09CC" w14:textId="77777777" w:rsidR="00EB0C5A" w:rsidRDefault="00EB0C5A" w:rsidP="00EB0C5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>mas[i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]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random(10000) / 100;</w:t>
      </w:r>
    </w:p>
    <w:p w14:paraId="546D942D" w14:textId="77777777" w:rsidR="00EB0C5A" w:rsidRDefault="00EB0C5A" w:rsidP="00EB0C5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sum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sum + mas[i];</w:t>
      </w:r>
    </w:p>
    <w:p w14:paraId="0ADA5D9D" w14:textId="77777777" w:rsidR="00EB0C5A" w:rsidRDefault="00EB0C5A" w:rsidP="00EB0C5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i, '-</w:t>
      </w:r>
      <w:proofErr w:type="spellStart"/>
      <w:r>
        <w:rPr>
          <w:rFonts w:ascii="Times New Roman" w:hAnsi="Times New Roman" w:cs="Times New Roman"/>
          <w:sz w:val="28"/>
          <w:szCs w:val="28"/>
        </w:rPr>
        <w:t>ое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число</w:t>
      </w:r>
      <w:r>
        <w:rPr>
          <w:rFonts w:ascii="Times New Roman" w:hAnsi="Times New Roman" w:cs="Times New Roman"/>
          <w:sz w:val="28"/>
          <w:szCs w:val="28"/>
          <w:lang w:val="en-US"/>
        </w:rPr>
        <w:t>: ', mas[i], '.')</w:t>
      </w:r>
    </w:p>
    <w:p w14:paraId="76460CA6" w14:textId="77777777" w:rsidR="00EB0C5A" w:rsidRPr="00EB0C5A" w:rsidRDefault="00EB0C5A" w:rsidP="00EB0C5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B0C5A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Pr="00EB0C5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603A7B" w14:textId="77777777" w:rsidR="00EB0C5A" w:rsidRPr="00EB0C5A" w:rsidRDefault="00EB0C5A" w:rsidP="00EB0C5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B0C5A">
        <w:rPr>
          <w:rFonts w:ascii="Times New Roman" w:hAnsi="Times New Roman" w:cs="Times New Roman"/>
          <w:sz w:val="28"/>
          <w:szCs w:val="28"/>
          <w:lang w:val="en-US"/>
        </w:rPr>
        <w:t xml:space="preserve">  writeln();</w:t>
      </w:r>
    </w:p>
    <w:p w14:paraId="1EB07C64" w14:textId="77777777" w:rsidR="00EB0C5A" w:rsidRPr="00EB0C5A" w:rsidRDefault="00EB0C5A" w:rsidP="00EB0C5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B0C5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B0C5A">
        <w:rPr>
          <w:rFonts w:ascii="Times New Roman" w:hAnsi="Times New Roman" w:cs="Times New Roman"/>
          <w:sz w:val="28"/>
          <w:szCs w:val="28"/>
          <w:lang w:val="en-US"/>
        </w:rPr>
        <w:t>writeln(</w:t>
      </w:r>
      <w:proofErr w:type="gramEnd"/>
      <w:r w:rsidRPr="00EB0C5A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</w:rPr>
        <w:t>Сумма</w:t>
      </w:r>
      <w:r w:rsidRPr="00EB0C5A">
        <w:rPr>
          <w:rFonts w:ascii="Times New Roman" w:hAnsi="Times New Roman" w:cs="Times New Roman"/>
          <w:sz w:val="28"/>
          <w:szCs w:val="28"/>
          <w:lang w:val="en-US"/>
        </w:rPr>
        <w:t xml:space="preserve">: ', sum, ', </w:t>
      </w:r>
      <w:r>
        <w:rPr>
          <w:rFonts w:ascii="Times New Roman" w:hAnsi="Times New Roman" w:cs="Times New Roman"/>
          <w:sz w:val="28"/>
          <w:szCs w:val="28"/>
        </w:rPr>
        <w:t>среднее</w:t>
      </w:r>
      <w:r w:rsidRPr="00EB0C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арифметическое</w:t>
      </w:r>
      <w:r w:rsidRPr="00EB0C5A">
        <w:rPr>
          <w:rFonts w:ascii="Times New Roman" w:hAnsi="Times New Roman" w:cs="Times New Roman"/>
          <w:sz w:val="28"/>
          <w:szCs w:val="28"/>
          <w:lang w:val="en-US"/>
        </w:rPr>
        <w:t>: ', sum / 10, '.')</w:t>
      </w:r>
    </w:p>
    <w:p w14:paraId="73A0DDF8" w14:textId="77777777" w:rsidR="00EB0C5A" w:rsidRDefault="00EB0C5A" w:rsidP="00EB0C5A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D706488" w14:textId="6577895F" w:rsidR="00EB0C5A" w:rsidRDefault="00EB0C5A" w:rsidP="00EB0C5A">
      <w:pPr>
        <w:pStyle w:val="a6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94B991" wp14:editId="0F41AC31">
            <wp:extent cx="3530600" cy="185420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DB5E8" w14:textId="77777777" w:rsidR="00EB0C5A" w:rsidRDefault="00EB0C5A" w:rsidP="00EB0C5A">
      <w:pPr>
        <w:pStyle w:val="a6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Элементы массива задала случайным образом типа </w:t>
      </w:r>
      <w:r>
        <w:rPr>
          <w:rFonts w:ascii="Times New Roman" w:hAnsi="Times New Roman" w:cs="Times New Roman"/>
          <w:sz w:val="28"/>
          <w:szCs w:val="28"/>
          <w:lang w:val="en-US"/>
        </w:rPr>
        <w:t>real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C872E6" w14:textId="77777777" w:rsidR="00EB0C5A" w:rsidRDefault="00EB0C5A" w:rsidP="00EB0C5A">
      <w:pPr>
        <w:pStyle w:val="a6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Одномерный массив задан случайным образом. Организовала вывод массива. Нашла сумму его элементов, вычислил среднее арифметическое его элементов.</w:t>
      </w:r>
    </w:p>
    <w:p w14:paraId="0DECD7CC" w14:textId="77777777" w:rsidR="00EB0C5A" w:rsidRDefault="00EB0C5A" w:rsidP="00EB0C5A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3 задание</w:t>
      </w:r>
    </w:p>
    <w:p w14:paraId="521F527F" w14:textId="77777777" w:rsidR="00EB0C5A" w:rsidRDefault="00EB0C5A" w:rsidP="00EB0C5A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Детерминированные ЦВП с управлением по индексу. Одномерные массивы</w:t>
      </w:r>
    </w:p>
    <w:p w14:paraId="16ACC47B" w14:textId="77777777" w:rsidR="00EB0C5A" w:rsidRDefault="00EB0C5A" w:rsidP="00EB0C5A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Научится реализовать алгоритм для вычисление детерминированного ЦВП с управлением по индексу средствами компилятора и языка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Pascal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CFA5D33" w14:textId="77777777" w:rsidR="00EB0C5A" w:rsidRDefault="00EB0C5A" w:rsidP="00EB0C5A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ПК, PascalABC.NET 3.4.2.</w:t>
      </w:r>
    </w:p>
    <w:p w14:paraId="2BD66869" w14:textId="77777777" w:rsidR="00EB0C5A" w:rsidRDefault="00EB0C5A" w:rsidP="00EB0C5A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Одномерный массив вводится пользователем с клавиатуры. Переставить элементы массива, стоящие на четных и нечетных местах. Задачу решить без проверки на четность индексов массива.</w:t>
      </w:r>
    </w:p>
    <w:p w14:paraId="5B7059C9" w14:textId="77777777" w:rsidR="00EB0C5A" w:rsidRDefault="00EB0C5A" w:rsidP="00EB0C5A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</w:p>
    <w:p w14:paraId="00316577" w14:textId="1A02C5BE" w:rsidR="00EB0C5A" w:rsidRDefault="00EB0C5A" w:rsidP="00EB0C5A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9FC338" wp14:editId="4F8AC70B">
            <wp:extent cx="3378200" cy="701040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E39DC" w14:textId="77777777" w:rsidR="00EB0C5A" w:rsidRDefault="00EB0C5A" w:rsidP="00EB0C5A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974"/>
        <w:gridCol w:w="3024"/>
        <w:gridCol w:w="2987"/>
      </w:tblGrid>
      <w:tr w:rsidR="00EB0C5A" w14:paraId="4123BE78" w14:textId="77777777" w:rsidTr="00EB0C5A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E662A" w14:textId="77777777" w:rsidR="00EB0C5A" w:rsidRDefault="00EB0C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25F24" w14:textId="77777777" w:rsidR="00EB0C5A" w:rsidRDefault="00EB0C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8D8D9" w14:textId="77777777" w:rsidR="00EB0C5A" w:rsidRDefault="00EB0C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</w:tr>
      <w:tr w:rsidR="00EB0C5A" w14:paraId="288608F0" w14:textId="77777777" w:rsidTr="00EB0C5A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EDFEE" w14:textId="77777777" w:rsidR="00EB0C5A" w:rsidRDefault="00EB0C5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17B3C" w14:textId="77777777" w:rsidR="00EB0C5A" w:rsidRDefault="00EB0C5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Счётчик цикла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19B77" w14:textId="77777777" w:rsidR="00EB0C5A" w:rsidRDefault="00EB0C5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EB0C5A" w14:paraId="5B4BF5F9" w14:textId="77777777" w:rsidTr="00EB0C5A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19776" w14:textId="77777777" w:rsidR="00EB0C5A" w:rsidRDefault="00EB0C5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temp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C4D26" w14:textId="77777777" w:rsidR="00EB0C5A" w:rsidRDefault="00EB0C5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Временная переменная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8AF5A" w14:textId="77777777" w:rsidR="00EB0C5A" w:rsidRDefault="00EB0C5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EB0C5A" w14:paraId="517C0E13" w14:textId="77777777" w:rsidTr="00EB0C5A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290D" w14:textId="77777777" w:rsidR="00EB0C5A" w:rsidRDefault="00EB0C5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B9828" w14:textId="77777777" w:rsidR="00EB0C5A" w:rsidRDefault="00EB0C5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93ED3" w14:textId="77777777" w:rsidR="00EB0C5A" w:rsidRDefault="00EB0C5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</w:tbl>
    <w:p w14:paraId="1F34DE8C" w14:textId="77777777" w:rsidR="00EB0C5A" w:rsidRDefault="00EB0C5A" w:rsidP="00EB0C5A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</w:p>
    <w:p w14:paraId="4A4A6D10" w14:textId="77777777" w:rsidR="00EB0C5A" w:rsidRDefault="00EB0C5A" w:rsidP="00EB0C5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program </w:t>
      </w:r>
      <w:r>
        <w:rPr>
          <w:rFonts w:ascii="Times New Roman" w:hAnsi="Times New Roman" w:cs="Times New Roman"/>
          <w:sz w:val="28"/>
          <w:szCs w:val="28"/>
          <w:lang w:val="en-US"/>
        </w:rPr>
        <w:t>pr6;</w:t>
      </w:r>
    </w:p>
    <w:p w14:paraId="2446CE3D" w14:textId="77777777" w:rsidR="00EB0C5A" w:rsidRDefault="00EB0C5A" w:rsidP="00EB0C5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</w:p>
    <w:p w14:paraId="4B62C251" w14:textId="77777777" w:rsidR="00EB0C5A" w:rsidRDefault="00EB0C5A" w:rsidP="00EB0C5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mas: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1..6]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of </w:t>
      </w:r>
      <w:r>
        <w:rPr>
          <w:rFonts w:ascii="Times New Roman" w:hAnsi="Times New Roman" w:cs="Times New Roman"/>
          <w:sz w:val="28"/>
          <w:szCs w:val="28"/>
          <w:lang w:val="en-US"/>
        </w:rPr>
        <w:t>real;</w:t>
      </w:r>
    </w:p>
    <w:p w14:paraId="26C57432" w14:textId="77777777" w:rsidR="00EB0C5A" w:rsidRDefault="00EB0C5A" w:rsidP="00EB0C5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i: integer;</w:t>
      </w:r>
    </w:p>
    <w:p w14:paraId="000762AE" w14:textId="77777777" w:rsidR="00EB0C5A" w:rsidRDefault="00EB0C5A" w:rsidP="00EB0C5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temp: real;</w:t>
      </w:r>
    </w:p>
    <w:p w14:paraId="36616FC0" w14:textId="77777777" w:rsidR="00EB0C5A" w:rsidRDefault="00EB0C5A" w:rsidP="00EB0C5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5308D79E" w14:textId="77777777" w:rsidR="00EB0C5A" w:rsidRDefault="00EB0C5A" w:rsidP="00EB0C5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for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= 1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6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154498B9" w14:textId="77777777" w:rsidR="00EB0C5A" w:rsidRDefault="00EB0C5A" w:rsidP="00EB0C5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(mas[i]);</w:t>
      </w:r>
    </w:p>
    <w:p w14:paraId="03A3C043" w14:textId="77777777" w:rsidR="00EB0C5A" w:rsidRDefault="00EB0C5A" w:rsidP="00EB0C5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1;</w:t>
      </w:r>
    </w:p>
    <w:p w14:paraId="3C136FA8" w14:textId="77777777" w:rsidR="00EB0C5A" w:rsidRDefault="00EB0C5A" w:rsidP="00EB0C5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while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 &lt;= 5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50AF450A" w14:textId="77777777" w:rsidR="00EB0C5A" w:rsidRDefault="00EB0C5A" w:rsidP="00EB0C5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begin</w:t>
      </w:r>
    </w:p>
    <w:p w14:paraId="6EF875A2" w14:textId="77777777" w:rsidR="00EB0C5A" w:rsidRDefault="00EB0C5A" w:rsidP="00EB0C5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temp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mas[i];</w:t>
      </w:r>
    </w:p>
    <w:p w14:paraId="4CC5C25C" w14:textId="77777777" w:rsidR="00EB0C5A" w:rsidRDefault="00EB0C5A" w:rsidP="00EB0C5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mas[i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]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mas[i+1];</w:t>
      </w:r>
    </w:p>
    <w:p w14:paraId="59BE1CA9" w14:textId="77777777" w:rsidR="00EB0C5A" w:rsidRDefault="00EB0C5A" w:rsidP="00EB0C5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mas[i+1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]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temp;</w:t>
      </w:r>
    </w:p>
    <w:p w14:paraId="6D5E660B" w14:textId="77777777" w:rsidR="00EB0C5A" w:rsidRDefault="00EB0C5A" w:rsidP="00EB0C5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write(mas[i], ' ', mas[i+1], ' ');</w:t>
      </w:r>
    </w:p>
    <w:p w14:paraId="597DAE5A" w14:textId="77777777" w:rsidR="00EB0C5A" w:rsidRDefault="00EB0C5A" w:rsidP="00EB0C5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i :</w:t>
      </w:r>
      <w:proofErr w:type="gramEnd"/>
      <w:r>
        <w:rPr>
          <w:rFonts w:ascii="Times New Roman" w:hAnsi="Times New Roman" w:cs="Times New Roman"/>
          <w:sz w:val="28"/>
          <w:szCs w:val="28"/>
        </w:rPr>
        <w:t>= i + 2</w:t>
      </w:r>
    </w:p>
    <w:p w14:paraId="4596A45D" w14:textId="77777777" w:rsidR="00EB0C5A" w:rsidRDefault="00EB0C5A" w:rsidP="00EB0C5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</w:p>
    <w:p w14:paraId="3F2C4C51" w14:textId="77777777" w:rsidR="00EB0C5A" w:rsidRDefault="00EB0C5A" w:rsidP="00EB0C5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17892AC" w14:textId="1D4422E6" w:rsidR="00EB0C5A" w:rsidRDefault="00EB0C5A" w:rsidP="00EB0C5A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11297C" wp14:editId="7E9B0CB9">
            <wp:extent cx="1117600" cy="1193800"/>
            <wp:effectExtent l="0" t="0" r="6350" b="635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FA2C2" w14:textId="77777777" w:rsidR="00EB0C5A" w:rsidRDefault="00EB0C5A" w:rsidP="00EB0C5A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Задачу решила без проверки на четность индексов массива.</w:t>
      </w:r>
    </w:p>
    <w:p w14:paraId="6C33B0E2" w14:textId="77777777" w:rsidR="00EB0C5A" w:rsidRDefault="00EB0C5A" w:rsidP="00EB0C5A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Одномерный массив вводится пользователем с клавиатуры. Переставила элементы массива, стоящие на четных и нечетных местах.</w:t>
      </w:r>
    </w:p>
    <w:p w14:paraId="1615C816" w14:textId="77777777" w:rsidR="00EB0C5A" w:rsidRDefault="00EB0C5A" w:rsidP="00EB0C5A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 задание</w:t>
      </w:r>
    </w:p>
    <w:p w14:paraId="5CA9C2BE" w14:textId="77777777" w:rsidR="00EB0C5A" w:rsidRDefault="00EB0C5A" w:rsidP="00EB0C5A">
      <w:pPr>
        <w:pStyle w:val="a6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Детерминированные ЦВП с управлением по индексу. Одномерные массивы</w:t>
      </w:r>
    </w:p>
    <w:p w14:paraId="77A0C930" w14:textId="77777777" w:rsidR="00EB0C5A" w:rsidRDefault="00EB0C5A" w:rsidP="00EB0C5A">
      <w:pPr>
        <w:pStyle w:val="a6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Научится реализовать алгоритм для вычисление детерминированного ЦВП с управлением по индексу средствами компилятора и языка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Pascal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E53324B" w14:textId="77777777" w:rsidR="00EB0C5A" w:rsidRDefault="00EB0C5A" w:rsidP="00EB0C5A">
      <w:pPr>
        <w:pStyle w:val="a6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ПК, PascalABC.NET 3.4.2.</w:t>
      </w:r>
    </w:p>
    <w:p w14:paraId="08BD4AD4" w14:textId="77777777" w:rsidR="00EB0C5A" w:rsidRDefault="00EB0C5A" w:rsidP="00EB0C5A">
      <w:pPr>
        <w:pStyle w:val="a6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Заданы массивы </w:t>
      </w:r>
      <w:proofErr w:type="gramStart"/>
      <w:r>
        <w:rPr>
          <w:rFonts w:ascii="Times New Roman" w:hAnsi="Times New Roman" w:cs="Times New Roman"/>
          <w:sz w:val="28"/>
          <w:szCs w:val="28"/>
        </w:rPr>
        <w:t>A(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5) и B(5). Получить массив </w:t>
      </w:r>
      <w:proofErr w:type="gramStart"/>
      <w:r>
        <w:rPr>
          <w:rFonts w:ascii="Times New Roman" w:hAnsi="Times New Roman" w:cs="Times New Roman"/>
          <w:sz w:val="28"/>
          <w:szCs w:val="28"/>
        </w:rPr>
        <w:t>C(</w:t>
      </w:r>
      <w:proofErr w:type="gramEnd"/>
      <w:r>
        <w:rPr>
          <w:rFonts w:ascii="Times New Roman" w:hAnsi="Times New Roman" w:cs="Times New Roman"/>
          <w:sz w:val="28"/>
          <w:szCs w:val="28"/>
        </w:rPr>
        <w:t>10), расположив в начале его элементы массива A, а затем – элементы массива B. Для формирования массива С использовать один цикл.</w:t>
      </w:r>
    </w:p>
    <w:p w14:paraId="60EC69ED" w14:textId="77777777" w:rsidR="00EB0C5A" w:rsidRDefault="00EB0C5A" w:rsidP="00EB0C5A">
      <w:pPr>
        <w:pStyle w:val="a6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</w:p>
    <w:p w14:paraId="68A88ACD" w14:textId="4994E642" w:rsidR="00EB0C5A" w:rsidRDefault="00EB0C5A" w:rsidP="00EB0C5A">
      <w:pPr>
        <w:pStyle w:val="a6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717ADA" wp14:editId="52595EC1">
            <wp:extent cx="3657600" cy="490220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90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1D548" w14:textId="77777777" w:rsidR="00EB0C5A" w:rsidRDefault="00EB0C5A" w:rsidP="00EB0C5A">
      <w:pPr>
        <w:pStyle w:val="a6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982"/>
        <w:gridCol w:w="3008"/>
        <w:gridCol w:w="2995"/>
      </w:tblGrid>
      <w:tr w:rsidR="00EB0C5A" w14:paraId="2296DE5F" w14:textId="77777777" w:rsidTr="00EB0C5A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FF9D6" w14:textId="77777777" w:rsidR="00EB0C5A" w:rsidRDefault="00EB0C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02F95" w14:textId="77777777" w:rsidR="00EB0C5A" w:rsidRDefault="00EB0C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E1A61" w14:textId="77777777" w:rsidR="00EB0C5A" w:rsidRDefault="00EB0C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</w:tr>
      <w:tr w:rsidR="00EB0C5A" w14:paraId="52E7F1FC" w14:textId="77777777" w:rsidTr="00EB0C5A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DA1FB" w14:textId="77777777" w:rsidR="00EB0C5A" w:rsidRDefault="00EB0C5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BC7E4" w14:textId="77777777" w:rsidR="00EB0C5A" w:rsidRDefault="00EB0C5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Счётчик цикла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04806" w14:textId="77777777" w:rsidR="00EB0C5A" w:rsidRDefault="00EB0C5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EB0C5A" w14:paraId="0AB2A1DC" w14:textId="77777777" w:rsidTr="00EB0C5A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B284A" w14:textId="77777777" w:rsidR="00EB0C5A" w:rsidRDefault="00EB0C5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56D43" w14:textId="77777777" w:rsidR="00EB0C5A" w:rsidRDefault="00EB0C5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D56AA" w14:textId="77777777" w:rsidR="00EB0C5A" w:rsidRDefault="00EB0C5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EB0C5A" w14:paraId="2AA861AF" w14:textId="77777777" w:rsidTr="00EB0C5A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83032" w14:textId="77777777" w:rsidR="00EB0C5A" w:rsidRDefault="00EB0C5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D9547" w14:textId="77777777" w:rsidR="00EB0C5A" w:rsidRDefault="00EB0C5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49798" w14:textId="77777777" w:rsidR="00EB0C5A" w:rsidRDefault="00EB0C5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EB0C5A" w14:paraId="12037E10" w14:textId="77777777" w:rsidTr="00EB0C5A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84AA6" w14:textId="77777777" w:rsidR="00EB0C5A" w:rsidRDefault="00EB0C5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46E23" w14:textId="77777777" w:rsidR="00EB0C5A" w:rsidRDefault="00EB0C5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21885" w14:textId="77777777" w:rsidR="00EB0C5A" w:rsidRDefault="00EB0C5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14:paraId="2B07D3D3" w14:textId="77777777" w:rsidR="00EB0C5A" w:rsidRDefault="00EB0C5A" w:rsidP="00EB0C5A">
      <w:pPr>
        <w:pStyle w:val="a6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</w:p>
    <w:p w14:paraId="66561F57" w14:textId="77777777" w:rsidR="00EB0C5A" w:rsidRDefault="00EB0C5A" w:rsidP="00EB0C5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program </w:t>
      </w:r>
      <w:r>
        <w:rPr>
          <w:rFonts w:ascii="Times New Roman" w:hAnsi="Times New Roman" w:cs="Times New Roman"/>
          <w:sz w:val="28"/>
          <w:szCs w:val="28"/>
          <w:lang w:val="en-US"/>
        </w:rPr>
        <w:t>pr6;</w:t>
      </w:r>
    </w:p>
    <w:p w14:paraId="10FD36B5" w14:textId="77777777" w:rsidR="00EB0C5A" w:rsidRDefault="00EB0C5A" w:rsidP="00EB0C5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</w:p>
    <w:p w14:paraId="5D287905" w14:textId="77777777" w:rsidR="00EB0C5A" w:rsidRDefault="00EB0C5A" w:rsidP="00EB0C5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A: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1..5]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of </w:t>
      </w:r>
      <w:r>
        <w:rPr>
          <w:rFonts w:ascii="Times New Roman" w:hAnsi="Times New Roman" w:cs="Times New Roman"/>
          <w:sz w:val="28"/>
          <w:szCs w:val="28"/>
          <w:lang w:val="en-US"/>
        </w:rPr>
        <w:t>integer=(3, 6, 20, 55, 78);</w:t>
      </w:r>
    </w:p>
    <w:p w14:paraId="74B7A8A7" w14:textId="77777777" w:rsidR="00EB0C5A" w:rsidRDefault="00EB0C5A" w:rsidP="00EB0C5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B: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1..5]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of </w:t>
      </w:r>
      <w:r>
        <w:rPr>
          <w:rFonts w:ascii="Times New Roman" w:hAnsi="Times New Roman" w:cs="Times New Roman"/>
          <w:sz w:val="28"/>
          <w:szCs w:val="28"/>
          <w:lang w:val="en-US"/>
        </w:rPr>
        <w:t>integer=(45, 178, 8, 65, 3);</w:t>
      </w:r>
    </w:p>
    <w:p w14:paraId="44CE07D4" w14:textId="77777777" w:rsidR="00EB0C5A" w:rsidRDefault="00EB0C5A" w:rsidP="00EB0C5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C: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1..10]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of </w:t>
      </w:r>
      <w:r>
        <w:rPr>
          <w:rFonts w:ascii="Times New Roman" w:hAnsi="Times New Roman" w:cs="Times New Roman"/>
          <w:sz w:val="28"/>
          <w:szCs w:val="28"/>
          <w:lang w:val="en-US"/>
        </w:rPr>
        <w:t>integer;</w:t>
      </w:r>
    </w:p>
    <w:p w14:paraId="2F0F1EEB" w14:textId="77777777" w:rsidR="00EB0C5A" w:rsidRDefault="00EB0C5A" w:rsidP="00EB0C5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i: integer;</w:t>
      </w:r>
    </w:p>
    <w:p w14:paraId="7221DB1C" w14:textId="77777777" w:rsidR="00EB0C5A" w:rsidRDefault="00EB0C5A" w:rsidP="00EB0C5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17DFB4CA" w14:textId="77777777" w:rsidR="00EB0C5A" w:rsidRDefault="00EB0C5A" w:rsidP="00EB0C5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for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= 1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7C276758" w14:textId="77777777" w:rsidR="00EB0C5A" w:rsidRDefault="00EB0C5A" w:rsidP="00EB0C5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begin</w:t>
      </w:r>
    </w:p>
    <w:p w14:paraId="0EB4A37E" w14:textId="77777777" w:rsidR="00EB0C5A" w:rsidRDefault="00EB0C5A" w:rsidP="00EB0C5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>C[i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]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A[i];</w:t>
      </w:r>
    </w:p>
    <w:p w14:paraId="42F0CA73" w14:textId="77777777" w:rsidR="00EB0C5A" w:rsidRDefault="00EB0C5A" w:rsidP="00EB0C5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C[i+5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]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B[i];</w:t>
      </w:r>
    </w:p>
    <w:p w14:paraId="2A938807" w14:textId="77777777" w:rsidR="00EB0C5A" w:rsidRDefault="00EB0C5A" w:rsidP="00EB0C5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(C[i], '   ', C[i+5])</w:t>
      </w:r>
    </w:p>
    <w:p w14:paraId="78D63DBF" w14:textId="77777777" w:rsidR="00EB0C5A" w:rsidRDefault="00EB0C5A" w:rsidP="00EB0C5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</w:p>
    <w:p w14:paraId="4E0BB3FC" w14:textId="77777777" w:rsidR="00EB0C5A" w:rsidRDefault="00EB0C5A" w:rsidP="00EB0C5A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2049E18" w14:textId="44ECB226" w:rsidR="00EB0C5A" w:rsidRDefault="00EB0C5A" w:rsidP="00EB0C5A">
      <w:pPr>
        <w:pStyle w:val="a6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82B9E3" wp14:editId="469B0A73">
            <wp:extent cx="812800" cy="1041400"/>
            <wp:effectExtent l="0" t="0" r="6350" b="635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1C67F" w14:textId="77777777" w:rsidR="00EB0C5A" w:rsidRDefault="00EB0C5A" w:rsidP="00EB0C5A">
      <w:pPr>
        <w:pStyle w:val="a6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формирования массива С использовала один цикл.</w:t>
      </w:r>
    </w:p>
    <w:p w14:paraId="6E98F6C9" w14:textId="77777777" w:rsidR="00EB0C5A" w:rsidRDefault="00EB0C5A" w:rsidP="00EB0C5A">
      <w:pPr>
        <w:pStyle w:val="a6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Заданы массивы </w:t>
      </w:r>
      <w:proofErr w:type="gramStart"/>
      <w:r>
        <w:rPr>
          <w:rFonts w:ascii="Times New Roman" w:hAnsi="Times New Roman" w:cs="Times New Roman"/>
          <w:sz w:val="28"/>
          <w:szCs w:val="28"/>
        </w:rPr>
        <w:t>A(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5) и B(5). Получила массив </w:t>
      </w:r>
      <w:proofErr w:type="gramStart"/>
      <w:r>
        <w:rPr>
          <w:rFonts w:ascii="Times New Roman" w:hAnsi="Times New Roman" w:cs="Times New Roman"/>
          <w:sz w:val="28"/>
          <w:szCs w:val="28"/>
        </w:rPr>
        <w:t>C(</w:t>
      </w:r>
      <w:proofErr w:type="gramEnd"/>
      <w:r>
        <w:rPr>
          <w:rFonts w:ascii="Times New Roman" w:hAnsi="Times New Roman" w:cs="Times New Roman"/>
          <w:sz w:val="28"/>
          <w:szCs w:val="28"/>
        </w:rPr>
        <w:t>10), расположив в начале его элементы массива A, а затем – элементы массива B.</w:t>
      </w:r>
    </w:p>
    <w:p w14:paraId="7D407893" w14:textId="77777777" w:rsidR="00EB0C5A" w:rsidRDefault="00EB0C5A" w:rsidP="00EB0C5A">
      <w:pPr>
        <w:rPr>
          <w:rFonts w:ascii="Times New Roman" w:hAnsi="Times New Roman" w:cs="Times New Roman"/>
          <w:sz w:val="28"/>
          <w:szCs w:val="28"/>
        </w:rPr>
      </w:pPr>
    </w:p>
    <w:p w14:paraId="53604455" w14:textId="77777777" w:rsidR="00587751" w:rsidRPr="00EB0C5A" w:rsidRDefault="00587751" w:rsidP="00EB0C5A"/>
    <w:sectPr w:rsidR="00587751" w:rsidRPr="00EB0C5A" w:rsidSect="002636D8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3150"/>
    <w:multiLevelType w:val="hybridMultilevel"/>
    <w:tmpl w:val="7FDE0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26466"/>
    <w:multiLevelType w:val="hybridMultilevel"/>
    <w:tmpl w:val="D5605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7097A"/>
    <w:multiLevelType w:val="hybridMultilevel"/>
    <w:tmpl w:val="7FDE0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B52D0"/>
    <w:multiLevelType w:val="hybridMultilevel"/>
    <w:tmpl w:val="B57AB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E2E43"/>
    <w:multiLevelType w:val="hybridMultilevel"/>
    <w:tmpl w:val="DA1C0C98"/>
    <w:lvl w:ilvl="0" w:tplc="627247DC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43337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537821"/>
    <w:multiLevelType w:val="hybridMultilevel"/>
    <w:tmpl w:val="2F3A2E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B6531"/>
    <w:multiLevelType w:val="hybridMultilevel"/>
    <w:tmpl w:val="A4D2A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807ABD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8355A0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731CC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832A2E"/>
    <w:multiLevelType w:val="hybridMultilevel"/>
    <w:tmpl w:val="7904F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A26310"/>
    <w:multiLevelType w:val="hybridMultilevel"/>
    <w:tmpl w:val="7904F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A92563"/>
    <w:multiLevelType w:val="hybridMultilevel"/>
    <w:tmpl w:val="B57AB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1479A3"/>
    <w:multiLevelType w:val="hybridMultilevel"/>
    <w:tmpl w:val="8DB26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E408C7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13119C"/>
    <w:multiLevelType w:val="hybridMultilevel"/>
    <w:tmpl w:val="90023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7A19A6"/>
    <w:multiLevelType w:val="hybridMultilevel"/>
    <w:tmpl w:val="9C9A3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F57203"/>
    <w:multiLevelType w:val="hybridMultilevel"/>
    <w:tmpl w:val="DA1C0C98"/>
    <w:lvl w:ilvl="0" w:tplc="627247DC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741585"/>
    <w:multiLevelType w:val="hybridMultilevel"/>
    <w:tmpl w:val="D5605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975745"/>
    <w:multiLevelType w:val="hybridMultilevel"/>
    <w:tmpl w:val="5E64B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AF092E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5E"/>
    <w:rsid w:val="00080218"/>
    <w:rsid w:val="001475AC"/>
    <w:rsid w:val="002636D8"/>
    <w:rsid w:val="0029055E"/>
    <w:rsid w:val="004B5E33"/>
    <w:rsid w:val="00587751"/>
    <w:rsid w:val="006010EE"/>
    <w:rsid w:val="006A5562"/>
    <w:rsid w:val="00701394"/>
    <w:rsid w:val="00960AA0"/>
    <w:rsid w:val="00A65D03"/>
    <w:rsid w:val="00BF35AA"/>
    <w:rsid w:val="00C51834"/>
    <w:rsid w:val="00C90D20"/>
    <w:rsid w:val="00DE13A2"/>
    <w:rsid w:val="00EB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CD8FBC-2E03-472E-976C-1640A3CC6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21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B5E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0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5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4B5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B5E33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4B5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802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080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674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2023-05-29T14:10:00Z</dcterms:created>
  <dcterms:modified xsi:type="dcterms:W3CDTF">2023-05-29T14:10:00Z</dcterms:modified>
</cp:coreProperties>
</file>