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4712D" w14:textId="77777777" w:rsidR="002A4197" w:rsidRDefault="002A4197" w:rsidP="002A419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Лабораторная работа № 8</w:t>
      </w:r>
    </w:p>
    <w:p w14:paraId="0D06A03F" w14:textId="77777777" w:rsidR="002A4197" w:rsidRDefault="002A4197" w:rsidP="002A419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задание</w:t>
      </w:r>
    </w:p>
    <w:p w14:paraId="523E3CA5" w14:textId="77777777" w:rsidR="002A4197" w:rsidRDefault="002A4197" w:rsidP="002A4197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Итерационные циклические вычислительные процессы с управлением по индексу и функции.</w:t>
      </w:r>
    </w:p>
    <w:p w14:paraId="38A962C7" w14:textId="77777777" w:rsidR="002A4197" w:rsidRDefault="002A4197" w:rsidP="002A4197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реализовать алгоритм для вычисление итерационных циклических вычислительных процессов с управлением по индексу и функции средствами компилятора и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3F4827" w14:textId="77777777" w:rsidR="002A4197" w:rsidRDefault="002A4197" w:rsidP="002A4197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77BFF487" w14:textId="03FFED1B" w:rsidR="002A4197" w:rsidRDefault="002A4197" w:rsidP="002A4197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процесс, связанный с изменением выходного напряжения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обкладках конденсатора электрической цепи, которая включает активное сопротивление R = 2 Ом и конденсатор с емкостью С = 0.01 Ф. Построить переходную характеристику заряда конденсатора по схеме RC цепочки с заданной точностью ε =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50 В: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8B0B33" wp14:editId="47EA565C">
            <wp:extent cx="1625600" cy="63500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начальное значение t = 0.01, с шагом 0.01.</w:t>
      </w:r>
    </w:p>
    <w:p w14:paraId="1A14E29F" w14:textId="13E91BC8" w:rsidR="002A4197" w:rsidRDefault="002A4197" w:rsidP="002A4197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39914C" wp14:editId="653095A1">
            <wp:extent cx="1625600" cy="63500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69FBE" w14:textId="17459E58" w:rsidR="002A4197" w:rsidRDefault="002A4197" w:rsidP="002A4197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87EE6C" wp14:editId="66D512F8">
            <wp:extent cx="1727200" cy="553720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AF56B" w14:textId="77777777" w:rsidR="002A4197" w:rsidRDefault="002A4197" w:rsidP="002A4197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69"/>
        <w:gridCol w:w="3050"/>
        <w:gridCol w:w="2966"/>
      </w:tblGrid>
      <w:tr w:rsidR="002A4197" w14:paraId="7FA0CC6B" w14:textId="77777777" w:rsidTr="002A419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E8F5" w14:textId="77777777" w:rsidR="002A4197" w:rsidRDefault="002A41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6C5BC" w14:textId="77777777" w:rsidR="002A4197" w:rsidRDefault="002A41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CA91E" w14:textId="77777777" w:rsidR="002A4197" w:rsidRDefault="002A41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2A4197" w14:paraId="3CB7F91B" w14:textId="77777777" w:rsidTr="002A419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33FC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A21FC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напряжение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BFC7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2A4197" w14:paraId="493AE0D7" w14:textId="77777777" w:rsidTr="002A419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C430B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ECB7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FBBA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2A4197" w14:paraId="19195328" w14:textId="77777777" w:rsidTr="002A419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82E0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9C55C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Точность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5292B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2A4197" w14:paraId="1DA83D07" w14:textId="77777777" w:rsidTr="002A419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D4CF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BFAA5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Входное напряжение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3FB7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2A4197" w14:paraId="51BB4AC3" w14:textId="77777777" w:rsidTr="002A419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9FE72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517F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Шаг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A7F88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2A4197" w14:paraId="513CDD31" w14:textId="77777777" w:rsidTr="002A419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00A30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383C4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Сопротивление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D61D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2A4197" w14:paraId="12F3CE9D" w14:textId="77777777" w:rsidTr="002A419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85A8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443E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конденсатора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B991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2A4197" w14:paraId="44A9248E" w14:textId="77777777" w:rsidTr="002A419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A15D5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rc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5A14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Временная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переменная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098F7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real</w:t>
            </w:r>
            <w:proofErr w:type="spellEnd"/>
          </w:p>
        </w:tc>
      </w:tr>
    </w:tbl>
    <w:p w14:paraId="27EC39D9" w14:textId="77777777" w:rsidR="002A4197" w:rsidRDefault="002A4197" w:rsidP="002A4197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</w:p>
    <w:p w14:paraId="2C7400A4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lang w:val="en-US"/>
        </w:rPr>
        <w:t>pr8;</w:t>
      </w:r>
    </w:p>
    <w:p w14:paraId="79496000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</w:t>
      </w:r>
    </w:p>
    <w:p w14:paraId="0EF4EAB2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e = 0.001; u0 = 50; h = 0.01; r = 2; c = 0.01;</w:t>
      </w:r>
    </w:p>
    <w:p w14:paraId="64DC6A88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76EFC243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u, t0,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real;</w:t>
      </w:r>
    </w:p>
    <w:p w14:paraId="66FC82E4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begin</w:t>
      </w:r>
    </w:p>
    <w:p w14:paraId="00365D18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0.01;</w:t>
      </w:r>
    </w:p>
    <w:p w14:paraId="409E0349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r * c;</w:t>
      </w:r>
    </w:p>
    <w:p w14:paraId="08F0EFC0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repeat</w:t>
      </w:r>
    </w:p>
    <w:p w14:paraId="1E2A4DA7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u0 * (1 - exp(-t0 /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)));</w:t>
      </w:r>
    </w:p>
    <w:p w14:paraId="57F1BC49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abs(u0 - u);</w:t>
      </w:r>
    </w:p>
    <w:p w14:paraId="6FD11455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t0 + h;</w:t>
      </w:r>
    </w:p>
    <w:p w14:paraId="4305FC96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until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&lt;= e;</w:t>
      </w:r>
    </w:p>
    <w:p w14:paraId="57B7DC22" w14:textId="77777777" w:rsidR="002A4197" w:rsidRP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A4197">
        <w:rPr>
          <w:rFonts w:ascii="Times New Roman" w:hAnsi="Times New Roman" w:cs="Times New Roman"/>
          <w:sz w:val="28"/>
          <w:szCs w:val="28"/>
          <w:lang w:val="en-US"/>
        </w:rPr>
        <w:t>writeln(u)</w:t>
      </w:r>
    </w:p>
    <w:p w14:paraId="4384F5CB" w14:textId="77777777" w:rsidR="002A4197" w:rsidRDefault="002A4197" w:rsidP="002A419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ED646BC" w14:textId="095B0446" w:rsidR="002A4197" w:rsidRDefault="002A4197" w:rsidP="002A4197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D26899" wp14:editId="33D18EAB">
            <wp:extent cx="1600200" cy="55880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79E7" w14:textId="77777777" w:rsidR="002A4197" w:rsidRDefault="002A4197" w:rsidP="002A4197">
      <w:pPr>
        <w:pStyle w:val="a6"/>
        <w:numPr>
          <w:ilvl w:val="0"/>
          <w:numId w:val="1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упрощения реализации программы ввела промежуточную переменную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2A58A6D" w14:textId="77777777" w:rsidR="002A4197" w:rsidRDefault="002A4197" w:rsidP="002A4197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Реализовала программу для подсчёта выходного напряжения.</w:t>
      </w:r>
    </w:p>
    <w:p w14:paraId="53BC6CEF" w14:textId="77777777" w:rsidR="002A4197" w:rsidRDefault="002A4197" w:rsidP="002A419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 задание</w:t>
      </w:r>
    </w:p>
    <w:p w14:paraId="7EABF80B" w14:textId="77777777" w:rsidR="002A4197" w:rsidRDefault="002A4197" w:rsidP="002A419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Итерационные циклические вычислительные процессы с управлением по индексу и функции.</w:t>
      </w:r>
    </w:p>
    <w:p w14:paraId="2657BB6E" w14:textId="77777777" w:rsidR="002A4197" w:rsidRDefault="002A4197" w:rsidP="002A419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реализовать алгоритм для вычисление итерационных циклических вычислительных процессов с управлением по индексу и функции средствами компилятора и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EBE2123" w14:textId="77777777" w:rsidR="002A4197" w:rsidRDefault="002A4197" w:rsidP="002A419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ПК,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FreePascal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3.0.0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09FBB4" w14:textId="77777777" w:rsidR="002A4197" w:rsidRDefault="002A4197" w:rsidP="002A419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e(x) с точность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>
        <w:rPr>
          <w:rFonts w:ascii="Times New Roman" w:hAnsi="Times New Roman" w:cs="Times New Roman"/>
          <w:sz w:val="28"/>
          <w:szCs w:val="28"/>
        </w:rPr>
        <w:t>. Начальные условия: k = 1, U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1, 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1, x = 0.5.</w:t>
      </w:r>
    </w:p>
    <w:p w14:paraId="2D0A06E0" w14:textId="5EAD6691" w:rsidR="002A4197" w:rsidRDefault="002A4197" w:rsidP="002A419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037460" wp14:editId="2DB6F3A2">
            <wp:extent cx="2311400" cy="431800"/>
            <wp:effectExtent l="0" t="0" r="0" b="635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944299" wp14:editId="0E06AD55">
            <wp:extent cx="4419600" cy="965200"/>
            <wp:effectExtent l="0" t="0" r="0" b="635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CBA924" wp14:editId="5125C6EE">
            <wp:extent cx="2819400" cy="55880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69B16" w14:textId="059B1828" w:rsidR="002A4197" w:rsidRDefault="002A4197" w:rsidP="002A419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2490A9" wp14:editId="10BEDFC4">
            <wp:extent cx="2768600" cy="635000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816C" w14:textId="77777777" w:rsidR="002A4197" w:rsidRDefault="002A4197" w:rsidP="002A419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70"/>
        <w:gridCol w:w="3031"/>
        <w:gridCol w:w="2984"/>
      </w:tblGrid>
      <w:tr w:rsidR="002A4197" w14:paraId="329CC99B" w14:textId="77777777" w:rsidTr="002A419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9CB65" w14:textId="77777777" w:rsidR="002A4197" w:rsidRDefault="002A41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E69D" w14:textId="77777777" w:rsidR="002A4197" w:rsidRDefault="002A41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F7DD" w14:textId="77777777" w:rsidR="002A4197" w:rsidRDefault="002A41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2A4197" w14:paraId="36D0CE86" w14:textId="77777777" w:rsidTr="002A419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EFD80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E833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Точность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B80E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2A4197" w14:paraId="2CB7B6E6" w14:textId="77777777" w:rsidTr="002A419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FB191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B4B5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члена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063F7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2A4197" w14:paraId="21D36E35" w14:textId="77777777" w:rsidTr="002A419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069EE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C87D0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функции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2DA74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2A4197" w14:paraId="27F39BB9" w14:textId="77777777" w:rsidTr="002A419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7A778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0739F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 суммы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6A1D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2A4197" w14:paraId="032868AD" w14:textId="77777777" w:rsidTr="002A419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9E318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9F638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AEC3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2A4197" w14:paraId="3E87FA04" w14:textId="77777777" w:rsidTr="002A419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75D0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728D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485D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2A4197" w14:paraId="49E63730" w14:textId="77777777" w:rsidTr="002A419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F4A51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B740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Предпоследняя сумма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0A6F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14:paraId="1FE017BD" w14:textId="77777777" w:rsidR="002A4197" w:rsidRDefault="002A4197" w:rsidP="002A419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</w:p>
    <w:p w14:paraId="72FB6554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lang w:val="en-US"/>
        </w:rPr>
        <w:t>pr8;</w:t>
      </w:r>
    </w:p>
    <w:p w14:paraId="316B4625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</w:t>
      </w:r>
    </w:p>
    <w:p w14:paraId="7B6ED261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e = 0.0001; x = 0.5;</w:t>
      </w:r>
    </w:p>
    <w:p w14:paraId="6589C461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713FA1DD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k: integer;</w:t>
      </w:r>
    </w:p>
    <w:p w14:paraId="31319951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m, sum, u, last: real;</w:t>
      </w:r>
    </w:p>
    <w:p w14:paraId="56D37FFB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m: real): real;</w:t>
      </w:r>
    </w:p>
    <w:p w14:paraId="0AE1ABEF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0E8DAAF2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x / k * u;</w:t>
      </w:r>
    </w:p>
    <w:p w14:paraId="6BE3C573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m;</w:t>
      </w:r>
    </w:p>
    <w:p w14:paraId="1C1ACE2E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6488DC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6AE34B11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1; sum := 1; u := 1;</w:t>
      </w:r>
    </w:p>
    <w:p w14:paraId="2CC3C1A4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'k = ', k, ', S = ', sum :0:4, '.');</w:t>
      </w:r>
    </w:p>
    <w:p w14:paraId="6CE86ACC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repeat</w:t>
      </w:r>
    </w:p>
    <w:p w14:paraId="2B55F31F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last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sum;</w:t>
      </w:r>
    </w:p>
    <w:p w14:paraId="1B5CAC07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sum + fun(m);</w:t>
      </w:r>
    </w:p>
    <w:p w14:paraId="4D40521F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k + 1;</w:t>
      </w:r>
    </w:p>
    <w:p w14:paraId="379B5757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'k = ', k, ', S = ', sum :0:4, '.');</w:t>
      </w:r>
    </w:p>
    <w:p w14:paraId="5D72638B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until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sum - last) &lt;= e</w:t>
      </w:r>
    </w:p>
    <w:p w14:paraId="0861BB85" w14:textId="77777777" w:rsidR="002A4197" w:rsidRDefault="002A4197" w:rsidP="002A419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637FA3" w14:textId="64EA3DA1" w:rsidR="002A4197" w:rsidRDefault="002A4197" w:rsidP="002A419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CE8148" wp14:editId="38F9DEEF">
            <wp:extent cx="1473200" cy="12192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44B09" w14:textId="77777777" w:rsidR="002A4197" w:rsidRDefault="002A4197" w:rsidP="002A419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в выражении несколько раз высчитывается элемент суммы, то рационально написать для его вычисления отдельную функцию.</w:t>
      </w:r>
    </w:p>
    <w:p w14:paraId="675F624C" w14:textId="77777777" w:rsidR="002A4197" w:rsidRDefault="002A4197" w:rsidP="002A419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Вычислила e(x) с точность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4AE921" w14:textId="77777777" w:rsidR="002A4197" w:rsidRDefault="002A4197" w:rsidP="002A419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3 задание</w:t>
      </w:r>
    </w:p>
    <w:p w14:paraId="41DE89EE" w14:textId="77777777" w:rsidR="002A4197" w:rsidRDefault="002A4197" w:rsidP="002A419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Итерационные циклические вычислительные процессы с управлением по индексу и функции.</w:t>
      </w:r>
    </w:p>
    <w:p w14:paraId="115E3B5E" w14:textId="77777777" w:rsidR="002A4197" w:rsidRDefault="002A4197" w:rsidP="002A419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реализовать алгоритм для вычисление итерационных циклических вычислительных процессов с управлением по индексу и функции средствами компилятора и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71838B2" w14:textId="77777777" w:rsidR="002A4197" w:rsidRDefault="002A4197" w:rsidP="002A419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ПК,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FreePascal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3.0.0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4403AB" w14:textId="596492FE" w:rsidR="002A4197" w:rsidRDefault="002A4197" w:rsidP="002A419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hAnsi="Times New Roman" w:cs="Times New Roman"/>
          <w:sz w:val="28"/>
          <w:szCs w:val="28"/>
        </w:rPr>
        <w:t>(x) с точностью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>
        <w:rPr>
          <w:rFonts w:ascii="Times New Roman" w:hAnsi="Times New Roman" w:cs="Times New Roman"/>
          <w:sz w:val="28"/>
          <w:szCs w:val="28"/>
        </w:rPr>
        <w:t>. Начальные условия: k = 1, U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x, 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x, x = π/6.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42717C" wp14:editId="395051F2">
            <wp:extent cx="2032000" cy="558800"/>
            <wp:effectExtent l="0" t="0" r="635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D8C63" w14:textId="77777777" w:rsidR="002A4197" w:rsidRDefault="002A4197" w:rsidP="002A419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2*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2*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!</m:t>
                </m:r>
              </m:den>
            </m:f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M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</m:t>
          </m:r>
          <m:r>
            <w:rPr>
              <w:rFonts w:ascii="Cambria Math" w:hAnsi="Cambria Math" w:cs="Times New Roman"/>
              <w:sz w:val="28"/>
              <w:szCs w:val="28"/>
            </w:rPr>
            <m:t>M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2k+1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2*k-1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2*k-1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2k-1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2k-1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2*k-1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2*k-1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!*2*k*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2*k+1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2k-1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+2*k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2*0+1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2*0+1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=x</m:t>
          </m:r>
        </m:oMath>
      </m:oMathPara>
    </w:p>
    <w:p w14:paraId="750FA6ED" w14:textId="2021451E" w:rsidR="002A4197" w:rsidRDefault="002A4197" w:rsidP="002A419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088315" wp14:editId="00FA5F28">
            <wp:extent cx="2946400" cy="67564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67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C0C4" w14:textId="77777777" w:rsidR="002A4197" w:rsidRDefault="002A4197" w:rsidP="002A419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70"/>
        <w:gridCol w:w="3031"/>
        <w:gridCol w:w="2984"/>
      </w:tblGrid>
      <w:tr w:rsidR="002A4197" w14:paraId="5440B82E" w14:textId="77777777" w:rsidTr="002A419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703FA" w14:textId="77777777" w:rsidR="002A4197" w:rsidRDefault="002A41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099DD" w14:textId="77777777" w:rsidR="002A4197" w:rsidRDefault="002A41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797D" w14:textId="77777777" w:rsidR="002A4197" w:rsidRDefault="002A41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2A4197" w14:paraId="27C8A225" w14:textId="77777777" w:rsidTr="002A419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9BA5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DE81A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Точность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DFB25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2A4197" w14:paraId="05F9F8BF" w14:textId="77777777" w:rsidTr="002A419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27E7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4A72D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члена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E5685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2A4197" w14:paraId="1076D64F" w14:textId="77777777" w:rsidTr="002A419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8755A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DFD9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функции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8615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2A4197" w14:paraId="186DB5C6" w14:textId="77777777" w:rsidTr="002A419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3FC9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3C680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 суммы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31D73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2A4197" w14:paraId="1F8854C9" w14:textId="77777777" w:rsidTr="002A419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31D1C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08D24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39358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2A4197" w14:paraId="7E810CD6" w14:textId="77777777" w:rsidTr="002A419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9773D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3F4A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FBCE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2A4197" w14:paraId="7D1628BC" w14:textId="77777777" w:rsidTr="002A419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66960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556A0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Предпоследняя сумма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0E4A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14:paraId="5625BE3D" w14:textId="77777777" w:rsidR="002A4197" w:rsidRDefault="002A4197" w:rsidP="002A419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01001370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lang w:val="en-US"/>
        </w:rPr>
        <w:t>pr8;</w:t>
      </w:r>
    </w:p>
    <w:p w14:paraId="7AF66B07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</w:t>
      </w:r>
    </w:p>
    <w:p w14:paraId="5A74E65A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e = 0.0001; x = Pi/6;</w:t>
      </w:r>
    </w:p>
    <w:p w14:paraId="51B5E4FC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4A1E6CAA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k: integer;</w:t>
      </w:r>
    </w:p>
    <w:p w14:paraId="0C3B9CCA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m, sum, u, last: real;</w:t>
      </w:r>
    </w:p>
    <w:p w14:paraId="65FA9B7E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m: real): real;</w:t>
      </w:r>
    </w:p>
    <w:p w14:paraId="5A2C0DC2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6718B546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u * (- (x * x));</w:t>
      </w:r>
    </w:p>
    <w:p w14:paraId="39EF2A8D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m;</w:t>
      </w:r>
    </w:p>
    <w:p w14:paraId="2740412F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11795F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246A0E6D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1; sum := x; u := x;</w:t>
      </w:r>
    </w:p>
    <w:p w14:paraId="13B82811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'k = ', k, ', S = ', sum :0:4, '.');</w:t>
      </w:r>
    </w:p>
    <w:p w14:paraId="1AE5DE0F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repeat</w:t>
      </w:r>
    </w:p>
    <w:p w14:paraId="7F849CAB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last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sum;</w:t>
      </w:r>
    </w:p>
    <w:p w14:paraId="1D7B474E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sum + fun(m);</w:t>
      </w:r>
    </w:p>
    <w:p w14:paraId="1D6B467E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k + 1;</w:t>
      </w:r>
    </w:p>
    <w:p w14:paraId="377C0A5E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'k = ', k, ', S = ', sum :0:4, '.');</w:t>
      </w:r>
    </w:p>
    <w:p w14:paraId="2CA693A3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until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sum - last) &lt;= e</w:t>
      </w:r>
    </w:p>
    <w:p w14:paraId="0D7AA5BE" w14:textId="77777777" w:rsidR="002A4197" w:rsidRDefault="002A4197" w:rsidP="002A419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350F1D" w14:textId="3B3650C0" w:rsidR="002A4197" w:rsidRDefault="002A4197" w:rsidP="002A419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9978B8" wp14:editId="4020890B">
            <wp:extent cx="1422400" cy="457200"/>
            <wp:effectExtent l="0" t="0" r="635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A200" w14:textId="77777777" w:rsidR="002A4197" w:rsidRDefault="002A4197" w:rsidP="002A419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в выражении несколько раз высчитывается элемент суммы, то рационально написать для его вычисления отдельную функцию.</w:t>
      </w:r>
    </w:p>
    <w:p w14:paraId="2100CB5E" w14:textId="77777777" w:rsidR="002A4197" w:rsidRDefault="002A4197" w:rsidP="002A419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hAnsi="Times New Roman" w:cs="Times New Roman"/>
          <w:sz w:val="28"/>
          <w:szCs w:val="28"/>
        </w:rPr>
        <w:t>(x) с точностью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86A82B" w14:textId="77777777" w:rsidR="002A4197" w:rsidRDefault="002A4197" w:rsidP="002A419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 задание</w:t>
      </w:r>
    </w:p>
    <w:p w14:paraId="66EE5D59" w14:textId="77777777" w:rsidR="002A4197" w:rsidRDefault="002A4197" w:rsidP="002A4197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Итерационные циклические вычислительные процессы с управлением по индексу и функции.</w:t>
      </w:r>
    </w:p>
    <w:p w14:paraId="61801677" w14:textId="77777777" w:rsidR="002A4197" w:rsidRDefault="002A4197" w:rsidP="002A4197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реализовать алгоритм для вычисление итерационных циклических вычислительных процессов с управлением по индексу и функции средствами компилятора и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9EACC18" w14:textId="77777777" w:rsidR="002A4197" w:rsidRDefault="002A4197" w:rsidP="002A4197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ПК,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FreePascal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3.0.0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A467AC" w14:textId="08433D66" w:rsidR="002A4197" w:rsidRDefault="002A4197" w:rsidP="002A4197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Вычислить Cos(x) с точностью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>
        <w:rPr>
          <w:rFonts w:ascii="Times New Roman" w:hAnsi="Times New Roman" w:cs="Times New Roman"/>
          <w:sz w:val="28"/>
          <w:szCs w:val="28"/>
        </w:rPr>
        <w:t>. Начальные условия: k = 1, U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1, 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1, x = π/6.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B91E9B" wp14:editId="043F3790">
            <wp:extent cx="1676400" cy="584200"/>
            <wp:effectExtent l="0" t="0" r="0" b="635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F8BE" w14:textId="77777777" w:rsidR="002A4197" w:rsidRDefault="002A4197" w:rsidP="002A4197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cosx=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2*k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2*k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!</m:t>
                </m:r>
              </m:den>
            </m:f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=M*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    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2*k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2*k-2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2*k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2*k-2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2*k-2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2*k-2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2*k-2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2*k-1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2*k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2*k-1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-2*k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2*0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2*0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323860E6" w14:textId="6613081E" w:rsidR="002A4197" w:rsidRDefault="002A4197" w:rsidP="002A4197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AD81280" wp14:editId="024682C2">
            <wp:extent cx="2870200" cy="65532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2328" w14:textId="77777777" w:rsidR="002A4197" w:rsidRDefault="002A4197" w:rsidP="002A4197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70"/>
        <w:gridCol w:w="3031"/>
        <w:gridCol w:w="2984"/>
      </w:tblGrid>
      <w:tr w:rsidR="002A4197" w14:paraId="6C266D0B" w14:textId="77777777" w:rsidTr="002A419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399F0" w14:textId="77777777" w:rsidR="002A4197" w:rsidRDefault="002A41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4EF3" w14:textId="77777777" w:rsidR="002A4197" w:rsidRDefault="002A41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940C" w14:textId="77777777" w:rsidR="002A4197" w:rsidRDefault="002A41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2A4197" w14:paraId="042B7F5C" w14:textId="77777777" w:rsidTr="002A419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334A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64DC3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Точность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20E4D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2A4197" w14:paraId="1253B2D2" w14:textId="77777777" w:rsidTr="002A419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A8AB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05D19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члена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4BAA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2A4197" w14:paraId="53A09D7A" w14:textId="77777777" w:rsidTr="002A419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D1B8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58DD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функции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C1AA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2A4197" w14:paraId="342E591E" w14:textId="77777777" w:rsidTr="002A419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41F0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C6E40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 суммы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E73D3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2A4197" w14:paraId="2F446EA2" w14:textId="77777777" w:rsidTr="002A419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AA37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E36A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C0E7C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2A4197" w14:paraId="6E02446E" w14:textId="77777777" w:rsidTr="002A419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108B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8A094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51FD0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2A4197" w14:paraId="52ACAF1F" w14:textId="77777777" w:rsidTr="002A419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0FF1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8849E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Предпоследняя сумма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462BD" w14:textId="77777777" w:rsidR="002A4197" w:rsidRDefault="002A419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14:paraId="45C71685" w14:textId="77777777" w:rsidR="002A4197" w:rsidRDefault="002A4197" w:rsidP="002A4197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</w:p>
    <w:p w14:paraId="01B7D97E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lang w:val="en-US"/>
        </w:rPr>
        <w:t>pr8;</w:t>
      </w:r>
    </w:p>
    <w:p w14:paraId="051F5CD7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const</w:t>
      </w:r>
    </w:p>
    <w:p w14:paraId="1F396213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e = 0.0001; x = Pi/6;</w:t>
      </w:r>
    </w:p>
    <w:p w14:paraId="777445B0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42A256E1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k: integer;</w:t>
      </w:r>
    </w:p>
    <w:p w14:paraId="68EBC130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m, sum, u, last: real;</w:t>
      </w:r>
    </w:p>
    <w:p w14:paraId="375F4B45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m: real): real;</w:t>
      </w:r>
    </w:p>
    <w:p w14:paraId="5DD76111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2AB3C290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(- x * x) / (4 * k * k - 2 * k);</w:t>
      </w:r>
    </w:p>
    <w:p w14:paraId="4D3BCBAE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m * u;</w:t>
      </w:r>
    </w:p>
    <w:p w14:paraId="0A01A2FD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D6700A" w14:textId="77777777" w:rsidR="002A4197" w:rsidRP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197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6C952F4F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A41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1; sum := 1; u := 1;</w:t>
      </w:r>
    </w:p>
    <w:p w14:paraId="3244D752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'k = ', k, ', S = ', sum:0:4, '.');</w:t>
      </w:r>
    </w:p>
    <w:p w14:paraId="160534BE" w14:textId="77777777" w:rsidR="002A4197" w:rsidRP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A4197">
        <w:rPr>
          <w:rFonts w:ascii="Times New Roman" w:hAnsi="Times New Roman" w:cs="Times New Roman"/>
          <w:b/>
          <w:bCs/>
          <w:sz w:val="28"/>
          <w:szCs w:val="28"/>
          <w:lang w:val="en-US"/>
        </w:rPr>
        <w:t>repeat</w:t>
      </w:r>
    </w:p>
    <w:p w14:paraId="60C5093B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A41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last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sum;</w:t>
      </w:r>
    </w:p>
    <w:p w14:paraId="01FFFCB8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sum + fun(m);</w:t>
      </w:r>
    </w:p>
    <w:p w14:paraId="548EE1FB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k + 1;</w:t>
      </w:r>
    </w:p>
    <w:p w14:paraId="08802A70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'k = ', k, ', S = ', sum:0:4, '.');</w:t>
      </w:r>
    </w:p>
    <w:p w14:paraId="37E8C369" w14:textId="77777777" w:rsidR="002A4197" w:rsidRDefault="002A4197" w:rsidP="002A4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until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sum - last) &lt;= e</w:t>
      </w:r>
    </w:p>
    <w:p w14:paraId="779D59E0" w14:textId="77777777" w:rsidR="002A4197" w:rsidRDefault="002A4197" w:rsidP="002A419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8DD232" w14:textId="29A52B6B" w:rsidR="002A4197" w:rsidRDefault="002A4197" w:rsidP="002A4197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4A8B72" wp14:editId="1A28C89F">
            <wp:extent cx="1498600" cy="762000"/>
            <wp:effectExtent l="0" t="0" r="635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5B0B0" w14:textId="77777777" w:rsidR="002A4197" w:rsidRDefault="002A4197" w:rsidP="002A4197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в выражении несколько раз высчитывается элемент суммы, то рационально написать для его вычисления отдельную функцию.</w:t>
      </w:r>
    </w:p>
    <w:p w14:paraId="041838B1" w14:textId="77777777" w:rsidR="002A4197" w:rsidRDefault="002A4197" w:rsidP="002A4197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Вычислила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os</w:t>
      </w:r>
      <w:proofErr w:type="spellEnd"/>
      <w:r>
        <w:rPr>
          <w:rFonts w:ascii="Times New Roman" w:hAnsi="Times New Roman" w:cs="Times New Roman"/>
          <w:sz w:val="28"/>
          <w:szCs w:val="28"/>
        </w:rPr>
        <w:t>(x) с точностью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438F3B" w14:textId="77777777" w:rsidR="002A4197" w:rsidRDefault="002A4197" w:rsidP="002A4197">
      <w:pPr>
        <w:rPr>
          <w:rFonts w:ascii="Times New Roman" w:hAnsi="Times New Roman" w:cs="Times New Roman"/>
          <w:sz w:val="28"/>
          <w:szCs w:val="28"/>
        </w:rPr>
      </w:pPr>
    </w:p>
    <w:p w14:paraId="53604455" w14:textId="77777777" w:rsidR="00587751" w:rsidRPr="002A4197" w:rsidRDefault="00587751" w:rsidP="002A4197"/>
    <w:sectPr w:rsidR="00587751" w:rsidRPr="002A4197" w:rsidSect="002636D8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150"/>
    <w:multiLevelType w:val="hybridMultilevel"/>
    <w:tmpl w:val="7FDE0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460EE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26466"/>
    <w:multiLevelType w:val="hybridMultilevel"/>
    <w:tmpl w:val="D5605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F6671"/>
    <w:multiLevelType w:val="hybridMultilevel"/>
    <w:tmpl w:val="9CDE6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85854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7097A"/>
    <w:multiLevelType w:val="hybridMultilevel"/>
    <w:tmpl w:val="7FDE0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B52D0"/>
    <w:multiLevelType w:val="hybridMultilevel"/>
    <w:tmpl w:val="B57AB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E2E43"/>
    <w:multiLevelType w:val="hybridMultilevel"/>
    <w:tmpl w:val="DA1C0C98"/>
    <w:lvl w:ilvl="0" w:tplc="627247D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43337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37821"/>
    <w:multiLevelType w:val="hybridMultilevel"/>
    <w:tmpl w:val="2F3A2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B6531"/>
    <w:multiLevelType w:val="hybridMultilevel"/>
    <w:tmpl w:val="A4D2A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07ABD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355A0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731C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32A2E"/>
    <w:multiLevelType w:val="hybridMultilevel"/>
    <w:tmpl w:val="7904F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26310"/>
    <w:multiLevelType w:val="hybridMultilevel"/>
    <w:tmpl w:val="7904F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92563"/>
    <w:multiLevelType w:val="hybridMultilevel"/>
    <w:tmpl w:val="B57AB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C8507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479A3"/>
    <w:multiLevelType w:val="hybridMultilevel"/>
    <w:tmpl w:val="8DB26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408C7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13119C"/>
    <w:multiLevelType w:val="hybridMultilevel"/>
    <w:tmpl w:val="90023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A19A6"/>
    <w:multiLevelType w:val="hybridMultilevel"/>
    <w:tmpl w:val="9C9A3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F57203"/>
    <w:multiLevelType w:val="hybridMultilevel"/>
    <w:tmpl w:val="DA1C0C98"/>
    <w:lvl w:ilvl="0" w:tplc="627247D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741585"/>
    <w:multiLevelType w:val="hybridMultilevel"/>
    <w:tmpl w:val="D5605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975745"/>
    <w:multiLevelType w:val="hybridMultilevel"/>
    <w:tmpl w:val="5E64B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AF092E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5E"/>
    <w:rsid w:val="00080218"/>
    <w:rsid w:val="001475AC"/>
    <w:rsid w:val="002636D8"/>
    <w:rsid w:val="0029055E"/>
    <w:rsid w:val="002A4197"/>
    <w:rsid w:val="003A6D14"/>
    <w:rsid w:val="004B5E33"/>
    <w:rsid w:val="00587751"/>
    <w:rsid w:val="006010EE"/>
    <w:rsid w:val="006A5562"/>
    <w:rsid w:val="00701394"/>
    <w:rsid w:val="00960AA0"/>
    <w:rsid w:val="00A65D03"/>
    <w:rsid w:val="00BF35AA"/>
    <w:rsid w:val="00C51834"/>
    <w:rsid w:val="00C90D20"/>
    <w:rsid w:val="00DE13A2"/>
    <w:rsid w:val="00EB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D8FBC-2E03-472E-976C-1640A3CC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21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B5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4B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B5E3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B5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0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8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2023-05-29T14:10:00Z</dcterms:created>
  <dcterms:modified xsi:type="dcterms:W3CDTF">2023-05-29T14:10:00Z</dcterms:modified>
</cp:coreProperties>
</file>