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EB74B" w14:textId="77777777" w:rsidR="006A5562" w:rsidRDefault="006A5562" w:rsidP="006A5562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Самостоятельная работа №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8</w:t>
      </w:r>
    </w:p>
    <w:p w14:paraId="24DA9A2E" w14:textId="77777777" w:rsidR="006A5562" w:rsidRDefault="006A5562" w:rsidP="006A5562">
      <w:pPr>
        <w:pStyle w:val="2"/>
        <w:jc w:val="center"/>
        <w:rPr>
          <w:rStyle w:val="a4"/>
          <w:color w:val="auto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Задание 1</w:t>
      </w:r>
    </w:p>
    <w:tbl>
      <w:tblPr>
        <w:tblStyle w:val="a3"/>
        <w:tblW w:w="15300" w:type="dxa"/>
        <w:tblLayout w:type="fixed"/>
        <w:tblLook w:val="04A0" w:firstRow="1" w:lastRow="0" w:firstColumn="1" w:lastColumn="0" w:noHBand="0" w:noVBand="1"/>
      </w:tblPr>
      <w:tblGrid>
        <w:gridCol w:w="1695"/>
        <w:gridCol w:w="1985"/>
        <w:gridCol w:w="8928"/>
        <w:gridCol w:w="2692"/>
      </w:tblGrid>
      <w:tr w:rsidR="006A5562" w14:paraId="595BFF28" w14:textId="77777777" w:rsidTr="006A5562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999B2" w14:textId="77777777" w:rsidR="006A5562" w:rsidRDefault="006A5562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Название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A2A58" w14:textId="77777777" w:rsidR="006A5562" w:rsidRDefault="006A5562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Сайт</w:t>
            </w:r>
          </w:p>
        </w:tc>
        <w:tc>
          <w:tcPr>
            <w:tcW w:w="8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71C01" w14:textId="77777777" w:rsidR="006A5562" w:rsidRDefault="006A5562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Скриншот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A2861" w14:textId="77777777" w:rsidR="006A5562" w:rsidRDefault="006A5562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Краткое описание</w:t>
            </w:r>
          </w:p>
        </w:tc>
      </w:tr>
      <w:tr w:rsidR="006A5562" w14:paraId="3EBD5172" w14:textId="77777777" w:rsidTr="006A5562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88D47" w14:textId="77777777" w:rsidR="006A5562" w:rsidRDefault="006A5562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Codecademy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0BE47" w14:textId="77777777" w:rsidR="006A5562" w:rsidRDefault="006A5562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5" w:history="1">
              <w:r>
                <w:rPr>
                  <w:rStyle w:val="a4"/>
                  <w:rFonts w:ascii="Times New Roman" w:hAnsi="Times New Roman" w:cs="Times New Roman"/>
                  <w:color w:val="auto"/>
                  <w:sz w:val="28"/>
                  <w:szCs w:val="28"/>
                </w:rPr>
                <w:t>https://www.codecademy.com</w:t>
              </w:r>
            </w:hyperlink>
          </w:p>
        </w:tc>
        <w:tc>
          <w:tcPr>
            <w:tcW w:w="8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06956" w14:textId="1C70A92F" w:rsidR="006A5562" w:rsidRDefault="006A5562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53481F38" wp14:editId="7181D260">
                  <wp:extent cx="4038600" cy="2108200"/>
                  <wp:effectExtent l="0" t="0" r="0" b="635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8600" cy="210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5BCEB" w14:textId="77777777" w:rsidR="006A5562" w:rsidRDefault="006A5562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Интерактивная онлайн-платформа по обучению 12 языкам программирования: Python, PHP, JavaScript, Ruby, Java и др., а также работе с библиотекой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jQuery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языкам разметки и оформления веб-страницы HTML и CSS.</w:t>
            </w:r>
          </w:p>
        </w:tc>
      </w:tr>
      <w:tr w:rsidR="006A5562" w14:paraId="2D1BDFB0" w14:textId="77777777" w:rsidTr="006A5562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A6697" w14:textId="77777777" w:rsidR="006A5562" w:rsidRDefault="006A5562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HTML Academy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EA970" w14:textId="77777777" w:rsidR="006A5562" w:rsidRDefault="006A5562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7" w:history="1">
              <w:r>
                <w:rPr>
                  <w:rStyle w:val="a4"/>
                  <w:rFonts w:ascii="Times New Roman" w:hAnsi="Times New Roman" w:cs="Times New Roman"/>
                  <w:color w:val="auto"/>
                  <w:sz w:val="28"/>
                  <w:szCs w:val="28"/>
                </w:rPr>
                <w:t>https://htmlacademy.ru</w:t>
              </w:r>
            </w:hyperlink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8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70DD2" w14:textId="2F2C9B94" w:rsidR="006A5562" w:rsidRDefault="006A5562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10E2830F" wp14:editId="56DE749D">
                  <wp:extent cx="4064000" cy="2108200"/>
                  <wp:effectExtent l="0" t="0" r="0" b="635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4000" cy="210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A0CDA" w14:textId="77777777" w:rsidR="006A5562" w:rsidRDefault="006A5562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Интерактивные онлайн-курсы по HTML и CSS.</w:t>
            </w:r>
          </w:p>
        </w:tc>
      </w:tr>
      <w:tr w:rsidR="006A5562" w14:paraId="3F5B3205" w14:textId="77777777" w:rsidTr="006A5562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12A45" w14:textId="77777777" w:rsidR="006A5562" w:rsidRDefault="006A5562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Современный учебник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Javascript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F6FE9" w14:textId="77777777" w:rsidR="006A5562" w:rsidRDefault="006A5562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9" w:history="1">
              <w:r>
                <w:rPr>
                  <w:rStyle w:val="a4"/>
                  <w:rFonts w:ascii="Times New Roman" w:hAnsi="Times New Roman" w:cs="Times New Roman"/>
                  <w:color w:val="auto"/>
                  <w:sz w:val="28"/>
                  <w:szCs w:val="28"/>
                </w:rPr>
                <w:t>https://learn.javascript.ru</w:t>
              </w:r>
            </w:hyperlink>
          </w:p>
        </w:tc>
        <w:tc>
          <w:tcPr>
            <w:tcW w:w="8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50521" w14:textId="5725752C" w:rsidR="006A5562" w:rsidRDefault="006A5562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5CCA9683" wp14:editId="4954D969">
                  <wp:extent cx="5537200" cy="2895600"/>
                  <wp:effectExtent l="0" t="0" r="635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7200" cy="289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28168" w14:textId="77777777" w:rsidR="006A5562" w:rsidRDefault="006A5562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Современный учебник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Javascript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A5562" w14:paraId="1E69E06B" w14:textId="77777777" w:rsidTr="006A5562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ACF59" w14:textId="77777777" w:rsidR="006A5562" w:rsidRDefault="006A5562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Coursera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14187" w14:textId="77777777" w:rsidR="006A5562" w:rsidRDefault="006A5562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1" w:history="1">
              <w:r>
                <w:rPr>
                  <w:rStyle w:val="a4"/>
                  <w:rFonts w:ascii="Times New Roman" w:hAnsi="Times New Roman" w:cs="Times New Roman"/>
                  <w:color w:val="auto"/>
                  <w:sz w:val="28"/>
                  <w:szCs w:val="28"/>
                </w:rPr>
                <w:t>https://www.coursera.org</w:t>
              </w:r>
            </w:hyperlink>
          </w:p>
        </w:tc>
        <w:tc>
          <w:tcPr>
            <w:tcW w:w="8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BBAB9" w14:textId="6842B73C" w:rsidR="006A5562" w:rsidRDefault="006A5562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62FD050A" wp14:editId="6FAD592B">
                  <wp:extent cx="5537200" cy="2743200"/>
                  <wp:effectExtent l="0" t="0" r="635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7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72D84" w14:textId="77777777" w:rsidR="006A5562" w:rsidRDefault="006A5562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Coursera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делает лучшее в мире образование доступным каждому, предлагая онлайн-курсы от ведущих университетов и организаций.</w:t>
            </w:r>
          </w:p>
        </w:tc>
      </w:tr>
      <w:tr w:rsidR="006A5562" w14:paraId="4E0437DF" w14:textId="77777777" w:rsidTr="006A5562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33CF0" w14:textId="77777777" w:rsidR="006A5562" w:rsidRDefault="006A5562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JavaRush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5BBBF" w14:textId="77777777" w:rsidR="006A5562" w:rsidRDefault="006A5562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3" w:history="1">
              <w:r>
                <w:rPr>
                  <w:rStyle w:val="a4"/>
                  <w:rFonts w:ascii="Times New Roman" w:hAnsi="Times New Roman" w:cs="Times New Roman"/>
                  <w:color w:val="auto"/>
                  <w:sz w:val="28"/>
                  <w:szCs w:val="28"/>
                </w:rPr>
                <w:t>https://javarush.ru</w:t>
              </w:r>
            </w:hyperlink>
          </w:p>
        </w:tc>
        <w:tc>
          <w:tcPr>
            <w:tcW w:w="8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07230" w14:textId="353AA403" w:rsidR="006A5562" w:rsidRDefault="006A5562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1FB74E97" wp14:editId="0E1776F1">
                  <wp:extent cx="5537200" cy="2895600"/>
                  <wp:effectExtent l="0" t="0" r="635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7200" cy="289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9998B" w14:textId="77777777" w:rsidR="006A5562" w:rsidRDefault="006A5562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Онлайн-курс обучения программированию на Java.</w:t>
            </w:r>
          </w:p>
        </w:tc>
      </w:tr>
    </w:tbl>
    <w:p w14:paraId="12E03FB4" w14:textId="77777777" w:rsidR="006A5562" w:rsidRDefault="006A5562" w:rsidP="006A5562">
      <w:pPr>
        <w:rPr>
          <w:rFonts w:ascii="Times New Roman" w:hAnsi="Times New Roman" w:cs="Times New Roman"/>
          <w:sz w:val="28"/>
          <w:szCs w:val="28"/>
        </w:rPr>
      </w:pPr>
    </w:p>
    <w:p w14:paraId="53604455" w14:textId="77777777" w:rsidR="00587751" w:rsidRPr="006A5562" w:rsidRDefault="00587751" w:rsidP="006A5562"/>
    <w:sectPr w:rsidR="00587751" w:rsidRPr="006A5562" w:rsidSect="006A5562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975745"/>
    <w:multiLevelType w:val="hybridMultilevel"/>
    <w:tmpl w:val="5E64B4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55E"/>
    <w:rsid w:val="00080218"/>
    <w:rsid w:val="001475AC"/>
    <w:rsid w:val="0029055E"/>
    <w:rsid w:val="004B5E33"/>
    <w:rsid w:val="00587751"/>
    <w:rsid w:val="006010EE"/>
    <w:rsid w:val="006A5562"/>
    <w:rsid w:val="00A65D03"/>
    <w:rsid w:val="00C90D20"/>
    <w:rsid w:val="00DE1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FCD8FBC-2E03-472E-976C-1640A3CC6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0218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4B5E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802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B5E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3">
    <w:name w:val="Table Grid"/>
    <w:basedOn w:val="a1"/>
    <w:uiPriority w:val="39"/>
    <w:rsid w:val="004B5E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4B5E33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4B5E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0802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List Paragraph"/>
    <w:basedOn w:val="a"/>
    <w:uiPriority w:val="34"/>
    <w:qFormat/>
    <w:rsid w:val="000802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19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javarush.ru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htmlacademy.ru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coursera.org" TargetMode="External"/><Relationship Id="rId5" Type="http://schemas.openxmlformats.org/officeDocument/2006/relationships/hyperlink" Target="https://www.codecademy.com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learn.javascript.ru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141</Words>
  <Characters>805</Characters>
  <Application>Microsoft Office Word</Application>
  <DocSecurity>0</DocSecurity>
  <Lines>6</Lines>
  <Paragraphs>1</Paragraphs>
  <ScaleCrop>false</ScaleCrop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Voshod Nester</dc:creator>
  <cp:keywords/>
  <dc:description/>
  <cp:lastModifiedBy>Voshod Nester</cp:lastModifiedBy>
  <cp:revision>2</cp:revision>
  <dcterms:created xsi:type="dcterms:W3CDTF">2023-05-29T14:07:00Z</dcterms:created>
  <dcterms:modified xsi:type="dcterms:W3CDTF">2023-05-29T14:07:00Z</dcterms:modified>
</cp:coreProperties>
</file>