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D9859" w14:textId="77777777" w:rsidR="00BF35AA" w:rsidRDefault="00BF35AA" w:rsidP="00BF35A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2</w:t>
      </w:r>
    </w:p>
    <w:p w14:paraId="7C1A56EF" w14:textId="77777777" w:rsidR="00BF35AA" w:rsidRDefault="00BF35AA" w:rsidP="00BF35A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 задание</w:t>
      </w:r>
    </w:p>
    <w:p w14:paraId="19860F67" w14:textId="77777777" w:rsidR="00BF35AA" w:rsidRDefault="00BF35AA" w:rsidP="00BF35A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Детерминированные циклические вычислительные процессы с управлением по аргументу.</w:t>
      </w:r>
    </w:p>
    <w:p w14:paraId="4709B091" w14:textId="77777777" w:rsidR="00BF35AA" w:rsidRDefault="00BF35AA" w:rsidP="00BF35A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алгоритмы на детерминированные циклические вычислительные процессы с управлением по аргументу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C795D2" w14:textId="77777777" w:rsidR="00BF35AA" w:rsidRDefault="00BF35AA" w:rsidP="00BF35A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58CB8FC0" w14:textId="77777777" w:rsidR="00BF35AA" w:rsidRDefault="00BF35AA" w:rsidP="00BF35A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n!,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n вводится с клавиатуры.</w:t>
      </w:r>
    </w:p>
    <w:p w14:paraId="14569943" w14:textId="77777777" w:rsidR="00BF35AA" w:rsidRDefault="00BF35AA" w:rsidP="00BF35A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n!=1*2*3…(n-1)*n</m:t>
        </m:r>
      </m:oMath>
    </w:p>
    <w:p w14:paraId="59425104" w14:textId="24D07FA0" w:rsidR="00BF35AA" w:rsidRDefault="00BF35AA" w:rsidP="00BF35A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126D0B7" wp14:editId="452B2FAB">
            <wp:extent cx="4572000" cy="6985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9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F0B3" w14:textId="77777777" w:rsidR="00BF35AA" w:rsidRDefault="00BF35AA" w:rsidP="00BF35A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8625" w:type="dxa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BF35AA" w14:paraId="460BD6BD" w14:textId="77777777" w:rsidTr="00BF35A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F298" w14:textId="77777777" w:rsidR="00BF35AA" w:rsidRDefault="00BF35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9CD1" w14:textId="77777777" w:rsidR="00BF35AA" w:rsidRDefault="00BF35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D178" w14:textId="77777777" w:rsidR="00BF35AA" w:rsidRDefault="00BF35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BF35AA" w14:paraId="7CCCB163" w14:textId="77777777" w:rsidTr="00BF35A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EAF3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4164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Парам. цикла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A6B7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BF35AA" w14:paraId="1E99A299" w14:textId="77777777" w:rsidTr="00BF35A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E2D48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C08FC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Парам. цикла и число, кот. вводит пользователь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7F9E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BF35AA" w14:paraId="695105DC" w14:textId="77777777" w:rsidTr="00BF35A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F8507" w14:textId="77777777" w:rsidR="00BF35AA" w:rsidRDefault="00BF35AA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F0EEC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Парам. цикла и результат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C421C" w14:textId="77777777" w:rsidR="00BF35AA" w:rsidRDefault="00BF35AA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longint</w:t>
            </w:r>
            <w:proofErr w:type="spellEnd"/>
          </w:p>
        </w:tc>
      </w:tr>
    </w:tbl>
    <w:p w14:paraId="645AB305" w14:textId="77777777" w:rsidR="00BF35AA" w:rsidRDefault="00BF35AA" w:rsidP="00BF35A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0692A874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program </w:t>
      </w:r>
      <w:r>
        <w:rPr>
          <w:rFonts w:ascii="Times New Roman" w:hAnsi="Times New Roman" w:cs="Times New Roman"/>
          <w:sz w:val="28"/>
          <w:szCs w:val="28"/>
          <w:lang w:val="en-US"/>
        </w:rPr>
        <w:t>pr2;</w:t>
      </w:r>
    </w:p>
    <w:p w14:paraId="43551141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3183BD69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n:integer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60633F9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57048E3B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64D13ECE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'Введите целое неотрицательное число: ');</w:t>
      </w:r>
    </w:p>
    <w:p w14:paraId="4A6348B7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5DE97330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1;</w:t>
      </w:r>
    </w:p>
    <w:p w14:paraId="5FF4E90E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519D9826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begin</w:t>
      </w:r>
    </w:p>
    <w:p w14:paraId="25E2D062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f * i;</w:t>
      </w:r>
    </w:p>
    <w:p w14:paraId="09610CA2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2E4BD6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n, '! = ', f)</w:t>
      </w:r>
    </w:p>
    <w:p w14:paraId="6A20384A" w14:textId="77777777" w:rsidR="00BF35AA" w:rsidRDefault="00BF35AA" w:rsidP="00BF35A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1C7048" w14:textId="1CBB1315" w:rsidR="00BF35AA" w:rsidRDefault="00BF35AA" w:rsidP="00BF35A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21B3C8" wp14:editId="0C045199">
            <wp:extent cx="3098800" cy="914400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6E98" w14:textId="77777777" w:rsidR="00BF35AA" w:rsidRDefault="00BF35AA" w:rsidP="00BF35A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 к. </w:t>
      </w:r>
      <m:oMath>
        <m:r>
          <w:rPr>
            <w:rFonts w:ascii="Cambria Math" w:hAnsi="Cambria Math" w:cs="Times New Roman"/>
            <w:sz w:val="28"/>
            <w:szCs w:val="28"/>
          </w:rPr>
          <m:t>0!=1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пришлось переменной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присвоить значение 1, а счётчик начать считать с 2.</w:t>
      </w:r>
    </w:p>
    <w:p w14:paraId="56FBA18C" w14:textId="77777777" w:rsidR="00BF35AA" w:rsidRDefault="00BF35AA" w:rsidP="00BF35A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Вычислила </w:t>
      </w:r>
      <w:proofErr w:type="gramStart"/>
      <w:r>
        <w:rPr>
          <w:rFonts w:ascii="Times New Roman" w:hAnsi="Times New Roman" w:cs="Times New Roman"/>
          <w:sz w:val="28"/>
          <w:szCs w:val="28"/>
        </w:rPr>
        <w:t>n!,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n вводится с клавиатуры.</w:t>
      </w:r>
    </w:p>
    <w:p w14:paraId="0E715A18" w14:textId="77777777" w:rsidR="00BF35AA" w:rsidRDefault="00BF35AA" w:rsidP="00BF35A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 задание</w:t>
      </w:r>
    </w:p>
    <w:p w14:paraId="2D9A0337" w14:textId="77777777" w:rsidR="00BF35AA" w:rsidRDefault="00BF35AA" w:rsidP="00BF35AA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Детерминированные циклические вычислительные процессы с управлением по аргументу.</w:t>
      </w:r>
    </w:p>
    <w:p w14:paraId="087A2D2D" w14:textId="77777777" w:rsidR="00BF35AA" w:rsidRDefault="00BF35AA" w:rsidP="00BF35AA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алгоритмы на детерминированные циклические вычислительные процессы с управлением по аргументу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23C2CE" w14:textId="77777777" w:rsidR="00BF35AA" w:rsidRDefault="00BF35AA" w:rsidP="00BF35AA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40F5402A" w14:textId="77777777" w:rsidR="00BF35AA" w:rsidRDefault="00BF35AA" w:rsidP="00BF35AA">
      <w:pPr>
        <w:pStyle w:val="a6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для построения диаграммы направленности антенны в вертикальной плоскости: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(Q))*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π*a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(Q))</m:t>
                        </m:r>
                      </m:e>
                    </m:func>
                  </m:e>
                </m:func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π*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(Q))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меняются в диапазоне от 0 до 90 градусов с шагом 1 градус,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13.5,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λ = 3 см.</w:t>
      </w:r>
    </w:p>
    <w:p w14:paraId="1BAB513E" w14:textId="77777777" w:rsidR="00BF35AA" w:rsidRDefault="00BF35AA" w:rsidP="00BF35AA">
      <w:pPr>
        <w:pStyle w:val="a6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(Q))*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π*a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(Q))</m:t>
                        </m:r>
                      </m:e>
                    </m:func>
                  </m:e>
                </m:func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π*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(Q))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588407" w14:textId="09C9A4CC" w:rsidR="00BF35AA" w:rsidRDefault="00BF35AA" w:rsidP="00BF35AA">
      <w:pPr>
        <w:pStyle w:val="a6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FAB515" wp14:editId="302B5787">
            <wp:extent cx="3810000" cy="7416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4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C57A" w14:textId="77777777" w:rsidR="00BF35AA" w:rsidRDefault="00BF35AA" w:rsidP="00BF35AA">
      <w:pPr>
        <w:pStyle w:val="a6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77"/>
        <w:gridCol w:w="3019"/>
        <w:gridCol w:w="2989"/>
      </w:tblGrid>
      <w:tr w:rsidR="00BF35AA" w14:paraId="2B364EC2" w14:textId="77777777" w:rsidTr="00BF35A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B75B" w14:textId="77777777" w:rsidR="00BF35AA" w:rsidRDefault="00BF35A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F653" w14:textId="77777777" w:rsidR="00BF35AA" w:rsidRDefault="00BF35A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A6F0" w14:textId="77777777" w:rsidR="00BF35AA" w:rsidRDefault="00BF35AA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BF35AA" w14:paraId="38975A77" w14:textId="77777777" w:rsidTr="00BF35A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2ED5" w14:textId="77777777" w:rsidR="00BF35AA" w:rsidRDefault="00BF35AA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90B8" w14:textId="77777777" w:rsidR="00BF35AA" w:rsidRDefault="00BF35AA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Парам. цикла и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счётч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 цикла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DFE7" w14:textId="77777777" w:rsidR="00BF35AA" w:rsidRDefault="00BF35AA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BF35AA" w14:paraId="06D8FD0C" w14:textId="77777777" w:rsidTr="00BF35A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4DE4" w14:textId="77777777" w:rsidR="00BF35AA" w:rsidRDefault="00BF35AA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E251" w14:textId="77777777" w:rsidR="00BF35AA" w:rsidRDefault="00BF35AA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2A00" w14:textId="77777777" w:rsidR="00BF35AA" w:rsidRDefault="00BF35AA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BF35AA" w14:paraId="1B24D3DA" w14:textId="77777777" w:rsidTr="00BF35A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6DEE" w14:textId="77777777" w:rsidR="00BF35AA" w:rsidRDefault="00BF35AA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62E1E" w14:textId="77777777" w:rsidR="00BF35AA" w:rsidRDefault="00BF35AA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Переменная и лямбда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3793" w14:textId="77777777" w:rsidR="00BF35AA" w:rsidRDefault="00BF35AA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BF35AA" w14:paraId="2E6DB5DC" w14:textId="77777777" w:rsidTr="00BF35A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016AD" w14:textId="77777777" w:rsidR="00BF35AA" w:rsidRDefault="00BF35AA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EBCD" w14:textId="77777777" w:rsidR="00BF35AA" w:rsidRDefault="00BF35AA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Парам. цикла и результат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CE22E" w14:textId="77777777" w:rsidR="00BF35AA" w:rsidRDefault="00BF35AA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BF35AA" w14:paraId="4D5D50F7" w14:textId="77777777" w:rsidTr="00BF35A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686C6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x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2934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Промежуточная переменная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9079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BF35AA" w14:paraId="1BD850B5" w14:textId="77777777" w:rsidTr="00BF35A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F9DC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3681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Промежуточная переменная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CB494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14:paraId="549CF968" w14:textId="77777777" w:rsidR="00BF35AA" w:rsidRDefault="00BF35AA" w:rsidP="00BF35AA">
      <w:pPr>
        <w:pStyle w:val="a6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</w:p>
    <w:p w14:paraId="2518F9D4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lang w:val="en-US"/>
        </w:rPr>
        <w:t>pr2;</w:t>
      </w:r>
    </w:p>
    <w:p w14:paraId="4A34F4D6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6CA17FC5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l:integer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AF9418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a, F, c, x,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z:real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D10303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496D3699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13.5; l := 3; x := Pi * a / l; z := (Pi / 2) * (Pi / 2);</w:t>
      </w:r>
    </w:p>
    <w:p w14:paraId="7DD4615F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0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90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57A878E4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75329492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((1 + sin(Q)) * cos(x * cos(Q))) / (z - (x * cos(Q)) * (x * cos(Q)));</w:t>
      </w:r>
    </w:p>
    <w:p w14:paraId="307AABC3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F:4:8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D1C2217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</w:p>
    <w:p w14:paraId="6B54CCC8" w14:textId="77777777" w:rsidR="00BF35AA" w:rsidRDefault="00BF35AA" w:rsidP="00BF35AA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40FB62" w14:textId="3D9DF12B" w:rsidR="00BF35AA" w:rsidRDefault="00BF35AA" w:rsidP="00BF35AA">
      <w:pPr>
        <w:pStyle w:val="a6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901ADA8" wp14:editId="60627E8E">
            <wp:extent cx="1701800" cy="1143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700DBA" wp14:editId="5A29E44E">
            <wp:extent cx="1879600" cy="889000"/>
            <wp:effectExtent l="0" t="0" r="635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B9A3" w14:textId="77777777" w:rsidR="00BF35AA" w:rsidRDefault="00BF35AA" w:rsidP="00BF35AA">
      <w:pPr>
        <w:pStyle w:val="a6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упрощения реализации программы ввёл промежуточные переменные.</w:t>
      </w:r>
    </w:p>
    <w:p w14:paraId="62F696A7" w14:textId="77777777" w:rsidR="00BF35AA" w:rsidRDefault="00BF35AA" w:rsidP="00BF35AA">
      <w:pPr>
        <w:pStyle w:val="a6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Рассчитала значения для построения диаграммы направленности антенны в вертикальной плоскости: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(Q))*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π*a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(Q))</m:t>
                        </m:r>
                      </m:e>
                    </m:func>
                  </m:e>
                </m:func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π*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(Q))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менялся в диапазоне от 0 до 90 градусов с шагом 1 градус,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13.5,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λ = 3 см.</w:t>
      </w:r>
    </w:p>
    <w:p w14:paraId="28FE6900" w14:textId="77777777" w:rsidR="00BF35AA" w:rsidRDefault="00BF35AA" w:rsidP="00BF35A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 задание</w:t>
      </w:r>
    </w:p>
    <w:p w14:paraId="430EE0CB" w14:textId="77777777" w:rsidR="00BF35AA" w:rsidRDefault="00BF35AA" w:rsidP="00BF35AA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Детерминированные циклические вычислительные процессы с управлением по аргументу.</w:t>
      </w:r>
    </w:p>
    <w:p w14:paraId="2CD2A3A3" w14:textId="77777777" w:rsidR="00BF35AA" w:rsidRDefault="00BF35AA" w:rsidP="00BF35AA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алгоритмы на детерминированные циклические вычислительные процессы с управлением по аргументу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7DC8087" w14:textId="77777777" w:rsidR="00BF35AA" w:rsidRDefault="00BF35AA" w:rsidP="00BF35AA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513B8C7D" w14:textId="77777777" w:rsidR="00BF35AA" w:rsidRDefault="00BF35AA" w:rsidP="00BF35AA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значение выражения: </w:t>
      </w:r>
      <m:oMath>
        <m:r>
          <w:rPr>
            <w:rFonts w:ascii="Cambria Math" w:hAnsi="Cambria Math" w:cs="Times New Roman"/>
            <w:sz w:val="28"/>
            <w:szCs w:val="28"/>
          </w:rPr>
          <m:t>y=5*x-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i=7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+x</m:t>
                        </m:r>
                      </m:e>
                    </m:rad>
                  </m:e>
                </m:nary>
              </m:e>
            </m:func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n=55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x=0,5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898241" w14:textId="77777777" w:rsidR="00BF35AA" w:rsidRDefault="00BF35AA" w:rsidP="00BF35AA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y=5*x-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i=7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+x</m:t>
                        </m:r>
                      </m:e>
                    </m:rad>
                  </m:e>
                </m:nary>
              </m:e>
            </m:func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5A56F890" w14:textId="480171B0" w:rsidR="00BF35AA" w:rsidRDefault="00BF35AA" w:rsidP="00BF35AA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CB709C" wp14:editId="130BD545">
            <wp:extent cx="5892800" cy="6756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67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9D61" w14:textId="77777777" w:rsidR="00BF35AA" w:rsidRDefault="00BF35AA" w:rsidP="00BF35AA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60"/>
        <w:gridCol w:w="3050"/>
        <w:gridCol w:w="2975"/>
      </w:tblGrid>
      <w:tr w:rsidR="00BF35AA" w14:paraId="398A51ED" w14:textId="77777777" w:rsidTr="00BF35A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6FC0" w14:textId="77777777" w:rsidR="00BF35AA" w:rsidRDefault="00BF35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E69A" w14:textId="77777777" w:rsidR="00BF35AA" w:rsidRDefault="00BF35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7139" w14:textId="77777777" w:rsidR="00BF35AA" w:rsidRDefault="00BF35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BF35AA" w14:paraId="78675047" w14:textId="77777777" w:rsidTr="00BF35A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5D01C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D81EF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Парам. цикла, произведение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9DC4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BF35AA" w14:paraId="32737EF0" w14:textId="77777777" w:rsidTr="00BF35A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F9919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11DBC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Счётчик цикла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A457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BF35AA" w14:paraId="33BBD1AB" w14:textId="77777777" w:rsidTr="00BF35A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99528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DC73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Промежуточная переменная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4F51B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BF35AA" w14:paraId="6E5CD6E6" w14:textId="77777777" w:rsidTr="00BF35A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6430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B61D2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B411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14:paraId="7AAD36F4" w14:textId="77777777" w:rsidR="00BF35AA" w:rsidRDefault="00BF35AA" w:rsidP="00BF35A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222327" w14:textId="77777777" w:rsidR="00BF35AA" w:rsidRDefault="00BF35AA" w:rsidP="00BF35AA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</w:p>
    <w:p w14:paraId="52AB7A64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lang w:val="en-US"/>
        </w:rPr>
        <w:t>pr2;</w:t>
      </w:r>
    </w:p>
    <w:p w14:paraId="17832566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1D3E7015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i:integer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5E87AD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t, y, c,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t:real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8804EF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4532463A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1;</w:t>
      </w:r>
    </w:p>
    <w:p w14:paraId="34BCED26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5 * 0.5;</w:t>
      </w:r>
    </w:p>
    <w:p w14:paraId="4EE2889F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7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55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63A00FFB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0E91F052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c * sqrt(1 / i + 0.5);</w:t>
      </w:r>
    </w:p>
    <w:p w14:paraId="0FBD2EFE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C07866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t - abs(ln(c));</w:t>
      </w:r>
    </w:p>
    <w:p w14:paraId="5DD7CEC0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y:4:4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237298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EFF8B3" w14:textId="556EDD98" w:rsidR="00BF35AA" w:rsidRDefault="00BF35AA" w:rsidP="00BF35AA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ABFAEC" wp14:editId="12189DEA">
            <wp:extent cx="939800" cy="50800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4CFCE" w14:textId="77777777" w:rsidR="00BF35AA" w:rsidRDefault="00BF35AA" w:rsidP="00BF35AA">
      <w:pPr>
        <w:pStyle w:val="a6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упрощения реализации программы ввела промежуточную переменную.</w:t>
      </w:r>
    </w:p>
    <w:p w14:paraId="2D44F771" w14:textId="77777777" w:rsidR="00BF35AA" w:rsidRDefault="00BF35AA" w:rsidP="00BF35AA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Вычислила значение выражения: </w:t>
      </w:r>
      <m:oMath>
        <m:r>
          <w:rPr>
            <w:rFonts w:ascii="Cambria Math" w:hAnsi="Cambria Math" w:cs="Times New Roman"/>
            <w:sz w:val="28"/>
            <w:szCs w:val="28"/>
          </w:rPr>
          <m:t>y=5*x-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i=7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+x</m:t>
                        </m:r>
                      </m:e>
                    </m:rad>
                  </m:e>
                </m:nary>
              </m:e>
            </m:func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n=55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x=0,5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D56937" w14:textId="77777777" w:rsidR="00BF35AA" w:rsidRDefault="00BF35AA" w:rsidP="00BF35A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 задание</w:t>
      </w:r>
    </w:p>
    <w:p w14:paraId="1B32418B" w14:textId="77777777" w:rsidR="00BF35AA" w:rsidRDefault="00BF35AA" w:rsidP="00BF35AA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Детерминированные циклические вычислительные процессы с управлением по аргументу.</w:t>
      </w:r>
    </w:p>
    <w:p w14:paraId="72092DD0" w14:textId="77777777" w:rsidR="00BF35AA" w:rsidRDefault="00BF35AA" w:rsidP="00BF35AA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алгоритмы на детерминированные циклические вычислительные процессы с управлением по аргументу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2F66DE" w14:textId="77777777" w:rsidR="00BF35AA" w:rsidRDefault="00BF35AA" w:rsidP="00BF35AA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668A3879" w14:textId="77777777" w:rsidR="00BF35AA" w:rsidRDefault="00BF35AA" w:rsidP="00BF35AA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Вычислить: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i+2</m:t>
                        </m:r>
                      </m:den>
                    </m:f>
                  </m:e>
                </m:nary>
              </m:e>
            </m:nary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i+2</m:t>
                        </m:r>
                      </m:den>
                    </m:f>
                  </m:e>
                </m:nary>
              </m:e>
            </m:nary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A57463" w14:textId="77777777" w:rsidR="00BF35AA" w:rsidRDefault="00BF35AA" w:rsidP="00BF35AA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i+2</m:t>
                        </m:r>
                      </m:den>
                    </m:f>
                  </m:e>
                </m:nary>
              </m:e>
            </m:nary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i+2</m:t>
                        </m:r>
                      </m:den>
                    </m:f>
                  </m:e>
                </m:nary>
              </m:e>
            </m:nary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6EF286" w14:textId="6CE5E5D4" w:rsidR="00BF35AA" w:rsidRDefault="00BF35AA" w:rsidP="00BF35AA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C5F918" wp14:editId="62B5A0C7">
            <wp:extent cx="5940425" cy="69557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5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E27C" w14:textId="77777777" w:rsidR="00BF35AA" w:rsidRDefault="00BF35AA" w:rsidP="00BF35AA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F35AA" w14:paraId="144C7A6F" w14:textId="77777777" w:rsidTr="00BF35A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86CA" w14:textId="77777777" w:rsidR="00BF35AA" w:rsidRDefault="00BF35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C1C1" w14:textId="77777777" w:rsidR="00BF35AA" w:rsidRDefault="00BF35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092B" w14:textId="77777777" w:rsidR="00BF35AA" w:rsidRDefault="00BF35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BF35AA" w14:paraId="3DFE628D" w14:textId="77777777" w:rsidTr="00BF35A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1B68F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7BAB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Парам. цикла и число, кот. вводит пользователь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224A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BF35AA" w14:paraId="546B4613" w14:textId="77777777" w:rsidTr="00BF35A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783C0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6565D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Парам. цикла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счётч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цикла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D9B2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BF35AA" w14:paraId="1EBA4EA2" w14:textId="77777777" w:rsidTr="00BF35A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C1A86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2556D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цикла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43321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BF35AA" w14:paraId="5F18FCFB" w14:textId="77777777" w:rsidTr="00BF35A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7ED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EF73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цикла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0EE75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BF35AA" w14:paraId="62E3B9FB" w14:textId="77777777" w:rsidTr="00BF35A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1A66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A681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цикла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произведение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B6878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BF35AA" w14:paraId="1B4006E9" w14:textId="77777777" w:rsidTr="00BF35A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2ABB9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B45E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цикла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произведение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6405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BF35AA" w14:paraId="1ADF8736" w14:textId="77777777" w:rsidTr="00BF35A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CC20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492EF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B437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BF35AA" w14:paraId="7E59C33A" w14:textId="77777777" w:rsidTr="00BF35A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E54F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AE23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Парам. цикла и промежуточная переменная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C5586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BF35AA" w14:paraId="32C8188C" w14:textId="77777777" w:rsidTr="00BF35A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8832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CD762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Парам. цикла и промежуточная переменная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8FB0" w14:textId="77777777" w:rsidR="00BF35AA" w:rsidRDefault="00BF35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416282E2" w14:textId="77777777" w:rsidR="00BF35AA" w:rsidRDefault="00BF35AA" w:rsidP="00BF35AA">
      <w:pPr>
        <w:rPr>
          <w:rFonts w:ascii="Times New Roman" w:hAnsi="Times New Roman" w:cs="Times New Roman"/>
          <w:sz w:val="28"/>
          <w:szCs w:val="28"/>
        </w:rPr>
      </w:pPr>
    </w:p>
    <w:p w14:paraId="7B43F1A3" w14:textId="77777777" w:rsidR="00BF35AA" w:rsidRDefault="00BF35AA" w:rsidP="00BF35AA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</w:p>
    <w:p w14:paraId="7899FCBD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pr2;</w:t>
      </w:r>
    </w:p>
    <w:p w14:paraId="4681C8AF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</w:p>
    <w:p w14:paraId="7BFCBC4F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n, i, </w:t>
      </w:r>
      <w:proofErr w:type="gramStart"/>
      <w:r>
        <w:rPr>
          <w:rFonts w:ascii="Times New Roman" w:hAnsi="Times New Roman" w:cs="Times New Roman"/>
          <w:sz w:val="28"/>
          <w:szCs w:val="28"/>
        </w:rPr>
        <w:t>t:integer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29D121A1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s1, s2, p1, p2, y,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u:real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03EBF0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4C7F36D8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'Введите натуральное число, больше чем "2": ');</w:t>
      </w:r>
    </w:p>
    <w:p w14:paraId="4767E272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7767116B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0; s2 := 0; p1 := 1; p2 := 1;</w:t>
      </w:r>
    </w:p>
    <w:p w14:paraId="48142630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4809E411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3E7F37D8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i * i; u := i / (i + 2);</w:t>
      </w:r>
    </w:p>
    <w:p w14:paraId="318E20E0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s1 + t; p1 := p1 * u; p2 := p2 * t; s2 := s2 * u;</w:t>
      </w:r>
    </w:p>
    <w:p w14:paraId="34900F30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A367CD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(3 * s1 + p1) / (p2 + 2 * s2);</w:t>
      </w:r>
    </w:p>
    <w:p w14:paraId="38D1E243" w14:textId="77777777" w:rsidR="00BF35AA" w:rsidRDefault="00BF35AA" w:rsidP="00BF35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y:4:18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E2066B" w14:textId="77777777" w:rsidR="00BF35AA" w:rsidRDefault="00BF35AA" w:rsidP="00BF35A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1D2E29" w14:textId="54F254AC" w:rsidR="00BF35AA" w:rsidRDefault="00BF35AA" w:rsidP="00BF35AA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F1BA86" wp14:editId="3BD77D65">
            <wp:extent cx="3606800" cy="1066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94F6" w14:textId="77777777" w:rsidR="00BF35AA" w:rsidRDefault="00BF35AA" w:rsidP="00BF35AA">
      <w:pPr>
        <w:pStyle w:val="a6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упрощения реализации программы ввела промежуточные переменные (и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типы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longint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равнозначны).</w:t>
      </w:r>
    </w:p>
    <w:p w14:paraId="79DF98CD" w14:textId="77777777" w:rsidR="00BF35AA" w:rsidRDefault="00BF35AA" w:rsidP="00BF35AA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Вычислила: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i+2</m:t>
                        </m:r>
                      </m:den>
                    </m:f>
                  </m:e>
                </m:nary>
              </m:e>
            </m:nary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i+2</m:t>
                        </m:r>
                      </m:den>
                    </m:f>
                  </m:e>
                </m:nary>
              </m:e>
            </m:nary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F5DED8" w14:textId="77777777" w:rsidR="00BF35AA" w:rsidRDefault="00BF35AA" w:rsidP="00BF35AA">
      <w:pPr>
        <w:rPr>
          <w:rFonts w:ascii="Times New Roman" w:hAnsi="Times New Roman" w:cs="Times New Roman"/>
          <w:sz w:val="28"/>
          <w:szCs w:val="28"/>
        </w:rPr>
      </w:pPr>
    </w:p>
    <w:p w14:paraId="53604455" w14:textId="77777777" w:rsidR="00587751" w:rsidRPr="00BF35AA" w:rsidRDefault="00587751" w:rsidP="00BF35AA"/>
    <w:sectPr w:rsidR="00587751" w:rsidRPr="00BF35AA" w:rsidSect="002636D8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150"/>
    <w:multiLevelType w:val="hybridMultilevel"/>
    <w:tmpl w:val="7FDE0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6466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7097A"/>
    <w:multiLevelType w:val="hybridMultilevel"/>
    <w:tmpl w:val="7FDE0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B52D0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B6531"/>
    <w:multiLevelType w:val="hybridMultilevel"/>
    <w:tmpl w:val="A4D2A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92563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3119C"/>
    <w:multiLevelType w:val="hybridMultilevel"/>
    <w:tmpl w:val="90023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A19A6"/>
    <w:multiLevelType w:val="hybridMultilevel"/>
    <w:tmpl w:val="9C9A3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41585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75745"/>
    <w:multiLevelType w:val="hybridMultilevel"/>
    <w:tmpl w:val="5E64B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5E"/>
    <w:rsid w:val="00080218"/>
    <w:rsid w:val="001475AC"/>
    <w:rsid w:val="002636D8"/>
    <w:rsid w:val="0029055E"/>
    <w:rsid w:val="004B5E33"/>
    <w:rsid w:val="00587751"/>
    <w:rsid w:val="006010EE"/>
    <w:rsid w:val="006A5562"/>
    <w:rsid w:val="00A65D03"/>
    <w:rsid w:val="00BF35AA"/>
    <w:rsid w:val="00C90D20"/>
    <w:rsid w:val="00DE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D8FBC-2E03-472E-976C-1640A3CC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1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B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4B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5E3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B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8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2023-05-29T14:09:00Z</dcterms:created>
  <dcterms:modified xsi:type="dcterms:W3CDTF">2023-05-29T14:09:00Z</dcterms:modified>
</cp:coreProperties>
</file>