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DCEF" w14:textId="77777777" w:rsidR="006007DF" w:rsidRPr="006007DF" w:rsidRDefault="006007DF" w:rsidP="006007D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007DF">
        <w:rPr>
          <w:rFonts w:ascii="Times New Roman" w:hAnsi="Times New Roman" w:cs="Times New Roman"/>
          <w:color w:val="auto"/>
          <w:sz w:val="28"/>
          <w:szCs w:val="28"/>
        </w:rPr>
        <w:t>Лекция № 2</w:t>
      </w:r>
    </w:p>
    <w:p w14:paraId="37BC7D1D" w14:textId="77777777" w:rsidR="006007DF" w:rsidRPr="006007DF" w:rsidRDefault="006007DF" w:rsidP="006007D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007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§ 5. </w:t>
      </w:r>
      <w:r w:rsidRPr="006007DF">
        <w:rPr>
          <w:rFonts w:ascii="Times New Roman" w:hAnsi="Times New Roman" w:cs="Times New Roman"/>
          <w:color w:val="auto"/>
          <w:sz w:val="28"/>
          <w:szCs w:val="28"/>
        </w:rPr>
        <w:t>Синтаксис языка атомарных формул</w:t>
      </w:r>
    </w:p>
    <w:p w14:paraId="55189587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Rel=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,i∈I,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∈N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≅</m:t>
              </m:r>
            </m:e>
          </m:d>
        </m:oMath>
      </m:oMathPara>
    </w:p>
    <w:p w14:paraId="2B2D4DA3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 xml:space="preserve">             предикатные символы</w:t>
      </w:r>
    </w:p>
    <w:p w14:paraId="040827C8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 xml:space="preserve">             (символы отношений)</w:t>
      </w:r>
    </w:p>
    <w:p w14:paraId="47EAD4A9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Con∪Fun∪Rel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сигнатура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>∪Var</m:t>
          </m:r>
        </m:oMath>
      </m:oMathPara>
    </w:p>
    <w:p w14:paraId="16ED294B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>Атомарная формула</w:t>
      </w:r>
    </w:p>
    <w:p w14:paraId="2355EA2E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—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термы</m:t>
          </m:r>
        </m:oMath>
      </m:oMathPara>
    </w:p>
    <w:p w14:paraId="3205A893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14:paraId="1E20DC48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≅</m:t>
          </m:r>
          <m:groupChr>
            <m:groupCh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groupChr>
          <m:groupChr>
            <m:groupChr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groupChr>
        </m:oMath>
      </m:oMathPara>
    </w:p>
    <w:p w14:paraId="6DAF7791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>Всякая формула и всякий терм будет назван крайним выражением.</w:t>
      </w:r>
    </w:p>
    <w:p w14:paraId="7F8AE577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,≅</m:t>
            </m:r>
          </m:e>
        </m:d>
      </m:oMath>
    </w:p>
    <w:p w14:paraId="0E9206BC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</m:oMath>
    </w:p>
    <w:p w14:paraId="1319218F" w14:textId="77777777" w:rsidR="006007DF" w:rsidRPr="006007DF" w:rsidRDefault="006007DF" w:rsidP="006007DF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6007DF">
        <w:rPr>
          <w:rFonts w:ascii="Times New Roman" w:eastAsiaTheme="minorEastAsia" w:hAnsi="Times New Roman" w:cs="Times New Roman"/>
          <w:color w:val="auto"/>
          <w:sz w:val="28"/>
          <w:szCs w:val="28"/>
        </w:rPr>
        <w:t>§ 6. Семантика языка атомарных формул</w:t>
      </w:r>
    </w:p>
    <w:p w14:paraId="46291476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n-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местное отношение</m:t>
          </m:r>
        </m:oMath>
      </m:oMathPara>
    </w:p>
    <w:p w14:paraId="3102BE79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M=R</m:t>
          </m:r>
        </m:oMath>
      </m:oMathPara>
    </w:p>
    <w:p w14:paraId="5151E5FF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</m:oMath>
      </m:oMathPara>
    </w:p>
    <w:p w14:paraId="4DF150C3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a.b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,  a≤b</m:t>
          </m:r>
        </m:oMath>
      </m:oMathPara>
    </w:p>
    <w:p w14:paraId="3DB41C9C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Con∪Fun∪Rel</m:t>
          </m:r>
        </m:oMath>
      </m:oMathPara>
    </w:p>
    <w:p w14:paraId="41BA695C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≅</m:t>
          </m:r>
        </m:oMath>
      </m:oMathPara>
    </w:p>
    <w:p w14:paraId="2768BC59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И, Л</m:t>
          </m:r>
        </m:oMath>
      </m:oMathPara>
    </w:p>
    <w:p w14:paraId="780E7892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E347BDD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1E80ACD2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&lt;M,S&gt; 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алгоритмическая система</m:t>
          </m:r>
        </m:oMath>
      </m:oMathPara>
    </w:p>
    <w:p w14:paraId="4972BE78" w14:textId="77777777" w:rsidR="006007DF" w:rsidRPr="006007DF" w:rsidRDefault="006007DF" w:rsidP="006007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9BDF0C" w14:textId="77777777" w:rsidR="00230440" w:rsidRPr="006007DF" w:rsidRDefault="00230440" w:rsidP="006007DF">
      <w:pPr>
        <w:rPr>
          <w:rFonts w:ascii="Times New Roman" w:hAnsi="Times New Roman" w:cs="Times New Roman"/>
          <w:sz w:val="28"/>
          <w:szCs w:val="28"/>
        </w:rPr>
      </w:pPr>
    </w:p>
    <w:sectPr w:rsidR="00230440" w:rsidRPr="0060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C"/>
    <w:rsid w:val="0022723B"/>
    <w:rsid w:val="00230440"/>
    <w:rsid w:val="006007DF"/>
    <w:rsid w:val="00C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F4AF8-5B26-4670-99FA-32B58ACD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7D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72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2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23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723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2023-05-29T14:45:00Z</dcterms:created>
  <dcterms:modified xsi:type="dcterms:W3CDTF">2023-05-29T14:45:00Z</dcterms:modified>
</cp:coreProperties>
</file>