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7A2F" w14:textId="77777777" w:rsidR="001F2BDD" w:rsidRPr="001F2BDD" w:rsidRDefault="001F2BDD" w:rsidP="001F2BD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1F2BDD">
        <w:rPr>
          <w:rFonts w:ascii="Times New Roman" w:hAnsi="Times New Roman" w:cs="Times New Roman"/>
          <w:color w:val="auto"/>
          <w:sz w:val="28"/>
          <w:szCs w:val="28"/>
        </w:rPr>
        <w:t>Вариативная самостоятельная работа № 1</w:t>
      </w:r>
    </w:p>
    <w:p w14:paraId="5EDB0E00" w14:textId="77777777" w:rsidR="001F2BDD" w:rsidRPr="001F2BDD" w:rsidRDefault="001F2BDD" w:rsidP="001F2BD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F2BDD">
        <w:rPr>
          <w:rFonts w:ascii="Times New Roman" w:hAnsi="Times New Roman" w:cs="Times New Roman"/>
          <w:color w:val="auto"/>
          <w:sz w:val="28"/>
          <w:szCs w:val="28"/>
        </w:rPr>
        <w:t>1. Регистрация в электронных библиотечных системах и поиск учебных изданий по программированию на Си в их каталогах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95"/>
        <w:gridCol w:w="2352"/>
        <w:gridCol w:w="4198"/>
      </w:tblGrid>
      <w:tr w:rsidR="001F2BDD" w:rsidRPr="001F2BDD" w14:paraId="4BAE3B9C" w14:textId="77777777" w:rsidTr="001F2BD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074C" w14:textId="77777777" w:rsidR="001F2BDD" w:rsidRPr="001F2BDD" w:rsidRDefault="001F2B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59FC2" w14:textId="77777777" w:rsidR="001F2BDD" w:rsidRPr="001F2BDD" w:rsidRDefault="001F2B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DBAD" w14:textId="77777777" w:rsidR="001F2BDD" w:rsidRPr="001F2BDD" w:rsidRDefault="001F2B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</w:tr>
      <w:tr w:rsidR="001F2BDD" w:rsidRPr="001F2BDD" w14:paraId="19802EEC" w14:textId="77777777" w:rsidTr="001F2BD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BF9D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Языки программирования (СИ/СИ++): учебно-методическое пособие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0D21C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Бородихин</w:t>
            </w:r>
            <w:proofErr w:type="spellEnd"/>
            <w:r w:rsidRPr="001F2BDD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618C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https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://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e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proofErr w:type="spellStart"/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lanbook</w:t>
              </w:r>
              <w:proofErr w:type="spellEnd"/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com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/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book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/75386</w:t>
              </w:r>
            </w:hyperlink>
          </w:p>
        </w:tc>
      </w:tr>
      <w:tr w:rsidR="001F2BDD" w:rsidRPr="001F2BDD" w14:paraId="69E9E0BE" w14:textId="77777777" w:rsidTr="001F2BD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DF43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Практическое введение в язык программирования Си: учебное пособие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EAC7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Солдатенко И. С., Попов И. В.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9B2C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https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://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e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proofErr w:type="spellStart"/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lanbook</w:t>
              </w:r>
              <w:proofErr w:type="spellEnd"/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com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/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book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/109619</w:t>
              </w:r>
            </w:hyperlink>
          </w:p>
        </w:tc>
      </w:tr>
      <w:tr w:rsidR="001F2BDD" w:rsidRPr="001F2BDD" w14:paraId="78460326" w14:textId="77777777" w:rsidTr="001F2BD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B93B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Особенности программирования однокристальной ВМ х51 на языке Си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EEF8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Аверченков О.</w:t>
            </w:r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4E19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https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://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e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proofErr w:type="spellStart"/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lanbook</w:t>
              </w:r>
              <w:proofErr w:type="spellEnd"/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com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/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book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/4142</w:t>
              </w:r>
            </w:hyperlink>
          </w:p>
        </w:tc>
      </w:tr>
      <w:tr w:rsidR="001F2BDD" w:rsidRPr="001F2BDD" w14:paraId="65B076FF" w14:textId="77777777" w:rsidTr="001F2BD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C27D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 </w:t>
            </w:r>
            <w:proofErr w:type="spellStart"/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примеров</w:t>
            </w:r>
            <w:proofErr w:type="spellEnd"/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0EA7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Кольцов</w:t>
            </w:r>
            <w:proofErr w:type="spellEnd"/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Д. М.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DCF5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https://e.lanbook.com/book/101543</w:t>
              </w:r>
            </w:hyperlink>
          </w:p>
        </w:tc>
      </w:tr>
      <w:tr w:rsidR="001F2BDD" w:rsidRPr="001F2BDD" w14:paraId="69A38442" w14:textId="77777777" w:rsidTr="001F2BD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063A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Решение задач на языках программирования Си и Си++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C6FF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Быков А.</w:t>
            </w:r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FC01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https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://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e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proofErr w:type="spellStart"/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lanbook</w:t>
              </w:r>
              <w:proofErr w:type="spellEnd"/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com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/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book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/103505</w:t>
              </w:r>
            </w:hyperlink>
          </w:p>
        </w:tc>
      </w:tr>
    </w:tbl>
    <w:p w14:paraId="4115C645" w14:textId="77777777" w:rsidR="001F2BDD" w:rsidRPr="001F2BDD" w:rsidRDefault="001F2BDD" w:rsidP="001F2BDD">
      <w:pPr>
        <w:rPr>
          <w:rFonts w:ascii="Times New Roman" w:hAnsi="Times New Roman" w:cs="Times New Roman"/>
          <w:sz w:val="28"/>
          <w:szCs w:val="28"/>
        </w:rPr>
      </w:pPr>
    </w:p>
    <w:p w14:paraId="7B642D4A" w14:textId="77777777" w:rsidR="001F2BDD" w:rsidRPr="001F2BDD" w:rsidRDefault="001F2BDD" w:rsidP="001F2BD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F2BDD">
        <w:rPr>
          <w:rFonts w:ascii="Times New Roman" w:hAnsi="Times New Roman" w:cs="Times New Roman"/>
          <w:color w:val="auto"/>
          <w:sz w:val="28"/>
          <w:szCs w:val="28"/>
        </w:rPr>
        <w:t>2. Поиск видео ресурсов по вопросам программирования и языка программирования Си в Интернет. Формирование Хрестоматии по учебной дисциплине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089"/>
        <w:gridCol w:w="5256"/>
      </w:tblGrid>
      <w:tr w:rsidR="001F2BDD" w:rsidRPr="001F2BDD" w14:paraId="49C0FCCE" w14:textId="77777777" w:rsidTr="001F2BD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631F" w14:textId="77777777" w:rsidR="001F2BDD" w:rsidRPr="001F2BDD" w:rsidRDefault="001F2B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842F" w14:textId="77777777" w:rsidR="001F2BDD" w:rsidRPr="001F2BDD" w:rsidRDefault="001F2BD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</w:tr>
      <w:tr w:rsidR="001F2BDD" w:rsidRPr="001F2BDD" w14:paraId="399D2D14" w14:textId="77777777" w:rsidTr="001F2BD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3CE3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Essential Training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7FF8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https://www.linkedin.com/learning/c-essential-training</w:t>
              </w:r>
            </w:hyperlink>
          </w:p>
        </w:tc>
      </w:tr>
      <w:tr w:rsidR="001F2BDD" w:rsidRPr="001F2BDD" w14:paraId="161866E6" w14:textId="77777777" w:rsidTr="001F2BD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25E4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Learning 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7C90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https://www.linkedin.com/learning/learning-c-5</w:t>
              </w:r>
            </w:hyperlink>
          </w:p>
        </w:tc>
      </w:tr>
      <w:tr w:rsidR="001F2BDD" w:rsidRPr="001F2BDD" w14:paraId="169E9241" w14:textId="77777777" w:rsidTr="001F2BD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3D14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Введение</w:t>
            </w:r>
            <w:proofErr w:type="spellEnd"/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F297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https://ru.hexlet.io/courses/introduction_to_c</w:t>
              </w:r>
            </w:hyperlink>
          </w:p>
        </w:tc>
      </w:tr>
      <w:tr w:rsidR="001F2BDD" w:rsidRPr="001F2BDD" w14:paraId="202B2840" w14:textId="77777777" w:rsidTr="001F2BD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83C8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Introduction to Programming in 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6407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3" w:history="1"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https://www.coursera.org/specializations/c-programming</w:t>
              </w:r>
            </w:hyperlink>
          </w:p>
        </w:tc>
      </w:tr>
      <w:tr w:rsidR="001F2BDD" w:rsidRPr="001F2BDD" w14:paraId="55441E72" w14:textId="77777777" w:rsidTr="001F2BD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F292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2BDD">
              <w:rPr>
                <w:rFonts w:ascii="Times New Roman" w:hAnsi="Times New Roman" w:cs="Times New Roman"/>
                <w:sz w:val="28"/>
                <w:szCs w:val="28"/>
              </w:rPr>
              <w:t>Курс молодого бойца (язык Си)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A447" w14:textId="77777777" w:rsidR="001F2BDD" w:rsidRPr="001F2BDD" w:rsidRDefault="001F2BD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://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cs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proofErr w:type="spellStart"/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mipt</w:t>
              </w:r>
              <w:proofErr w:type="spellEnd"/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proofErr w:type="spellStart"/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ru</w:t>
              </w:r>
              <w:proofErr w:type="spellEnd"/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/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c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</w:rPr>
                <w:t>_</w:t>
              </w:r>
              <w:r w:rsidRPr="001F2BDD">
                <w:rPr>
                  <w:rStyle w:val="aa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intro</w:t>
              </w:r>
            </w:hyperlink>
          </w:p>
        </w:tc>
      </w:tr>
    </w:tbl>
    <w:p w14:paraId="3150CF69" w14:textId="77777777" w:rsidR="001F2BDD" w:rsidRPr="001F2BDD" w:rsidRDefault="001F2BDD" w:rsidP="001F2BDD">
      <w:pPr>
        <w:rPr>
          <w:rFonts w:ascii="Times New Roman" w:hAnsi="Times New Roman" w:cs="Times New Roman"/>
          <w:sz w:val="28"/>
          <w:szCs w:val="28"/>
        </w:rPr>
      </w:pPr>
    </w:p>
    <w:p w14:paraId="5570D483" w14:textId="77777777" w:rsidR="00F85EC1" w:rsidRPr="001F2BDD" w:rsidRDefault="00F85EC1" w:rsidP="001F2BDD">
      <w:pPr>
        <w:rPr>
          <w:rFonts w:ascii="Times New Roman" w:hAnsi="Times New Roman" w:cs="Times New Roman"/>
          <w:sz w:val="28"/>
          <w:szCs w:val="28"/>
        </w:rPr>
      </w:pPr>
    </w:p>
    <w:sectPr w:rsidR="00F85EC1" w:rsidRPr="001F2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00"/>
    <w:rsid w:val="00015EE1"/>
    <w:rsid w:val="00021C15"/>
    <w:rsid w:val="00133BF4"/>
    <w:rsid w:val="001F2BDD"/>
    <w:rsid w:val="00433251"/>
    <w:rsid w:val="0046024D"/>
    <w:rsid w:val="005416EE"/>
    <w:rsid w:val="006A7940"/>
    <w:rsid w:val="00945600"/>
    <w:rsid w:val="00C17928"/>
    <w:rsid w:val="00F238E1"/>
    <w:rsid w:val="00F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5A42C-B07C-4455-8673-AA1D84BF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92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7928"/>
    <w:pPr>
      <w:keepNext/>
      <w:keepLines/>
      <w:spacing w:before="240" w:after="120"/>
      <w:jc w:val="center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928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17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1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9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17928"/>
    <w:pPr>
      <w:ind w:left="720"/>
      <w:contextualSpacing/>
    </w:pPr>
  </w:style>
  <w:style w:type="table" w:styleId="a4">
    <w:name w:val="Table Grid"/>
    <w:basedOn w:val="a1"/>
    <w:uiPriority w:val="39"/>
    <w:rsid w:val="00C179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3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38E1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F238E1"/>
    <w:pPr>
      <w:spacing w:after="0" w:line="240" w:lineRule="auto"/>
    </w:pPr>
  </w:style>
  <w:style w:type="paragraph" w:customStyle="1" w:styleId="qowt-li-60">
    <w:name w:val="qowt-li-6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0">
    <w:name w:val="qowt-li-1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F238E1"/>
    <w:rPr>
      <w:color w:val="808080"/>
    </w:rPr>
  </w:style>
  <w:style w:type="character" w:styleId="aa">
    <w:name w:val="Hyperlink"/>
    <w:basedOn w:val="a0"/>
    <w:uiPriority w:val="99"/>
    <w:semiHidden/>
    <w:unhideWhenUsed/>
    <w:rsid w:val="001F2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01543" TargetMode="External"/><Relationship Id="rId13" Type="http://schemas.openxmlformats.org/officeDocument/2006/relationships/hyperlink" Target="https://www.coursera.org/specializations/c-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lanbook.com/book/4142" TargetMode="External"/><Relationship Id="rId12" Type="http://schemas.openxmlformats.org/officeDocument/2006/relationships/hyperlink" Target="https://ru.hexlet.io/courses/introduction_to_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109619" TargetMode="External"/><Relationship Id="rId11" Type="http://schemas.openxmlformats.org/officeDocument/2006/relationships/hyperlink" Target="https://www.linkedin.com/learning/learning-c-5" TargetMode="External"/><Relationship Id="rId5" Type="http://schemas.openxmlformats.org/officeDocument/2006/relationships/hyperlink" Target="https://e.lanbook.com/book/7538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learning/c-essential-trai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.lanbook.com/book/103505" TargetMode="External"/><Relationship Id="rId14" Type="http://schemas.openxmlformats.org/officeDocument/2006/relationships/hyperlink" Target="http://cs.mipt.ru/c_int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2023-05-29T15:05:00Z</dcterms:created>
  <dcterms:modified xsi:type="dcterms:W3CDTF">2023-05-29T15:05:00Z</dcterms:modified>
</cp:coreProperties>
</file>