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E82B" w14:textId="1D1CBB78" w:rsidR="00187ED0" w:rsidRPr="00DE077E" w:rsidRDefault="0085626B" w:rsidP="00187ED0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DE077E">
        <w:rPr>
          <w:rFonts w:ascii="Times New Roman" w:hAnsi="Times New Roman" w:cs="Times New Roman"/>
          <w:color w:val="auto"/>
          <w:lang w:val="ru-RU"/>
        </w:rPr>
        <w:t xml:space="preserve">Лабораторная работа № </w:t>
      </w:r>
      <w:r w:rsidR="00187ED0" w:rsidRPr="00DE077E">
        <w:rPr>
          <w:rFonts w:ascii="Times New Roman" w:hAnsi="Times New Roman" w:cs="Times New Roman"/>
          <w:color w:val="auto"/>
          <w:lang w:val="ru-RU"/>
        </w:rPr>
        <w:t>4. Решение задач реляционной алгебры</w:t>
      </w:r>
    </w:p>
    <w:p w14:paraId="46147C15" w14:textId="1EFE72BF" w:rsidR="00187ED0" w:rsidRPr="00DE077E" w:rsidRDefault="00187ED0" w:rsidP="00187ED0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DE077E">
        <w:rPr>
          <w:rFonts w:ascii="Times New Roman" w:hAnsi="Times New Roman" w:cs="Times New Roman"/>
          <w:color w:val="auto"/>
          <w:lang w:val="ru-RU"/>
        </w:rPr>
        <w:t>Определите имена и телефон клиентов, заказ которых содержит не менее 2 игр с разными названиями</w:t>
      </w:r>
    </w:p>
    <w:p w14:paraId="5B87A8CF" w14:textId="6F70FB09" w:rsidR="00187ED0" w:rsidRPr="00DE077E" w:rsidRDefault="00DE077E" w:rsidP="00187ED0">
      <w:pPr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Номер, Ид клиента</m:t>
              </m:r>
            </m:sub>
          </m:sSub>
          <m:r>
            <w:rPr>
              <w:rFonts w:ascii="Cambria Math" w:hAnsi="Cambria Math" w:cs="Times New Roman"/>
              <w:lang w:val="ru-RU"/>
            </w:rPr>
            <m:t>(З)</m:t>
          </m:r>
        </m:oMath>
      </m:oMathPara>
    </w:p>
    <w:p w14:paraId="72C8BD34" w14:textId="7777777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 xml:space="preserve"> Ид клиента, Имя,Телефон</m:t>
              </m:r>
            </m:sub>
          </m:sSub>
          <m:r>
            <w:rPr>
              <w:rFonts w:ascii="Cambria Math" w:hAnsi="Cambria Math" w:cs="Times New Roman"/>
            </w:rPr>
            <m:t>(К)</m:t>
          </m:r>
        </m:oMath>
      </m:oMathPara>
    </w:p>
    <w:p w14:paraId="149D6443" w14:textId="7777777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Номер заказа,Название игры</m:t>
              </m:r>
            </m:sub>
          </m:sSub>
          <m:r>
            <w:rPr>
              <w:rFonts w:ascii="Cambria Math" w:hAnsi="Cambria Math" w:cs="Times New Roman"/>
            </w:rPr>
            <m:t>(ПЗ)</m:t>
          </m:r>
        </m:oMath>
      </m:oMathPara>
    </w:p>
    <w:p w14:paraId="104FCB25" w14:textId="7777777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'= 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46DC900A" w14:textId="3B798320" w:rsidR="00187ED0" w:rsidRPr="00DE077E" w:rsidRDefault="00DE077E" w:rsidP="00187ED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hd w:val="clear" w:color="auto" w:fill="FFFFFF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R3.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Номер заказа = 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.Номер заказа</m:t>
                  </m: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R3.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название != 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.Название)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'</m:t>
          </m:r>
        </m:oMath>
      </m:oMathPara>
    </w:p>
    <w:p w14:paraId="1B320189" w14:textId="2372EBD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R3.Номер заказа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0C78C8A" w14:textId="37D9D97E" w:rsidR="00187ED0" w:rsidRPr="00DE077E" w:rsidRDefault="00DE077E" w:rsidP="00187ED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Номер = R5.Номер заказа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</m:oMath>
      </m:oMathPara>
    </w:p>
    <w:p w14:paraId="3729F432" w14:textId="58087F55" w:rsidR="003910A6" w:rsidRPr="00DE077E" w:rsidRDefault="00DE077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Ид клиента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0AB4C1C7" w14:textId="7BDF129C" w:rsidR="00187ED0" w:rsidRPr="00DE077E" w:rsidRDefault="00DE077E" w:rsidP="00187ED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Ид клиента = R7.Ид клиента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</m:oMath>
      </m:oMathPara>
    </w:p>
    <w:p w14:paraId="52E465D0" w14:textId="5C2D737B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Имя, Телефон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5909BDC3" w14:textId="107587C6" w:rsidR="00187ED0" w:rsidRPr="00DE077E" w:rsidRDefault="00187ED0">
      <w:pPr>
        <w:rPr>
          <w:rFonts w:ascii="Times New Roman" w:hAnsi="Times New Roman" w:cs="Times New Roman"/>
          <w:lang w:val="ru-RU"/>
        </w:rPr>
      </w:pPr>
      <w:r w:rsidRPr="00DE077E">
        <w:rPr>
          <w:rFonts w:ascii="Times New Roman" w:hAnsi="Times New Roman" w:cs="Times New Roman"/>
          <w:lang w:val="ru-RU"/>
        </w:rPr>
        <w:t>Ответ: имя — Михаил, телефон — 8-912-333-24-24.</w:t>
      </w:r>
    </w:p>
    <w:p w14:paraId="0531248A" w14:textId="4B641F54" w:rsidR="00187ED0" w:rsidRPr="00DE077E" w:rsidRDefault="00187ED0" w:rsidP="00187ED0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DE077E">
        <w:rPr>
          <w:rFonts w:ascii="Times New Roman" w:hAnsi="Times New Roman" w:cs="Times New Roman"/>
          <w:color w:val="auto"/>
          <w:lang w:val="ru-RU"/>
        </w:rPr>
        <w:t>Найдите таб. номер сотрудника, оформившего заказ, который включает игру с минимальным возрастом игроков 12 лет</w:t>
      </w:r>
    </w:p>
    <w:p w14:paraId="5B12B6F3" w14:textId="62CD5729" w:rsidR="00187ED0" w:rsidRPr="00DE077E" w:rsidRDefault="00DE077E">
      <w:pPr>
        <w:rPr>
          <w:rFonts w:ascii="Times New Roman" w:eastAsiaTheme="maj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Название, Производитель, Мин возраст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И</m:t>
              </m:r>
            </m:e>
          </m:d>
        </m:oMath>
      </m:oMathPara>
    </w:p>
    <w:p w14:paraId="39686F97" w14:textId="7777777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 xml:space="preserve"> Номер заказа, Название игры, Производитель</m:t>
              </m:r>
            </m:sub>
          </m:sSub>
          <m:r>
            <w:rPr>
              <w:rFonts w:ascii="Cambria Math" w:hAnsi="Cambria Math" w:cs="Times New Roman"/>
            </w:rPr>
            <m:t>(ПЗ)</m:t>
          </m:r>
        </m:oMath>
      </m:oMathPara>
    </w:p>
    <w:p w14:paraId="7A95AB6A" w14:textId="2CD6170A" w:rsidR="00187ED0" w:rsidRPr="00DE077E" w:rsidRDefault="00DE077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Номер, Таб номер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З</m:t>
              </m:r>
            </m:e>
          </m:d>
        </m:oMath>
      </m:oMathPara>
    </w:p>
    <w:p w14:paraId="0193D28E" w14:textId="5EDCD27D" w:rsidR="00187ED0" w:rsidRPr="00DE077E" w:rsidRDefault="00DE077E" w:rsidP="00187ED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 xml:space="preserve">R2.Название игры=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R1.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Название</m:t>
                  </m: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Производитель = R1.Производитель)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1FCDB2C9" w14:textId="7777777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Номер заказа, Название игры, R1.Производитель, Мин возраст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7"/>
                  <w:szCs w:val="27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7"/>
                  <w:szCs w:val="27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7"/>
                  <w:szCs w:val="27"/>
                </w:rPr>
                <m:t>Мин возраст=12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))</m:t>
          </m:r>
        </m:oMath>
      </m:oMathPara>
    </w:p>
    <w:p w14:paraId="389E240C" w14:textId="58E8A178" w:rsidR="00187ED0" w:rsidRPr="00DE077E" w:rsidRDefault="00DE077E" w:rsidP="00187ED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R5.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Номер заказа = З.Номер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Номер, Таб номер</m:t>
              </m:r>
            </m:sub>
          </m:sSub>
          <m:r>
            <w:rPr>
              <w:rFonts w:ascii="Cambria Math" w:hAnsi="Cambria Math" w:cs="Times New Roman"/>
            </w:rPr>
            <m:t>(З))</m:t>
          </m:r>
        </m:oMath>
      </m:oMathPara>
    </w:p>
    <w:p w14:paraId="2C3E9933" w14:textId="4DBE1CA4" w:rsidR="00187ED0" w:rsidRPr="00DE077E" w:rsidRDefault="00187ED0">
      <w:pPr>
        <w:rPr>
          <w:rFonts w:ascii="Times New Roman" w:eastAsiaTheme="minorEastAsia" w:hAnsi="Times New Roman" w:cs="Times New Roman"/>
          <w:lang w:val="ru-RU"/>
        </w:rPr>
      </w:pPr>
      <w:r w:rsidRPr="00DE077E">
        <w:rPr>
          <w:rFonts w:ascii="Times New Roman" w:eastAsiaTheme="minorEastAsia" w:hAnsi="Times New Roman" w:cs="Times New Roman"/>
          <w:lang w:val="ru-RU"/>
        </w:rPr>
        <w:t>Ответ: С01.</w:t>
      </w:r>
    </w:p>
    <w:p w14:paraId="6B066913" w14:textId="2287EBB9" w:rsidR="00187ED0" w:rsidRPr="00DE077E" w:rsidRDefault="00187ED0" w:rsidP="00187ED0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DE077E">
        <w:rPr>
          <w:rFonts w:ascii="Times New Roman" w:hAnsi="Times New Roman" w:cs="Times New Roman"/>
          <w:color w:val="auto"/>
          <w:lang w:val="ru-RU"/>
        </w:rPr>
        <w:t>Найдите фамилии, имена клиентов, купивших игры, с минимальным количеством игроков 2, а максимальном – 6</w:t>
      </w:r>
    </w:p>
    <w:p w14:paraId="1DADF3BE" w14:textId="7777777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Название, Производитель, Мин игроков, Макс игроков</m:t>
              </m:r>
            </m:sub>
          </m:sSub>
          <m:r>
            <w:rPr>
              <w:rFonts w:ascii="Cambria Math" w:hAnsi="Cambria Math" w:cs="Times New Roman"/>
            </w:rPr>
            <m:t>(И)</m:t>
          </m:r>
        </m:oMath>
      </m:oMathPara>
    </w:p>
    <w:p w14:paraId="2294C802" w14:textId="7777777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 xml:space="preserve"> Номер заказа, Название игры, Производитель</m:t>
              </m:r>
            </m:sub>
          </m:sSub>
          <m:r>
            <w:rPr>
              <w:rFonts w:ascii="Cambria Math" w:hAnsi="Cambria Math" w:cs="Times New Roman"/>
            </w:rPr>
            <m:t>(ПЗ)</m:t>
          </m:r>
        </m:oMath>
      </m:oMathPara>
    </w:p>
    <w:p w14:paraId="63FDEDCA" w14:textId="77777777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Номер, Ид клиента</m:t>
              </m:r>
            </m:sub>
          </m:sSub>
          <m:r>
            <w:rPr>
              <w:rFonts w:ascii="Cambria Math" w:hAnsi="Cambria Math" w:cs="Times New Roman"/>
            </w:rPr>
            <m:t>(З)</m:t>
          </m:r>
        </m:oMath>
      </m:oMathPara>
    </w:p>
    <w:p w14:paraId="6A42FFFB" w14:textId="214CC922" w:rsidR="00187ED0" w:rsidRPr="00DE077E" w:rsidRDefault="00DE077E" w:rsidP="00187ED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Ид клиента, Фамилия, Имя</m:t>
              </m:r>
            </m:sub>
          </m:sSub>
          <m:r>
            <w:rPr>
              <w:rFonts w:ascii="Cambria Math" w:hAnsi="Cambria Math" w:cs="Times New Roman"/>
            </w:rPr>
            <m:t>(К)</m:t>
          </m:r>
        </m:oMath>
      </m:oMathPara>
    </w:p>
    <w:p w14:paraId="70B0651D" w14:textId="70793978" w:rsidR="00187ED0" w:rsidRPr="00DE077E" w:rsidRDefault="00DE077E" w:rsidP="00187ED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 xml:space="preserve">R2.Название игры=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R1.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Название</m:t>
                  </m:r>
                  <m:ctrlPr>
                    <w:rPr>
                      <w:rFonts w:ascii="Cambria Math" w:hAnsi="Cambria Math" w:cs="Times New Roman"/>
                      <w:i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Производитель = R1.Производитель)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19CCD70D" w14:textId="37B0ED40" w:rsidR="00187ED0" w:rsidRPr="00DE077E" w:rsidRDefault="00DE077E" w:rsidP="00187ED0">
      <w:pPr>
        <w:tabs>
          <w:tab w:val="left" w:pos="1536"/>
        </w:tabs>
        <w:rPr>
          <w:rFonts w:ascii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==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Номер заказа, Название игры, R1.Производитель, Мин игроков, Макс игроков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7"/>
                  <w:szCs w:val="27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Мин игроков=2</m:t>
                  </m:r>
                </m:e>
              </m:d>
              <m:r>
                <w:rPr>
                  <w:rFonts w:ascii="Cambria Math" w:hAnsi="Cambria Math" w:cs="Times New Roman"/>
                  <w:sz w:val="27"/>
                  <w:szCs w:val="27"/>
                </w:rPr>
                <m:t xml:space="preserve"> AND </m:t>
              </m:r>
              <m:d>
                <m:dPr>
                  <m:ctrlPr>
                    <w:rPr>
                      <w:rFonts w:ascii="Cambria Math" w:hAnsi="Cambria Math" w:cs="Times New Roman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Mакс игроков=6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6F54764" w14:textId="7BADC8E2" w:rsidR="00187ED0" w:rsidRPr="00DE077E" w:rsidRDefault="00DE077E" w:rsidP="00187ED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R6.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Номер заказа = З.Номер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Ид клиента</m:t>
              </m:r>
            </m:sub>
          </m:sSub>
          <m:r>
            <w:rPr>
              <w:rFonts w:ascii="Cambria Math" w:hAnsi="Cambria Math" w:cs="Times New Roman"/>
            </w:rPr>
            <m:t>(З))</m:t>
          </m:r>
        </m:oMath>
      </m:oMathPara>
    </w:p>
    <w:p w14:paraId="186AB7AD" w14:textId="658C7F85" w:rsidR="00187ED0" w:rsidRPr="00DE077E" w:rsidRDefault="00DE077E" w:rsidP="00187ED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R7.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Ид клиента=R4.Ид клиента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28477617" w14:textId="160F13A0" w:rsidR="00187ED0" w:rsidRPr="00DE077E" w:rsidRDefault="00187ED0" w:rsidP="00187ED0">
      <w:pPr>
        <w:rPr>
          <w:rFonts w:ascii="Times New Roman" w:hAnsi="Times New Roman" w:cs="Times New Roman"/>
          <w:lang w:val="ru-RU"/>
        </w:rPr>
      </w:pPr>
      <w:r w:rsidRPr="00DE077E">
        <w:rPr>
          <w:rFonts w:ascii="Times New Roman" w:hAnsi="Times New Roman" w:cs="Times New Roman"/>
          <w:lang w:val="ru-RU"/>
        </w:rPr>
        <w:t xml:space="preserve">Ответ: фамилия — </w:t>
      </w:r>
      <w:proofErr w:type="spellStart"/>
      <w:r w:rsidRPr="00DE077E">
        <w:rPr>
          <w:rFonts w:ascii="Times New Roman" w:hAnsi="Times New Roman" w:cs="Times New Roman"/>
          <w:lang w:val="ru-RU"/>
        </w:rPr>
        <w:t>Швыркин</w:t>
      </w:r>
      <w:proofErr w:type="spellEnd"/>
      <w:r w:rsidRPr="00DE077E">
        <w:rPr>
          <w:rFonts w:ascii="Times New Roman" w:hAnsi="Times New Roman" w:cs="Times New Roman"/>
          <w:lang w:val="ru-RU"/>
        </w:rPr>
        <w:t>, имя — Михаил.</w:t>
      </w:r>
    </w:p>
    <w:p w14:paraId="5B70AD67" w14:textId="77777777" w:rsidR="00187ED0" w:rsidRPr="00DE077E" w:rsidRDefault="00187ED0" w:rsidP="00187ED0">
      <w:pPr>
        <w:rPr>
          <w:rFonts w:ascii="Times New Roman" w:hAnsi="Times New Roman" w:cs="Times New Roman"/>
          <w:lang w:val="ru-RU"/>
        </w:rPr>
      </w:pPr>
    </w:p>
    <w:sectPr w:rsidR="00187ED0" w:rsidRPr="00DE07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18"/>
    <w:rsid w:val="00187ED0"/>
    <w:rsid w:val="003910A6"/>
    <w:rsid w:val="0085626B"/>
    <w:rsid w:val="00894D18"/>
    <w:rsid w:val="00D037D1"/>
    <w:rsid w:val="00D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F014"/>
  <w15:chartTrackingRefBased/>
  <w15:docId w15:val="{E0D1B163-AA34-4156-8FDC-990C4891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2023-05-29T20:59:00Z</dcterms:created>
  <dcterms:modified xsi:type="dcterms:W3CDTF">2023-05-29T20:59:00Z</dcterms:modified>
</cp:coreProperties>
</file>