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A7FA" w14:textId="70CD8353" w:rsidR="009D4C71" w:rsidRDefault="00336165">
      <w:hyperlink r:id="rId4" w:history="1">
        <w:r w:rsidRPr="00C7134B">
          <w:rPr>
            <w:rStyle w:val="a3"/>
          </w:rPr>
          <w:t>https://colab.research.google.com/drive/19ihxsuUaWmkh5K8FF2hrUmNwwEOXbChR?usp=sharing</w:t>
        </w:r>
      </w:hyperlink>
      <w:r>
        <w:t xml:space="preserve"> </w:t>
      </w:r>
    </w:p>
    <w:sectPr w:rsidR="009D4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21"/>
    <w:rsid w:val="00336165"/>
    <w:rsid w:val="003B2A21"/>
    <w:rsid w:val="009D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2ED9"/>
  <w15:chartTrackingRefBased/>
  <w15:docId w15:val="{EC6D9BD6-AE6A-4E55-A74A-720930E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61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6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9ihxsuUaWmkh5K8FF2hrUmNwwEOXbChR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2023-05-29T22:30:00Z</dcterms:created>
  <dcterms:modified xsi:type="dcterms:W3CDTF">2023-05-29T22:30:00Z</dcterms:modified>
</cp:coreProperties>
</file>