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4F2" w14:textId="6EDCAD33" w:rsidR="002A602A" w:rsidRDefault="00DA1909">
      <w:hyperlink r:id="rId4" w:history="1">
        <w:r w:rsidRPr="00B52CE8">
          <w:rPr>
            <w:rStyle w:val="a3"/>
          </w:rPr>
          <w:t>https://colab.research.google.com/drive/1G-Xjb0A2duTl_mxPgCI3r1zk7uTIt4Iq?usp=sharing</w:t>
        </w:r>
      </w:hyperlink>
      <w:r>
        <w:t xml:space="preserve"> </w:t>
      </w:r>
    </w:p>
    <w:sectPr w:rsidR="002A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A"/>
    <w:rsid w:val="000C229A"/>
    <w:rsid w:val="002A602A"/>
    <w:rsid w:val="00D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3A97"/>
  <w15:chartTrackingRefBased/>
  <w15:docId w15:val="{D5FF0D4C-CE58-41E6-8DEB-7FFCEBEB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9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1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-Xjb0A2duTl_mxPgCI3r1zk7uTIt4Iq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2023-05-29T22:43:00Z</dcterms:created>
  <dcterms:modified xsi:type="dcterms:W3CDTF">2023-05-29T22:43:00Z</dcterms:modified>
</cp:coreProperties>
</file>