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BAB67" w14:textId="69E7CF76" w:rsidR="00FF6EF8" w:rsidRDefault="0072616F" w:rsidP="0072616F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r w:rsidRPr="00960422">
        <w:rPr>
          <w:rFonts w:ascii="Times New Roman" w:hAnsi="Times New Roman" w:cs="Times New Roman"/>
          <w:color w:val="auto"/>
          <w:sz w:val="28"/>
          <w:szCs w:val="28"/>
        </w:rPr>
        <w:t>Вариативная самостоятельная работа № 8</w:t>
      </w:r>
      <w:r w:rsidR="00B845C4" w:rsidRPr="00960422">
        <w:rPr>
          <w:rFonts w:ascii="Times New Roman" w:hAnsi="Times New Roman" w:cs="Times New Roman"/>
          <w:color w:val="auto"/>
          <w:sz w:val="28"/>
          <w:szCs w:val="28"/>
        </w:rPr>
        <w:t>. Перечень журналов по информатике и ИТ</w:t>
      </w:r>
    </w:p>
    <w:p w14:paraId="7D0EDED8" w14:textId="77777777" w:rsidR="00960422" w:rsidRPr="00960422" w:rsidRDefault="00960422" w:rsidP="00960422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98"/>
        <w:gridCol w:w="4471"/>
        <w:gridCol w:w="4376"/>
      </w:tblGrid>
      <w:tr w:rsidR="00960422" w:rsidRPr="00960422" w14:paraId="53B8F5A7" w14:textId="77777777" w:rsidTr="00B845C4">
        <w:tc>
          <w:tcPr>
            <w:tcW w:w="442" w:type="dxa"/>
          </w:tcPr>
          <w:p w14:paraId="162206D4" w14:textId="502535BD" w:rsidR="00B845C4" w:rsidRPr="00960422" w:rsidRDefault="00B845C4" w:rsidP="00B845C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60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4515" w:type="dxa"/>
          </w:tcPr>
          <w:p w14:paraId="326CB2EE" w14:textId="2EE71AD3" w:rsidR="00B845C4" w:rsidRPr="00960422" w:rsidRDefault="00B845C4" w:rsidP="00B845C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60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</w:t>
            </w:r>
          </w:p>
        </w:tc>
        <w:tc>
          <w:tcPr>
            <w:tcW w:w="4388" w:type="dxa"/>
          </w:tcPr>
          <w:p w14:paraId="0F192BFB" w14:textId="693E1071" w:rsidR="00B845C4" w:rsidRPr="00960422" w:rsidRDefault="00B845C4" w:rsidP="00B845C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60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Ссылка</w:t>
            </w:r>
          </w:p>
        </w:tc>
      </w:tr>
      <w:tr w:rsidR="00960422" w:rsidRPr="00960422" w14:paraId="16A32410" w14:textId="77777777" w:rsidTr="00B845C4">
        <w:tc>
          <w:tcPr>
            <w:tcW w:w="442" w:type="dxa"/>
          </w:tcPr>
          <w:p w14:paraId="79B4EDB8" w14:textId="62FD932B" w:rsidR="00B845C4" w:rsidRPr="00960422" w:rsidRDefault="00B845C4" w:rsidP="000D4D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042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15" w:type="dxa"/>
          </w:tcPr>
          <w:p w14:paraId="2D1094D2" w14:textId="522A46DB" w:rsidR="00B845C4" w:rsidRPr="00960422" w:rsidRDefault="00B845C4" w:rsidP="000D4D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0422">
              <w:rPr>
                <w:rFonts w:ascii="Times New Roman" w:hAnsi="Times New Roman" w:cs="Times New Roman"/>
                <w:sz w:val="28"/>
                <w:szCs w:val="28"/>
              </w:rPr>
              <w:t>Бизнес-информатика</w:t>
            </w:r>
          </w:p>
        </w:tc>
        <w:tc>
          <w:tcPr>
            <w:tcW w:w="4388" w:type="dxa"/>
          </w:tcPr>
          <w:p w14:paraId="702A0232" w14:textId="22618815" w:rsidR="00B845C4" w:rsidRPr="00960422" w:rsidRDefault="00960422" w:rsidP="000D4D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4" w:history="1">
              <w:r w:rsidR="00B845C4" w:rsidRPr="00960422">
                <w:rPr>
                  <w:rStyle w:val="a5"/>
                  <w:rFonts w:ascii="Times New Roman" w:hAnsi="Times New Roman" w:cs="Times New Roman"/>
                  <w:color w:val="auto"/>
                  <w:sz w:val="28"/>
                  <w:szCs w:val="28"/>
                </w:rPr>
                <w:t>https://bijournal.hse.ru/</w:t>
              </w:r>
            </w:hyperlink>
          </w:p>
        </w:tc>
      </w:tr>
      <w:tr w:rsidR="00960422" w:rsidRPr="00960422" w14:paraId="4DBF2871" w14:textId="77777777" w:rsidTr="00B845C4">
        <w:tc>
          <w:tcPr>
            <w:tcW w:w="442" w:type="dxa"/>
          </w:tcPr>
          <w:p w14:paraId="0BAB42DF" w14:textId="3503CD6F" w:rsidR="00B845C4" w:rsidRPr="00960422" w:rsidRDefault="00B845C4" w:rsidP="000D4D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042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515" w:type="dxa"/>
          </w:tcPr>
          <w:p w14:paraId="44311C4F" w14:textId="115E340A" w:rsidR="00B845C4" w:rsidRPr="00960422" w:rsidRDefault="00B845C4" w:rsidP="000D4D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0422">
              <w:rPr>
                <w:rFonts w:ascii="Times New Roman" w:hAnsi="Times New Roman" w:cs="Times New Roman"/>
                <w:sz w:val="28"/>
                <w:szCs w:val="28"/>
              </w:rPr>
              <w:t>Вестник ВГУ. Серия: Системный анализ и информационные технологии</w:t>
            </w:r>
          </w:p>
        </w:tc>
        <w:tc>
          <w:tcPr>
            <w:tcW w:w="4388" w:type="dxa"/>
          </w:tcPr>
          <w:p w14:paraId="2B17DE7D" w14:textId="53C8FD47" w:rsidR="00B845C4" w:rsidRPr="00960422" w:rsidRDefault="00960422" w:rsidP="000D4D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5" w:history="1">
              <w:r w:rsidR="00B845C4" w:rsidRPr="00960422">
                <w:rPr>
                  <w:rStyle w:val="a5"/>
                  <w:rFonts w:ascii="Times New Roman" w:hAnsi="Times New Roman" w:cs="Times New Roman"/>
                  <w:color w:val="auto"/>
                  <w:sz w:val="28"/>
                  <w:szCs w:val="28"/>
                </w:rPr>
                <w:t>https://journals.vsu.ru/sait/index</w:t>
              </w:r>
            </w:hyperlink>
          </w:p>
        </w:tc>
      </w:tr>
      <w:tr w:rsidR="00960422" w:rsidRPr="00960422" w14:paraId="12974455" w14:textId="77777777" w:rsidTr="00B845C4">
        <w:tc>
          <w:tcPr>
            <w:tcW w:w="442" w:type="dxa"/>
          </w:tcPr>
          <w:p w14:paraId="397F5862" w14:textId="6DECFBFB" w:rsidR="00B845C4" w:rsidRPr="00960422" w:rsidRDefault="00B845C4" w:rsidP="000D4D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042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515" w:type="dxa"/>
          </w:tcPr>
          <w:p w14:paraId="656E7F91" w14:textId="2D922188" w:rsidR="00B845C4" w:rsidRPr="00960422" w:rsidRDefault="00B845C4" w:rsidP="000D4D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0422">
              <w:rPr>
                <w:rFonts w:ascii="Times New Roman" w:hAnsi="Times New Roman" w:cs="Times New Roman"/>
                <w:sz w:val="28"/>
                <w:szCs w:val="28"/>
              </w:rPr>
              <w:t>Вестник компьютерных и информационных технологий</w:t>
            </w:r>
          </w:p>
        </w:tc>
        <w:tc>
          <w:tcPr>
            <w:tcW w:w="4388" w:type="dxa"/>
          </w:tcPr>
          <w:p w14:paraId="5B20C0F4" w14:textId="0B5C116B" w:rsidR="00B845C4" w:rsidRPr="00960422" w:rsidRDefault="00960422" w:rsidP="000D4D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6" w:history="1">
              <w:r w:rsidR="00B845C4" w:rsidRPr="00960422">
                <w:rPr>
                  <w:rStyle w:val="a5"/>
                  <w:rFonts w:ascii="Times New Roman" w:hAnsi="Times New Roman" w:cs="Times New Roman"/>
                  <w:color w:val="auto"/>
                  <w:sz w:val="28"/>
                  <w:szCs w:val="28"/>
                </w:rPr>
                <w:t>http://www.vkit.ru/</w:t>
              </w:r>
            </w:hyperlink>
          </w:p>
        </w:tc>
      </w:tr>
    </w:tbl>
    <w:p w14:paraId="1AB18F6E" w14:textId="77777777" w:rsidR="0072616F" w:rsidRPr="00960422" w:rsidRDefault="0072616F" w:rsidP="000D4D4A">
      <w:pPr>
        <w:rPr>
          <w:rFonts w:ascii="Times New Roman" w:hAnsi="Times New Roman" w:cs="Times New Roman"/>
          <w:sz w:val="28"/>
          <w:szCs w:val="28"/>
        </w:rPr>
      </w:pPr>
    </w:p>
    <w:sectPr w:rsidR="0072616F" w:rsidRPr="009604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632"/>
    <w:rsid w:val="000D1251"/>
    <w:rsid w:val="000D4D4A"/>
    <w:rsid w:val="00127DA4"/>
    <w:rsid w:val="00254632"/>
    <w:rsid w:val="0072616F"/>
    <w:rsid w:val="00960422"/>
    <w:rsid w:val="00B845C4"/>
    <w:rsid w:val="00E332A0"/>
    <w:rsid w:val="00FF6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9AB58"/>
  <w15:chartTrackingRefBased/>
  <w15:docId w15:val="{F5E1757B-131F-6A4F-ABCA-4B7979E80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1251"/>
    <w:pPr>
      <w:spacing w:after="160" w:line="259" w:lineRule="auto"/>
    </w:pPr>
    <w:rPr>
      <w:sz w:val="22"/>
    </w:rPr>
  </w:style>
  <w:style w:type="paragraph" w:styleId="1">
    <w:name w:val="heading 1"/>
    <w:basedOn w:val="a"/>
    <w:next w:val="a"/>
    <w:link w:val="10"/>
    <w:uiPriority w:val="9"/>
    <w:qFormat/>
    <w:rsid w:val="00E332A0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332A0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332A0"/>
    <w:pPr>
      <w:keepNext/>
      <w:keepLines/>
      <w:spacing w:before="40" w:after="0"/>
      <w:jc w:val="center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rsid w:val="00E332A0"/>
    <w:pPr>
      <w:keepNext/>
      <w:keepLines/>
      <w:spacing w:before="40" w:after="0"/>
      <w:jc w:val="center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E332A0"/>
    <w:pPr>
      <w:keepNext/>
      <w:keepLines/>
      <w:spacing w:before="40" w:after="0"/>
      <w:jc w:val="center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E332A0"/>
    <w:pPr>
      <w:keepNext/>
      <w:keepLines/>
      <w:spacing w:before="40" w:after="0"/>
      <w:jc w:val="center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E332A0"/>
    <w:pPr>
      <w:keepNext/>
      <w:keepLines/>
      <w:spacing w:before="40" w:after="0"/>
      <w:jc w:val="center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E332A0"/>
    <w:pPr>
      <w:keepNext/>
      <w:keepLines/>
      <w:spacing w:before="40" w:after="0"/>
      <w:jc w:val="center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E332A0"/>
    <w:pPr>
      <w:keepNext/>
      <w:keepLines/>
      <w:spacing w:before="40" w:after="0"/>
      <w:jc w:val="center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32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332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332A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40">
    <w:name w:val="Заголовок 4 Знак"/>
    <w:basedOn w:val="a0"/>
    <w:link w:val="4"/>
    <w:uiPriority w:val="9"/>
    <w:rsid w:val="00E332A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E332A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E332A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E332A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rsid w:val="00E332A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rsid w:val="00E332A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3">
    <w:name w:val="No Spacing"/>
    <w:uiPriority w:val="1"/>
    <w:qFormat/>
    <w:rsid w:val="000D4D4A"/>
    <w:pPr>
      <w:spacing w:after="160" w:line="259" w:lineRule="auto"/>
    </w:pPr>
    <w:rPr>
      <w:sz w:val="22"/>
    </w:rPr>
  </w:style>
  <w:style w:type="table" w:styleId="a4">
    <w:name w:val="Table Grid"/>
    <w:basedOn w:val="a1"/>
    <w:uiPriority w:val="39"/>
    <w:rsid w:val="00B845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B845C4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845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vkit.ru/" TargetMode="External"/><Relationship Id="rId5" Type="http://schemas.openxmlformats.org/officeDocument/2006/relationships/hyperlink" Target="https://journals.vsu.ru/sait/index" TargetMode="External"/><Relationship Id="rId4" Type="http://schemas.openxmlformats.org/officeDocument/2006/relationships/hyperlink" Target="https://bijournal.hse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Voshod Nester</cp:lastModifiedBy>
  <cp:revision>2</cp:revision>
  <dcterms:created xsi:type="dcterms:W3CDTF">2023-04-29T16:36:00Z</dcterms:created>
  <dcterms:modified xsi:type="dcterms:W3CDTF">2023-04-29T16:36:00Z</dcterms:modified>
</cp:coreProperties>
</file>