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35C3" w14:textId="5ABFD91B" w:rsidR="002517B8" w:rsidRDefault="00B569E0" w:rsidP="00B569E0">
      <w:pPr>
        <w:pStyle w:val="1"/>
        <w:jc w:val="center"/>
      </w:pPr>
      <w:r>
        <w:t>Лабораторная работа № 1</w:t>
      </w:r>
    </w:p>
    <w:p w14:paraId="18DEB668" w14:textId="7B9515D5" w:rsidR="00B569E0" w:rsidRDefault="00B569E0">
      <w:r>
        <w:t xml:space="preserve">Ссылка на курс: </w:t>
      </w:r>
      <w:hyperlink r:id="rId6" w:history="1">
        <w:r w:rsidRPr="00086783">
          <w:rPr>
            <w:rStyle w:val="a7"/>
          </w:rPr>
          <w:t>https://rakleed.moodlecloud.com/course/view.php?id=5</w:t>
        </w:r>
      </w:hyperlink>
    </w:p>
    <w:p w14:paraId="59751435" w14:textId="6D7D7951" w:rsidR="00B569E0" w:rsidRDefault="00B569E0" w:rsidP="00B569E0">
      <w:pPr>
        <w:pStyle w:val="2"/>
        <w:jc w:val="center"/>
      </w:pPr>
      <w:r>
        <w:t>Создание пользователей с правами учителя и студента</w:t>
      </w:r>
    </w:p>
    <w:p w14:paraId="01A40081" w14:textId="279718BD" w:rsidR="00B569E0" w:rsidRDefault="00B569E0" w:rsidP="00B569E0">
      <w:r>
        <w:rPr>
          <w:noProof/>
        </w:rPr>
        <w:drawing>
          <wp:inline distT="0" distB="0" distL="0" distR="0" wp14:anchorId="18042BC5" wp14:editId="15642F86">
            <wp:extent cx="5940425" cy="704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D5D0" w14:textId="474AA02B" w:rsidR="00B569E0" w:rsidRDefault="00B569E0" w:rsidP="00B569E0">
      <w:pPr>
        <w:pStyle w:val="2"/>
        <w:jc w:val="center"/>
      </w:pPr>
      <w:r>
        <w:t>Создание двух категорий с вопросами в бланке вопросов</w:t>
      </w:r>
    </w:p>
    <w:p w14:paraId="14EF6A90" w14:textId="692C697B" w:rsidR="00B569E0" w:rsidRDefault="00B569E0" w:rsidP="00B569E0">
      <w:r>
        <w:rPr>
          <w:noProof/>
        </w:rPr>
        <w:drawing>
          <wp:inline distT="0" distB="0" distL="0" distR="0" wp14:anchorId="67D78F8A" wp14:editId="5943949E">
            <wp:extent cx="5940425" cy="1442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3D5" w14:textId="5D5B85B8" w:rsidR="00B569E0" w:rsidRDefault="00B569E0" w:rsidP="00B569E0">
      <w:pPr>
        <w:pStyle w:val="2"/>
        <w:jc w:val="center"/>
      </w:pPr>
      <w:r>
        <w:t>Создание теста с пятью вопросами</w:t>
      </w:r>
    </w:p>
    <w:p w14:paraId="5A7E4DB2" w14:textId="7D725629" w:rsidR="00B569E0" w:rsidRDefault="005075C9" w:rsidP="00B569E0">
      <w:r>
        <w:rPr>
          <w:noProof/>
        </w:rPr>
        <w:drawing>
          <wp:inline distT="0" distB="0" distL="0" distR="0" wp14:anchorId="13E5634B" wp14:editId="1F9DA291">
            <wp:extent cx="5940425" cy="3085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59A8" w14:textId="77777777" w:rsidR="005075C9" w:rsidRPr="00B569E0" w:rsidRDefault="005075C9" w:rsidP="00B569E0"/>
    <w:sectPr w:rsidR="005075C9" w:rsidRPr="00B56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43FE" w14:textId="77777777" w:rsidR="00A757ED" w:rsidRDefault="00A757ED" w:rsidP="00B569E0">
      <w:r>
        <w:separator/>
      </w:r>
    </w:p>
  </w:endnote>
  <w:endnote w:type="continuationSeparator" w:id="0">
    <w:p w14:paraId="5F7843CA" w14:textId="77777777" w:rsidR="00A757ED" w:rsidRDefault="00A757ED" w:rsidP="00B5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A94D" w14:textId="77777777" w:rsidR="00A757ED" w:rsidRDefault="00A757ED" w:rsidP="00B569E0">
      <w:r>
        <w:separator/>
      </w:r>
    </w:p>
  </w:footnote>
  <w:footnote w:type="continuationSeparator" w:id="0">
    <w:p w14:paraId="3E06D1C8" w14:textId="77777777" w:rsidR="00A757ED" w:rsidRDefault="00A757ED" w:rsidP="00B56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C"/>
    <w:rsid w:val="002517B8"/>
    <w:rsid w:val="005075C9"/>
    <w:rsid w:val="0076398C"/>
    <w:rsid w:val="00A757ED"/>
    <w:rsid w:val="00B5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1821D"/>
  <w15:chartTrackingRefBased/>
  <w15:docId w15:val="{F3B3A1B3-066F-B241-9A7E-D834785F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9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9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69E0"/>
  </w:style>
  <w:style w:type="paragraph" w:styleId="a5">
    <w:name w:val="footer"/>
    <w:basedOn w:val="a"/>
    <w:link w:val="a6"/>
    <w:uiPriority w:val="99"/>
    <w:unhideWhenUsed/>
    <w:rsid w:val="00B569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69E0"/>
  </w:style>
  <w:style w:type="character" w:customStyle="1" w:styleId="10">
    <w:name w:val="Заголовок 1 Знак"/>
    <w:basedOn w:val="a0"/>
    <w:link w:val="1"/>
    <w:uiPriority w:val="9"/>
    <w:rsid w:val="00B5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B569E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69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56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kleed.moodlecloud.com/course/view.php?id=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2021-12-09T14:36:00Z</dcterms:created>
  <dcterms:modified xsi:type="dcterms:W3CDTF">2021-12-09T14:46:00Z</dcterms:modified>
</cp:coreProperties>
</file>