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A7DB" w14:textId="09C3B4E6" w:rsidR="00FF6EF8" w:rsidRPr="002F250C" w:rsidRDefault="00897DC3" w:rsidP="00897DC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2F250C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5-6</w:t>
      </w:r>
    </w:p>
    <w:p w14:paraId="33FF97F3" w14:textId="3BFD0711" w:rsidR="00897DC3" w:rsidRPr="002F250C" w:rsidRDefault="00F92048" w:rsidP="00F9204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F250C">
        <w:rPr>
          <w:rFonts w:ascii="Times New Roman" w:hAnsi="Times New Roman" w:cs="Times New Roman"/>
          <w:color w:val="auto"/>
          <w:sz w:val="28"/>
          <w:szCs w:val="28"/>
        </w:rPr>
        <w:t>Гибкие навыки</w:t>
      </w:r>
    </w:p>
    <w:p w14:paraId="3E769DA4" w14:textId="62A89379" w:rsidR="00F92048" w:rsidRPr="002F250C" w:rsidRDefault="00A0228D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Проведение интервьюирования заказчика в соответствии с готовой</w:t>
      </w:r>
      <w:r w:rsidRPr="002F250C">
        <w:rPr>
          <w:rFonts w:ascii="Times New Roman" w:hAnsi="Times New Roman" w:cs="Times New Roman"/>
          <w:sz w:val="28"/>
          <w:szCs w:val="28"/>
        </w:rPr>
        <w:t xml:space="preserve"> </w:t>
      </w:r>
      <w:r w:rsidRPr="002F250C">
        <w:rPr>
          <w:rFonts w:ascii="Times New Roman" w:hAnsi="Times New Roman" w:cs="Times New Roman"/>
          <w:sz w:val="28"/>
          <w:szCs w:val="28"/>
          <w:lang/>
        </w:rPr>
        <w:t>методологией</w:t>
      </w:r>
      <w:r w:rsidR="00A71DDF"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3E0DC5" w:rsidRPr="002F250C">
        <w:rPr>
          <w:rFonts w:ascii="Times New Roman" w:hAnsi="Times New Roman" w:cs="Times New Roman"/>
          <w:sz w:val="28"/>
          <w:szCs w:val="28"/>
        </w:rPr>
        <w:t>умение общаться, умение слушать, аналитическое и критическое мышление.</w:t>
      </w:r>
    </w:p>
    <w:p w14:paraId="50574A62" w14:textId="6316B0CA" w:rsidR="00B168F5" w:rsidRPr="002F250C" w:rsidRDefault="00B168F5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Оценка и согласование сроков выполнения поставленных задач</w:t>
      </w:r>
      <w:r w:rsidR="00A71DDF" w:rsidRPr="002F250C">
        <w:rPr>
          <w:rFonts w:ascii="Times New Roman" w:hAnsi="Times New Roman" w:cs="Times New Roman"/>
          <w:sz w:val="28"/>
          <w:szCs w:val="28"/>
        </w:rPr>
        <w:t>. Необходимые навыки:</w:t>
      </w:r>
      <w:r w:rsidR="003E0DC5" w:rsidRPr="002F250C">
        <w:rPr>
          <w:rFonts w:ascii="Times New Roman" w:hAnsi="Times New Roman" w:cs="Times New Roman"/>
          <w:sz w:val="28"/>
          <w:szCs w:val="28"/>
        </w:rPr>
        <w:t xml:space="preserve"> умение общаться, умение слушать, умение работать в команде, умение ставить и достигать поставленных целей.</w:t>
      </w:r>
    </w:p>
    <w:p w14:paraId="76386C92" w14:textId="577F235B" w:rsidR="00B168F5" w:rsidRPr="002F250C" w:rsidRDefault="00B168F5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Правила деловой переписки</w:t>
      </w:r>
      <w:r w:rsidR="00A71DDF"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3E0DC5" w:rsidRPr="002F250C">
        <w:rPr>
          <w:rFonts w:ascii="Times New Roman" w:hAnsi="Times New Roman" w:cs="Times New Roman"/>
          <w:sz w:val="28"/>
          <w:szCs w:val="28"/>
        </w:rPr>
        <w:t>умение общаться, способность решать конфликты.</w:t>
      </w:r>
    </w:p>
    <w:p w14:paraId="701FE2AF" w14:textId="2C4FD3D0" w:rsidR="00B168F5" w:rsidRPr="002F250C" w:rsidRDefault="00B168F5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Осуществлять коммуникации с заинтересованными сторонами</w:t>
      </w:r>
      <w:r w:rsidR="00A71DDF"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3E0DC5" w:rsidRPr="002F250C">
        <w:rPr>
          <w:rFonts w:ascii="Times New Roman" w:hAnsi="Times New Roman" w:cs="Times New Roman"/>
          <w:sz w:val="28"/>
          <w:szCs w:val="28"/>
        </w:rPr>
        <w:t>умение общаться, умение слушать, аналитическое и критическое мышление.</w:t>
      </w:r>
    </w:p>
    <w:p w14:paraId="62412B88" w14:textId="3955BB35" w:rsidR="00B168F5" w:rsidRPr="002F250C" w:rsidRDefault="00B168F5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Производить оценку и обоснование рекомендуемых решений</w:t>
      </w:r>
      <w:r w:rsidR="00A71DDF" w:rsidRPr="002F250C">
        <w:rPr>
          <w:rFonts w:ascii="Times New Roman" w:hAnsi="Times New Roman" w:cs="Times New Roman"/>
          <w:sz w:val="28"/>
          <w:szCs w:val="28"/>
        </w:rPr>
        <w:t>. Необходимые навыки:</w:t>
      </w:r>
      <w:r w:rsidR="003E0DC5" w:rsidRPr="002F250C">
        <w:rPr>
          <w:rFonts w:ascii="Times New Roman" w:hAnsi="Times New Roman" w:cs="Times New Roman"/>
          <w:sz w:val="28"/>
          <w:szCs w:val="28"/>
        </w:rPr>
        <w:t xml:space="preserve"> умение общаться, аналитическое мышление.</w:t>
      </w:r>
    </w:p>
    <w:p w14:paraId="72B35CC1" w14:textId="0DBAE8B6" w:rsidR="00B168F5" w:rsidRPr="002F250C" w:rsidRDefault="00AA1B0F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</w:rPr>
        <w:t>Анализировать что-либо</w:t>
      </w:r>
      <w:r w:rsidR="00A71DDF"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3E0DC5" w:rsidRPr="002F250C">
        <w:rPr>
          <w:rFonts w:ascii="Times New Roman" w:hAnsi="Times New Roman" w:cs="Times New Roman"/>
          <w:sz w:val="28"/>
          <w:szCs w:val="28"/>
        </w:rPr>
        <w:t>критическое и аналитическое мышление.</w:t>
      </w:r>
    </w:p>
    <w:p w14:paraId="79D3C36A" w14:textId="4F983EBF" w:rsidR="00AA1B0F" w:rsidRPr="002F250C" w:rsidRDefault="00A153A7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Планирование процесса разработки программного продукта</w:t>
      </w:r>
      <w:r w:rsidR="00A71DDF" w:rsidRPr="002F250C">
        <w:rPr>
          <w:rFonts w:ascii="Times New Roman" w:hAnsi="Times New Roman" w:cs="Times New Roman"/>
          <w:sz w:val="28"/>
          <w:szCs w:val="28"/>
        </w:rPr>
        <w:t>. Необходимые навыки:</w:t>
      </w:r>
      <w:r w:rsidR="003E0DC5" w:rsidRPr="002F250C">
        <w:rPr>
          <w:rFonts w:ascii="Times New Roman" w:hAnsi="Times New Roman" w:cs="Times New Roman"/>
          <w:sz w:val="28"/>
          <w:szCs w:val="28"/>
        </w:rPr>
        <w:t xml:space="preserve"> </w:t>
      </w:r>
      <w:r w:rsidR="00A97DF5" w:rsidRPr="002F250C">
        <w:rPr>
          <w:rFonts w:ascii="Times New Roman" w:hAnsi="Times New Roman" w:cs="Times New Roman"/>
          <w:sz w:val="28"/>
          <w:szCs w:val="28"/>
        </w:rPr>
        <w:t>умение ставить и достигать поставленных целей, самоорганизация.</w:t>
      </w:r>
    </w:p>
    <w:p w14:paraId="24F9F5E0" w14:textId="49E51F9F" w:rsidR="00A153A7" w:rsidRPr="002F250C" w:rsidRDefault="008F249C" w:rsidP="00A02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 xml:space="preserve">Принятие </w:t>
      </w:r>
      <w:r w:rsidRPr="002F250C">
        <w:rPr>
          <w:rFonts w:ascii="Times New Roman" w:hAnsi="Times New Roman" w:cs="Times New Roman"/>
          <w:sz w:val="28"/>
          <w:szCs w:val="28"/>
        </w:rPr>
        <w:t xml:space="preserve">любых </w:t>
      </w:r>
      <w:r w:rsidRPr="002F250C">
        <w:rPr>
          <w:rFonts w:ascii="Times New Roman" w:hAnsi="Times New Roman" w:cs="Times New Roman"/>
          <w:sz w:val="28"/>
          <w:szCs w:val="28"/>
          <w:lang/>
        </w:rPr>
        <w:t>управленческих решений</w:t>
      </w:r>
      <w:r w:rsidR="00A71DDF"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A97DF5" w:rsidRPr="002F250C">
        <w:rPr>
          <w:rFonts w:ascii="Times New Roman" w:hAnsi="Times New Roman" w:cs="Times New Roman"/>
          <w:sz w:val="28"/>
          <w:szCs w:val="28"/>
        </w:rPr>
        <w:t>навыки общения, умение слушать, навыки работы в команде, критическое мышление, умение ставить цели, умение брать на себя ответственность.</w:t>
      </w:r>
    </w:p>
    <w:p w14:paraId="1FD8161C" w14:textId="368E6DAB" w:rsidR="00433280" w:rsidRPr="002F250C" w:rsidRDefault="00433280" w:rsidP="001068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Взаимодействовать с подразделениями организации в рамках процесса</w:t>
      </w:r>
      <w:r w:rsidRPr="002F250C">
        <w:rPr>
          <w:rFonts w:ascii="Times New Roman" w:hAnsi="Times New Roman" w:cs="Times New Roman"/>
          <w:sz w:val="28"/>
          <w:szCs w:val="28"/>
        </w:rPr>
        <w:t xml:space="preserve"> </w:t>
      </w:r>
      <w:r w:rsidRPr="002F250C">
        <w:rPr>
          <w:rFonts w:ascii="Times New Roman" w:hAnsi="Times New Roman" w:cs="Times New Roman"/>
          <w:sz w:val="28"/>
          <w:szCs w:val="28"/>
          <w:lang/>
        </w:rPr>
        <w:t>проектирования ИР, структуры базы данных, программных интерфейсов</w:t>
      </w:r>
      <w:r w:rsidR="00A71DDF"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A97DF5" w:rsidRPr="002F250C">
        <w:rPr>
          <w:rFonts w:ascii="Times New Roman" w:hAnsi="Times New Roman" w:cs="Times New Roman"/>
          <w:sz w:val="28"/>
          <w:szCs w:val="28"/>
        </w:rPr>
        <w:t>умение общаться, умение слушать, умение брать на себя ответственность, умение работать в команде.</w:t>
      </w:r>
    </w:p>
    <w:p w14:paraId="6740FCE3" w14:textId="1F9F9895" w:rsidR="00433280" w:rsidRPr="002F250C" w:rsidRDefault="00A71DDF" w:rsidP="001068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2F250C">
        <w:rPr>
          <w:rFonts w:ascii="Times New Roman" w:hAnsi="Times New Roman" w:cs="Times New Roman"/>
          <w:sz w:val="28"/>
          <w:szCs w:val="28"/>
          <w:lang/>
        </w:rPr>
        <w:t>Производить исследования и анализ</w:t>
      </w:r>
      <w:r w:rsidRPr="002F250C">
        <w:rPr>
          <w:rFonts w:ascii="Times New Roman" w:hAnsi="Times New Roman" w:cs="Times New Roman"/>
          <w:sz w:val="28"/>
          <w:szCs w:val="28"/>
        </w:rPr>
        <w:t xml:space="preserve">. Необходимые навыки: </w:t>
      </w:r>
      <w:r w:rsidR="00A97DF5" w:rsidRPr="002F250C">
        <w:rPr>
          <w:rFonts w:ascii="Times New Roman" w:hAnsi="Times New Roman" w:cs="Times New Roman"/>
          <w:sz w:val="28"/>
          <w:szCs w:val="28"/>
        </w:rPr>
        <w:t>критическое и аналитическое мышление, самоорганизация.</w:t>
      </w:r>
    </w:p>
    <w:p w14:paraId="4663933E" w14:textId="376C8CC2" w:rsidR="00F92048" w:rsidRPr="002F250C" w:rsidRDefault="00F92048" w:rsidP="00F9204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F250C">
        <w:rPr>
          <w:rFonts w:ascii="Times New Roman" w:hAnsi="Times New Roman" w:cs="Times New Roman"/>
          <w:color w:val="auto"/>
          <w:sz w:val="28"/>
          <w:szCs w:val="28"/>
        </w:rPr>
        <w:t>Самоанализ навыков для достижения профессиональной цели</w:t>
      </w:r>
    </w:p>
    <w:p w14:paraId="4E05BC31" w14:textId="77597850" w:rsidR="00F92048" w:rsidRPr="002F250C" w:rsidRDefault="00A97DF5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 xml:space="preserve">Пунктуальность, </w:t>
      </w:r>
      <w:r w:rsidR="009F22B7" w:rsidRPr="002F250C">
        <w:rPr>
          <w:rFonts w:ascii="Times New Roman" w:hAnsi="Times New Roman" w:cs="Times New Roman"/>
          <w:sz w:val="28"/>
          <w:szCs w:val="28"/>
        </w:rPr>
        <w:t xml:space="preserve">600 </w:t>
      </w:r>
      <w:r w:rsidRPr="002F250C">
        <w:rPr>
          <w:rFonts w:ascii="Times New Roman" w:hAnsi="Times New Roman" w:cs="Times New Roman"/>
          <w:sz w:val="28"/>
          <w:szCs w:val="28"/>
        </w:rPr>
        <w:t xml:space="preserve">гр. </w:t>
      </w:r>
      <w:r w:rsidR="006F122E" w:rsidRPr="002F250C">
        <w:rPr>
          <w:rFonts w:ascii="Times New Roman" w:hAnsi="Times New Roman" w:cs="Times New Roman"/>
          <w:sz w:val="28"/>
          <w:szCs w:val="28"/>
        </w:rPr>
        <w:t>Стараться разделять задачи на более мелкие, чтобы упросить их выполнение.</w:t>
      </w:r>
    </w:p>
    <w:p w14:paraId="08EA537C" w14:textId="5D7215B7" w:rsidR="004E3E9E" w:rsidRPr="002F250C" w:rsidRDefault="004E3E9E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Приветливость, 500 гр.</w:t>
      </w:r>
      <w:r w:rsidR="006F122E" w:rsidRPr="002F250C">
        <w:rPr>
          <w:rFonts w:ascii="Times New Roman" w:hAnsi="Times New Roman" w:cs="Times New Roman"/>
          <w:sz w:val="28"/>
          <w:szCs w:val="28"/>
        </w:rPr>
        <w:t xml:space="preserve"> Учиться общаться с людьми, а также стараться делать это больше.</w:t>
      </w:r>
    </w:p>
    <w:p w14:paraId="3E5D77BF" w14:textId="07E459D9" w:rsidR="004E3E9E" w:rsidRPr="002F250C" w:rsidRDefault="004E3E9E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 xml:space="preserve">Ответственность, </w:t>
      </w:r>
      <w:r w:rsidR="006F122E" w:rsidRPr="002F250C">
        <w:rPr>
          <w:rFonts w:ascii="Times New Roman" w:hAnsi="Times New Roman" w:cs="Times New Roman"/>
          <w:sz w:val="28"/>
          <w:szCs w:val="28"/>
        </w:rPr>
        <w:t>6</w:t>
      </w:r>
      <w:r w:rsidRPr="002F250C">
        <w:rPr>
          <w:rFonts w:ascii="Times New Roman" w:hAnsi="Times New Roman" w:cs="Times New Roman"/>
          <w:sz w:val="28"/>
          <w:szCs w:val="28"/>
        </w:rPr>
        <w:t xml:space="preserve">00 гр. </w:t>
      </w:r>
      <w:r w:rsidR="006F122E" w:rsidRPr="002F250C">
        <w:rPr>
          <w:rFonts w:ascii="Times New Roman" w:hAnsi="Times New Roman" w:cs="Times New Roman"/>
          <w:sz w:val="28"/>
          <w:szCs w:val="28"/>
        </w:rPr>
        <w:t>Критичнее оценивать, смогу ли я справиться с задачей и за какое время.</w:t>
      </w:r>
    </w:p>
    <w:p w14:paraId="3FB4558C" w14:textId="77EFF25E" w:rsidR="004E3E9E" w:rsidRPr="002F250C" w:rsidRDefault="009F22B7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Умение работать в команде</w:t>
      </w:r>
      <w:r w:rsidR="004E3E9E" w:rsidRPr="002F250C">
        <w:rPr>
          <w:rFonts w:ascii="Times New Roman" w:hAnsi="Times New Roman" w:cs="Times New Roman"/>
          <w:sz w:val="28"/>
          <w:szCs w:val="28"/>
        </w:rPr>
        <w:t xml:space="preserve">, </w:t>
      </w:r>
      <w:r w:rsidRPr="002F250C">
        <w:rPr>
          <w:rFonts w:ascii="Times New Roman" w:hAnsi="Times New Roman" w:cs="Times New Roman"/>
          <w:sz w:val="28"/>
          <w:szCs w:val="28"/>
        </w:rPr>
        <w:t>600 гр.</w:t>
      </w:r>
      <w:r w:rsidR="00E1577D" w:rsidRPr="002F250C">
        <w:rPr>
          <w:rFonts w:ascii="Times New Roman" w:hAnsi="Times New Roman" w:cs="Times New Roman"/>
          <w:sz w:val="28"/>
          <w:szCs w:val="28"/>
        </w:rPr>
        <w:t xml:space="preserve"> Прочитать литературу об этом,  набраться опыта работы в команде.</w:t>
      </w:r>
    </w:p>
    <w:p w14:paraId="47C21EA4" w14:textId="1F7C2039" w:rsidR="004E3E9E" w:rsidRPr="002F250C" w:rsidRDefault="004E3E9E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lastRenderedPageBreak/>
        <w:t xml:space="preserve">Целеустремлённость, </w:t>
      </w:r>
      <w:r w:rsidR="009F22B7" w:rsidRPr="002F250C">
        <w:rPr>
          <w:rFonts w:ascii="Times New Roman" w:hAnsi="Times New Roman" w:cs="Times New Roman"/>
          <w:sz w:val="28"/>
          <w:szCs w:val="28"/>
        </w:rPr>
        <w:t>400 гр.</w:t>
      </w:r>
      <w:r w:rsidR="00E1577D" w:rsidRPr="002F250C">
        <w:rPr>
          <w:rFonts w:ascii="Times New Roman" w:hAnsi="Times New Roman" w:cs="Times New Roman"/>
          <w:sz w:val="28"/>
          <w:szCs w:val="28"/>
        </w:rPr>
        <w:t xml:space="preserve"> Ставить долгосрочные цели, разбивать задачи на более маленькие, выделять более важные задачи.</w:t>
      </w:r>
    </w:p>
    <w:p w14:paraId="7A49B858" w14:textId="59760DB6" w:rsidR="004E3E9E" w:rsidRPr="002F250C" w:rsidRDefault="00E276F6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Критическое мышление</w:t>
      </w:r>
      <w:r w:rsidR="009F22B7" w:rsidRPr="002F2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F250C">
        <w:rPr>
          <w:rFonts w:ascii="Times New Roman" w:hAnsi="Times New Roman" w:cs="Times New Roman"/>
          <w:sz w:val="28"/>
          <w:szCs w:val="28"/>
        </w:rPr>
        <w:t>6</w:t>
      </w:r>
      <w:r w:rsidR="00E1577D" w:rsidRPr="002F250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F22B7" w:rsidRPr="002F250C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="009F22B7" w:rsidRPr="002F250C">
        <w:rPr>
          <w:rFonts w:ascii="Times New Roman" w:hAnsi="Times New Roman" w:cs="Times New Roman"/>
          <w:sz w:val="28"/>
          <w:szCs w:val="28"/>
        </w:rPr>
        <w:t>гр.</w:t>
      </w:r>
    </w:p>
    <w:p w14:paraId="12221CDB" w14:textId="0A8197F3" w:rsidR="009F22B7" w:rsidRPr="002F250C" w:rsidRDefault="009F22B7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Терпеливость, 300 гр.</w:t>
      </w:r>
      <w:r w:rsidR="00E1577D" w:rsidRPr="002F250C">
        <w:rPr>
          <w:rFonts w:ascii="Times New Roman" w:hAnsi="Times New Roman" w:cs="Times New Roman"/>
          <w:sz w:val="28"/>
          <w:szCs w:val="28"/>
        </w:rPr>
        <w:t xml:space="preserve"> Награждать себя за успехи, блокировать отвлекающие уведомления и сайты, прочитать литературу о когнитивных искажениях.</w:t>
      </w:r>
    </w:p>
    <w:p w14:paraId="2EE58AE4" w14:textId="1A4B2E4F" w:rsidR="009F22B7" w:rsidRPr="002F250C" w:rsidRDefault="009F22B7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Честность,</w:t>
      </w:r>
      <w:r w:rsidRPr="002F250C">
        <w:rPr>
          <w:rFonts w:ascii="Times New Roman" w:hAnsi="Times New Roman" w:cs="Times New Roman"/>
          <w:sz w:val="28"/>
          <w:szCs w:val="28"/>
          <w:lang w:val="en-US"/>
        </w:rPr>
        <w:t xml:space="preserve"> 700 </w:t>
      </w:r>
      <w:r w:rsidRPr="002F250C">
        <w:rPr>
          <w:rFonts w:ascii="Times New Roman" w:hAnsi="Times New Roman" w:cs="Times New Roman"/>
          <w:sz w:val="28"/>
          <w:szCs w:val="28"/>
        </w:rPr>
        <w:t>гр.</w:t>
      </w:r>
    </w:p>
    <w:p w14:paraId="513C5933" w14:textId="5E8E99C9" w:rsidR="009F22B7" w:rsidRPr="002F250C" w:rsidRDefault="009F22B7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Уважение к другим</w:t>
      </w:r>
      <w:r w:rsidRPr="002F250C">
        <w:rPr>
          <w:rFonts w:ascii="Times New Roman" w:hAnsi="Times New Roman" w:cs="Times New Roman"/>
          <w:sz w:val="28"/>
          <w:szCs w:val="28"/>
          <w:lang w:val="en-US"/>
        </w:rPr>
        <w:t xml:space="preserve">, 900 </w:t>
      </w:r>
      <w:r w:rsidRPr="002F250C">
        <w:rPr>
          <w:rFonts w:ascii="Times New Roman" w:hAnsi="Times New Roman" w:cs="Times New Roman"/>
          <w:sz w:val="28"/>
          <w:szCs w:val="28"/>
        </w:rPr>
        <w:t>гр.</w:t>
      </w:r>
    </w:p>
    <w:p w14:paraId="1FAE8D43" w14:textId="48AFB153" w:rsidR="009F22B7" w:rsidRPr="002F250C" w:rsidRDefault="009F22B7" w:rsidP="00A97DF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50C">
        <w:rPr>
          <w:rFonts w:ascii="Times New Roman" w:hAnsi="Times New Roman" w:cs="Times New Roman"/>
          <w:sz w:val="28"/>
          <w:szCs w:val="28"/>
        </w:rPr>
        <w:t>Самокритичность</w:t>
      </w:r>
      <w:r w:rsidRPr="002F250C">
        <w:rPr>
          <w:rFonts w:ascii="Times New Roman" w:hAnsi="Times New Roman" w:cs="Times New Roman"/>
          <w:sz w:val="28"/>
          <w:szCs w:val="28"/>
          <w:lang w:val="en-US"/>
        </w:rPr>
        <w:t xml:space="preserve">, 900 </w:t>
      </w:r>
      <w:r w:rsidRPr="002F250C">
        <w:rPr>
          <w:rFonts w:ascii="Times New Roman" w:hAnsi="Times New Roman" w:cs="Times New Roman"/>
          <w:sz w:val="28"/>
          <w:szCs w:val="28"/>
        </w:rPr>
        <w:t>гр.</w:t>
      </w:r>
    </w:p>
    <w:p w14:paraId="17328C21" w14:textId="77777777" w:rsidR="009F22B7" w:rsidRPr="002F250C" w:rsidRDefault="009F22B7" w:rsidP="009F22B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22B7" w:rsidRPr="002F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484"/>
    <w:multiLevelType w:val="hybridMultilevel"/>
    <w:tmpl w:val="FF0E7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54EEA"/>
    <w:multiLevelType w:val="hybridMultilevel"/>
    <w:tmpl w:val="3B5CA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C3"/>
    <w:rsid w:val="000D1251"/>
    <w:rsid w:val="00127DA4"/>
    <w:rsid w:val="002F250C"/>
    <w:rsid w:val="003170F6"/>
    <w:rsid w:val="003E0DC5"/>
    <w:rsid w:val="00433280"/>
    <w:rsid w:val="004E3E9E"/>
    <w:rsid w:val="006F122E"/>
    <w:rsid w:val="00897DC3"/>
    <w:rsid w:val="008F249C"/>
    <w:rsid w:val="0092737B"/>
    <w:rsid w:val="009F22B7"/>
    <w:rsid w:val="00A0228D"/>
    <w:rsid w:val="00A153A7"/>
    <w:rsid w:val="00A71DDF"/>
    <w:rsid w:val="00A97DF5"/>
    <w:rsid w:val="00AA1B0F"/>
    <w:rsid w:val="00B168F5"/>
    <w:rsid w:val="00E1577D"/>
    <w:rsid w:val="00E276F6"/>
    <w:rsid w:val="00E332A0"/>
    <w:rsid w:val="00F92048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07EB"/>
  <w15:chartTrackingRefBased/>
  <w15:docId w15:val="{ACDCBB21-ED3D-0B43-8F0B-8FCCC487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a4">
    <w:name w:val="List Paragraph"/>
    <w:basedOn w:val="a"/>
    <w:uiPriority w:val="34"/>
    <w:qFormat/>
    <w:rsid w:val="00A0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2022-03-27T15:48:00Z</dcterms:created>
  <dcterms:modified xsi:type="dcterms:W3CDTF">2023-04-26T16:10:00Z</dcterms:modified>
</cp:coreProperties>
</file>