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21F8BE" w14:textId="36C1EC4B" w:rsidR="00CE4DF6" w:rsidRDefault="00C9248D" w:rsidP="00C9248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9248D">
        <w:rPr>
          <w:rFonts w:ascii="Times New Roman" w:hAnsi="Times New Roman" w:cs="Times New Roman"/>
          <w:b/>
          <w:sz w:val="28"/>
          <w:szCs w:val="28"/>
        </w:rPr>
        <w:t>Лабораторная работа 3. Разработка и создание буклета, подарочного сертификата и визитки.</w:t>
      </w:r>
    </w:p>
    <w:p w14:paraId="60735615" w14:textId="77777777" w:rsidR="00C9248D" w:rsidRPr="00C9248D" w:rsidRDefault="00C9248D" w:rsidP="00C9248D">
      <w:pPr>
        <w:rPr>
          <w:rFonts w:ascii="Times New Roman" w:hAnsi="Times New Roman" w:cs="Times New Roman"/>
          <w:sz w:val="28"/>
          <w:szCs w:val="28"/>
        </w:rPr>
      </w:pPr>
      <w:r w:rsidRPr="00C9248D">
        <w:rPr>
          <w:rFonts w:ascii="Times New Roman" w:hAnsi="Times New Roman" w:cs="Times New Roman"/>
          <w:sz w:val="28"/>
          <w:szCs w:val="28"/>
        </w:rPr>
        <w:t>- что такое научно-практическая конференция?</w:t>
      </w:r>
    </w:p>
    <w:p w14:paraId="699D4BF3" w14:textId="4B7C8EAF" w:rsidR="00C9248D" w:rsidRDefault="00C9248D" w:rsidP="00C9248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НПК – это </w:t>
      </w:r>
      <w:r w:rsidRPr="00C9248D">
        <w:rPr>
          <w:rFonts w:ascii="Times New Roman" w:hAnsi="Times New Roman" w:cs="Times New Roman"/>
          <w:sz w:val="28"/>
          <w:szCs w:val="28"/>
        </w:rPr>
        <w:t>такая конференция, на которой осуществляется обмен опытом и знаниями по, различного рода, практическим и прикладным задач</w:t>
      </w:r>
      <w:r>
        <w:rPr>
          <w:rFonts w:ascii="Times New Roman" w:hAnsi="Times New Roman" w:cs="Times New Roman"/>
          <w:sz w:val="28"/>
          <w:szCs w:val="28"/>
        </w:rPr>
        <w:t>ам.</w:t>
      </w:r>
    </w:p>
    <w:p w14:paraId="6070093B" w14:textId="77777777" w:rsidR="00C9248D" w:rsidRPr="00C9248D" w:rsidRDefault="00C9248D" w:rsidP="00C9248D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F098B34" w14:textId="77777777" w:rsidR="00C9248D" w:rsidRDefault="00C9248D" w:rsidP="00C9248D">
      <w:pPr>
        <w:rPr>
          <w:rFonts w:ascii="Times New Roman" w:hAnsi="Times New Roman" w:cs="Times New Roman"/>
          <w:sz w:val="28"/>
          <w:szCs w:val="28"/>
        </w:rPr>
      </w:pPr>
      <w:r w:rsidRPr="00C9248D">
        <w:rPr>
          <w:rFonts w:ascii="Times New Roman" w:hAnsi="Times New Roman" w:cs="Times New Roman"/>
          <w:sz w:val="28"/>
          <w:szCs w:val="28"/>
        </w:rPr>
        <w:t>- какую информацию следует разместить в буклете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4ED6BD18" w14:textId="451EF7EC" w:rsidR="00C9248D" w:rsidRDefault="00C9248D" w:rsidP="00C9248D">
      <w:pPr>
        <w:rPr>
          <w:rFonts w:ascii="Times New Roman" w:hAnsi="Times New Roman" w:cs="Times New Roman"/>
          <w:sz w:val="28"/>
          <w:szCs w:val="28"/>
        </w:rPr>
      </w:pPr>
      <w:r w:rsidRPr="00C924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C9248D">
        <w:rPr>
          <w:rFonts w:ascii="Times New Roman" w:hAnsi="Times New Roman" w:cs="Times New Roman"/>
          <w:sz w:val="28"/>
          <w:szCs w:val="28"/>
        </w:rPr>
        <w:t>информационное письмо, требования к публикации, программа, информация о возможных экскурсиях и других мероприятиях для участников и гостей конференции в их свободное время</w:t>
      </w:r>
      <w:r>
        <w:rPr>
          <w:rFonts w:ascii="Times New Roman" w:hAnsi="Times New Roman" w:cs="Times New Roman"/>
          <w:sz w:val="28"/>
          <w:szCs w:val="28"/>
        </w:rPr>
        <w:t>, контакты организаторов и отдела по работе с клиентами.</w:t>
      </w:r>
    </w:p>
    <w:p w14:paraId="5019EA41" w14:textId="77777777" w:rsidR="00C9248D" w:rsidRPr="00C9248D" w:rsidRDefault="00C9248D" w:rsidP="00C9248D">
      <w:pPr>
        <w:rPr>
          <w:rFonts w:ascii="Times New Roman" w:hAnsi="Times New Roman" w:cs="Times New Roman"/>
          <w:sz w:val="28"/>
          <w:szCs w:val="28"/>
        </w:rPr>
      </w:pPr>
    </w:p>
    <w:p w14:paraId="6C6F9F6D" w14:textId="114409F8" w:rsidR="00C9248D" w:rsidRPr="00C9248D" w:rsidRDefault="00C9248D" w:rsidP="00C9248D">
      <w:pPr>
        <w:rPr>
          <w:rFonts w:ascii="Times New Roman" w:hAnsi="Times New Roman" w:cs="Times New Roman"/>
          <w:sz w:val="28"/>
          <w:szCs w:val="28"/>
        </w:rPr>
      </w:pPr>
      <w:r w:rsidRPr="00C9248D">
        <w:rPr>
          <w:rFonts w:ascii="Times New Roman" w:hAnsi="Times New Roman" w:cs="Times New Roman"/>
          <w:sz w:val="28"/>
          <w:szCs w:val="28"/>
        </w:rPr>
        <w:t>- зачем нужна визитка - бейдж участника, какую информацию она должна содержать?</w:t>
      </w:r>
    </w:p>
    <w:p w14:paraId="62C923A2" w14:textId="7A3F1BD3" w:rsidR="00C9248D" w:rsidRDefault="00C9248D" w:rsidP="00C924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быстрого получения информации об участнике конференции: ФИО, место работы и должность, роль на конференции (организатор/участник), фото.</w:t>
      </w:r>
    </w:p>
    <w:p w14:paraId="621B5859" w14:textId="77777777" w:rsidR="00C9248D" w:rsidRPr="00C9248D" w:rsidRDefault="00C9248D" w:rsidP="00C9248D">
      <w:pPr>
        <w:rPr>
          <w:rFonts w:ascii="Times New Roman" w:hAnsi="Times New Roman" w:cs="Times New Roman"/>
          <w:sz w:val="28"/>
          <w:szCs w:val="28"/>
        </w:rPr>
      </w:pPr>
    </w:p>
    <w:p w14:paraId="4892CE70" w14:textId="37350E4F" w:rsidR="00C9248D" w:rsidRDefault="00C9248D" w:rsidP="00C9248D">
      <w:pPr>
        <w:rPr>
          <w:rFonts w:ascii="Times New Roman" w:hAnsi="Times New Roman" w:cs="Times New Roman"/>
          <w:sz w:val="28"/>
          <w:szCs w:val="28"/>
        </w:rPr>
      </w:pPr>
      <w:r w:rsidRPr="00C9248D">
        <w:rPr>
          <w:rFonts w:ascii="Times New Roman" w:hAnsi="Times New Roman" w:cs="Times New Roman"/>
          <w:sz w:val="28"/>
          <w:szCs w:val="28"/>
        </w:rPr>
        <w:t>- какую информацию должен содержать сертификат участника?</w:t>
      </w:r>
    </w:p>
    <w:p w14:paraId="0972B7A2" w14:textId="7EC96632" w:rsidR="00C9248D" w:rsidRDefault="00C9248D" w:rsidP="00C924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ФИО участника, подтверждение факта об участии в мероприятии, информация о мероприятии (название мероприятия и компании организаторов, геолокация) дата, подпись организатора(</w:t>
      </w:r>
      <w:proofErr w:type="spellStart"/>
      <w:r>
        <w:rPr>
          <w:rFonts w:ascii="Times New Roman" w:hAnsi="Times New Roman" w:cs="Times New Roman"/>
          <w:sz w:val="28"/>
          <w:szCs w:val="28"/>
        </w:rPr>
        <w:t>ов</w:t>
      </w:r>
      <w:proofErr w:type="spellEnd"/>
      <w:r>
        <w:rPr>
          <w:rFonts w:ascii="Times New Roman" w:hAnsi="Times New Roman" w:cs="Times New Roman"/>
          <w:sz w:val="28"/>
          <w:szCs w:val="28"/>
        </w:rPr>
        <w:t>), печать организации.</w:t>
      </w:r>
    </w:p>
    <w:p w14:paraId="0F629463" w14:textId="520861BD" w:rsidR="003914DC" w:rsidRDefault="003914DC" w:rsidP="00C9248D">
      <w:pPr>
        <w:rPr>
          <w:rFonts w:ascii="Times New Roman" w:hAnsi="Times New Roman" w:cs="Times New Roman"/>
          <w:sz w:val="28"/>
          <w:szCs w:val="28"/>
        </w:rPr>
      </w:pPr>
    </w:p>
    <w:p w14:paraId="536C2AB8" w14:textId="0E069252" w:rsidR="003914DC" w:rsidRDefault="003914DC" w:rsidP="00C924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Визитка-бейдж:</w:t>
      </w:r>
    </w:p>
    <w:p w14:paraId="04019865" w14:textId="401ECE0D" w:rsidR="00BA6B31" w:rsidRPr="00BA6B31" w:rsidRDefault="00BA6B31" w:rsidP="00BA6B31">
      <w:pPr>
        <w:jc w:val="center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74189E" wp14:editId="6A33D1F6">
            <wp:extent cx="3467100" cy="1981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746" cy="200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04CE0" w14:textId="022A48EB" w:rsidR="00BA6B31" w:rsidRDefault="00BA6B31" w:rsidP="00BA6B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Буклет:</w:t>
      </w:r>
    </w:p>
    <w:p w14:paraId="2BE5AA29" w14:textId="09ED8532" w:rsidR="00BA6B31" w:rsidRDefault="00BA6B31" w:rsidP="00BA6B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2995EC2" wp14:editId="781B8E67">
            <wp:simplePos x="0" y="0"/>
            <wp:positionH relativeFrom="margin">
              <wp:align>right</wp:align>
            </wp:positionH>
            <wp:positionV relativeFrom="paragraph">
              <wp:posOffset>4405630</wp:posOffset>
            </wp:positionV>
            <wp:extent cx="5935980" cy="4198620"/>
            <wp:effectExtent l="0" t="0" r="762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EA5DAE" wp14:editId="3C18DE10">
            <wp:extent cx="5935980" cy="41986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DA77F" w14:textId="5BFBBC70" w:rsidR="00BE1108" w:rsidRDefault="00BE1108" w:rsidP="003914D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84239C" w14:textId="337F2BBA" w:rsidR="00FC350C" w:rsidRDefault="00FC350C" w:rsidP="00FC35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Сертификат:</w:t>
      </w:r>
    </w:p>
    <w:p w14:paraId="30BD417C" w14:textId="110C2272" w:rsidR="00FC350C" w:rsidRPr="00FC350C" w:rsidRDefault="00FC350C" w:rsidP="00FC350C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DA4C82" wp14:editId="472FD506">
            <wp:extent cx="5935345" cy="419925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C350C" w:rsidRPr="00FC350C">
      <w:headerReference w:type="default" r:id="rId1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AA8F53" w14:textId="77777777" w:rsidR="003B1BD9" w:rsidRDefault="003B1BD9" w:rsidP="001036F8">
      <w:pPr>
        <w:spacing w:after="0" w:line="240" w:lineRule="auto"/>
      </w:pPr>
      <w:r>
        <w:separator/>
      </w:r>
    </w:p>
  </w:endnote>
  <w:endnote w:type="continuationSeparator" w:id="0">
    <w:p w14:paraId="7FBE4D8E" w14:textId="77777777" w:rsidR="003B1BD9" w:rsidRDefault="003B1BD9" w:rsidP="001036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66B8AE" w14:textId="77777777" w:rsidR="003B1BD9" w:rsidRDefault="003B1BD9" w:rsidP="001036F8">
      <w:pPr>
        <w:spacing w:after="0" w:line="240" w:lineRule="auto"/>
      </w:pPr>
      <w:r>
        <w:separator/>
      </w:r>
    </w:p>
  </w:footnote>
  <w:footnote w:type="continuationSeparator" w:id="0">
    <w:p w14:paraId="0108EFAB" w14:textId="77777777" w:rsidR="003B1BD9" w:rsidRDefault="003B1BD9" w:rsidP="001036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90891C" w14:textId="2E93F93D" w:rsidR="001036F8" w:rsidRDefault="001036F8">
    <w:pPr>
      <w:pStyle w:val="a3"/>
    </w:pPr>
    <w:r>
      <w:t>Беленко А.В. 3ИВТ19(1)/2</w:t>
    </w:r>
  </w:p>
  <w:p w14:paraId="16A618B5" w14:textId="77777777" w:rsidR="001036F8" w:rsidRDefault="001036F8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4C7"/>
    <w:rsid w:val="001036F8"/>
    <w:rsid w:val="001D760F"/>
    <w:rsid w:val="003914DC"/>
    <w:rsid w:val="003B1BD9"/>
    <w:rsid w:val="00453703"/>
    <w:rsid w:val="004F04C7"/>
    <w:rsid w:val="00532760"/>
    <w:rsid w:val="008633B7"/>
    <w:rsid w:val="00BA6B31"/>
    <w:rsid w:val="00BE1108"/>
    <w:rsid w:val="00C9248D"/>
    <w:rsid w:val="00CE4DF6"/>
    <w:rsid w:val="00FC3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008E5"/>
  <w15:chartTrackingRefBased/>
  <w15:docId w15:val="{1F310D97-BD82-4EB3-BB96-9797687EB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036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036F8"/>
  </w:style>
  <w:style w:type="paragraph" w:styleId="a5">
    <w:name w:val="footer"/>
    <w:basedOn w:val="a"/>
    <w:link w:val="a6"/>
    <w:uiPriority w:val="99"/>
    <w:unhideWhenUsed/>
    <w:rsid w:val="001036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036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831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3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Voshod Nester</dc:creator>
  <cp:keywords/>
  <dc:description/>
  <cp:lastModifiedBy>Voshod Nester</cp:lastModifiedBy>
  <cp:revision>6</cp:revision>
  <dcterms:created xsi:type="dcterms:W3CDTF">2021-10-05T11:35:00Z</dcterms:created>
  <dcterms:modified xsi:type="dcterms:W3CDTF">2021-10-05T13:48:00Z</dcterms:modified>
</cp:coreProperties>
</file>