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16385" w14:textId="26F8391C" w:rsidR="00BC3F3F" w:rsidRDefault="00D270F9" w:rsidP="00D270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0F9"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1BB3A524" w14:textId="77777777" w:rsidR="00D270F9" w:rsidRPr="00D270F9" w:rsidRDefault="00D270F9" w:rsidP="00D270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9CA77C1" w14:textId="4578187C" w:rsidR="00040957" w:rsidRPr="00D270F9" w:rsidRDefault="000A70D0" w:rsidP="00D270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270F9">
        <w:rPr>
          <w:rFonts w:ascii="Times New Roman" w:hAnsi="Times New Roman" w:cs="Times New Roman"/>
          <w:sz w:val="28"/>
          <w:szCs w:val="28"/>
        </w:rPr>
        <w:t>Если нужно создать презентацию для инвестора, то нужно рассказать о своём проекте и в чём его особенность, т</w:t>
      </w:r>
      <w:r w:rsidR="00040957" w:rsidRPr="00D270F9">
        <w:rPr>
          <w:rFonts w:ascii="Times New Roman" w:hAnsi="Times New Roman" w:cs="Times New Roman"/>
          <w:sz w:val="28"/>
          <w:szCs w:val="28"/>
        </w:rPr>
        <w:t>о есть</w:t>
      </w:r>
      <w:r w:rsidRPr="00D270F9">
        <w:rPr>
          <w:rFonts w:ascii="Times New Roman" w:hAnsi="Times New Roman" w:cs="Times New Roman"/>
          <w:sz w:val="28"/>
          <w:szCs w:val="28"/>
        </w:rPr>
        <w:t xml:space="preserve"> очень важно коротко и емко сформулировать что за проект вы представляете, какую проблему решаете и в чем отличие от конкурентов. Затем важно рассказать, почему нужно инвестировать прямо сейчас, то есть нужно сделать акцент на рынке, его объемах и динамике либо на изменениях (законодательных, технологических), которые сейчас происходят.</w:t>
      </w:r>
      <w:r w:rsidR="00040957" w:rsidRPr="00D270F9">
        <w:rPr>
          <w:rFonts w:ascii="Times New Roman" w:hAnsi="Times New Roman" w:cs="Times New Roman"/>
          <w:sz w:val="28"/>
          <w:szCs w:val="28"/>
        </w:rPr>
        <w:t xml:space="preserve"> Далее стоит рассказать о том, почему нужно выбрать именно ваш проект — рассказать о ключевых конкурентных преимуществах — продуктовых метриках, команде и технологии. Теперь можно перейти к информации о том, как вы вернёте и приумножите деньги инвестора, а именно рассказать о «стратегии выхода на рынок» и каналах привлечения. Затем нужно рассказать о «дорожной карте» вашего проекта — что и как долго вы планируете делать и чего достичь. Не забудьте использовать </w:t>
      </w:r>
    </w:p>
    <w:p w14:paraId="1048DE8B" w14:textId="5CC68100" w:rsidR="00150A84" w:rsidRPr="00D270F9" w:rsidRDefault="00910E8A" w:rsidP="00D270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270F9">
        <w:rPr>
          <w:rFonts w:ascii="Times New Roman" w:hAnsi="Times New Roman" w:cs="Times New Roman"/>
          <w:sz w:val="28"/>
          <w:szCs w:val="28"/>
        </w:rPr>
        <w:t>Если нужно сделать презентация для рекламы продукта, нужно рассказать, какие проблемы клиента этот продукт решит и какие выгоды он получит при использовании вашего продукта относительно конкурентов.</w:t>
      </w:r>
    </w:p>
    <w:p w14:paraId="06B00C71" w14:textId="77777777" w:rsidR="00C90F27" w:rsidRPr="00D270F9" w:rsidRDefault="00910E8A" w:rsidP="00D270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270F9">
        <w:rPr>
          <w:rFonts w:ascii="Times New Roman" w:hAnsi="Times New Roman" w:cs="Times New Roman"/>
          <w:sz w:val="28"/>
          <w:szCs w:val="28"/>
        </w:rPr>
        <w:t>Также важно не забывать встроенные функции приложения для создания презентации, такие как возможность создания анимации, создание кнопок, добавление встроенных иконок и фигур, а также диаграмм.</w:t>
      </w:r>
    </w:p>
    <w:p w14:paraId="464FB63D" w14:textId="2FD7D917" w:rsidR="00910E8A" w:rsidRPr="00D270F9" w:rsidRDefault="00910E8A" w:rsidP="00D270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270F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10E8A" w:rsidRPr="00D270F9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9C0A8" w14:textId="77777777" w:rsidR="007C256E" w:rsidRDefault="007C256E" w:rsidP="00D270F9">
      <w:pPr>
        <w:spacing w:after="0" w:line="240" w:lineRule="auto"/>
      </w:pPr>
      <w:r>
        <w:separator/>
      </w:r>
    </w:p>
  </w:endnote>
  <w:endnote w:type="continuationSeparator" w:id="0">
    <w:p w14:paraId="7BA8C619" w14:textId="77777777" w:rsidR="007C256E" w:rsidRDefault="007C256E" w:rsidP="00D2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9A4CC" w14:textId="77777777" w:rsidR="007C256E" w:rsidRDefault="007C256E" w:rsidP="00D270F9">
      <w:pPr>
        <w:spacing w:after="0" w:line="240" w:lineRule="auto"/>
      </w:pPr>
      <w:r>
        <w:separator/>
      </w:r>
    </w:p>
  </w:footnote>
  <w:footnote w:type="continuationSeparator" w:id="0">
    <w:p w14:paraId="05003F49" w14:textId="77777777" w:rsidR="007C256E" w:rsidRDefault="007C256E" w:rsidP="00D27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B946F" w14:textId="1761FD9C" w:rsidR="00D270F9" w:rsidRDefault="00D270F9">
    <w:pPr>
      <w:pStyle w:val="a4"/>
    </w:pPr>
    <w:r>
      <w:t>Беленко А.В. 3</w:t>
    </w:r>
    <w:proofErr w:type="gramStart"/>
    <w:r>
      <w:t>ИВТ(</w:t>
    </w:r>
    <w:proofErr w:type="gramEnd"/>
    <w:r>
      <w:t>1)/2</w:t>
    </w:r>
  </w:p>
  <w:p w14:paraId="089EDC8C" w14:textId="77777777" w:rsidR="00D270F9" w:rsidRDefault="00D270F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C"/>
    <w:rsid w:val="00040957"/>
    <w:rsid w:val="000A70D0"/>
    <w:rsid w:val="00150A84"/>
    <w:rsid w:val="003F745F"/>
    <w:rsid w:val="007C256E"/>
    <w:rsid w:val="00910E8A"/>
    <w:rsid w:val="00B3605C"/>
    <w:rsid w:val="00BC3F3F"/>
    <w:rsid w:val="00C90F27"/>
    <w:rsid w:val="00D2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F070"/>
  <w15:chartTrackingRefBased/>
  <w15:docId w15:val="{BCE879D5-026F-4162-8EB6-F0137E81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0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0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D270F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27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70F9"/>
  </w:style>
  <w:style w:type="paragraph" w:styleId="a6">
    <w:name w:val="footer"/>
    <w:basedOn w:val="a"/>
    <w:link w:val="a7"/>
    <w:uiPriority w:val="99"/>
    <w:unhideWhenUsed/>
    <w:rsid w:val="00D27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2021-12-16T21:37:00Z</dcterms:created>
  <dcterms:modified xsi:type="dcterms:W3CDTF">2021-12-16T21:37:00Z</dcterms:modified>
</cp:coreProperties>
</file>