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Физические упражнения для программистов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Для профилактики заболеваний рук: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Сожмите и разожмите кулаки несколько раз.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Некрепко сожмите кулак и повращайте кистями по кругу в разные стороны.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Расправьте ладонь. Сгибайте и разгибайте все фаланги пальцев, не сжимая руку в кулак.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Не забывайте делать упражнения на обе руки, а не только на «рабочую».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43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Упражнения на запястье. Источник изображения — sequencewiz.org.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Упражнения на шею и спину: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Положите сплетенные пальцы рук на затылок, удерживая голову, попробуйте наклонить ее назад.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Проделайте тоже самое, удерживая руки на лбу.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Сядьте на стул. Прикоснитесь ладонями к спинке стула, слегка поворачивая корпус.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>Повращайте плечами вперед-назад.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Выпрямите руки над собой и аккуратно потянитесь. Можно прогнуться в спине.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Не все захотят разминать ноги на рабочем месте. Поэтому, п</w:t>
      </w:r>
      <w:r>
        <w:rPr>
          <w:sz w:val="24"/>
          <w:szCs w:val="24"/>
        </w:rPr>
        <w:t xml:space="preserve">осле долгого нахождения за компьютером (более двух часов) стоит встать и </w:t>
      </w:r>
      <w:r>
        <w:rPr>
          <w:sz w:val="24"/>
          <w:szCs w:val="24"/>
        </w:rPr>
        <w:t>пройтись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например,</w:t>
      </w:r>
      <w:r>
        <w:rPr>
          <w:sz w:val="24"/>
          <w:szCs w:val="24"/>
        </w:rPr>
        <w:t xml:space="preserve"> до самой дальней кофемашины. </w:t>
      </w:r>
      <w:r>
        <w:rPr>
          <w:sz w:val="24"/>
          <w:szCs w:val="24"/>
        </w:rPr>
        <w:t>Такая прогулка достаточно разомнет ваши ноги для дальнейшей работы.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148</Words>
  <Characters>884</Characters>
  <CharactersWithSpaces>1019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2020-02-08T01:19:17Z</dcterms:created>
  <dc:creator/>
  <dc:description/>
  <dc:language>ru-RU</dc:language>
  <cp:lastModifiedBy/>
  <dcterms:modified xsi:type="dcterms:W3CDTF">2020-02-08T01:45:46Z</dcterms:modified>
  <cp:revision>1</cp:revision>
  <dc:subject/>
  <dc:title/>
</cp:coreProperties>
</file>