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081C" w14:textId="2C4001A6" w:rsidR="00F33CC3" w:rsidRPr="00F33CC3" w:rsidRDefault="00F33CC3" w:rsidP="00F33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</w:t>
      </w:r>
      <w:r w:rsidRPr="00F33CC3">
        <w:rPr>
          <w:rFonts w:ascii="Times New Roman" w:hAnsi="Times New Roman" w:cs="Times New Roman"/>
          <w:sz w:val="28"/>
          <w:szCs w:val="28"/>
        </w:rPr>
        <w:t>абота над сайтом “Памятные даты Петроградской стороны":</w:t>
      </w:r>
    </w:p>
    <w:p w14:paraId="130FD0E1" w14:textId="465F6FC0" w:rsidR="00451C24" w:rsidRDefault="00F33CC3" w:rsidP="00F33CC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F33CC3">
          <w:rPr>
            <w:rStyle w:val="a3"/>
            <w:rFonts w:ascii="Times New Roman" w:hAnsi="Times New Roman" w:cs="Times New Roman"/>
            <w:sz w:val="28"/>
            <w:szCs w:val="28"/>
          </w:rPr>
          <w:t>https://dates.pr-cbs.ru</w:t>
        </w:r>
      </w:hyperlink>
    </w:p>
    <w:p w14:paraId="564EF762" w14:textId="4463E942" w:rsidR="00F33CC3" w:rsidRDefault="00F33CC3" w:rsidP="00F33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7F859AD" w14:textId="5E246A91" w:rsidR="00F33CC3" w:rsidRDefault="00F33CC3" w:rsidP="00F33C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CC3">
        <w:rPr>
          <w:rFonts w:ascii="Times New Roman" w:hAnsi="Times New Roman" w:cs="Times New Roman"/>
          <w:sz w:val="28"/>
          <w:szCs w:val="28"/>
        </w:rPr>
        <w:t>Зарегистрироваться на сервисе Trello.com и добавить 3-5 предложений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CC3">
        <w:rPr>
          <w:rFonts w:ascii="Times New Roman" w:hAnsi="Times New Roman" w:cs="Times New Roman"/>
          <w:sz w:val="28"/>
          <w:szCs w:val="28"/>
        </w:rPr>
        <w:t>улучшениям сайта dates.pr-cbs.ru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193191" w14:textId="6EA7C6B8" w:rsidR="00F33CC3" w:rsidRDefault="00F33CC3" w:rsidP="00F33CC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58B10" wp14:editId="30D175FA">
            <wp:extent cx="2316663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728" cy="3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4F3" w14:textId="21EB3BF9" w:rsidR="00F33CC3" w:rsidRDefault="00F33CC3" w:rsidP="00F33C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CC3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 xml:space="preserve"> клиент,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 xml:space="preserve">-клиент,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CC3">
        <w:rPr>
          <w:rFonts w:ascii="Times New Roman" w:hAnsi="Times New Roman" w:cs="Times New Roman"/>
          <w:sz w:val="28"/>
          <w:szCs w:val="28"/>
        </w:rPr>
        <w:t>3.8;</w:t>
      </w:r>
    </w:p>
    <w:p w14:paraId="06A08EC1" w14:textId="0F455CBD" w:rsidR="00F33CC3" w:rsidRDefault="00F33CC3" w:rsidP="00F33C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CC3">
        <w:rPr>
          <w:rFonts w:ascii="Times New Roman" w:hAnsi="Times New Roman" w:cs="Times New Roman"/>
          <w:sz w:val="28"/>
          <w:szCs w:val="28"/>
        </w:rPr>
        <w:t xml:space="preserve">Выполнить инструкцию по установке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lektor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>;</w:t>
      </w:r>
    </w:p>
    <w:p w14:paraId="73036612" w14:textId="2838C967" w:rsidR="00F33CC3" w:rsidRPr="000C1EEA" w:rsidRDefault="00F33CC3" w:rsidP="00F33C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CC3">
        <w:rPr>
          <w:rFonts w:ascii="Times New Roman" w:hAnsi="Times New Roman" w:cs="Times New Roman"/>
          <w:sz w:val="28"/>
          <w:szCs w:val="28"/>
        </w:rPr>
        <w:t xml:space="preserve">Выполнить создание шаблона для сайта используя </w:t>
      </w:r>
      <w:proofErr w:type="spellStart"/>
      <w:r w:rsidRPr="00F33CC3">
        <w:rPr>
          <w:rFonts w:ascii="Times New Roman" w:hAnsi="Times New Roman" w:cs="Times New Roman"/>
          <w:sz w:val="28"/>
          <w:szCs w:val="28"/>
        </w:rPr>
        <w:t>lektor</w:t>
      </w:r>
      <w:proofErr w:type="spellEnd"/>
      <w:r w:rsidRPr="00F33CC3">
        <w:rPr>
          <w:rFonts w:ascii="Times New Roman" w:hAnsi="Times New Roman" w:cs="Times New Roman"/>
          <w:sz w:val="28"/>
          <w:szCs w:val="28"/>
        </w:rPr>
        <w:t>;</w:t>
      </w:r>
    </w:p>
    <w:p w14:paraId="7FCF8576" w14:textId="594BA7BA" w:rsidR="000C1EEA" w:rsidRDefault="000C1EEA" w:rsidP="000C1EE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883F8" wp14:editId="1A3C5F75">
            <wp:extent cx="5117465" cy="3790370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509" cy="37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610A" w14:textId="1373820A" w:rsidR="000C1EEA" w:rsidRDefault="000C1EEA" w:rsidP="000C1EE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A2DE6D" wp14:editId="0E98B564">
            <wp:extent cx="4187825" cy="1819723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3" cy="18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2C3" w14:textId="2DBE08DD" w:rsidR="000C1EEA" w:rsidRPr="000C1EEA" w:rsidRDefault="000C1EEA" w:rsidP="000C1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66DAA7" w14:textId="57609885" w:rsidR="000C1EEA" w:rsidRDefault="000C1EEA" w:rsidP="000C1EE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0C1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шаблоны для генерируемых страниц.</w:t>
      </w:r>
    </w:p>
    <w:p w14:paraId="2FC7FFEF" w14:textId="45A6706C" w:rsidR="000C1EEA" w:rsidRPr="00064FF6" w:rsidRDefault="000C1EEA" w:rsidP="000C1E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1EEA">
        <w:rPr>
          <w:rFonts w:ascii="Times New Roman" w:hAnsi="Times New Roman" w:cs="Times New Roman"/>
          <w:sz w:val="28"/>
          <w:szCs w:val="28"/>
        </w:rPr>
        <w:t xml:space="preserve">Развернуть проект “Календарь памятных дат” с </w:t>
      </w:r>
      <w:bookmarkStart w:id="0" w:name="_GoBack"/>
      <w:bookmarkEnd w:id="0"/>
      <w:r w:rsidRPr="000C1EEA">
        <w:rPr>
          <w:rFonts w:ascii="Times New Roman" w:hAnsi="Times New Roman" w:cs="Times New Roman"/>
          <w:sz w:val="28"/>
          <w:szCs w:val="28"/>
        </w:rPr>
        <w:t>использованием Lektor;</w:t>
      </w:r>
    </w:p>
    <w:p w14:paraId="0B513BF8" w14:textId="77777777" w:rsidR="00064FF6" w:rsidRDefault="00064FF6" w:rsidP="00064FF6">
      <w:pPr>
        <w:pStyle w:val="a5"/>
        <w:rPr>
          <w:noProof/>
        </w:rPr>
      </w:pPr>
    </w:p>
    <w:p w14:paraId="1D33ABE3" w14:textId="0CB4B35A" w:rsidR="00064FF6" w:rsidRPr="000C1EEA" w:rsidRDefault="00064FF6" w:rsidP="00064FF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AC064" wp14:editId="7AAE530A">
            <wp:extent cx="4114800" cy="2727325"/>
            <wp:effectExtent l="0" t="0" r="0" b="0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 rotWithShape="1">
                    <a:blip r:embed="rId9" cstate="print"/>
                    <a:srcRect l="6888" r="20189"/>
                    <a:stretch/>
                  </pic:blipFill>
                  <pic:spPr bwMode="auto">
                    <a:xfrm>
                      <a:off x="0" y="0"/>
                      <a:ext cx="4114800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4FF6" w:rsidRPr="000C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A2E"/>
    <w:multiLevelType w:val="hybridMultilevel"/>
    <w:tmpl w:val="EE3C0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71"/>
    <w:rsid w:val="00064FF6"/>
    <w:rsid w:val="000C1EEA"/>
    <w:rsid w:val="00451C24"/>
    <w:rsid w:val="00CC3371"/>
    <w:rsid w:val="00F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5491"/>
  <w15:chartTrackingRefBased/>
  <w15:docId w15:val="{68236B23-A547-474F-B6A8-B777FB4E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C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C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tes.pr-cbs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2020-09-29T19:38:00Z</dcterms:created>
  <dcterms:modified xsi:type="dcterms:W3CDTF">2020-09-29T20:20:00Z</dcterms:modified>
</cp:coreProperties>
</file>