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279B" w:rsidRPr="00D56790" w:rsidRDefault="00BC279B" w:rsidP="00BC279B">
      <w:pPr>
        <w:rPr>
          <w:rFonts w:ascii="Tahoma" w:hAnsi="Tahoma" w:cs="Tahoma" w:hint="cs"/>
          <w:sz w:val="20"/>
          <w:szCs w:val="20"/>
          <w:cs/>
        </w:rPr>
      </w:pPr>
    </w:p>
    <w:tbl>
      <w:tblPr>
        <w:tblW w:w="1009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843"/>
        <w:gridCol w:w="410"/>
        <w:gridCol w:w="425"/>
        <w:gridCol w:w="425"/>
        <w:gridCol w:w="426"/>
        <w:gridCol w:w="3894"/>
      </w:tblGrid>
      <w:tr w:rsidR="00C4686F" w:rsidRPr="00D56790" w:rsidTr="00670EC2">
        <w:trPr>
          <w:cantSplit/>
          <w:trHeight w:val="390"/>
          <w:tblHeader/>
        </w:trPr>
        <w:tc>
          <w:tcPr>
            <w:tcW w:w="1009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686F" w:rsidRPr="00D56790" w:rsidRDefault="00C4686F" w:rsidP="00C428BE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List of Table</w:t>
            </w:r>
            <w:r w:rsidR="00C819F9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r w:rsidR="00C819F9">
              <w:rPr>
                <w:rFonts w:ascii="Tahoma" w:hAnsi="Tahoma" w:cs="Tahoma" w:hint="cs"/>
                <w:b/>
                <w:bCs/>
                <w:sz w:val="20"/>
                <w:szCs w:val="20"/>
                <w:cs/>
              </w:rPr>
              <w:t>ตารางข้อมูลที่เกี่ยวข้อง</w:t>
            </w:r>
            <w:r w:rsidR="0007651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Dealer Profile sub system (PMS-DL)</w:t>
            </w:r>
            <w:r w:rsidR="0047404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Dealer Sales Team</w:t>
            </w:r>
          </w:p>
        </w:tc>
      </w:tr>
      <w:tr w:rsidR="00C4686F" w:rsidRPr="00D56790" w:rsidTr="00670EC2">
        <w:trPr>
          <w:cantSplit/>
          <w:trHeight w:val="256"/>
          <w:tblHeader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384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Table Name</w:t>
            </w:r>
          </w:p>
        </w:tc>
        <w:tc>
          <w:tcPr>
            <w:tcW w:w="168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Use For</w:t>
            </w:r>
          </w:p>
        </w:tc>
        <w:tc>
          <w:tcPr>
            <w:tcW w:w="3894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Remark</w:t>
            </w:r>
          </w:p>
        </w:tc>
      </w:tr>
      <w:tr w:rsidR="00C4686F" w:rsidRPr="00D56790" w:rsidTr="00670EC2">
        <w:trPr>
          <w:cantSplit/>
          <w:trHeight w:val="277"/>
          <w:tblHeader/>
        </w:trPr>
        <w:tc>
          <w:tcPr>
            <w:tcW w:w="6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3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I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U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Q</w:t>
            </w:r>
          </w:p>
        </w:tc>
        <w:tc>
          <w:tcPr>
            <w:tcW w:w="38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</w:tr>
      <w:tr w:rsidR="00E648DA" w:rsidRPr="00D56790" w:rsidTr="00670EC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48DA" w:rsidRPr="00D56790" w:rsidRDefault="00E648DA" w:rsidP="009B6EB5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56790">
              <w:rPr>
                <w:rFonts w:ascii="Tahoma" w:hAnsi="Tahoma" w:cs="Tahoma"/>
                <w:sz w:val="20"/>
                <w:szCs w:val="20"/>
              </w:rPr>
              <w:t>1.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48DA" w:rsidRPr="00464047" w:rsidRDefault="00127B4A" w:rsidP="00BF6DA8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  <w:r w:rsidRPr="00127B4A">
              <w:rPr>
                <w:rFonts w:ascii="Tahoma" w:hAnsi="Tahoma" w:cs="Tahoma"/>
                <w:sz w:val="20"/>
                <w:szCs w:val="20"/>
              </w:rPr>
              <w:t>CONTRACT_MAST</w:t>
            </w: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48DA" w:rsidRPr="00D56790" w:rsidRDefault="00E648DA" w:rsidP="0094516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48DA" w:rsidRPr="00D56790" w:rsidRDefault="00E648DA" w:rsidP="0094516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48DA" w:rsidRPr="00D56790" w:rsidRDefault="00E648DA" w:rsidP="0094516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48DA" w:rsidRPr="00D56790" w:rsidRDefault="00E648DA" w:rsidP="0094516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 w:rsidRPr="00D56790">
              <w:rPr>
                <w:rFonts w:ascii="Tahoma" w:hAnsi="Tahoma" w:cs="Tahoma"/>
                <w:sz w:val="20"/>
                <w:szCs w:val="20"/>
              </w:rPr>
              <w:sym w:font="Wingdings" w:char="F0FC"/>
            </w: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48DA" w:rsidRPr="00D56790" w:rsidRDefault="00E648DA" w:rsidP="0094516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  <w:cs/>
              </w:rPr>
            </w:pPr>
          </w:p>
        </w:tc>
      </w:tr>
      <w:tr w:rsidR="00F86BBA" w:rsidRPr="00D56790" w:rsidTr="00670EC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BA" w:rsidRPr="00D56790" w:rsidRDefault="00F86BBA" w:rsidP="009B6EB5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56790">
              <w:rPr>
                <w:rFonts w:ascii="Tahoma" w:hAnsi="Tahoma" w:cs="Tahoma"/>
                <w:sz w:val="20"/>
                <w:szCs w:val="20"/>
              </w:rPr>
              <w:t>2.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BA" w:rsidRPr="00464047" w:rsidRDefault="00127B4A" w:rsidP="005B4038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  <w:r w:rsidRPr="00127B4A">
              <w:rPr>
                <w:rFonts w:ascii="Tahoma" w:hAnsi="Tahoma" w:cs="Tahoma"/>
                <w:sz w:val="20"/>
                <w:szCs w:val="20"/>
              </w:rPr>
              <w:t>PARTNER_MAST</w:t>
            </w: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BA" w:rsidRPr="00D56790" w:rsidRDefault="00A02130" w:rsidP="0094516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 w:rsidRPr="00D56790">
              <w:rPr>
                <w:rFonts w:ascii="Tahoma" w:hAnsi="Tahoma" w:cs="Tahoma"/>
                <w:sz w:val="20"/>
                <w:szCs w:val="20"/>
              </w:rPr>
              <w:sym w:font="Wingdings" w:char="F0FC"/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BA" w:rsidRPr="00D56790" w:rsidRDefault="00A02130" w:rsidP="0094516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 w:rsidRPr="00D56790">
              <w:rPr>
                <w:rFonts w:ascii="Tahoma" w:hAnsi="Tahoma" w:cs="Tahoma"/>
                <w:sz w:val="20"/>
                <w:szCs w:val="20"/>
              </w:rPr>
              <w:sym w:font="Wingdings" w:char="F0FC"/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BA" w:rsidRPr="00D56790" w:rsidRDefault="00F86BBA" w:rsidP="0094516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BA" w:rsidRPr="00D56790" w:rsidRDefault="00A02130" w:rsidP="0094516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 w:rsidRPr="00D56790">
              <w:rPr>
                <w:rFonts w:ascii="Tahoma" w:hAnsi="Tahoma" w:cs="Tahoma"/>
                <w:sz w:val="20"/>
                <w:szCs w:val="20"/>
              </w:rPr>
              <w:sym w:font="Wingdings" w:char="F0FC"/>
            </w: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BA" w:rsidRPr="00D56790" w:rsidRDefault="00F86BBA" w:rsidP="0094516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DB134E" w:rsidRPr="00D56790" w:rsidTr="00380FE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56790">
              <w:rPr>
                <w:rFonts w:ascii="Tahoma" w:hAnsi="Tahoma" w:cs="Tahoma"/>
                <w:sz w:val="20"/>
                <w:szCs w:val="20"/>
              </w:rPr>
              <w:t>3.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464047" w:rsidRDefault="00127B4A" w:rsidP="00DB134E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  <w:r w:rsidRPr="00127B4A">
              <w:rPr>
                <w:rFonts w:ascii="Tahoma" w:hAnsi="Tahoma" w:cs="Tahoma"/>
                <w:sz w:val="20"/>
                <w:szCs w:val="20"/>
              </w:rPr>
              <w:t>PARTNER_TEAM</w:t>
            </w: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134E" w:rsidRDefault="00DB134E" w:rsidP="00DB134E">
            <w:r w:rsidRPr="008A3C43">
              <w:rPr>
                <w:rFonts w:ascii="Tahoma" w:hAnsi="Tahoma" w:cs="Tahoma"/>
                <w:sz w:val="20"/>
                <w:szCs w:val="20"/>
              </w:rPr>
              <w:sym w:font="Wingdings" w:char="F0FC"/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134E" w:rsidRDefault="00DB134E" w:rsidP="00DB134E">
            <w:r w:rsidRPr="008A3C43">
              <w:rPr>
                <w:rFonts w:ascii="Tahoma" w:hAnsi="Tahoma" w:cs="Tahoma"/>
                <w:sz w:val="20"/>
                <w:szCs w:val="20"/>
              </w:rPr>
              <w:sym w:font="Wingdings" w:char="F0FC"/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134E" w:rsidRDefault="00DB134E" w:rsidP="00DB134E">
            <w:r w:rsidRPr="008A3C43">
              <w:rPr>
                <w:rFonts w:ascii="Tahoma" w:hAnsi="Tahoma" w:cs="Tahoma"/>
                <w:sz w:val="20"/>
                <w:szCs w:val="20"/>
              </w:rPr>
              <w:sym w:font="Wingdings" w:char="F0FC"/>
            </w: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DB134E" w:rsidRPr="00D56790" w:rsidTr="00380FE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56790">
              <w:rPr>
                <w:rFonts w:ascii="Tahoma" w:hAnsi="Tahoma" w:cs="Tahoma"/>
                <w:sz w:val="20"/>
                <w:szCs w:val="20"/>
              </w:rPr>
              <w:t>4.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464047" w:rsidRDefault="00127B4A" w:rsidP="00DB134E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  <w:r w:rsidRPr="00127B4A">
              <w:rPr>
                <w:rFonts w:ascii="Tahoma" w:hAnsi="Tahoma" w:cs="Tahoma"/>
                <w:sz w:val="20"/>
                <w:szCs w:val="20"/>
              </w:rPr>
              <w:t>EMPLOYEE</w:t>
            </w:r>
            <w:r w:rsidR="00DB134E">
              <w:rPr>
                <w:rFonts w:ascii="Tahoma" w:hAnsi="Tahoma" w:cs="Tahoma"/>
                <w:sz w:val="20"/>
                <w:szCs w:val="20"/>
              </w:rPr>
              <w:t xml:space="preserve"> (</w:t>
            </w:r>
            <w:proofErr w:type="spellStart"/>
            <w:r w:rsidR="00DB134E">
              <w:rPr>
                <w:rFonts w:ascii="Tahoma" w:hAnsi="Tahoma" w:cs="Tahoma"/>
                <w:sz w:val="20"/>
                <w:szCs w:val="20"/>
              </w:rPr>
              <w:t>dealer_sales</w:t>
            </w:r>
            <w:proofErr w:type="spellEnd"/>
            <w:r w:rsidR="00DB134E">
              <w:rPr>
                <w:rFonts w:ascii="Tahoma" w:hAnsi="Tahoma" w:cs="Tahoma"/>
                <w:sz w:val="20"/>
                <w:szCs w:val="20"/>
              </w:rPr>
              <w:t>)</w:t>
            </w: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134E" w:rsidRDefault="00DB134E" w:rsidP="00DB134E">
            <w:r w:rsidRPr="008A3C43">
              <w:rPr>
                <w:rFonts w:ascii="Tahoma" w:hAnsi="Tahoma" w:cs="Tahoma"/>
                <w:sz w:val="20"/>
                <w:szCs w:val="20"/>
              </w:rPr>
              <w:sym w:font="Wingdings" w:char="F0FC"/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134E" w:rsidRDefault="00DB134E" w:rsidP="00DB134E">
            <w:r w:rsidRPr="008A3C43">
              <w:rPr>
                <w:rFonts w:ascii="Tahoma" w:hAnsi="Tahoma" w:cs="Tahoma"/>
                <w:sz w:val="20"/>
                <w:szCs w:val="20"/>
              </w:rPr>
              <w:sym w:font="Wingdings" w:char="F0FC"/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134E" w:rsidRDefault="00DB134E" w:rsidP="00DB134E"/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134E" w:rsidRDefault="00DB134E" w:rsidP="00DB134E">
            <w:r w:rsidRPr="008A3C43">
              <w:rPr>
                <w:rFonts w:ascii="Tahoma" w:hAnsi="Tahoma" w:cs="Tahoma"/>
                <w:sz w:val="20"/>
                <w:szCs w:val="20"/>
              </w:rPr>
              <w:sym w:font="Wingdings" w:char="F0FC"/>
            </w: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DB134E" w:rsidRPr="00D56790" w:rsidTr="00380FE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56790">
              <w:rPr>
                <w:rFonts w:ascii="Tahoma" w:hAnsi="Tahoma" w:cs="Tahoma"/>
                <w:sz w:val="20"/>
                <w:szCs w:val="20"/>
              </w:rPr>
              <w:t>5.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464047" w:rsidRDefault="00127B4A" w:rsidP="00DB134E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  <w:r w:rsidRPr="00127B4A">
              <w:rPr>
                <w:rFonts w:ascii="Tahoma" w:hAnsi="Tahoma" w:cs="Tahoma"/>
                <w:sz w:val="20"/>
                <w:szCs w:val="20"/>
              </w:rPr>
              <w:t>USER_PASSWD</w:t>
            </w: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134E" w:rsidRDefault="00B00CF4" w:rsidP="00B00CF4">
            <w:r w:rsidRPr="008A3C43">
              <w:rPr>
                <w:rFonts w:ascii="Tahoma" w:hAnsi="Tahoma" w:cs="Tahoma"/>
                <w:sz w:val="20"/>
                <w:szCs w:val="20"/>
              </w:rPr>
              <w:sym w:font="Wingdings" w:char="F0FC"/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B00CF4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 w:rsidRPr="008A3C43">
              <w:rPr>
                <w:rFonts w:ascii="Tahoma" w:hAnsi="Tahoma" w:cs="Tahoma"/>
                <w:sz w:val="20"/>
                <w:szCs w:val="20"/>
              </w:rPr>
              <w:sym w:font="Wingdings" w:char="F0FC"/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B00CF4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 w:rsidRPr="008A3C43">
              <w:rPr>
                <w:rFonts w:ascii="Tahoma" w:hAnsi="Tahoma" w:cs="Tahoma"/>
                <w:sz w:val="20"/>
                <w:szCs w:val="20"/>
              </w:rPr>
              <w:sym w:font="Wingdings" w:char="F0FC"/>
            </w: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DB134E" w:rsidRPr="00D56790" w:rsidTr="00380FE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56790">
              <w:rPr>
                <w:rFonts w:ascii="Tahoma" w:hAnsi="Tahoma" w:cs="Tahoma"/>
                <w:sz w:val="20"/>
                <w:szCs w:val="20"/>
              </w:rPr>
              <w:t>6.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464047" w:rsidRDefault="00DB134E" w:rsidP="00DB134E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134E" w:rsidRDefault="00DB134E" w:rsidP="00DB134E"/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DB134E" w:rsidRPr="00D56790" w:rsidTr="00380FE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  <w:r w:rsidRPr="00D56790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464047" w:rsidRDefault="00DB134E" w:rsidP="00DB134E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134E" w:rsidRDefault="00DB134E" w:rsidP="00DB134E"/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DB134E" w:rsidRPr="00D56790" w:rsidTr="00380FE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  <w:r w:rsidRPr="00D56790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464047" w:rsidRDefault="00DB134E" w:rsidP="00DB134E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134E" w:rsidRDefault="00DB134E" w:rsidP="00DB134E"/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DB134E" w:rsidRPr="00D56790" w:rsidTr="00670EC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Default="00DB134E" w:rsidP="00DB134E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Default="00DB134E" w:rsidP="00DB134E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DB134E" w:rsidRPr="00D56790" w:rsidTr="00670EC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Default="00DB134E" w:rsidP="00DB134E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Default="00DB134E" w:rsidP="00DB134E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DB134E" w:rsidRPr="00D56790" w:rsidTr="00670EC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Default="00DB134E" w:rsidP="00DB134E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Default="00DB134E" w:rsidP="00DB134E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34E" w:rsidRPr="00D56790" w:rsidRDefault="00DB134E" w:rsidP="00DB134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:rsidR="00C4686F" w:rsidRDefault="00C4686F">
      <w:pPr>
        <w:rPr>
          <w:rFonts w:ascii="Tahoma" w:hAnsi="Tahoma" w:cs="Tahoma"/>
          <w:sz w:val="20"/>
          <w:szCs w:val="20"/>
        </w:rPr>
      </w:pPr>
    </w:p>
    <w:p w:rsidR="006400BA" w:rsidRDefault="006400BA">
      <w:pPr>
        <w:rPr>
          <w:rFonts w:ascii="Tahoma" w:hAnsi="Tahoma" w:cs="Tahoma"/>
          <w:sz w:val="20"/>
          <w:szCs w:val="20"/>
        </w:rPr>
      </w:pPr>
    </w:p>
    <w:p w:rsidR="006400BA" w:rsidRDefault="006400BA">
      <w:pPr>
        <w:rPr>
          <w:rFonts w:ascii="Tahoma" w:hAnsi="Tahoma" w:cs="Tahoma"/>
          <w:sz w:val="20"/>
          <w:szCs w:val="20"/>
        </w:rPr>
      </w:pPr>
    </w:p>
    <w:p w:rsidR="000169F5" w:rsidRDefault="000169F5" w:rsidP="005B772C">
      <w:pPr>
        <w:pStyle w:val="Heading1"/>
        <w:numPr>
          <w:ilvl w:val="0"/>
          <w:numId w:val="0"/>
        </w:numPr>
        <w:ind w:left="432"/>
      </w:pPr>
      <w:bookmarkStart w:id="0" w:name="_Toc317583278"/>
      <w:bookmarkStart w:id="1" w:name="_Toc363565023"/>
      <w:r>
        <w:t>Sum</w:t>
      </w:r>
      <w:r w:rsidR="00D870BB">
        <w:t>m</w:t>
      </w:r>
      <w:r>
        <w:t>ary of Specification document</w:t>
      </w:r>
    </w:p>
    <w:p w:rsidR="00E648DA" w:rsidRDefault="00A0228A" w:rsidP="002A5E45">
      <w:pPr>
        <w:pStyle w:val="Heading1"/>
        <w:numPr>
          <w:ilvl w:val="0"/>
          <w:numId w:val="4"/>
        </w:numPr>
      </w:pPr>
      <w:r>
        <w:t xml:space="preserve">Screen Attribute </w:t>
      </w:r>
      <w:r w:rsidR="005B772C">
        <w:t>Validation</w:t>
      </w:r>
      <w:bookmarkEnd w:id="0"/>
      <w:bookmarkEnd w:id="1"/>
    </w:p>
    <w:p w:rsidR="002F1DE3" w:rsidRPr="00D870BB" w:rsidRDefault="006400BA" w:rsidP="002A5E45">
      <w:pPr>
        <w:pStyle w:val="Heading2"/>
        <w:numPr>
          <w:ilvl w:val="0"/>
          <w:numId w:val="1"/>
        </w:numPr>
        <w:rPr>
          <w:b w:val="0"/>
          <w:bCs w:val="0"/>
        </w:rPr>
      </w:pPr>
      <w:bookmarkStart w:id="2" w:name="_Toc317583279"/>
      <w:bookmarkStart w:id="3" w:name="_Toc363565024"/>
      <w:r>
        <w:rPr>
          <w:b w:val="0"/>
          <w:bCs w:val="0"/>
        </w:rPr>
        <w:t xml:space="preserve"> </w:t>
      </w:r>
      <w:r w:rsidR="005B772C" w:rsidRPr="00D870BB">
        <w:rPr>
          <w:b w:val="0"/>
          <w:bCs w:val="0"/>
        </w:rPr>
        <w:t>Mapping with</w:t>
      </w:r>
      <w:r w:rsidR="002F1DE3" w:rsidRPr="00D870BB">
        <w:rPr>
          <w:b w:val="0"/>
          <w:bCs w:val="0"/>
        </w:rPr>
        <w:t xml:space="preserve"> table schema structure</w:t>
      </w:r>
      <w:r w:rsidR="00101A6A" w:rsidRPr="00D870BB">
        <w:rPr>
          <w:b w:val="0"/>
          <w:bCs w:val="0"/>
        </w:rPr>
        <w:t xml:space="preserve"> </w:t>
      </w:r>
      <w:r w:rsidR="005B772C" w:rsidRPr="00D870BB">
        <w:rPr>
          <w:rFonts w:hint="cs"/>
          <w:b w:val="0"/>
          <w:bCs w:val="0"/>
          <w:cs/>
        </w:rPr>
        <w:t>อ้างอิงตามเอกสาร</w:t>
      </w:r>
      <w:r w:rsidR="00C761DB" w:rsidRPr="00D870BB">
        <w:rPr>
          <w:rFonts w:hint="cs"/>
          <w:b w:val="0"/>
          <w:bCs w:val="0"/>
          <w:cs/>
        </w:rPr>
        <w:t xml:space="preserve"> </w:t>
      </w:r>
      <w:r w:rsidR="00474CD6" w:rsidRPr="00D870BB">
        <w:rPr>
          <w:b w:val="0"/>
          <w:bCs w:val="0"/>
        </w:rPr>
        <w:t>table schema</w:t>
      </w:r>
    </w:p>
    <w:p w:rsidR="001E4377" w:rsidRPr="00D870BB" w:rsidRDefault="001E4377" w:rsidP="002A5E45">
      <w:pPr>
        <w:pStyle w:val="ListParagraph"/>
        <w:numPr>
          <w:ilvl w:val="0"/>
          <w:numId w:val="1"/>
        </w:numPr>
        <w:rPr>
          <w:rFonts w:ascii="Tahoma" w:hAnsi="Tahoma" w:cs="Tahoma"/>
          <w:sz w:val="22"/>
          <w:szCs w:val="22"/>
        </w:rPr>
      </w:pPr>
      <w:r w:rsidRPr="00D870BB">
        <w:rPr>
          <w:rFonts w:ascii="Tahoma" w:hAnsi="Tahoma" w:cs="Tahoma" w:hint="cs"/>
          <w:sz w:val="22"/>
          <w:szCs w:val="22"/>
          <w:cs/>
        </w:rPr>
        <w:t>ขนาดฟิลด์(</w:t>
      </w:r>
      <w:r w:rsidRPr="00D870BB">
        <w:rPr>
          <w:rFonts w:ascii="Tahoma" w:hAnsi="Tahoma" w:cs="Tahoma"/>
          <w:sz w:val="22"/>
          <w:szCs w:val="22"/>
        </w:rPr>
        <w:t>field length</w:t>
      </w:r>
      <w:r w:rsidRPr="00D870BB">
        <w:rPr>
          <w:rFonts w:ascii="Tahoma" w:hAnsi="Tahoma" w:cs="Tahoma" w:hint="cs"/>
          <w:sz w:val="22"/>
          <w:szCs w:val="22"/>
          <w:cs/>
        </w:rPr>
        <w:t xml:space="preserve">) </w:t>
      </w:r>
      <w:r w:rsidRPr="00D870BB">
        <w:rPr>
          <w:rFonts w:ascii="Tahoma" w:hAnsi="Tahoma" w:cs="Tahoma"/>
          <w:sz w:val="22"/>
          <w:szCs w:val="22"/>
        </w:rPr>
        <w:t xml:space="preserve">: </w:t>
      </w:r>
      <w:r w:rsidRPr="00D870BB">
        <w:rPr>
          <w:rFonts w:ascii="Tahoma" w:hAnsi="Tahoma" w:cs="Tahoma" w:hint="cs"/>
          <w:sz w:val="22"/>
          <w:szCs w:val="22"/>
          <w:cs/>
        </w:rPr>
        <w:t xml:space="preserve">ให้ตรวจสอบข้อมูล </w:t>
      </w:r>
      <w:r w:rsidRPr="00D870BB">
        <w:rPr>
          <w:rFonts w:ascii="Tahoma" w:hAnsi="Tahoma" w:cs="Tahoma"/>
          <w:sz w:val="22"/>
          <w:szCs w:val="22"/>
        </w:rPr>
        <w:t xml:space="preserve">input </w:t>
      </w:r>
      <w:r w:rsidRPr="00D870BB">
        <w:rPr>
          <w:rFonts w:ascii="Tahoma" w:hAnsi="Tahoma" w:cs="Tahoma" w:hint="cs"/>
          <w:sz w:val="22"/>
          <w:szCs w:val="22"/>
          <w:cs/>
        </w:rPr>
        <w:t>ตามขนาดของฟิลด์ ห้ามบันทึกเกินขนาดของฟิลด์</w:t>
      </w:r>
    </w:p>
    <w:p w:rsidR="002F1DE3" w:rsidRPr="00D870BB" w:rsidRDefault="00356AEE" w:rsidP="002A5E45">
      <w:pPr>
        <w:pStyle w:val="ListParagraph"/>
        <w:numPr>
          <w:ilvl w:val="0"/>
          <w:numId w:val="1"/>
        </w:numPr>
        <w:rPr>
          <w:rFonts w:ascii="Tahoma" w:hAnsi="Tahoma" w:cs="Tahoma"/>
          <w:sz w:val="22"/>
          <w:szCs w:val="22"/>
        </w:rPr>
      </w:pPr>
      <w:r w:rsidRPr="00D870BB">
        <w:rPr>
          <w:rFonts w:ascii="Tahoma" w:hAnsi="Tahoma" w:cs="Tahoma" w:hint="cs"/>
          <w:sz w:val="22"/>
          <w:szCs w:val="22"/>
          <w:cs/>
        </w:rPr>
        <w:t>ประเภทข้อมูล(</w:t>
      </w:r>
      <w:r w:rsidR="002F1DE3" w:rsidRPr="00D870BB">
        <w:rPr>
          <w:rFonts w:ascii="Tahoma" w:hAnsi="Tahoma" w:cs="Tahoma"/>
          <w:sz w:val="22"/>
          <w:szCs w:val="22"/>
        </w:rPr>
        <w:t>Datatype</w:t>
      </w:r>
      <w:r w:rsidRPr="00D870BB">
        <w:rPr>
          <w:rFonts w:ascii="Tahoma" w:hAnsi="Tahoma" w:cs="Tahoma" w:hint="cs"/>
          <w:sz w:val="22"/>
          <w:szCs w:val="22"/>
          <w:cs/>
        </w:rPr>
        <w:t>)</w:t>
      </w:r>
      <w:r w:rsidR="002F1DE3" w:rsidRPr="00D870BB">
        <w:rPr>
          <w:rFonts w:ascii="Tahoma" w:hAnsi="Tahoma" w:cs="Tahoma"/>
          <w:sz w:val="22"/>
          <w:szCs w:val="22"/>
        </w:rPr>
        <w:t xml:space="preserve"> : </w:t>
      </w:r>
      <w:r w:rsidR="002F1DE3" w:rsidRPr="00D870BB">
        <w:rPr>
          <w:rFonts w:ascii="Tahoma" w:hAnsi="Tahoma" w:cs="Tahoma" w:hint="cs"/>
          <w:sz w:val="22"/>
          <w:szCs w:val="22"/>
          <w:cs/>
        </w:rPr>
        <w:t xml:space="preserve">ให้ตรวจสอบข้อมูล </w:t>
      </w:r>
      <w:r w:rsidR="002F1DE3" w:rsidRPr="00D870BB">
        <w:rPr>
          <w:rFonts w:ascii="Tahoma" w:hAnsi="Tahoma" w:cs="Tahoma"/>
          <w:sz w:val="22"/>
          <w:szCs w:val="22"/>
        </w:rPr>
        <w:t xml:space="preserve">input </w:t>
      </w:r>
      <w:r w:rsidR="002F1DE3" w:rsidRPr="00D870BB">
        <w:rPr>
          <w:rFonts w:ascii="Tahoma" w:hAnsi="Tahoma" w:cs="Tahoma" w:hint="cs"/>
          <w:sz w:val="22"/>
          <w:szCs w:val="22"/>
          <w:cs/>
        </w:rPr>
        <w:t>ตามประเภทของฟิลด์ เช่น ฟิลด์เลขที่</w:t>
      </w:r>
      <w:r w:rsidR="002F1DE3" w:rsidRPr="00D870BB">
        <w:rPr>
          <w:rFonts w:ascii="Tahoma" w:hAnsi="Tahoma" w:cs="Tahoma"/>
          <w:sz w:val="22"/>
          <w:szCs w:val="22"/>
        </w:rPr>
        <w:t>(</w:t>
      </w:r>
      <w:proofErr w:type="spellStart"/>
      <w:r w:rsidR="002F1DE3" w:rsidRPr="00D870BB">
        <w:rPr>
          <w:rFonts w:ascii="Tahoma" w:hAnsi="Tahoma" w:cs="Tahoma"/>
          <w:sz w:val="22"/>
          <w:szCs w:val="22"/>
        </w:rPr>
        <w:t>int</w:t>
      </w:r>
      <w:proofErr w:type="spellEnd"/>
      <w:r w:rsidR="002F1DE3" w:rsidRPr="00D870BB">
        <w:rPr>
          <w:rFonts w:ascii="Tahoma" w:hAnsi="Tahoma" w:cs="Tahoma"/>
          <w:sz w:val="22"/>
          <w:szCs w:val="22"/>
        </w:rPr>
        <w:t>, number, float, double)</w:t>
      </w:r>
      <w:r w:rsidR="002F1DE3" w:rsidRPr="00D870BB">
        <w:rPr>
          <w:rFonts w:ascii="Tahoma" w:hAnsi="Tahoma" w:cs="Tahoma" w:hint="cs"/>
          <w:sz w:val="22"/>
          <w:szCs w:val="22"/>
          <w:cs/>
        </w:rPr>
        <w:t xml:space="preserve"> จำนวนเงิน, ห้ามบันทึกตัวอักษรหรืออัขระพิเศษ ให้บันทึกได้เฉพาะตัวเลขเท่านั้น</w:t>
      </w:r>
    </w:p>
    <w:p w:rsidR="001E4377" w:rsidRPr="00D870BB" w:rsidRDefault="001E4377" w:rsidP="00925DF1">
      <w:pPr>
        <w:pStyle w:val="ListParagraph"/>
        <w:ind w:left="1080"/>
        <w:rPr>
          <w:rFonts w:ascii="Tahoma" w:hAnsi="Tahoma" w:cs="Tahoma"/>
          <w:sz w:val="22"/>
          <w:szCs w:val="22"/>
        </w:rPr>
      </w:pPr>
    </w:p>
    <w:p w:rsidR="00DF2564" w:rsidRPr="00925C72" w:rsidRDefault="00DF2564" w:rsidP="00C669F6">
      <w:pPr>
        <w:pStyle w:val="ListParagraph"/>
        <w:ind w:left="791"/>
        <w:rPr>
          <w:rFonts w:ascii="Tahoma" w:hAnsi="Tahoma" w:cs="Tahoma"/>
          <w:sz w:val="24"/>
          <w:szCs w:val="24"/>
        </w:rPr>
      </w:pPr>
    </w:p>
    <w:p w:rsidR="00DF2564" w:rsidRPr="00925C72" w:rsidRDefault="00DF2564" w:rsidP="002A5E45">
      <w:pPr>
        <w:pStyle w:val="Heading1"/>
        <w:numPr>
          <w:ilvl w:val="0"/>
          <w:numId w:val="4"/>
        </w:numPr>
      </w:pPr>
      <w:r w:rsidRPr="00925C72">
        <w:t>Format input</w:t>
      </w:r>
    </w:p>
    <w:p w:rsidR="004426E9" w:rsidRPr="00D870BB" w:rsidRDefault="004426E9" w:rsidP="002A5E45">
      <w:pPr>
        <w:pStyle w:val="ListParagraph"/>
        <w:numPr>
          <w:ilvl w:val="0"/>
          <w:numId w:val="1"/>
        </w:numPr>
        <w:rPr>
          <w:rFonts w:ascii="Tahoma" w:hAnsi="Tahoma" w:cs="Tahoma"/>
          <w:sz w:val="22"/>
          <w:szCs w:val="22"/>
        </w:rPr>
      </w:pPr>
      <w:r w:rsidRPr="00D870BB">
        <w:rPr>
          <w:rFonts w:ascii="Tahoma" w:hAnsi="Tahoma" w:cs="Tahoma" w:hint="cs"/>
          <w:sz w:val="22"/>
          <w:szCs w:val="22"/>
          <w:cs/>
        </w:rPr>
        <w:t xml:space="preserve">บันทึกข้อมูลจากบนลงล่างและบันทึกจากซ้ายไปขวา กด </w:t>
      </w:r>
      <w:r w:rsidRPr="00D870BB">
        <w:rPr>
          <w:rFonts w:ascii="Tahoma" w:hAnsi="Tahoma" w:cs="Tahoma"/>
          <w:sz w:val="22"/>
          <w:szCs w:val="22"/>
        </w:rPr>
        <w:t xml:space="preserve">Tab </w:t>
      </w:r>
      <w:r w:rsidRPr="00D870BB">
        <w:rPr>
          <w:rFonts w:ascii="Tahoma" w:hAnsi="Tahoma" w:cs="Tahoma" w:hint="cs"/>
          <w:sz w:val="22"/>
          <w:szCs w:val="22"/>
          <w:cs/>
        </w:rPr>
        <w:t>เพื่อช่วยเลื่อนไปฟิลด์ถัดไปได้</w:t>
      </w:r>
    </w:p>
    <w:p w:rsidR="00DF2564" w:rsidRPr="00D870BB" w:rsidRDefault="00DF2564" w:rsidP="002A5E45">
      <w:pPr>
        <w:pStyle w:val="ListParagraph"/>
        <w:numPr>
          <w:ilvl w:val="0"/>
          <w:numId w:val="1"/>
        </w:numPr>
        <w:rPr>
          <w:rFonts w:ascii="Tahoma" w:hAnsi="Tahoma" w:cs="Tahoma"/>
          <w:sz w:val="22"/>
          <w:szCs w:val="22"/>
        </w:rPr>
      </w:pPr>
      <w:r w:rsidRPr="00D870BB">
        <w:rPr>
          <w:rFonts w:ascii="Tahoma" w:hAnsi="Tahoma" w:cs="Tahoma"/>
          <w:b/>
          <w:bCs/>
          <w:sz w:val="22"/>
          <w:szCs w:val="22"/>
        </w:rPr>
        <w:t>*</w:t>
      </w:r>
      <w:r w:rsidRPr="00D870BB">
        <w:rPr>
          <w:rFonts w:ascii="Tahoma" w:hAnsi="Tahoma" w:cs="Tahoma"/>
          <w:sz w:val="22"/>
          <w:szCs w:val="22"/>
        </w:rPr>
        <w:t xml:space="preserve"> </w:t>
      </w:r>
      <w:r w:rsidRPr="00D870BB">
        <w:rPr>
          <w:rFonts w:ascii="Tahoma" w:hAnsi="Tahoma" w:cs="Tahoma" w:hint="cs"/>
          <w:sz w:val="22"/>
          <w:szCs w:val="22"/>
          <w:cs/>
        </w:rPr>
        <w:t>ฟิลด์ที่มีดาวเป็นข้อมูลที่ต้องบันทึกเสมอ</w:t>
      </w:r>
      <w:r w:rsidR="00925C72" w:rsidRPr="00D870BB">
        <w:rPr>
          <w:rFonts w:ascii="Tahoma" w:hAnsi="Tahoma" w:cs="Tahoma"/>
          <w:sz w:val="22"/>
          <w:szCs w:val="22"/>
        </w:rPr>
        <w:t xml:space="preserve"> (Require Field)</w:t>
      </w:r>
    </w:p>
    <w:p w:rsidR="002F1DE3" w:rsidRPr="00D870BB" w:rsidRDefault="00356AEE" w:rsidP="002A5E45">
      <w:pPr>
        <w:pStyle w:val="ListParagraph"/>
        <w:numPr>
          <w:ilvl w:val="0"/>
          <w:numId w:val="1"/>
        </w:numPr>
        <w:rPr>
          <w:rFonts w:ascii="Tahoma" w:hAnsi="Tahoma" w:cs="Tahoma"/>
          <w:sz w:val="22"/>
          <w:szCs w:val="22"/>
        </w:rPr>
      </w:pPr>
      <w:r w:rsidRPr="00D870BB">
        <w:rPr>
          <w:rFonts w:ascii="Tahoma" w:hAnsi="Tahoma" w:cs="Tahoma" w:hint="cs"/>
          <w:sz w:val="22"/>
          <w:szCs w:val="22"/>
          <w:cs/>
        </w:rPr>
        <w:t>การบันทีกวันที่(</w:t>
      </w:r>
      <w:r w:rsidRPr="00D870BB">
        <w:rPr>
          <w:rFonts w:ascii="Tahoma" w:hAnsi="Tahoma" w:cs="Tahoma"/>
          <w:sz w:val="22"/>
          <w:szCs w:val="22"/>
        </w:rPr>
        <w:t>Date)</w:t>
      </w:r>
      <w:r w:rsidR="005627A3" w:rsidRPr="00D870BB">
        <w:rPr>
          <w:rFonts w:ascii="Tahoma" w:hAnsi="Tahoma" w:cs="Tahoma"/>
          <w:sz w:val="22"/>
          <w:szCs w:val="22"/>
        </w:rPr>
        <w:t xml:space="preserve"> : </w:t>
      </w:r>
      <w:r w:rsidR="005627A3" w:rsidRPr="00D870BB">
        <w:rPr>
          <w:rFonts w:ascii="Tahoma" w:hAnsi="Tahoma" w:cs="Tahoma" w:hint="cs"/>
          <w:sz w:val="22"/>
          <w:szCs w:val="22"/>
          <w:cs/>
        </w:rPr>
        <w:t>ให้บันทึกได้เฉพาะวันที่ โดยมี</w:t>
      </w:r>
      <w:r w:rsidR="000E4F29" w:rsidRPr="00D870BB">
        <w:rPr>
          <w:rFonts w:ascii="Tahoma" w:hAnsi="Tahoma" w:cs="Tahoma" w:hint="cs"/>
          <w:sz w:val="22"/>
          <w:szCs w:val="22"/>
          <w:cs/>
        </w:rPr>
        <w:t xml:space="preserve">ปฎิทิน หรือ </w:t>
      </w:r>
      <w:r w:rsidR="00A60C2E" w:rsidRPr="00D870BB">
        <w:rPr>
          <w:rFonts w:ascii="Tahoma" w:hAnsi="Tahoma" w:cs="Tahoma"/>
          <w:sz w:val="22"/>
          <w:szCs w:val="22"/>
        </w:rPr>
        <w:t>Calendar</w:t>
      </w:r>
      <w:r w:rsidR="000E4F29" w:rsidRPr="00D870BB">
        <w:rPr>
          <w:rFonts w:ascii="Tahoma" w:hAnsi="Tahoma" w:cs="Tahoma" w:hint="cs"/>
          <w:sz w:val="22"/>
          <w:szCs w:val="22"/>
          <w:cs/>
        </w:rPr>
        <w:t xml:space="preserve"> </w:t>
      </w:r>
      <w:r w:rsidR="005627A3" w:rsidRPr="00D870BB">
        <w:rPr>
          <w:rFonts w:ascii="Tahoma" w:hAnsi="Tahoma" w:cs="Tahoma" w:hint="cs"/>
          <w:sz w:val="22"/>
          <w:szCs w:val="22"/>
          <w:cs/>
        </w:rPr>
        <w:t>ให้เลือกได้</w:t>
      </w:r>
    </w:p>
    <w:p w:rsidR="000717FF" w:rsidRPr="00D870BB" w:rsidRDefault="0071461C" w:rsidP="002A5E45">
      <w:pPr>
        <w:pStyle w:val="ListParagraph"/>
        <w:numPr>
          <w:ilvl w:val="0"/>
          <w:numId w:val="1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 w:hint="cs"/>
          <w:sz w:val="22"/>
          <w:szCs w:val="22"/>
          <w:cs/>
        </w:rPr>
        <w:t>การบันทึกเบอร์โทรศัพท์</w:t>
      </w:r>
      <w:r w:rsidR="007D0EF4" w:rsidRPr="00D870BB">
        <w:rPr>
          <w:rFonts w:ascii="Tahoma" w:hAnsi="Tahoma" w:cs="Tahoma" w:hint="cs"/>
          <w:sz w:val="22"/>
          <w:szCs w:val="22"/>
          <w:cs/>
        </w:rPr>
        <w:t xml:space="preserve">บ้าน ให้บันทึกเลขจำนวนเต็ม </w:t>
      </w:r>
      <w:r w:rsidR="007D0EF4" w:rsidRPr="00D870BB">
        <w:rPr>
          <w:rFonts w:ascii="Tahoma" w:hAnsi="Tahoma" w:cs="Tahoma"/>
          <w:sz w:val="22"/>
          <w:szCs w:val="22"/>
        </w:rPr>
        <w:t xml:space="preserve">9 </w:t>
      </w:r>
      <w:r w:rsidR="007D0EF4" w:rsidRPr="00D870BB">
        <w:rPr>
          <w:rFonts w:ascii="Tahoma" w:hAnsi="Tahoma" w:cs="Tahoma" w:hint="cs"/>
          <w:sz w:val="22"/>
          <w:szCs w:val="22"/>
          <w:cs/>
        </w:rPr>
        <w:t>ตัวอักษร</w:t>
      </w:r>
      <w:r w:rsidR="00706107" w:rsidRPr="00D870BB">
        <w:rPr>
          <w:rFonts w:ascii="Tahoma" w:hAnsi="Tahoma" w:cs="Tahoma" w:hint="cs"/>
          <w:sz w:val="22"/>
          <w:szCs w:val="22"/>
          <w:cs/>
        </w:rPr>
        <w:t xml:space="preserve"> สองหลักแรกเป็น </w:t>
      </w:r>
      <w:r w:rsidR="00706107" w:rsidRPr="00D870BB">
        <w:rPr>
          <w:rFonts w:ascii="Tahoma" w:hAnsi="Tahoma" w:cs="Tahoma"/>
          <w:sz w:val="22"/>
          <w:szCs w:val="22"/>
        </w:rPr>
        <w:t>02</w:t>
      </w:r>
    </w:p>
    <w:p w:rsidR="007D0EF4" w:rsidRDefault="0071461C" w:rsidP="002A5E45">
      <w:pPr>
        <w:pStyle w:val="ListParagraph"/>
        <w:numPr>
          <w:ilvl w:val="0"/>
          <w:numId w:val="1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 w:hint="cs"/>
          <w:sz w:val="22"/>
          <w:szCs w:val="22"/>
          <w:cs/>
        </w:rPr>
        <w:t>การบันทึกเบอร์โทรศัพท์</w:t>
      </w:r>
      <w:r w:rsidR="007D0EF4" w:rsidRPr="00D870BB">
        <w:rPr>
          <w:rFonts w:ascii="Tahoma" w:hAnsi="Tahoma" w:cs="Tahoma" w:hint="cs"/>
          <w:sz w:val="22"/>
          <w:szCs w:val="22"/>
          <w:cs/>
        </w:rPr>
        <w:t>มือถือ ให้บันทึกเลขจำนวนเต็ม</w:t>
      </w:r>
      <w:r w:rsidR="007D0EF4" w:rsidRPr="00D870BB">
        <w:rPr>
          <w:rFonts w:ascii="Tahoma" w:hAnsi="Tahoma" w:cs="Tahoma"/>
          <w:sz w:val="22"/>
          <w:szCs w:val="22"/>
        </w:rPr>
        <w:t xml:space="preserve"> 10 </w:t>
      </w:r>
      <w:r w:rsidR="007D0EF4" w:rsidRPr="00D870BB">
        <w:rPr>
          <w:rFonts w:ascii="Tahoma" w:hAnsi="Tahoma" w:cs="Tahoma" w:hint="cs"/>
          <w:sz w:val="22"/>
          <w:szCs w:val="22"/>
          <w:cs/>
        </w:rPr>
        <w:t>ตัวอักษร</w:t>
      </w:r>
      <w:r w:rsidR="00706107" w:rsidRPr="00D870BB">
        <w:rPr>
          <w:rFonts w:ascii="Tahoma" w:hAnsi="Tahoma" w:cs="Tahoma"/>
          <w:sz w:val="22"/>
          <w:szCs w:val="22"/>
        </w:rPr>
        <w:t xml:space="preserve"> </w:t>
      </w:r>
      <w:r w:rsidR="00706107" w:rsidRPr="00D870BB">
        <w:rPr>
          <w:rFonts w:ascii="Tahoma" w:hAnsi="Tahoma" w:cs="Tahoma" w:hint="cs"/>
          <w:sz w:val="22"/>
          <w:szCs w:val="22"/>
          <w:cs/>
        </w:rPr>
        <w:t>สองหลักแรก</w:t>
      </w:r>
      <w:r w:rsidR="00D870BB">
        <w:rPr>
          <w:rFonts w:ascii="Tahoma" w:hAnsi="Tahoma" w:cs="Tahoma" w:hint="cs"/>
          <w:sz w:val="22"/>
          <w:szCs w:val="22"/>
          <w:cs/>
        </w:rPr>
        <w:t>ไม่</w:t>
      </w:r>
      <w:r w:rsidR="00706107" w:rsidRPr="00D870BB">
        <w:rPr>
          <w:rFonts w:ascii="Tahoma" w:hAnsi="Tahoma" w:cs="Tahoma" w:hint="cs"/>
          <w:sz w:val="22"/>
          <w:szCs w:val="22"/>
          <w:cs/>
        </w:rPr>
        <w:t xml:space="preserve">เป็น </w:t>
      </w:r>
      <w:r w:rsidR="00706107" w:rsidRPr="00D870BB">
        <w:rPr>
          <w:rFonts w:ascii="Tahoma" w:hAnsi="Tahoma" w:cs="Tahoma"/>
          <w:sz w:val="22"/>
          <w:szCs w:val="22"/>
        </w:rPr>
        <w:t>0</w:t>
      </w:r>
      <w:r w:rsidR="00D870BB">
        <w:rPr>
          <w:rFonts w:ascii="Tahoma" w:hAnsi="Tahoma" w:cs="Tahoma"/>
          <w:sz w:val="22"/>
          <w:szCs w:val="22"/>
        </w:rPr>
        <w:t>2</w:t>
      </w:r>
    </w:p>
    <w:p w:rsidR="003B57C8" w:rsidRPr="00D870BB" w:rsidRDefault="003B57C8" w:rsidP="002A5E45">
      <w:pPr>
        <w:pStyle w:val="ListParagraph"/>
        <w:numPr>
          <w:ilvl w:val="0"/>
          <w:numId w:val="1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 w:hint="cs"/>
          <w:sz w:val="22"/>
          <w:szCs w:val="22"/>
          <w:cs/>
        </w:rPr>
        <w:t xml:space="preserve">กรณีเพิ่มข้อมูลลง </w:t>
      </w:r>
      <w:r>
        <w:rPr>
          <w:rFonts w:ascii="Tahoma" w:hAnsi="Tahoma" w:cs="Tahoma"/>
          <w:sz w:val="22"/>
          <w:szCs w:val="22"/>
        </w:rPr>
        <w:t xml:space="preserve">Table (insert value *) </w:t>
      </w:r>
      <w:r>
        <w:rPr>
          <w:rFonts w:ascii="Tahoma" w:hAnsi="Tahoma" w:cs="Tahoma" w:hint="cs"/>
          <w:sz w:val="22"/>
          <w:szCs w:val="22"/>
          <w:cs/>
        </w:rPr>
        <w:t xml:space="preserve">ให้ </w:t>
      </w:r>
      <w:r>
        <w:rPr>
          <w:rFonts w:ascii="Tahoma" w:hAnsi="Tahoma" w:cs="Tahoma"/>
          <w:sz w:val="22"/>
          <w:szCs w:val="22"/>
        </w:rPr>
        <w:t xml:space="preserve">default </w:t>
      </w:r>
      <w:r>
        <w:rPr>
          <w:rFonts w:ascii="Tahoma" w:hAnsi="Tahoma" w:cs="Tahoma" w:hint="cs"/>
          <w:sz w:val="22"/>
          <w:szCs w:val="22"/>
          <w:cs/>
        </w:rPr>
        <w:t xml:space="preserve">ฟิลด์ </w:t>
      </w:r>
      <w:proofErr w:type="spellStart"/>
      <w:r>
        <w:rPr>
          <w:rFonts w:ascii="Tahoma" w:hAnsi="Tahoma" w:cs="Tahoma"/>
          <w:sz w:val="22"/>
          <w:szCs w:val="22"/>
        </w:rPr>
        <w:t>create_date</w:t>
      </w:r>
      <w:proofErr w:type="spellEnd"/>
      <w:r>
        <w:rPr>
          <w:rFonts w:ascii="Tahoma" w:hAnsi="Tahoma" w:cs="Tahoma"/>
          <w:sz w:val="22"/>
          <w:szCs w:val="22"/>
        </w:rPr>
        <w:t xml:space="preserve"> = </w:t>
      </w:r>
      <w:r>
        <w:rPr>
          <w:rFonts w:ascii="Tahoma" w:hAnsi="Tahoma" w:cs="Tahoma" w:hint="cs"/>
          <w:sz w:val="22"/>
          <w:szCs w:val="22"/>
          <w:cs/>
        </w:rPr>
        <w:t xml:space="preserve">วันที่ปัจจุบัน, ฟิลด์ </w:t>
      </w:r>
      <w:proofErr w:type="spellStart"/>
      <w:r>
        <w:rPr>
          <w:rFonts w:ascii="Tahoma" w:hAnsi="Tahoma" w:cs="Tahoma"/>
          <w:sz w:val="22"/>
          <w:szCs w:val="22"/>
        </w:rPr>
        <w:t>create_by</w:t>
      </w:r>
      <w:proofErr w:type="spellEnd"/>
      <w:r>
        <w:rPr>
          <w:rFonts w:ascii="Tahoma" w:hAnsi="Tahoma" w:cs="Tahoma"/>
          <w:sz w:val="22"/>
          <w:szCs w:val="22"/>
        </w:rPr>
        <w:t xml:space="preserve"> = user login</w:t>
      </w:r>
    </w:p>
    <w:p w:rsidR="003B57C8" w:rsidRPr="00D870BB" w:rsidRDefault="003B57C8" w:rsidP="003B57C8">
      <w:pPr>
        <w:pStyle w:val="ListParagraph"/>
        <w:ind w:left="791"/>
        <w:rPr>
          <w:rFonts w:ascii="Tahoma" w:hAnsi="Tahoma" w:cs="Tahoma"/>
          <w:sz w:val="22"/>
          <w:szCs w:val="22"/>
        </w:rPr>
      </w:pPr>
    </w:p>
    <w:p w:rsidR="007D0EF4" w:rsidRPr="00D870BB" w:rsidRDefault="007D0EF4" w:rsidP="00760B90">
      <w:pPr>
        <w:pStyle w:val="ListParagraph"/>
        <w:ind w:left="791"/>
        <w:rPr>
          <w:rFonts w:ascii="Tahoma" w:hAnsi="Tahoma" w:cs="Tahoma"/>
          <w:sz w:val="22"/>
          <w:szCs w:val="22"/>
        </w:rPr>
      </w:pPr>
    </w:p>
    <w:p w:rsidR="002F1DE3" w:rsidRPr="00925C72" w:rsidRDefault="002F1DE3" w:rsidP="002F1DE3">
      <w:pPr>
        <w:ind w:left="1009"/>
        <w:rPr>
          <w:sz w:val="24"/>
          <w:szCs w:val="24"/>
        </w:rPr>
      </w:pPr>
    </w:p>
    <w:p w:rsidR="00DF2564" w:rsidRPr="00925C72" w:rsidRDefault="00DF2564" w:rsidP="002F1DE3">
      <w:pPr>
        <w:ind w:left="1009"/>
        <w:rPr>
          <w:sz w:val="24"/>
          <w:szCs w:val="24"/>
        </w:rPr>
      </w:pPr>
    </w:p>
    <w:p w:rsidR="00CE0690" w:rsidRDefault="00CE0690">
      <w:r>
        <w:br w:type="page"/>
      </w:r>
    </w:p>
    <w:tbl>
      <w:tblPr>
        <w:tblW w:w="1009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1203"/>
        <w:gridCol w:w="2409"/>
        <w:gridCol w:w="4251"/>
      </w:tblGrid>
      <w:tr w:rsidR="00D50BA5" w:rsidRPr="00D56790" w:rsidTr="004A165B">
        <w:trPr>
          <w:cantSplit/>
          <w:trHeight w:val="390"/>
          <w:tblHeader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D50BA5" w:rsidRPr="00D56790" w:rsidRDefault="00D50BA5" w:rsidP="004A165B">
            <w:pPr>
              <w:pStyle w:val="Header"/>
              <w:jc w:val="both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bookmarkStart w:id="4" w:name="_Toc317583280"/>
            <w:bookmarkStart w:id="5" w:name="_Toc363565025"/>
            <w:bookmarkEnd w:id="2"/>
            <w:bookmarkEnd w:id="3"/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lastRenderedPageBreak/>
              <w:t>PROJECT TITLE</w:t>
            </w:r>
          </w:p>
        </w:tc>
        <w:tc>
          <w:tcPr>
            <w:tcW w:w="78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0BA5" w:rsidRPr="00D56790" w:rsidRDefault="00D50BA5" w:rsidP="004A165B">
            <w:pPr>
              <w:pStyle w:val="Head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CAT-PMS</w:t>
            </w:r>
          </w:p>
        </w:tc>
      </w:tr>
      <w:tr w:rsidR="00D50BA5" w:rsidRPr="00D56790" w:rsidTr="004A165B">
        <w:trPr>
          <w:cantSplit/>
          <w:trHeight w:val="390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D56790" w:rsidRDefault="00D50BA5" w:rsidP="004A165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SYSTEM CODE</w:t>
            </w:r>
          </w:p>
        </w:tc>
        <w:tc>
          <w:tcPr>
            <w:tcW w:w="12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D56790" w:rsidRDefault="00D50BA5" w:rsidP="004A165B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PMS</w:t>
            </w:r>
          </w:p>
        </w:tc>
        <w:tc>
          <w:tcPr>
            <w:tcW w:w="24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D56790" w:rsidRDefault="00D50BA5" w:rsidP="004A165B">
            <w:pPr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SYSTEM NAME</w:t>
            </w:r>
          </w:p>
        </w:tc>
        <w:tc>
          <w:tcPr>
            <w:tcW w:w="42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D56790" w:rsidRDefault="00D50BA5" w:rsidP="004A165B">
            <w:pPr>
              <w:ind w:left="27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Partner Management System</w:t>
            </w:r>
          </w:p>
        </w:tc>
      </w:tr>
      <w:tr w:rsidR="00D50BA5" w:rsidRPr="00D56790" w:rsidTr="004A165B">
        <w:trPr>
          <w:cantSplit/>
          <w:trHeight w:val="390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D56790" w:rsidRDefault="00D50BA5" w:rsidP="004A165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SUB SYSTEM CODE </w:t>
            </w:r>
          </w:p>
        </w:tc>
        <w:tc>
          <w:tcPr>
            <w:tcW w:w="12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7224D7" w:rsidRDefault="00D50BA5" w:rsidP="004A165B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7224D7">
              <w:rPr>
                <w:rFonts w:ascii="Tahoma" w:hAnsi="Tahoma" w:cs="Tahoma"/>
                <w:sz w:val="20"/>
                <w:szCs w:val="20"/>
              </w:rPr>
              <w:t>DL</w:t>
            </w:r>
            <w:r w:rsidR="00F6666D">
              <w:rPr>
                <w:rFonts w:ascii="Tahoma" w:hAnsi="Tahoma" w:cs="Tahoma"/>
                <w:sz w:val="20"/>
                <w:szCs w:val="20"/>
              </w:rPr>
              <w:t>Team</w:t>
            </w:r>
            <w:proofErr w:type="spellEnd"/>
          </w:p>
        </w:tc>
        <w:tc>
          <w:tcPr>
            <w:tcW w:w="24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D56790" w:rsidRDefault="00D50BA5" w:rsidP="004A165B">
            <w:pPr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SUB SYSTEM NAME</w:t>
            </w:r>
          </w:p>
        </w:tc>
        <w:tc>
          <w:tcPr>
            <w:tcW w:w="42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7224D7" w:rsidRDefault="00D50BA5" w:rsidP="004A165B">
            <w:pPr>
              <w:rPr>
                <w:rFonts w:ascii="Tahoma" w:hAnsi="Tahoma" w:cs="Tahoma"/>
                <w:sz w:val="20"/>
                <w:szCs w:val="20"/>
                <w:cs/>
              </w:rPr>
            </w:pPr>
            <w:r w:rsidRPr="007224D7">
              <w:rPr>
                <w:rFonts w:ascii="Tahoma" w:hAnsi="Tahoma" w:cs="Tahoma"/>
                <w:sz w:val="20"/>
                <w:szCs w:val="20"/>
              </w:rPr>
              <w:t xml:space="preserve">Dealer </w:t>
            </w:r>
            <w:proofErr w:type="spellStart"/>
            <w:r w:rsidR="00F6666D">
              <w:rPr>
                <w:rFonts w:ascii="Tahoma" w:hAnsi="Tahoma" w:cs="Tahoma"/>
                <w:sz w:val="20"/>
                <w:szCs w:val="20"/>
              </w:rPr>
              <w:t>Sales</w:t>
            </w:r>
            <w:r w:rsidR="00C91BDB">
              <w:rPr>
                <w:rFonts w:ascii="Tahoma" w:hAnsi="Tahoma" w:cs="Tahoma"/>
                <w:sz w:val="20"/>
                <w:szCs w:val="20"/>
              </w:rPr>
              <w:t>Team</w:t>
            </w:r>
            <w:proofErr w:type="spellEnd"/>
          </w:p>
        </w:tc>
      </w:tr>
      <w:tr w:rsidR="00D50BA5" w:rsidRPr="00D56790" w:rsidTr="004A165B">
        <w:trPr>
          <w:cantSplit/>
          <w:trHeight w:val="390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D56790" w:rsidRDefault="00D50BA5" w:rsidP="004A165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PROGRAM ID</w:t>
            </w: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ab/>
            </w:r>
          </w:p>
        </w:tc>
        <w:tc>
          <w:tcPr>
            <w:tcW w:w="12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D56790" w:rsidRDefault="00D50BA5" w:rsidP="006C46B3">
            <w:pPr>
              <w:rPr>
                <w:rFonts w:ascii="Tahoma" w:hAnsi="Tahoma" w:cs="Tahoma"/>
                <w:sz w:val="20"/>
                <w:szCs w:val="20"/>
              </w:rPr>
            </w:pPr>
            <w:r w:rsidRPr="00DF4AA0">
              <w:rPr>
                <w:rFonts w:ascii="Tahoma" w:hAnsi="Tahoma" w:cs="Tahoma"/>
                <w:color w:val="FF0000"/>
                <w:sz w:val="20"/>
                <w:szCs w:val="20"/>
              </w:rPr>
              <w:t>DL</w:t>
            </w:r>
            <w:r w:rsidR="00223541">
              <w:rPr>
                <w:rFonts w:ascii="Tahoma" w:hAnsi="Tahoma" w:cs="Tahoma"/>
                <w:color w:val="FF0000"/>
                <w:sz w:val="20"/>
                <w:szCs w:val="20"/>
              </w:rPr>
              <w:t>ACC</w:t>
            </w:r>
            <w:r w:rsidRPr="00DF4AA0">
              <w:rPr>
                <w:rFonts w:ascii="Tahoma" w:hAnsi="Tahoma" w:cs="Tahoma"/>
                <w:color w:val="FF0000"/>
                <w:sz w:val="20"/>
                <w:szCs w:val="20"/>
              </w:rPr>
              <w:t>0</w:t>
            </w:r>
            <w:r w:rsidR="006C46B3">
              <w:rPr>
                <w:rFonts w:ascii="Tahoma" w:hAnsi="Tahoma" w:cs="Tahoma"/>
                <w:color w:val="FF0000"/>
                <w:sz w:val="20"/>
                <w:szCs w:val="20"/>
              </w:rPr>
              <w:t>6</w:t>
            </w:r>
            <w:r w:rsidR="00223541">
              <w:rPr>
                <w:rFonts w:ascii="Tahoma" w:hAnsi="Tahoma" w:cs="Tahoma"/>
                <w:color w:val="FF0000"/>
                <w:sz w:val="20"/>
                <w:szCs w:val="20"/>
              </w:rPr>
              <w:t>0</w:t>
            </w:r>
          </w:p>
        </w:tc>
        <w:tc>
          <w:tcPr>
            <w:tcW w:w="24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D56790" w:rsidRDefault="00D50BA5" w:rsidP="004A165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PROGRAM NAME</w:t>
            </w:r>
          </w:p>
        </w:tc>
        <w:tc>
          <w:tcPr>
            <w:tcW w:w="42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D56790" w:rsidRDefault="006C46B3" w:rsidP="00223541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Create Dealer Sales Team</w:t>
            </w:r>
          </w:p>
        </w:tc>
      </w:tr>
      <w:tr w:rsidR="00D50BA5" w:rsidRPr="00D56790" w:rsidTr="004A165B">
        <w:trPr>
          <w:cantSplit/>
          <w:trHeight w:val="390"/>
          <w:tblHeader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D50BA5" w:rsidRPr="00D56790" w:rsidRDefault="00D50BA5" w:rsidP="004A165B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786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0BA5" w:rsidRPr="00D56790" w:rsidRDefault="00D50BA5" w:rsidP="00C91BDB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 w:rsidRPr="00D56790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C91BDB">
              <w:rPr>
                <w:rFonts w:ascii="Tahoma" w:hAnsi="Tahoma" w:cs="Tahoma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8"/>
                    <w:default w:val="1"/>
                  </w:checkBox>
                </w:ffData>
              </w:fldChar>
            </w:r>
            <w:r w:rsidR="00C91BDB">
              <w:rPr>
                <w:rFonts w:ascii="Tahoma" w:hAnsi="Tahoma" w:cs="Tahoma"/>
                <w:sz w:val="20"/>
                <w:szCs w:val="20"/>
              </w:rPr>
              <w:instrText xml:space="preserve"> FORMCHECKBOX </w:instrText>
            </w:r>
            <w:r w:rsidR="00DE2008">
              <w:rPr>
                <w:rFonts w:ascii="Tahoma" w:hAnsi="Tahoma" w:cs="Tahoma"/>
                <w:sz w:val="20"/>
                <w:szCs w:val="20"/>
              </w:rPr>
            </w:r>
            <w:r w:rsidR="00DE2008">
              <w:rPr>
                <w:rFonts w:ascii="Tahoma" w:hAnsi="Tahoma" w:cs="Tahoma"/>
                <w:sz w:val="20"/>
                <w:szCs w:val="20"/>
              </w:rPr>
              <w:fldChar w:fldCharType="separate"/>
            </w:r>
            <w:r w:rsidR="00C91BDB">
              <w:rPr>
                <w:rFonts w:ascii="Tahoma" w:hAnsi="Tahoma" w:cs="Tahoma"/>
                <w:sz w:val="20"/>
                <w:szCs w:val="20"/>
              </w:rPr>
              <w:fldChar w:fldCharType="end"/>
            </w:r>
            <w:r w:rsidRPr="00D56790">
              <w:rPr>
                <w:rFonts w:ascii="Tahoma" w:hAnsi="Tahoma" w:cs="Tahoma"/>
                <w:sz w:val="20"/>
                <w:szCs w:val="20"/>
              </w:rPr>
              <w:t xml:space="preserve"> Maintenance</w:t>
            </w:r>
            <w:r w:rsidR="00C91BDB">
              <w:rPr>
                <w:rFonts w:ascii="Tahoma" w:hAnsi="Tahoma" w:cs="Tahoma"/>
                <w:sz w:val="20"/>
                <w:szCs w:val="20"/>
              </w:rPr>
              <w:fldChar w:fldCharType="begin">
                <w:ffData>
                  <w:name w:val="Check1"/>
                  <w:enabled/>
                  <w:calcOnExit w:val="0"/>
                  <w:checkBox>
                    <w:size w:val="18"/>
                    <w:default w:val="1"/>
                  </w:checkBox>
                </w:ffData>
              </w:fldChar>
            </w:r>
            <w:bookmarkStart w:id="6" w:name="Check1"/>
            <w:r w:rsidR="00C91BDB">
              <w:rPr>
                <w:rFonts w:ascii="Tahoma" w:hAnsi="Tahoma" w:cs="Tahoma"/>
                <w:sz w:val="20"/>
                <w:szCs w:val="20"/>
              </w:rPr>
              <w:instrText xml:space="preserve"> FORMCHECKBOX </w:instrText>
            </w:r>
            <w:r w:rsidR="00DE2008">
              <w:rPr>
                <w:rFonts w:ascii="Tahoma" w:hAnsi="Tahoma" w:cs="Tahoma"/>
                <w:sz w:val="20"/>
                <w:szCs w:val="20"/>
              </w:rPr>
            </w:r>
            <w:r w:rsidR="00DE2008">
              <w:rPr>
                <w:rFonts w:ascii="Tahoma" w:hAnsi="Tahoma" w:cs="Tahoma"/>
                <w:sz w:val="20"/>
                <w:szCs w:val="20"/>
              </w:rPr>
              <w:fldChar w:fldCharType="separate"/>
            </w:r>
            <w:r w:rsidR="00C91BDB">
              <w:rPr>
                <w:rFonts w:ascii="Tahoma" w:hAnsi="Tahoma" w:cs="Tahoma"/>
                <w:sz w:val="20"/>
                <w:szCs w:val="20"/>
              </w:rPr>
              <w:fldChar w:fldCharType="end"/>
            </w:r>
            <w:bookmarkEnd w:id="6"/>
            <w:r w:rsidRPr="00D56790">
              <w:rPr>
                <w:rFonts w:ascii="Tahoma" w:hAnsi="Tahoma" w:cs="Tahoma"/>
                <w:sz w:val="20"/>
                <w:szCs w:val="20"/>
              </w:rPr>
              <w:t xml:space="preserve"> Query   </w:t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8"/>
                    <w:default w:val="0"/>
                  </w:checkBox>
                </w:ffData>
              </w:fldChar>
            </w:r>
            <w:r w:rsidRPr="00D56790">
              <w:rPr>
                <w:rFonts w:ascii="Tahoma" w:hAnsi="Tahoma" w:cs="Tahoma"/>
                <w:sz w:val="20"/>
                <w:szCs w:val="20"/>
              </w:rPr>
              <w:instrText xml:space="preserve"> FORMCHECKBOX </w:instrText>
            </w:r>
            <w:r w:rsidR="00DE2008">
              <w:rPr>
                <w:rFonts w:ascii="Tahoma" w:hAnsi="Tahoma" w:cs="Tahoma"/>
                <w:sz w:val="20"/>
                <w:szCs w:val="20"/>
              </w:rPr>
            </w:r>
            <w:r w:rsidR="00DE2008">
              <w:rPr>
                <w:rFonts w:ascii="Tahoma" w:hAnsi="Tahoma" w:cs="Tahoma"/>
                <w:sz w:val="20"/>
                <w:szCs w:val="20"/>
              </w:rPr>
              <w:fldChar w:fldCharType="separate"/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end"/>
            </w:r>
            <w:r w:rsidRPr="00D56790">
              <w:rPr>
                <w:rFonts w:ascii="Tahoma" w:hAnsi="Tahoma" w:cs="Tahoma"/>
                <w:sz w:val="20"/>
                <w:szCs w:val="20"/>
              </w:rPr>
              <w:t xml:space="preserve"> Report</w:t>
            </w:r>
            <w:r w:rsidRPr="00D56790">
              <w:rPr>
                <w:rFonts w:ascii="Tahoma" w:hAnsi="Tahoma" w:cs="Tahoma"/>
                <w:sz w:val="20"/>
                <w:szCs w:val="20"/>
              </w:rPr>
              <w:tab/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8"/>
                    <w:default w:val="1"/>
                  </w:checkBox>
                </w:ffData>
              </w:fldChar>
            </w:r>
            <w:r w:rsidRPr="00D56790">
              <w:rPr>
                <w:rFonts w:ascii="Tahoma" w:hAnsi="Tahoma" w:cs="Tahoma"/>
                <w:sz w:val="20"/>
                <w:szCs w:val="20"/>
              </w:rPr>
              <w:instrText xml:space="preserve"> FORMCHECKBOX </w:instrText>
            </w:r>
            <w:r w:rsidR="00DE2008">
              <w:rPr>
                <w:rFonts w:ascii="Tahoma" w:hAnsi="Tahoma" w:cs="Tahoma"/>
                <w:sz w:val="20"/>
                <w:szCs w:val="20"/>
              </w:rPr>
            </w:r>
            <w:r w:rsidR="00DE2008">
              <w:rPr>
                <w:rFonts w:ascii="Tahoma" w:hAnsi="Tahoma" w:cs="Tahoma"/>
                <w:sz w:val="20"/>
                <w:szCs w:val="20"/>
              </w:rPr>
              <w:fldChar w:fldCharType="separate"/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end"/>
            </w:r>
            <w:r w:rsidRPr="00D56790">
              <w:rPr>
                <w:rFonts w:ascii="Tahoma" w:hAnsi="Tahoma" w:cs="Tahoma"/>
                <w:sz w:val="20"/>
                <w:szCs w:val="20"/>
              </w:rPr>
              <w:t xml:space="preserve"> Process  </w:t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begin">
                <w:ffData>
                  <w:name w:val="Check1"/>
                  <w:enabled/>
                  <w:calcOnExit w:val="0"/>
                  <w:checkBox>
                    <w:size w:val="18"/>
                    <w:default w:val="0"/>
                  </w:checkBox>
                </w:ffData>
              </w:fldChar>
            </w:r>
            <w:r w:rsidRPr="00D56790">
              <w:rPr>
                <w:rFonts w:ascii="Tahoma" w:hAnsi="Tahoma" w:cs="Tahoma"/>
                <w:sz w:val="20"/>
                <w:szCs w:val="20"/>
              </w:rPr>
              <w:instrText xml:space="preserve"> FORMCHECKBOX </w:instrText>
            </w:r>
            <w:r w:rsidR="00DE2008">
              <w:rPr>
                <w:rFonts w:ascii="Tahoma" w:hAnsi="Tahoma" w:cs="Tahoma"/>
                <w:sz w:val="20"/>
                <w:szCs w:val="20"/>
              </w:rPr>
            </w:r>
            <w:r w:rsidR="00DE2008">
              <w:rPr>
                <w:rFonts w:ascii="Tahoma" w:hAnsi="Tahoma" w:cs="Tahoma"/>
                <w:sz w:val="20"/>
                <w:szCs w:val="20"/>
              </w:rPr>
              <w:fldChar w:fldCharType="separate"/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end"/>
            </w:r>
            <w:r w:rsidRPr="00D56790">
              <w:rPr>
                <w:rFonts w:ascii="Tahoma" w:hAnsi="Tahoma" w:cs="Tahoma"/>
                <w:sz w:val="20"/>
                <w:szCs w:val="20"/>
              </w:rPr>
              <w:t xml:space="preserve"> Menu</w:t>
            </w:r>
          </w:p>
        </w:tc>
      </w:tr>
      <w:tr w:rsidR="00D50BA5" w:rsidRPr="00D56790" w:rsidTr="004A165B">
        <w:trPr>
          <w:cantSplit/>
          <w:trHeight w:val="390"/>
          <w:tblHeader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D50BA5" w:rsidRPr="00D56790" w:rsidRDefault="00D50BA5" w:rsidP="004A165B">
            <w:pPr>
              <w:rPr>
                <w:rFonts w:ascii="Tahoma" w:hAnsi="Tahoma" w:cs="Tahoma"/>
                <w:sz w:val="20"/>
                <w:szCs w:val="20"/>
                <w:cs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Objective</w:t>
            </w: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ab/>
            </w:r>
          </w:p>
        </w:tc>
        <w:tc>
          <w:tcPr>
            <w:tcW w:w="786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0BA5" w:rsidRPr="00DD2A2F" w:rsidRDefault="00D50BA5" w:rsidP="00C91BDB">
            <w:pPr>
              <w:rPr>
                <w:rFonts w:ascii="Tahoma" w:hAnsi="Tahoma" w:cs="Tahoma"/>
                <w:sz w:val="20"/>
                <w:szCs w:val="20"/>
              </w:rPr>
            </w:pPr>
            <w:r w:rsidRPr="00D56790">
              <w:rPr>
                <w:rFonts w:ascii="Tahoma" w:hAnsi="Tahoma" w:cs="Tahoma"/>
                <w:sz w:val="20"/>
                <w:szCs w:val="20"/>
                <w:cs/>
              </w:rPr>
              <w:t>เพื่อให้เจ้าหน้าที่</w:t>
            </w:r>
            <w:r w:rsidR="00F97CCC">
              <w:rPr>
                <w:rFonts w:ascii="Tahoma" w:hAnsi="Tahoma" w:cs="Tahoma" w:hint="cs"/>
                <w:sz w:val="20"/>
                <w:szCs w:val="20"/>
                <w:cs/>
              </w:rPr>
              <w:t>สามารถ</w:t>
            </w:r>
            <w:r w:rsidRPr="00D56790">
              <w:rPr>
                <w:rFonts w:ascii="Tahoma" w:hAnsi="Tahoma" w:cs="Tahoma"/>
                <w:sz w:val="20"/>
                <w:szCs w:val="20"/>
                <w:cs/>
              </w:rPr>
              <w:t>บันทึก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>ค้นหา</w:t>
            </w:r>
            <w:r w:rsidR="00F97CCC">
              <w:rPr>
                <w:rFonts w:ascii="Tahoma" w:hAnsi="Tahoma" w:cs="Tahoma"/>
                <w:sz w:val="20"/>
                <w:szCs w:val="20"/>
              </w:rPr>
              <w:t>/</w:t>
            </w:r>
            <w:r w:rsidR="00F97CCC">
              <w:rPr>
                <w:rFonts w:ascii="Tahoma" w:hAnsi="Tahoma" w:cs="Tahoma" w:hint="cs"/>
                <w:sz w:val="20"/>
                <w:szCs w:val="20"/>
                <w:cs/>
              </w:rPr>
              <w:t>ดูรายละเอียด</w:t>
            </w:r>
            <w:r w:rsidR="00F97CCC">
              <w:rPr>
                <w:rFonts w:ascii="Tahoma" w:hAnsi="Tahoma" w:cs="Tahoma"/>
                <w:sz w:val="20"/>
                <w:szCs w:val="20"/>
              </w:rPr>
              <w:t>/</w:t>
            </w:r>
            <w:r w:rsidR="00ED006D">
              <w:rPr>
                <w:rFonts w:ascii="Tahoma" w:hAnsi="Tahoma" w:cs="Tahoma" w:hint="cs"/>
                <w:sz w:val="20"/>
                <w:szCs w:val="20"/>
                <w:cs/>
              </w:rPr>
              <w:t>เพิ่ม</w:t>
            </w:r>
            <w:r w:rsidR="00ED006D">
              <w:rPr>
                <w:rFonts w:ascii="Tahoma" w:hAnsi="Tahoma" w:cs="Tahoma"/>
                <w:sz w:val="20"/>
                <w:szCs w:val="20"/>
              </w:rPr>
              <w:t>/</w:t>
            </w:r>
            <w:r w:rsidR="00F97CCC">
              <w:rPr>
                <w:rFonts w:ascii="Tahoma" w:hAnsi="Tahoma" w:cs="Tahoma" w:hint="cs"/>
                <w:sz w:val="20"/>
                <w:szCs w:val="20"/>
                <w:cs/>
              </w:rPr>
              <w:t>ปรับปรุง ข้อมูล</w:t>
            </w:r>
            <w:r w:rsidR="00C91BDB">
              <w:rPr>
                <w:rFonts w:ascii="Tahoma" w:hAnsi="Tahoma" w:cs="Tahoma" w:hint="cs"/>
                <w:sz w:val="20"/>
                <w:szCs w:val="20"/>
                <w:cs/>
              </w:rPr>
              <w:t xml:space="preserve">ทีมตัวแทนขายและพนักงานขาย </w:t>
            </w:r>
            <w:r w:rsidR="00305E69">
              <w:rPr>
                <w:rFonts w:ascii="Tahoma" w:hAnsi="Tahoma" w:cs="Tahoma"/>
                <w:sz w:val="20"/>
                <w:szCs w:val="20"/>
              </w:rPr>
              <w:t xml:space="preserve">(Action : Enquiry / </w:t>
            </w:r>
            <w:r w:rsidR="00ED006D">
              <w:rPr>
                <w:rFonts w:ascii="Tahoma" w:hAnsi="Tahoma" w:cs="Tahoma"/>
                <w:sz w:val="20"/>
                <w:szCs w:val="20"/>
              </w:rPr>
              <w:t xml:space="preserve">View / </w:t>
            </w:r>
            <w:r w:rsidR="006400BA">
              <w:rPr>
                <w:rFonts w:ascii="Tahoma" w:hAnsi="Tahoma" w:cs="Tahoma"/>
                <w:sz w:val="20"/>
                <w:szCs w:val="20"/>
              </w:rPr>
              <w:t xml:space="preserve">Add / </w:t>
            </w:r>
            <w:r w:rsidR="00305E69">
              <w:rPr>
                <w:rFonts w:ascii="Tahoma" w:hAnsi="Tahoma" w:cs="Tahoma"/>
                <w:sz w:val="20"/>
                <w:szCs w:val="20"/>
              </w:rPr>
              <w:t>Update)</w:t>
            </w:r>
          </w:p>
        </w:tc>
      </w:tr>
    </w:tbl>
    <w:p w:rsidR="00D50BA5" w:rsidRDefault="00D50BA5" w:rsidP="00D50BA5">
      <w:pPr>
        <w:jc w:val="center"/>
        <w:rPr>
          <w:rFonts w:ascii="Tahoma" w:hAnsi="Tahoma" w:cs="Tahoma"/>
          <w:sz w:val="20"/>
          <w:szCs w:val="20"/>
        </w:rPr>
      </w:pPr>
    </w:p>
    <w:p w:rsidR="00E648DA" w:rsidRDefault="00E648DA" w:rsidP="006C46B3">
      <w:pPr>
        <w:pStyle w:val="Heading1"/>
      </w:pPr>
      <w:r w:rsidRPr="00D56790">
        <w:t xml:space="preserve">Program </w:t>
      </w:r>
      <w:proofErr w:type="gramStart"/>
      <w:r w:rsidRPr="00D56790">
        <w:t>Specification</w:t>
      </w:r>
      <w:bookmarkEnd w:id="4"/>
      <w:bookmarkEnd w:id="5"/>
      <w:r w:rsidR="005627A3">
        <w:rPr>
          <w:rFonts w:hint="cs"/>
          <w:cs/>
        </w:rPr>
        <w:t xml:space="preserve"> </w:t>
      </w:r>
      <w:r w:rsidR="005627A3">
        <w:t>:</w:t>
      </w:r>
      <w:proofErr w:type="gramEnd"/>
      <w:r w:rsidR="005627A3">
        <w:t xml:space="preserve"> </w:t>
      </w:r>
      <w:r w:rsidR="0094393F" w:rsidRPr="006425BB">
        <w:rPr>
          <w:color w:val="FF0000"/>
        </w:rPr>
        <w:t>DL</w:t>
      </w:r>
      <w:r w:rsidR="00223541">
        <w:rPr>
          <w:color w:val="FF0000"/>
        </w:rPr>
        <w:t>ACC</w:t>
      </w:r>
      <w:r w:rsidR="0094393F" w:rsidRPr="006425BB">
        <w:rPr>
          <w:color w:val="FF0000"/>
        </w:rPr>
        <w:t>0</w:t>
      </w:r>
      <w:r w:rsidR="006C46B3">
        <w:rPr>
          <w:color w:val="FF0000"/>
        </w:rPr>
        <w:t>6</w:t>
      </w:r>
      <w:r w:rsidR="005627A3" w:rsidRPr="006425BB">
        <w:rPr>
          <w:color w:val="FF0000"/>
        </w:rPr>
        <w:t xml:space="preserve">0 </w:t>
      </w:r>
      <w:r w:rsidR="006C46B3">
        <w:t>Create Dealer</w:t>
      </w:r>
      <w:r w:rsidR="00C91BDB">
        <w:rPr>
          <w:rFonts w:hint="cs"/>
          <w:cs/>
        </w:rPr>
        <w:t xml:space="preserve"> </w:t>
      </w:r>
      <w:r w:rsidR="00C91BDB">
        <w:t>&amp;</w:t>
      </w:r>
      <w:r w:rsidR="006C46B3">
        <w:t xml:space="preserve"> </w:t>
      </w:r>
      <w:r w:rsidR="00C91BDB">
        <w:t>Sales</w:t>
      </w:r>
      <w:r w:rsidR="0079048B">
        <w:t xml:space="preserve"> </w:t>
      </w:r>
      <w:r w:rsidR="003F4A7A">
        <w:t>Team</w:t>
      </w:r>
    </w:p>
    <w:p w:rsidR="00E8731B" w:rsidRDefault="00A01190" w:rsidP="00E8731B">
      <w:pPr>
        <w:pStyle w:val="Heading2"/>
        <w:tabs>
          <w:tab w:val="clear" w:pos="576"/>
        </w:tabs>
        <w:rPr>
          <w:b w:val="0"/>
          <w:bCs w:val="0"/>
        </w:rPr>
      </w:pPr>
      <w:bookmarkStart w:id="7" w:name="_Screen/Process_:_Search"/>
      <w:bookmarkEnd w:id="7"/>
      <w:r w:rsidRPr="009A5170">
        <w:t>Screen/</w:t>
      </w:r>
      <w:proofErr w:type="gramStart"/>
      <w:r w:rsidRPr="009A5170">
        <w:t>Process :</w:t>
      </w:r>
      <w:proofErr w:type="gramEnd"/>
      <w:r w:rsidRPr="00282E4F">
        <w:rPr>
          <w:b w:val="0"/>
          <w:bCs w:val="0"/>
        </w:rPr>
        <w:t xml:space="preserve"> </w:t>
      </w:r>
      <w:hyperlink w:anchor="_Screen/Process_:_Search" w:history="1">
        <w:r w:rsidR="00E8731B" w:rsidRPr="00282E4F">
          <w:rPr>
            <w:rStyle w:val="Hyperlink"/>
            <w:b w:val="0"/>
            <w:bCs w:val="0"/>
            <w:color w:val="FF0000"/>
            <w:u w:val="none"/>
          </w:rPr>
          <w:t>Search Dealer</w:t>
        </w:r>
        <w:r w:rsidR="008C567F">
          <w:rPr>
            <w:rStyle w:val="Hyperlink"/>
            <w:b w:val="0"/>
            <w:bCs w:val="0"/>
            <w:color w:val="FF0000"/>
            <w:u w:val="none"/>
          </w:rPr>
          <w:t xml:space="preserve"> &amp; Sales</w:t>
        </w:r>
        <w:r w:rsidR="00E8731B" w:rsidRPr="00282E4F">
          <w:rPr>
            <w:rStyle w:val="Hyperlink"/>
            <w:b w:val="0"/>
            <w:bCs w:val="0"/>
            <w:color w:val="FF0000"/>
            <w:u w:val="none"/>
          </w:rPr>
          <w:t xml:space="preserve"> </w:t>
        </w:r>
      </w:hyperlink>
      <w:r w:rsidR="003F4A7A">
        <w:rPr>
          <w:rStyle w:val="Hyperlink"/>
          <w:b w:val="0"/>
          <w:bCs w:val="0"/>
          <w:color w:val="FF0000"/>
          <w:u w:val="none"/>
        </w:rPr>
        <w:t>Team</w:t>
      </w:r>
      <w:r w:rsidR="00E8731B" w:rsidRPr="00282E4F">
        <w:rPr>
          <w:b w:val="0"/>
          <w:bCs w:val="0"/>
        </w:rPr>
        <w:t xml:space="preserve"> </w:t>
      </w:r>
      <w:r w:rsidR="00E8731B" w:rsidRPr="00E8731B">
        <w:rPr>
          <w:b w:val="0"/>
          <w:bCs w:val="0"/>
        </w:rPr>
        <w:t xml:space="preserve">– </w:t>
      </w:r>
      <w:r w:rsidR="00E8731B" w:rsidRPr="00E8731B">
        <w:rPr>
          <w:rFonts w:hint="cs"/>
          <w:b w:val="0"/>
          <w:bCs w:val="0"/>
          <w:cs/>
        </w:rPr>
        <w:t>หน้าจอค้นหา</w:t>
      </w:r>
      <w:r w:rsidR="003F4A7A">
        <w:rPr>
          <w:rFonts w:hint="cs"/>
          <w:b w:val="0"/>
          <w:bCs w:val="0"/>
          <w:cs/>
        </w:rPr>
        <w:t>ข้อมูลทีมตัวแทนขาย</w:t>
      </w:r>
    </w:p>
    <w:p w:rsidR="00216D7E" w:rsidRDefault="00216D7E" w:rsidP="00216D7E">
      <w:r>
        <w:rPr>
          <w:noProof/>
        </w:rPr>
        <w:drawing>
          <wp:anchor distT="0" distB="0" distL="114300" distR="114300" simplePos="0" relativeHeight="251776000" behindDoc="0" locked="0" layoutInCell="1" allowOverlap="1" wp14:anchorId="1779A02F" wp14:editId="3002E239">
            <wp:simplePos x="0" y="0"/>
            <wp:positionH relativeFrom="column">
              <wp:posOffset>510169</wp:posOffset>
            </wp:positionH>
            <wp:positionV relativeFrom="paragraph">
              <wp:posOffset>15240</wp:posOffset>
            </wp:positionV>
            <wp:extent cx="5943600" cy="3840480"/>
            <wp:effectExtent l="0" t="0" r="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1" t="16828" r="16874" b="13212"/>
                    <a:stretch/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16D7E" w:rsidRDefault="00216D7E" w:rsidP="00216D7E"/>
    <w:p w:rsidR="00216D7E" w:rsidRDefault="00216D7E" w:rsidP="00216D7E"/>
    <w:p w:rsidR="00216D7E" w:rsidRDefault="00216D7E" w:rsidP="00216D7E"/>
    <w:p w:rsidR="00216D7E" w:rsidRDefault="00216D7E" w:rsidP="00216D7E"/>
    <w:p w:rsidR="00216D7E" w:rsidRDefault="00216D7E" w:rsidP="00216D7E"/>
    <w:p w:rsidR="00216D7E" w:rsidRPr="00216D7E" w:rsidRDefault="00216D7E" w:rsidP="00216D7E"/>
    <w:p w:rsidR="00106293" w:rsidRDefault="00216D7E" w:rsidP="003F4A7A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647988" wp14:editId="3E971FE9">
                <wp:simplePos x="0" y="0"/>
                <wp:positionH relativeFrom="column">
                  <wp:posOffset>864630</wp:posOffset>
                </wp:positionH>
                <wp:positionV relativeFrom="paragraph">
                  <wp:posOffset>122986</wp:posOffset>
                </wp:positionV>
                <wp:extent cx="1293495" cy="534670"/>
                <wp:effectExtent l="0" t="0" r="1905" b="265430"/>
                <wp:wrapNone/>
                <wp:docPr id="14" name="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495" cy="534670"/>
                        </a:xfrm>
                        <a:prstGeom prst="wedgeRectCallout">
                          <a:avLst>
                            <a:gd name="adj1" fmla="val 15212"/>
                            <a:gd name="adj2" fmla="val 96686"/>
                          </a:avLst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380FE4" w:rsidRPr="001E3509" w:rsidRDefault="00380FE4" w:rsidP="00216D7E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Popup</w:t>
                            </w:r>
                            <w:r w:rsidRPr="001E350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Pr="001E350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>Dealer Team By Sales Area</w:t>
                            </w:r>
                          </w:p>
                          <w:p w:rsidR="00380FE4" w:rsidRPr="001E3509" w:rsidRDefault="00380FE4" w:rsidP="00216D7E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647988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4" o:spid="_x0000_s1026" type="#_x0000_t61" style="position:absolute;margin-left:68.1pt;margin-top:9.7pt;width:101.85pt;height:42.1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bIclQIAACUFAAAOAAAAZHJzL2Uyb0RvYy54bWysVEtv2zAMvg/YfxB0Xx27TtoEdYosQYYB&#10;RVusHXpmZPkxyJImKbG7Xz9KVpPscRp2kUmT+kh+JHVzO3SCHLixrZIFTS8mlHDJVNnKuqBfn7cf&#10;rimxDmQJQkle0Fdu6e3y/bubXi94pholSm4Igki76HVBG+f0Ikksa3gH9kJpLtFYKdOBQ9XUSWmg&#10;R/ROJNlkMkt6ZUptFOPW4t/NaKTLgF9VnLmHqrLcEVFQzM2F04Rz589keQOL2oBuWhbTgH/IooNW&#10;YtAj1AYckL1p/4DqWmaUVZW7YKpLVFW1jIcasJp08ls1Tw1oHmpBcqw+0mT/Hyy7Pzwa0pbYu5wS&#10;CR326AuyBrLeCzBkDUKovSNoRap6bRd440k/mqhZFH3dQ2U6/8WKyBDofT3SywdHGP5Ms/llPp9S&#10;wtA2vcxnV4H/5HRbG+s+cdURLxS052XNfTYxi8AwHO6sC1SXMV8ov6WUVJ3Azh1AkHSapVns7JlP&#10;du4zn82uZ94Ho0dElN7ie3irRFtuWyGCYurdWhiC8AXNt9fpx028/IubkKQvaDbNJzhrDHCeKwEO&#10;xU4jw1bWlICocVGYM6EYqXyEMIQ+9gZsM8YIsDGEkD4FHqYZa/dJ+0aM1HvJDbsh9mOnyldsqFHj&#10;pFvNti0C34F1j2CQIEwM19U94FEJhdmqKFHSKPPjb/+9P04cWinpcVWwku97MJwS8VniLM7TPPe7&#10;FZR8epWhYs4tu3OL3HdrhSxiyzC7IHp/J97EyqjuBbd65aOiCSTD2CNnUVm7cYXxXWB8tQpuuE8a&#10;3J180syDe8o8pc/DCxgdB8rhKN6rt7WKnR+H4OTrb0q12jtVtUeyR14j87iLYXDiu+GX/VwPXqfX&#10;bfkTAAD//wMAUEsDBBQABgAIAAAAIQAjphR+3AAAAAoBAAAPAAAAZHJzL2Rvd25yZXYueG1sTI/N&#10;TsMwEITvSH0Haytxo04TCCTEqSiIB6AgcXXizQ+111HstuHtWU5w29kdzX5T7RZnxRnnMHpSsN0k&#10;IJBab0bqFXy8v948gAhRk9HWEyr4xgC7enVV6dL4C73h+RB7wSEUSq1giHEqpQztgE6HjZ+Q+Nb5&#10;2enIcu6lmfWFw52VaZLk0umR+MOgJ3wesD0eTk7BvTXN1BhMuyI6d/fyuf9Ku71S1+vl6RFExCX+&#10;meEXn9GhZqbGn8gEYVlnecpWHopbEGzIsqIA0fAiyXKQdSX/V6h/AAAA//8DAFBLAQItABQABgAI&#10;AAAAIQC2gziS/gAAAOEBAAATAAAAAAAAAAAAAAAAAAAAAABbQ29udGVudF9UeXBlc10ueG1sUEsB&#10;Ai0AFAAGAAgAAAAhADj9If/WAAAAlAEAAAsAAAAAAAAAAAAAAAAALwEAAF9yZWxzLy5yZWxzUEsB&#10;Ai0AFAAGAAgAAAAhAPR9shyVAgAAJQUAAA4AAAAAAAAAAAAAAAAALgIAAGRycy9lMm9Eb2MueG1s&#10;UEsBAi0AFAAGAAgAAAAhACOmFH7cAAAACgEAAA8AAAAAAAAAAAAAAAAA7wQAAGRycy9kb3ducmV2&#10;LnhtbFBLBQYAAAAABAAEAPMAAAD4BQAAAAA=&#10;" adj="14086,31684" fillcolor="#4f81bd" stroked="f" strokeweight="2pt">
                <v:textbox>
                  <w:txbxContent>
                    <w:p w:rsidR="00380FE4" w:rsidRPr="001E3509" w:rsidRDefault="00380FE4" w:rsidP="00216D7E">
                      <w:pPr>
                        <w:rPr>
                          <w:color w:val="FFFFFF" w:themeColor="background1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FFFFFF" w:themeColor="background1"/>
                        </w:rPr>
                        <w:t>Popup</w:t>
                      </w:r>
                      <w:r w:rsidRPr="001E3509">
                        <w:rPr>
                          <w:b/>
                          <w:bCs/>
                          <w:color w:val="FFFFFF" w:themeColor="background1"/>
                        </w:rPr>
                        <w:t xml:space="preserve"> :</w:t>
                      </w:r>
                      <w:proofErr w:type="gramEnd"/>
                      <w:r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Pr="001E3509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>Dealer Team By Sales Area</w:t>
                      </w:r>
                    </w:p>
                    <w:p w:rsidR="00380FE4" w:rsidRPr="001E3509" w:rsidRDefault="00380FE4" w:rsidP="00216D7E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007DBD8" wp14:editId="6889A67D">
                <wp:simplePos x="0" y="0"/>
                <wp:positionH relativeFrom="column">
                  <wp:posOffset>4824095</wp:posOffset>
                </wp:positionH>
                <wp:positionV relativeFrom="paragraph">
                  <wp:posOffset>195951</wp:posOffset>
                </wp:positionV>
                <wp:extent cx="1034667" cy="534837"/>
                <wp:effectExtent l="0" t="0" r="0" b="227330"/>
                <wp:wrapNone/>
                <wp:docPr id="46" name="Rectangular Callou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667" cy="534837"/>
                        </a:xfrm>
                        <a:prstGeom prst="wedgeRectCallout">
                          <a:avLst>
                            <a:gd name="adj1" fmla="val 28550"/>
                            <a:gd name="adj2" fmla="val 90232"/>
                          </a:avLst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380FE4" w:rsidRPr="001E3509" w:rsidRDefault="00380FE4" w:rsidP="001E3509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1E350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Screen :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Pr="001E350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>New</w:t>
                            </w:r>
                            <w:r w:rsidRPr="001E3509">
                              <w:rPr>
                                <w:color w:val="FFFFFF" w:themeColor="background1"/>
                              </w:rPr>
                              <w:t xml:space="preserve"> Dealer </w:t>
                            </w:r>
                            <w:r>
                              <w:rPr>
                                <w:color w:val="FFFFFF" w:themeColor="background1"/>
                              </w:rPr>
                              <w:t>Team</w:t>
                            </w:r>
                          </w:p>
                          <w:p w:rsidR="00380FE4" w:rsidRPr="001E3509" w:rsidRDefault="00380FE4" w:rsidP="001E3509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7DBD8" id="Rectangular Callout 46" o:spid="_x0000_s1027" type="#_x0000_t61" style="position:absolute;margin-left:379.85pt;margin-top:15.45pt;width:81.45pt;height:42.1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riJmgIAACwFAAAOAAAAZHJzL2Uyb0RvYy54bWysVEtv2zAMvg/YfxB0X/2Ik6ZBnSJLkGFA&#10;0QZrh54ZWX4MsqRJSuzu14+SnTR7nIZdZFKkPpIfSd/e9a0gR25so2ROk6uYEi6ZKhpZ5fTr8/bD&#10;nBLrQBYglOQ5feWW3i3fv7vt9IKnqlai4IYgiLSLTue0dk4vosiymrdgr5TmEo2lMi04VE0VFQY6&#10;RG9FlMbxLOqUKbRRjFuLt5vBSJcBvyw5c49labkjIqeYmwunCefen9HyFhaVAV03bEwD/iGLFhqJ&#10;Qc9QG3BADqb5A6ptmFFWle6KqTZSZdkwHmrAapL4t2qeatA81ILkWH2myf4/WPZw3BnSFDnNZpRI&#10;aLFHX5A1kNVBgCFrEEIdHEErUtVpu8AXT3pnRs2i6OvuS9P6L1ZE+kDv65le3jvC8DKJJ9lsdk0J&#10;Q9t0ks0n1x40enutjXWfuGqJF3La8aLiPpsxi8AwHO+tC1QXY75QfEsoKVuBnTuCIOl8Oj119sIn&#10;vfS5idNJOkYfETGPU3wPb5Voim0jRFBMtV8LQxAemdrOk4+b8fEvbkKSLqfpNItx1hjgPJcCHIqt&#10;RoatrCgBUeGiMGdCMVL5CGEIfewN2HqIEWDHEEL6FHiYZqzdU+YbMVDvJdfv+9DDxL/wN3tVvGJf&#10;jRoG3mq2bRD/HqzbgUGeMD/cWveIRykUJq1GiZJamR9/u/f+OHhopaTDjcGCvh/AcErEZ4kjeZNk&#10;mV+xoGTT6xQVc2nZX1rkoV0rJBM7h9kF0fs7cRJLo9oXXO6Vj4omkAxjD9SNytoNm4y/B8ZXq+CG&#10;a6XB3csnzTy4Z84z+9y/gNHjXDmcyAd12i5YhAEYJvHN17+UanVwqmzOnA+8jg3AlQzTO/4+/M5f&#10;6sHr7Se3/AkAAP//AwBQSwMEFAAGAAgAAAAhALWmgRThAAAACgEAAA8AAABkcnMvZG93bnJldi54&#10;bWxMj0FPg0AQhe8m/ofNmHgxdoGmrSBLoya9NGq09qC3hR2ByM4Sdgv47x1Pepy8L+99k29n24kR&#10;B986UhAvIhBIlTMt1QqOb7vrGxA+aDK6c4QKvtHDtjg/y3Vm3ESvOB5CLbiEfKYVNCH0mZS+atBq&#10;v3A9EmefbrA68DnU0gx64nLbySSK1tLqlnih0T0+NFh9HU5WwctoH93V/fL5Y9pLOpb7p2n3nip1&#10;eTHf3YIIOIc/GH71WR0KdirdiYwXnYLNKt0wqmAZpSAYSJNkDaJkMl7FIItc/n+h+AEAAP//AwBQ&#10;SwECLQAUAAYACAAAACEAtoM4kv4AAADhAQAAEwAAAAAAAAAAAAAAAAAAAAAAW0NvbnRlbnRfVHlw&#10;ZXNdLnhtbFBLAQItABQABgAIAAAAIQA4/SH/1gAAAJQBAAALAAAAAAAAAAAAAAAAAC8BAABfcmVs&#10;cy8ucmVsc1BLAQItABQABgAIAAAAIQD2JriJmgIAACwFAAAOAAAAAAAAAAAAAAAAAC4CAABkcnMv&#10;ZTJvRG9jLnhtbFBLAQItABQABgAIAAAAIQC1poEU4QAAAAoBAAAPAAAAAAAAAAAAAAAAAPQEAABk&#10;cnMvZG93bnJldi54bWxQSwUGAAAAAAQABADzAAAAAgYAAAAA&#10;" adj="16967,30290" fillcolor="#4f81bd" stroked="f" strokeweight="2pt">
                <v:textbox>
                  <w:txbxContent>
                    <w:p w:rsidR="00380FE4" w:rsidRPr="001E3509" w:rsidRDefault="00380FE4" w:rsidP="001E3509">
                      <w:pPr>
                        <w:rPr>
                          <w:color w:val="FFFFFF" w:themeColor="background1"/>
                        </w:rPr>
                      </w:pPr>
                      <w:proofErr w:type="gramStart"/>
                      <w:r w:rsidRPr="001E3509">
                        <w:rPr>
                          <w:b/>
                          <w:bCs/>
                          <w:color w:val="FFFFFF" w:themeColor="background1"/>
                        </w:rPr>
                        <w:t>Screen :</w:t>
                      </w:r>
                      <w:proofErr w:type="gramEnd"/>
                      <w:r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Pr="001E3509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>New</w:t>
                      </w:r>
                      <w:r w:rsidRPr="001E3509">
                        <w:rPr>
                          <w:color w:val="FFFFFF" w:themeColor="background1"/>
                        </w:rPr>
                        <w:t xml:space="preserve"> Dealer </w:t>
                      </w:r>
                      <w:r>
                        <w:rPr>
                          <w:color w:val="FFFFFF" w:themeColor="background1"/>
                        </w:rPr>
                        <w:t>Team</w:t>
                      </w:r>
                    </w:p>
                    <w:p w:rsidR="00380FE4" w:rsidRPr="001E3509" w:rsidRDefault="00380FE4" w:rsidP="001E3509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06293" w:rsidRDefault="00106293" w:rsidP="003F4A7A"/>
    <w:p w:rsidR="00216D7E" w:rsidRDefault="00216D7E" w:rsidP="003F4A7A"/>
    <w:p w:rsidR="00106293" w:rsidRDefault="00106293" w:rsidP="003F4A7A"/>
    <w:p w:rsidR="00D53F4E" w:rsidRDefault="00D53F4E" w:rsidP="003F4A7A"/>
    <w:p w:rsidR="00106293" w:rsidRDefault="00106293" w:rsidP="003F4A7A"/>
    <w:p w:rsidR="00D53F4E" w:rsidRDefault="00D53F4E" w:rsidP="003F4A7A"/>
    <w:p w:rsidR="00D53F4E" w:rsidRDefault="00D53F4E" w:rsidP="003F4A7A"/>
    <w:p w:rsidR="006575FE" w:rsidRDefault="006575FE" w:rsidP="003F4A7A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B4B4E2F" wp14:editId="63032149">
                <wp:simplePos x="0" y="0"/>
                <wp:positionH relativeFrom="column">
                  <wp:posOffset>5244836</wp:posOffset>
                </wp:positionH>
                <wp:positionV relativeFrom="paragraph">
                  <wp:posOffset>236220</wp:posOffset>
                </wp:positionV>
                <wp:extent cx="1294130" cy="335915"/>
                <wp:effectExtent l="0" t="342900" r="1270" b="6985"/>
                <wp:wrapNone/>
                <wp:docPr id="17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130" cy="335915"/>
                        </a:xfrm>
                        <a:prstGeom prst="wedgeRectCallout">
                          <a:avLst>
                            <a:gd name="adj1" fmla="val 6514"/>
                            <a:gd name="adj2" fmla="val -145464"/>
                          </a:avLst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380FE4" w:rsidRPr="001E3509" w:rsidRDefault="00380FE4" w:rsidP="00A0080A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1E350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Screen :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Pr="001E3509">
                              <w:rPr>
                                <w:color w:val="FFFFFF" w:themeColor="background1"/>
                              </w:rPr>
                              <w:t xml:space="preserve"> New </w:t>
                            </w:r>
                            <w:r>
                              <w:rPr>
                                <w:color w:val="FFFFFF" w:themeColor="background1"/>
                              </w:rPr>
                              <w:t>Sales</w:t>
                            </w:r>
                          </w:p>
                          <w:p w:rsidR="00380FE4" w:rsidRPr="001E3509" w:rsidRDefault="00380FE4" w:rsidP="00A0080A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B4E2F" id="Rectangular Callout 17" o:spid="_x0000_s1028" type="#_x0000_t61" style="position:absolute;margin-left:413pt;margin-top:18.6pt;width:101.9pt;height:26.4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WgnmgIAAC0FAAAOAAAAZHJzL2Uyb0RvYy54bWysVEtv2zAMvg/YfxB0bx27Th9BnSJLkGFA&#10;0RZrh54ZWbI9yJImKXG6X19KVtPscRp2kUmR+kh+JH19s+8l2XHrOq0qmp9OKOGK6bpTTUW/Pa1P&#10;LilxHlQNUite0Rfu6M3844frwcx4oVsta24Jgig3G0xFW+/NLMsca3kP7lQbrtAotO3Bo2qbrLYw&#10;IHovs2IyOc8GbWtjNePO4e1qNNJ5xBeCM38vhOOeyIpibj6eNp6bcGbza5g1FkzbsZQG/EMWPXQK&#10;gx6gVuCBbG33B1TfMaudFv6U6T7TQnSMxxqwmnzyWzWPLRgea0FynDnQ5P4fLLvbPVjS1di7C0oU&#10;9Nijr8gaqGYrwZIlSKm3nqAVqRqMm+GLR/Ngk+ZQDHXvhe3DFysi+0jvy4FevveE4WVeXJX5GXaB&#10;oe3sbHqVTwNo9v7aWOc/c92TIFR04HXDQzYpi8gw7G6dj1TXKV+ov+eUiF5i53Ygyfk0L1Njj1yK&#10;Y5eTvJyW59ELwydIlN4SCPhOy65ed1JGxTabpbQE8Stari/zT6uU+y9uUpGhosW0nIQyAQdaSPAo&#10;9gYpdqqhBGSDm8K8jdUoHSLEKQyxV+DaMUaETSGkCinwOM5YfOAsdGLkPkh+v9nHJhbhRbjZ6PoF&#10;G2v1OPHOsHWH+Lfg/ANYJArzw7X193gIqTFpnSRKWm1//u0++OPkoZWSAVcGC/qxBcspkV8UzuRV&#10;XpZhx6JSTi8KVOyxZXNsUdt+qZFMbB1mF8Xg7+WbKKzun3G7FyEqmkAxjD1Sl5SlH1cZ/w+MLxbR&#10;DffKgL9Vj4YF8MBcYPZp/wzWpMHyOJJ3+m290gCMo/juG14qvdh6LboD5yOvqQG4k3F80/8jLP2x&#10;Hr3e/3LzVwAAAP//AwBQSwMEFAAGAAgAAAAhAOtkjV3fAAAACgEAAA8AAABkcnMvZG93bnJldi54&#10;bWxMj8FOwzAQRO9I/IO1SNyonSCVJs2mQkUIxAGpBe5OvE0C8TqK3Sb8Pe6pHFc7mnmv2My2Fyca&#10;fecYIVkoEMS1Mx03CJ8fz3crED5oNrp3TAi/5GFTXl8VOjdu4h2d9qERsYR9rhHaEIZcSl+3ZLVf&#10;uIE4/g5utDrEc2ykGfUUy20vU6WW0uqO40KrB9q2VP/sjxbh+73PuP5SWWKm5PWletq9me2MeHsz&#10;P65BBJrDJQxn/IgOZWSq3JGNFz3CKl1Gl4Bw/5CCOAdUmkWZCiFTCciykP8Vyj8AAAD//wMAUEsB&#10;Ai0AFAAGAAgAAAAhALaDOJL+AAAA4QEAABMAAAAAAAAAAAAAAAAAAAAAAFtDb250ZW50X1R5cGVz&#10;XS54bWxQSwECLQAUAAYACAAAACEAOP0h/9YAAACUAQAACwAAAAAAAAAAAAAAAAAvAQAAX3JlbHMv&#10;LnJlbHNQSwECLQAUAAYACAAAACEAzp1oJ5oCAAAtBQAADgAAAAAAAAAAAAAAAAAuAgAAZHJzL2Uy&#10;b0RvYy54bWxQSwECLQAUAAYACAAAACEA62SNXd8AAAAKAQAADwAAAAAAAAAAAAAAAAD0BAAAZHJz&#10;L2Rvd25yZXYueG1sUEsFBgAAAAAEAAQA8wAAAAAGAAAAAA==&#10;" adj="12207,-20620" fillcolor="#4f81bd" stroked="f" strokeweight="2pt">
                <v:textbox>
                  <w:txbxContent>
                    <w:p w:rsidR="00380FE4" w:rsidRPr="001E3509" w:rsidRDefault="00380FE4" w:rsidP="00A0080A">
                      <w:pPr>
                        <w:rPr>
                          <w:color w:val="FFFFFF" w:themeColor="background1"/>
                        </w:rPr>
                      </w:pPr>
                      <w:proofErr w:type="gramStart"/>
                      <w:r w:rsidRPr="001E3509">
                        <w:rPr>
                          <w:b/>
                          <w:bCs/>
                          <w:color w:val="FFFFFF" w:themeColor="background1"/>
                        </w:rPr>
                        <w:t>Screen :</w:t>
                      </w:r>
                      <w:proofErr w:type="gramEnd"/>
                      <w:r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Pr="001E3509">
                        <w:rPr>
                          <w:color w:val="FFFFFF" w:themeColor="background1"/>
                        </w:rPr>
                        <w:t xml:space="preserve"> New </w:t>
                      </w:r>
                      <w:r>
                        <w:rPr>
                          <w:color w:val="FFFFFF" w:themeColor="background1"/>
                        </w:rPr>
                        <w:t>Sales</w:t>
                      </w:r>
                    </w:p>
                    <w:p w:rsidR="00380FE4" w:rsidRPr="001E3509" w:rsidRDefault="00380FE4" w:rsidP="00A0080A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0080A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625234B" wp14:editId="09C7EB03">
                <wp:simplePos x="0" y="0"/>
                <wp:positionH relativeFrom="column">
                  <wp:posOffset>4142105</wp:posOffset>
                </wp:positionH>
                <wp:positionV relativeFrom="paragraph">
                  <wp:posOffset>239024</wp:posOffset>
                </wp:positionV>
                <wp:extent cx="974725" cy="540385"/>
                <wp:effectExtent l="0" t="323850" r="206375" b="0"/>
                <wp:wrapNone/>
                <wp:docPr id="16" name="Rectangular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725" cy="540385"/>
                        </a:xfrm>
                        <a:prstGeom prst="wedgeRectCallout">
                          <a:avLst>
                            <a:gd name="adj1" fmla="val 71431"/>
                            <a:gd name="adj2" fmla="val -109304"/>
                          </a:avLst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380FE4" w:rsidRPr="001E3509" w:rsidRDefault="00380FE4" w:rsidP="00A0080A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1E350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Screen :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Pr="001E350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>View</w:t>
                            </w:r>
                            <w:r w:rsidRPr="001E3509">
                              <w:rPr>
                                <w:color w:val="FFFFFF" w:themeColor="background1"/>
                              </w:rPr>
                              <w:t xml:space="preserve"> Dealer </w:t>
                            </w:r>
                            <w:r>
                              <w:rPr>
                                <w:color w:val="FFFFFF" w:themeColor="background1"/>
                              </w:rPr>
                              <w:t>Team</w:t>
                            </w:r>
                          </w:p>
                          <w:p w:rsidR="00380FE4" w:rsidRPr="001E3509" w:rsidRDefault="00380FE4" w:rsidP="00A0080A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5234B" id="Rectangular Callout 16" o:spid="_x0000_s1029" type="#_x0000_t61" style="position:absolute;margin-left:326.15pt;margin-top:18.8pt;width:76.75pt;height:42.5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9uumwIAAC0FAAAOAAAAZHJzL2Uyb0RvYy54bWysVEtv2zAMvg/YfxB0b20nTtMGdYosQYYB&#10;RVusHXpmZPkxyJImKbG7X19KVtPscRp2kUmR4uPjR1/fDJ0gB25sq2RBs/OUEi6ZKltZF/Tb0/bs&#10;khLrQJYglOQFfeGW3iw/frju9YJPVKNEyQ3BINIuel3Qxjm9SBLLGt6BPVeaSzRWynTgUDV1Uhro&#10;MXonkkmaXiS9MqU2inFr8XYzGukyxK8qztx9VVnuiCgo1ubCacK582eyvIZFbUA3LYtlwD9U0UEr&#10;Mekx1AYckL1p/wjVtcwoqyp3zlSXqKpqGQ89YDdZ+ls3jw1oHnpBcKw+wmT/X1h2d3gwpC1xdheU&#10;SOhwRl8RNZD1XoAhaxBC7R1BK0LVa7vAF4/6wUTNouj7HirT+S92RIYA78sRXj44wvDyap7PJzNK&#10;GJpmeTq9nPmYyftjbaz7zFVHvFDQnpc198XEIgLAcLi1LiBdxnKh/J5RUnUCB3cAQeZZPs3iYE98&#10;Jqc+Z1l6NU3zmD/GxEreKvAJrBJtuW2FCIqpd2thCCYoaL69zD5t4uNf3IQkfUEn2B2SjQESuhLg&#10;UOw0QmxlTQmIGjeFORPakcpnCCz0uTdgmzFHCBtTCOlL4IHO2L0HzU9ixN5LbtgNYYhT/8Lf7FT5&#10;goM1amS81WzbYvxbsO4BDCKF9eHauns8KqGwaBUlShplfv7t3vsj89BKSY8rgw392IPhlIgvEjl5&#10;leW537Gg5LP5BBVzatmdWuS+WysEE2eH1QXR+zvxJlZGdc+43SufFU0gGeYeoYvK2o2rjP8Hxler&#10;4IZ7pcHdykfNfHCPnEf2aXgGoyOzHFLyTr2tFywCAUYuvvv6l1Kt9k5V7RHzEdc4ANzJwN/4//BL&#10;f6oHr/e/3PIVAAD//wMAUEsDBBQABgAIAAAAIQDUv5jL4AAAAAoBAAAPAAAAZHJzL2Rvd25yZXYu&#10;eG1sTI9BT4NAEIXvJv6HzZh4s4s0pZWyNIbUg+nBFDX2uLBTILKzhN229N87nvQ4mS/fey/bTLYX&#10;Zxx950jB4ywCgVQ701Gj4OP95WEFwgdNRveOUMEVPWzy25tMp8ZdaI/nMjSCJeRTraANYUil9HWL&#10;VvuZG5D4d3Sj1YHPsZFm1BeW217GUZRIqzvihFYPWLRYf5cny5avybvitTw+ybJ4+9xVW0uHrVL3&#10;d9PzGkTAKfzB8Fufq0POnSp3IuNFryBZxHNGFcyXCQgGVtGCt1RMxvESZJ7J/xPyHwAAAP//AwBQ&#10;SwECLQAUAAYACAAAACEAtoM4kv4AAADhAQAAEwAAAAAAAAAAAAAAAAAAAAAAW0NvbnRlbnRfVHlw&#10;ZXNdLnhtbFBLAQItABQABgAIAAAAIQA4/SH/1gAAAJQBAAALAAAAAAAAAAAAAAAAAC8BAABfcmVs&#10;cy8ucmVsc1BLAQItABQABgAIAAAAIQApZ9uumwIAAC0FAAAOAAAAAAAAAAAAAAAAAC4CAABkcnMv&#10;ZTJvRG9jLnhtbFBLAQItABQABgAIAAAAIQDUv5jL4AAAAAoBAAAPAAAAAAAAAAAAAAAAAPUEAABk&#10;cnMvZG93bnJldi54bWxQSwUGAAAAAAQABADzAAAAAgYAAAAA&#10;" adj="26229,-12810" fillcolor="#4f81bd" stroked="f" strokeweight="2pt">
                <v:textbox>
                  <w:txbxContent>
                    <w:p w:rsidR="00380FE4" w:rsidRPr="001E3509" w:rsidRDefault="00380FE4" w:rsidP="00A0080A">
                      <w:pPr>
                        <w:rPr>
                          <w:color w:val="FFFFFF" w:themeColor="background1"/>
                        </w:rPr>
                      </w:pPr>
                      <w:proofErr w:type="gramStart"/>
                      <w:r w:rsidRPr="001E3509">
                        <w:rPr>
                          <w:b/>
                          <w:bCs/>
                          <w:color w:val="FFFFFF" w:themeColor="background1"/>
                        </w:rPr>
                        <w:t>Screen :</w:t>
                      </w:r>
                      <w:proofErr w:type="gramEnd"/>
                      <w:r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Pr="001E3509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>View</w:t>
                      </w:r>
                      <w:r w:rsidRPr="001E3509">
                        <w:rPr>
                          <w:color w:val="FFFFFF" w:themeColor="background1"/>
                        </w:rPr>
                        <w:t xml:space="preserve"> Dealer </w:t>
                      </w:r>
                      <w:r>
                        <w:rPr>
                          <w:color w:val="FFFFFF" w:themeColor="background1"/>
                        </w:rPr>
                        <w:t>Team</w:t>
                      </w:r>
                    </w:p>
                    <w:p w:rsidR="00380FE4" w:rsidRPr="001E3509" w:rsidRDefault="00380FE4" w:rsidP="00A0080A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E4028" w:rsidRDefault="00EE4028" w:rsidP="00EE4028">
      <w:pPr>
        <w:rPr>
          <w:rFonts w:ascii="Tahoma" w:hAnsi="Tahoma" w:cs="Tahoma"/>
          <w:sz w:val="20"/>
          <w:szCs w:val="20"/>
          <w:cs/>
        </w:rPr>
      </w:pPr>
      <w:r>
        <w:rPr>
          <w:cs/>
        </w:rPr>
        <w:tab/>
      </w:r>
      <w:r>
        <w:rPr>
          <w:rFonts w:ascii="Tahoma" w:hAnsi="Tahoma" w:cs="Tahoma" w:hint="cs"/>
          <w:sz w:val="20"/>
          <w:szCs w:val="20"/>
          <w:u w:val="single"/>
          <w:cs/>
        </w:rPr>
        <w:t>บันทึกเงื่อนไขค้นหา</w:t>
      </w:r>
      <w:r w:rsidRPr="00366950">
        <w:rPr>
          <w:rFonts w:ascii="Tahoma" w:hAnsi="Tahoma" w:cs="Tahoma"/>
          <w:sz w:val="20"/>
          <w:szCs w:val="20"/>
          <w:u w:val="single"/>
          <w:cs/>
        </w:rPr>
        <w:t>ข้อมูล</w:t>
      </w:r>
      <w:r w:rsidRPr="00C40410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ได้แก่</w:t>
      </w:r>
      <w:r>
        <w:rPr>
          <w:rFonts w:ascii="Tahoma" w:hAnsi="Tahoma" w:cs="Tahoma"/>
          <w:sz w:val="20"/>
          <w:szCs w:val="20"/>
        </w:rPr>
        <w:t xml:space="preserve"> </w:t>
      </w:r>
    </w:p>
    <w:p w:rsidR="00EE4028" w:rsidRDefault="00265EE5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รหัสตัวแทนจำหน่าย</w:t>
      </w:r>
    </w:p>
    <w:p w:rsidR="00EE4028" w:rsidRDefault="006575FE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 w:rsidRPr="00A0080A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1E68A91" wp14:editId="045E95ED">
                <wp:simplePos x="0" y="0"/>
                <wp:positionH relativeFrom="column">
                  <wp:posOffset>5255260</wp:posOffset>
                </wp:positionH>
                <wp:positionV relativeFrom="paragraph">
                  <wp:posOffset>136789</wp:posOffset>
                </wp:positionV>
                <wp:extent cx="1121410" cy="540385"/>
                <wp:effectExtent l="0" t="742950" r="2540" b="0"/>
                <wp:wrapNone/>
                <wp:docPr id="2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540385"/>
                        </a:xfrm>
                        <a:prstGeom prst="wedgeRectCallout">
                          <a:avLst>
                            <a:gd name="adj1" fmla="val -16379"/>
                            <a:gd name="adj2" fmla="val -187525"/>
                          </a:avLst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380FE4" w:rsidRPr="001E3509" w:rsidRDefault="00380FE4" w:rsidP="00B00CF4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1E350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Screen :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Pr="001E350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>Update</w:t>
                            </w:r>
                            <w:r w:rsidRPr="001E3509">
                              <w:rPr>
                                <w:color w:val="FFFFFF" w:themeColor="background1"/>
                              </w:rPr>
                              <w:t xml:space="preserve"> Dealer </w:t>
                            </w:r>
                            <w:r>
                              <w:rPr>
                                <w:color w:val="FFFFFF" w:themeColor="background1"/>
                              </w:rPr>
                              <w:t>Team</w:t>
                            </w:r>
                          </w:p>
                          <w:p w:rsidR="00380FE4" w:rsidRPr="001E3509" w:rsidRDefault="00380FE4" w:rsidP="00B00CF4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68A91" id="Rectangular Callout 2" o:spid="_x0000_s1030" type="#_x0000_t61" style="position:absolute;left:0;text-align:left;margin-left:413.8pt;margin-top:10.75pt;width:88.3pt;height:42.5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3uymAIAAC0FAAAOAAAAZHJzL2Uyb0RvYy54bWysVEtv2zAMvg/YfxB0bx27TpsGdYosQYYB&#10;RVusHXpmZPkx6DVJid39+lKyk2aP07CLTIo0+fEjqZvbXgqy59a1WhU0PZ9QwhXTZavqgn573pzN&#10;KHEeVAlCK17QV+7o7eLjh5vOzHmmGy1KbgkGUW7emYI23pt5kjjWcAnuXBuu0FhpK8GjauuktNBh&#10;dCmSbDK5TDptS2M1487h7Xow0kWMX1Wc+YeqctwTUVDE5uNp47kNZ7K4gXltwTQtG2HAP6CQ0CpM&#10;egy1Bg9kZ9s/QsmWWe105c+ZlomuqpbxWANWk05+q+apAcNjLUiOM0ea3P8Ly+73j5a0ZUEzShRI&#10;bNFXJA1UvRNgyQqE0DtPskBUZ9wc/Z/Mox01h2Kouq+sDF+sh/SR3Ncjubz3hOFlmmZpnmIPGNqm&#10;+eRiNg1Bk/e/jXX+M9eSBKGgHS9rHsCMICK/sL9zPhJdjnCh/J5SUkmBfduDIGfp5cXV9djYEyes&#10;79RpdjXNDgDGoAjlACFkcFq05aYVIiq23q6EJZihoPlmln5aj+h/cROKdEgllhcKBRzoSoBHURqk&#10;2KmaEhA1bgrzNtajdMgQpzDkXoNrhhwx7JhCqACBx3HG8gNroRcD+0Hy/baPTczDH+Fmq8tXbKzV&#10;w8Q7wzYtxr8D5x/BIlWID9fWP+BRCY2g9ShR0mj782/3wR8nD62UdLgyWNCPHVhOifiicCav0zwP&#10;OxaVfHqVoWJPLdtTi9rJlUYysXmILorB34uDWFktX3C7lyErmkAxzD1QNyorP6wyvg+ML5fRDffK&#10;gL9TT4aF4IG5wOxz/wLWjKPlcSjv9WG9YB4HYBjGd9/wp9LLnddVe+R84HVsAO5kHODx/QhLf6pH&#10;r/dXbvEGAAD//wMAUEsDBBQABgAIAAAAIQC6pzqU4AAAAAsBAAAPAAAAZHJzL2Rvd25yZXYueG1s&#10;TI/BTsMwDIbvk3iHyEjctqTV6EZpOqFNu02CbQj1mDWmrWic0mRreXvSE9xs+dPv7882o2nZDXvX&#10;WJIQLQQwpNLqhioJ7+f9fA3MeUVatZZQwg862OR3s0yl2g50xNvJVyyEkEuVhNr7LuXclTUa5Ra2&#10;Qwq3T9sb5cPaV1z3agjhpuWxEAk3qqHwoVYdbmssv05XI6HoPpb4tMPXQb9tvyM87IpVcZby4X58&#10;eQbmcfR/MEz6QR3y4HSxV9KOtRLW8SoJqIQ4egQ2AUIsY2CXaUoS4HnG/3fIfwEAAP//AwBQSwEC&#10;LQAUAAYACAAAACEAtoM4kv4AAADhAQAAEwAAAAAAAAAAAAAAAAAAAAAAW0NvbnRlbnRfVHlwZXNd&#10;LnhtbFBLAQItABQABgAIAAAAIQA4/SH/1gAAAJQBAAALAAAAAAAAAAAAAAAAAC8BAABfcmVscy8u&#10;cmVsc1BLAQItABQABgAIAAAAIQDlo3uymAIAAC0FAAAOAAAAAAAAAAAAAAAAAC4CAABkcnMvZTJv&#10;RG9jLnhtbFBLAQItABQABgAIAAAAIQC6pzqU4AAAAAsBAAAPAAAAAAAAAAAAAAAAAPIEAABkcnMv&#10;ZG93bnJldi54bWxQSwUGAAAAAAQABADzAAAA/wUAAAAA&#10;" adj="7262,-29705" fillcolor="#4f81bd" stroked="f" strokeweight="2pt">
                <v:textbox>
                  <w:txbxContent>
                    <w:p w:rsidR="00380FE4" w:rsidRPr="001E3509" w:rsidRDefault="00380FE4" w:rsidP="00B00CF4">
                      <w:pPr>
                        <w:rPr>
                          <w:color w:val="FFFFFF" w:themeColor="background1"/>
                        </w:rPr>
                      </w:pPr>
                      <w:proofErr w:type="gramStart"/>
                      <w:r w:rsidRPr="001E3509">
                        <w:rPr>
                          <w:b/>
                          <w:bCs/>
                          <w:color w:val="FFFFFF" w:themeColor="background1"/>
                        </w:rPr>
                        <w:t>Screen :</w:t>
                      </w:r>
                      <w:proofErr w:type="gramEnd"/>
                      <w:r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Pr="001E3509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>Update</w:t>
                      </w:r>
                      <w:r w:rsidRPr="001E3509">
                        <w:rPr>
                          <w:color w:val="FFFFFF" w:themeColor="background1"/>
                        </w:rPr>
                        <w:t xml:space="preserve"> Dealer </w:t>
                      </w:r>
                      <w:r>
                        <w:rPr>
                          <w:color w:val="FFFFFF" w:themeColor="background1"/>
                        </w:rPr>
                        <w:t>Team</w:t>
                      </w:r>
                    </w:p>
                    <w:p w:rsidR="00380FE4" w:rsidRPr="001E3509" w:rsidRDefault="00380FE4" w:rsidP="00B00CF4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E4028" w:rsidRPr="002D3CB7">
        <w:rPr>
          <w:rFonts w:ascii="Tahoma" w:hAnsi="Tahoma" w:cs="Tahoma" w:hint="cs"/>
          <w:sz w:val="20"/>
          <w:szCs w:val="20"/>
          <w:cs/>
        </w:rPr>
        <w:t>รหัส</w:t>
      </w:r>
      <w:r w:rsidR="00265EE5">
        <w:rPr>
          <w:rFonts w:ascii="Tahoma" w:hAnsi="Tahoma" w:cs="Tahoma" w:hint="cs"/>
          <w:sz w:val="20"/>
          <w:szCs w:val="20"/>
          <w:cs/>
        </w:rPr>
        <w:t>ทีมขาย</w:t>
      </w:r>
    </w:p>
    <w:p w:rsidR="00EE4028" w:rsidRPr="002D3CB7" w:rsidRDefault="00265EE5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ชื่อทีมขาย</w:t>
      </w:r>
    </w:p>
    <w:p w:rsidR="00EE4028" w:rsidRDefault="00265EE5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สังกัดทีมบริหาร</w:t>
      </w:r>
      <w:r w:rsidR="00EE4028">
        <w:rPr>
          <w:rFonts w:ascii="Tahoma" w:hAnsi="Tahoma" w:cs="Tahoma" w:hint="cs"/>
          <w:sz w:val="20"/>
          <w:szCs w:val="20"/>
          <w:cs/>
        </w:rPr>
        <w:t xml:space="preserve"> </w:t>
      </w:r>
      <w:r w:rsidR="00EE4028">
        <w:rPr>
          <w:rFonts w:ascii="Tahoma" w:hAnsi="Tahoma" w:cs="Tahoma"/>
          <w:sz w:val="20"/>
          <w:szCs w:val="20"/>
        </w:rPr>
        <w:t xml:space="preserve">List Box API-&gt; </w:t>
      </w:r>
      <w:r w:rsidR="007C0518" w:rsidRPr="00D93A29">
        <w:rPr>
          <w:rFonts w:ascii="Tahoma" w:eastAsia="TH SarabunPSK" w:hAnsi="Tahoma" w:cs="Tahoma"/>
          <w:b/>
          <w:bCs/>
          <w:strike/>
          <w:color w:val="FF0000"/>
          <w:sz w:val="20"/>
          <w:szCs w:val="20"/>
          <w:cs/>
        </w:rPr>
        <w:t>/</w:t>
      </w:r>
      <w:proofErr w:type="spellStart"/>
      <w:r w:rsidR="007C0518" w:rsidRPr="00D93A29">
        <w:rPr>
          <w:rFonts w:ascii="Tahoma" w:eastAsia="TH SarabunPSK" w:hAnsi="Tahoma" w:cs="Tahoma"/>
          <w:b/>
          <w:bCs/>
          <w:strike/>
          <w:color w:val="FF0000"/>
          <w:sz w:val="20"/>
          <w:szCs w:val="20"/>
        </w:rPr>
        <w:t>getTeamManagementList</w:t>
      </w:r>
      <w:proofErr w:type="spellEnd"/>
      <w:r w:rsidR="00D93A29" w:rsidRPr="00D93A29">
        <w:rPr>
          <w:rFonts w:ascii="Tahoma" w:hAnsi="Tahoma" w:cs="Tahoma"/>
          <w:b/>
          <w:bCs/>
          <w:color w:val="FF0000"/>
          <w:sz w:val="20"/>
          <w:szCs w:val="20"/>
        </w:rPr>
        <w:t>(</w:t>
      </w:r>
      <w:r w:rsidR="00D93A29" w:rsidRPr="00D93A29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 xml:space="preserve">รอทางทีม </w:t>
      </w:r>
      <w:r w:rsidR="00D93A29" w:rsidRPr="00D93A29">
        <w:rPr>
          <w:rFonts w:ascii="Tahoma" w:hAnsi="Tahoma" w:cs="Tahoma"/>
          <w:b/>
          <w:bCs/>
          <w:color w:val="FF0000"/>
          <w:sz w:val="20"/>
          <w:szCs w:val="20"/>
        </w:rPr>
        <w:t>Back-End)</w:t>
      </w:r>
    </w:p>
    <w:p w:rsidR="00265EE5" w:rsidRDefault="00265EE5" w:rsidP="007C0518">
      <w:pPr>
        <w:pStyle w:val="ListParagraph"/>
        <w:numPr>
          <w:ilvl w:val="0"/>
          <w:numId w:val="5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ประเภททีมขาย </w:t>
      </w:r>
      <w:r>
        <w:rPr>
          <w:rFonts w:ascii="Tahoma" w:hAnsi="Tahoma" w:cs="Tahoma"/>
          <w:sz w:val="20"/>
          <w:szCs w:val="20"/>
        </w:rPr>
        <w:t xml:space="preserve">List Box API-&gt; </w:t>
      </w:r>
      <w:r w:rsidR="00D93A29" w:rsidRPr="00C40EC3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D93A29" w:rsidRPr="007C0518">
        <w:rPr>
          <w:rFonts w:ascii="Tahoma" w:hAnsi="Tahoma" w:cs="Tahoma"/>
          <w:b/>
          <w:bCs/>
          <w:color w:val="FF0000"/>
          <w:sz w:val="20"/>
          <w:szCs w:val="20"/>
        </w:rPr>
        <w:t xml:space="preserve"> </w:t>
      </w:r>
      <w:r w:rsidR="007C0518" w:rsidRPr="007C0518">
        <w:rPr>
          <w:rFonts w:ascii="Tahoma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7C0518" w:rsidRPr="007C0518">
        <w:rPr>
          <w:rFonts w:ascii="Tahoma" w:hAnsi="Tahoma" w:cs="Tahoma"/>
          <w:b/>
          <w:bCs/>
          <w:color w:val="FF0000"/>
          <w:sz w:val="20"/>
          <w:szCs w:val="20"/>
        </w:rPr>
        <w:t>getTeamType</w:t>
      </w:r>
      <w:proofErr w:type="spellEnd"/>
      <w:r w:rsidR="00D93A29">
        <w:rPr>
          <w:rFonts w:ascii="Tahoma" w:hAnsi="Tahoma" w:cs="Tahoma"/>
          <w:sz w:val="20"/>
          <w:szCs w:val="20"/>
        </w:rPr>
        <w:t xml:space="preserve"> </w:t>
      </w:r>
      <w:r w:rsidR="00D93A29" w:rsidRPr="00D86FF3">
        <w:rPr>
          <w:rFonts w:ascii="Tahoma" w:hAnsi="Tahoma" w:cs="Tahoma"/>
          <w:i/>
          <w:iCs/>
          <w:color w:val="808080" w:themeColor="background1" w:themeShade="80"/>
          <w:sz w:val="20"/>
          <w:szCs w:val="20"/>
        </w:rPr>
        <w:t>(</w:t>
      </w:r>
      <w:r w:rsidR="00D93A29" w:rsidRPr="00D86FF3">
        <w:rPr>
          <w:rFonts w:ascii="Tahoma" w:hAnsi="Tahoma" w:cs="Tahoma" w:hint="cs"/>
          <w:i/>
          <w:iCs/>
          <w:color w:val="808080" w:themeColor="background1" w:themeShade="80"/>
          <w:sz w:val="20"/>
          <w:szCs w:val="20"/>
          <w:cs/>
        </w:rPr>
        <w:t>ยังไม่มีต้องเขียนเพิ่ม)</w:t>
      </w:r>
    </w:p>
    <w:p w:rsidR="00EE4028" w:rsidRPr="00ED1C7D" w:rsidRDefault="00EE4028" w:rsidP="00D21231">
      <w:pPr>
        <w:pStyle w:val="ListParagraph"/>
        <w:numPr>
          <w:ilvl w:val="0"/>
          <w:numId w:val="5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สถานะ </w:t>
      </w:r>
      <w:r w:rsidR="00265EE5">
        <w:rPr>
          <w:rFonts w:ascii="Tahoma" w:hAnsi="Tahoma" w:cs="Tahoma"/>
          <w:sz w:val="20"/>
          <w:szCs w:val="20"/>
        </w:rPr>
        <w:t xml:space="preserve">List Box API-&gt; </w:t>
      </w:r>
      <w:r w:rsidR="00D93A29" w:rsidRPr="00C40EC3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D93A29" w:rsidRPr="00377FF2">
        <w:rPr>
          <w:rFonts w:ascii="Tahoma" w:eastAsia="TH SarabunPSK" w:hAnsi="Tahoma" w:cs="Tahoma"/>
          <w:b/>
          <w:bCs/>
          <w:color w:val="FF0000"/>
          <w:sz w:val="20"/>
          <w:szCs w:val="20"/>
          <w:cs/>
        </w:rPr>
        <w:t xml:space="preserve"> </w:t>
      </w:r>
      <w:r w:rsidR="00377FF2" w:rsidRPr="00377FF2">
        <w:rPr>
          <w:rFonts w:ascii="Tahoma" w:eastAsia="TH SarabunPSK" w:hAnsi="Tahoma" w:cs="Tahoma"/>
          <w:b/>
          <w:bCs/>
          <w:color w:val="FF0000"/>
          <w:sz w:val="20"/>
          <w:szCs w:val="20"/>
          <w:cs/>
        </w:rPr>
        <w:t>/</w:t>
      </w:r>
      <w:proofErr w:type="spellStart"/>
      <w:r w:rsidR="00377FF2" w:rsidRPr="00377FF2">
        <w:rPr>
          <w:rFonts w:ascii="Tahoma" w:eastAsia="TH SarabunPSK" w:hAnsi="Tahoma" w:cs="Tahoma"/>
          <w:b/>
          <w:bCs/>
          <w:color w:val="FF0000"/>
          <w:sz w:val="20"/>
          <w:szCs w:val="20"/>
        </w:rPr>
        <w:t>getTeamStatus</w:t>
      </w:r>
      <w:proofErr w:type="spellEnd"/>
      <w:r w:rsidR="00D93A29">
        <w:rPr>
          <w:rFonts w:ascii="Tahoma" w:hAnsi="Tahoma" w:cs="Tahoma"/>
          <w:sz w:val="20"/>
          <w:szCs w:val="20"/>
        </w:rPr>
        <w:t xml:space="preserve"> </w:t>
      </w:r>
      <w:r w:rsidR="00D93A29" w:rsidRPr="00D86FF3">
        <w:rPr>
          <w:rFonts w:ascii="Tahoma" w:hAnsi="Tahoma" w:cs="Tahoma"/>
          <w:i/>
          <w:iCs/>
          <w:color w:val="808080" w:themeColor="background1" w:themeShade="80"/>
          <w:sz w:val="20"/>
          <w:szCs w:val="20"/>
        </w:rPr>
        <w:t>(</w:t>
      </w:r>
      <w:r w:rsidR="00D93A29" w:rsidRPr="00D86FF3">
        <w:rPr>
          <w:rFonts w:ascii="Tahoma" w:hAnsi="Tahoma" w:cs="Tahoma" w:hint="cs"/>
          <w:i/>
          <w:iCs/>
          <w:color w:val="808080" w:themeColor="background1" w:themeShade="80"/>
          <w:sz w:val="20"/>
          <w:szCs w:val="20"/>
          <w:cs/>
        </w:rPr>
        <w:t>ยังไม่มีต้องเขียนเพิ่ม)</w:t>
      </w:r>
    </w:p>
    <w:p w:rsidR="00EE4028" w:rsidRDefault="00EE4028" w:rsidP="00EE4028">
      <w:pPr>
        <w:ind w:firstLine="720"/>
        <w:rPr>
          <w:rFonts w:ascii="Tahoma" w:hAnsi="Tahoma" w:cs="Tahoma"/>
          <w:sz w:val="20"/>
          <w:szCs w:val="20"/>
          <w:u w:val="single"/>
        </w:rPr>
      </w:pPr>
    </w:p>
    <w:p w:rsidR="00EE4028" w:rsidRPr="00366950" w:rsidRDefault="00EE4028" w:rsidP="00EE4028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366950">
        <w:rPr>
          <w:rFonts w:ascii="Tahoma" w:hAnsi="Tahoma" w:cs="Tahoma" w:hint="cs"/>
          <w:sz w:val="20"/>
          <w:szCs w:val="20"/>
          <w:u w:val="single"/>
          <w:cs/>
        </w:rPr>
        <w:t>ขั้นตอนการทำงาน</w:t>
      </w:r>
    </w:p>
    <w:p w:rsidR="00D93A29" w:rsidRDefault="00EE4028" w:rsidP="00D93A29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8912C5">
        <w:rPr>
          <w:rFonts w:ascii="Tahoma" w:hAnsi="Tahoma" w:cs="Tahoma" w:hint="cs"/>
          <w:sz w:val="20"/>
          <w:szCs w:val="20"/>
          <w:highlight w:val="lightGray"/>
          <w:cs/>
        </w:rPr>
        <w:t>ค้นหา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โปรแกรมจะทำการค้นหาข้อมูลตามเงื่อนไขที่บันทึก</w:t>
      </w:r>
      <w:r w:rsidRPr="005F0BC4">
        <w:rPr>
          <w:rFonts w:ascii="Tahoma" w:hAnsi="Tahoma" w:cs="Tahoma" w:hint="cs"/>
          <w:sz w:val="20"/>
          <w:szCs w:val="20"/>
          <w:cs/>
        </w:rPr>
        <w:t xml:space="preserve"> </w:t>
      </w:r>
      <w:r>
        <w:rPr>
          <w:rFonts w:ascii="Tahoma" w:hAnsi="Tahoma" w:cs="Tahoma"/>
          <w:sz w:val="20"/>
          <w:szCs w:val="20"/>
        </w:rPr>
        <w:t xml:space="preserve">API-&gt; </w:t>
      </w:r>
      <w:r w:rsidR="00FD6B1B" w:rsidRPr="00D93A29">
        <w:rPr>
          <w:rFonts w:ascii="Tahoma" w:eastAsia="TH SarabunPSK" w:hAnsi="Tahoma" w:cs="Tahoma"/>
          <w:b/>
          <w:bCs/>
          <w:strike/>
          <w:color w:val="FF0000"/>
          <w:sz w:val="20"/>
          <w:szCs w:val="20"/>
          <w:cs/>
        </w:rPr>
        <w:t>/</w:t>
      </w:r>
      <w:proofErr w:type="spellStart"/>
      <w:r w:rsidR="00FD6B1B" w:rsidRPr="00D93A29">
        <w:rPr>
          <w:rFonts w:ascii="Tahoma" w:eastAsia="TH SarabunPSK" w:hAnsi="Tahoma" w:cs="Tahoma"/>
          <w:b/>
          <w:bCs/>
          <w:strike/>
          <w:color w:val="FF0000"/>
          <w:sz w:val="20"/>
          <w:szCs w:val="20"/>
        </w:rPr>
        <w:t>search</w:t>
      </w:r>
      <w:r w:rsidR="00FD6B1B" w:rsidRPr="00D93A29">
        <w:rPr>
          <w:rFonts w:ascii="Tahoma" w:hAnsi="Tahoma" w:cs="Tahoma"/>
          <w:b/>
          <w:bCs/>
          <w:strike/>
          <w:color w:val="FF0000"/>
          <w:sz w:val="20"/>
          <w:szCs w:val="20"/>
        </w:rPr>
        <w:t>DealerSalesTeam</w:t>
      </w:r>
      <w:r w:rsidR="00FD6B1B" w:rsidRPr="00D93A29">
        <w:rPr>
          <w:rFonts w:ascii="Tahoma" w:eastAsia="TH SarabunPSK" w:hAnsi="Tahoma" w:cs="Tahoma"/>
          <w:b/>
          <w:bCs/>
          <w:strike/>
          <w:color w:val="FF0000"/>
          <w:sz w:val="20"/>
          <w:szCs w:val="20"/>
        </w:rPr>
        <w:t>List</w:t>
      </w:r>
      <w:proofErr w:type="spellEnd"/>
      <w:r w:rsidR="00D93A29" w:rsidRPr="00D93A29">
        <w:rPr>
          <w:rFonts w:ascii="Tahoma" w:hAnsi="Tahoma" w:cs="Tahoma"/>
          <w:b/>
          <w:bCs/>
          <w:color w:val="FF0000"/>
          <w:sz w:val="20"/>
          <w:szCs w:val="20"/>
        </w:rPr>
        <w:t>(</w:t>
      </w:r>
      <w:r w:rsidR="00D93A29" w:rsidRPr="00D93A29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 xml:space="preserve">รอทางทีม </w:t>
      </w:r>
      <w:r w:rsidR="00D93A29" w:rsidRPr="00D93A29">
        <w:rPr>
          <w:rFonts w:ascii="Tahoma" w:hAnsi="Tahoma" w:cs="Tahoma"/>
          <w:b/>
          <w:bCs/>
          <w:color w:val="FF0000"/>
          <w:sz w:val="20"/>
          <w:szCs w:val="20"/>
        </w:rPr>
        <w:t>Back-End)</w:t>
      </w:r>
    </w:p>
    <w:p w:rsidR="00D93A29" w:rsidRDefault="00D93A29" w:rsidP="00D93A29">
      <w:pPr>
        <w:pStyle w:val="ListParagraph"/>
        <w:ind w:left="1080"/>
        <w:rPr>
          <w:rFonts w:ascii="Tahoma" w:hAnsi="Tahoma" w:cs="Tahoma"/>
          <w:sz w:val="20"/>
          <w:szCs w:val="20"/>
        </w:rPr>
      </w:pPr>
    </w:p>
    <w:p w:rsidR="00EE4028" w:rsidRDefault="00EE4028" w:rsidP="002A5E45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</w:rPr>
      </w:pPr>
    </w:p>
    <w:p w:rsidR="00EE4028" w:rsidRDefault="00EE4028" w:rsidP="00EE4028">
      <w:pPr>
        <w:pStyle w:val="ListParagraph"/>
        <w:ind w:left="10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กรณีไม่พบข้อมูลจะแสดง </w:t>
      </w:r>
      <w:r>
        <w:rPr>
          <w:rFonts w:ascii="Tahoma" w:hAnsi="Tahoma" w:cs="Tahoma"/>
          <w:sz w:val="20"/>
          <w:szCs w:val="20"/>
        </w:rPr>
        <w:t>Dialog message “</w:t>
      </w:r>
      <w:r>
        <w:rPr>
          <w:rFonts w:ascii="Tahoma" w:hAnsi="Tahoma" w:cs="Tahoma" w:hint="cs"/>
          <w:sz w:val="20"/>
          <w:szCs w:val="20"/>
          <w:cs/>
        </w:rPr>
        <w:t>ไม่พบข้อมูล</w:t>
      </w:r>
      <w:r>
        <w:rPr>
          <w:rFonts w:ascii="Tahoma" w:hAnsi="Tahoma" w:cs="Tahoma"/>
          <w:sz w:val="20"/>
          <w:szCs w:val="20"/>
        </w:rPr>
        <w:t xml:space="preserve">” </w:t>
      </w:r>
    </w:p>
    <w:p w:rsidR="00EE4028" w:rsidRPr="00A77915" w:rsidRDefault="00EE4028" w:rsidP="00EE4028">
      <w:pPr>
        <w:pStyle w:val="ListParagraph"/>
        <w:ind w:left="1080"/>
        <w:rPr>
          <w:rFonts w:ascii="Tahoma" w:hAnsi="Tahoma" w:cs="Tahoma"/>
          <w:sz w:val="20"/>
          <w:szCs w:val="20"/>
          <w:cs/>
        </w:rPr>
      </w:pPr>
      <w:r>
        <w:rPr>
          <w:rFonts w:ascii="Tahoma" w:hAnsi="Tahoma" w:cs="Tahoma" w:hint="cs"/>
          <w:sz w:val="20"/>
          <w:szCs w:val="20"/>
          <w:cs/>
        </w:rPr>
        <w:t xml:space="preserve">กรณีพบข้อมูลนำรายการข้อมูลมาเตรียมลง </w:t>
      </w:r>
      <w:proofErr w:type="spellStart"/>
      <w:r>
        <w:rPr>
          <w:rFonts w:ascii="Tahoma" w:hAnsi="Tahoma" w:cs="Tahoma"/>
          <w:sz w:val="20"/>
          <w:szCs w:val="20"/>
        </w:rPr>
        <w:t>vectorDeale</w:t>
      </w:r>
      <w:r w:rsidR="00BB2AED">
        <w:rPr>
          <w:rFonts w:ascii="Tahoma" w:hAnsi="Tahoma" w:cs="Tahoma"/>
          <w:sz w:val="20"/>
          <w:szCs w:val="20"/>
        </w:rPr>
        <w:t>Team</w:t>
      </w:r>
      <w:r>
        <w:rPr>
          <w:rFonts w:ascii="Tahoma" w:hAnsi="Tahoma" w:cs="Tahoma"/>
          <w:sz w:val="20"/>
          <w:szCs w:val="20"/>
        </w:rPr>
        <w:t>List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และแสดงใน </w:t>
      </w:r>
      <w:r>
        <w:rPr>
          <w:rFonts w:ascii="Tahoma" w:hAnsi="Tahoma" w:cs="Tahoma"/>
          <w:sz w:val="20"/>
          <w:szCs w:val="20"/>
        </w:rPr>
        <w:t>List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 w:rsidR="000C6B97">
        <w:rPr>
          <w:rFonts w:ascii="Tahoma" w:hAnsi="Tahoma" w:cs="Tahoma" w:hint="cs"/>
          <w:sz w:val="20"/>
          <w:szCs w:val="20"/>
          <w:cs/>
        </w:rPr>
        <w:t>รายการข้อมูลทีมขาย</w:t>
      </w:r>
      <w:r>
        <w:rPr>
          <w:rFonts w:ascii="Tahoma" w:hAnsi="Tahoma" w:cs="Tahoma" w:hint="cs"/>
          <w:sz w:val="20"/>
          <w:szCs w:val="20"/>
          <w:cs/>
        </w:rPr>
        <w:t xml:space="preserve"> ได้แก่ </w:t>
      </w:r>
      <w:r w:rsidR="00BB2AED">
        <w:rPr>
          <w:rFonts w:ascii="Tahoma" w:hAnsi="Tahoma" w:cs="Tahoma" w:hint="cs"/>
          <w:sz w:val="20"/>
          <w:szCs w:val="20"/>
          <w:cs/>
        </w:rPr>
        <w:t xml:space="preserve">รหัสตัวแทน, ชื่อตัวแทน, รหัสทีมขาย, รหัสกลุ่มบริหาร, รหัสพื้นที่ขาย, พนักงาน </w:t>
      </w:r>
      <w:r w:rsidR="00BB2AED">
        <w:rPr>
          <w:rFonts w:ascii="Tahoma" w:hAnsi="Tahoma" w:cs="Tahoma"/>
          <w:sz w:val="20"/>
          <w:szCs w:val="20"/>
        </w:rPr>
        <w:t xml:space="preserve">CAT, </w:t>
      </w:r>
      <w:r>
        <w:rPr>
          <w:rFonts w:ascii="Tahoma" w:hAnsi="Tahoma" w:cs="Tahoma" w:hint="cs"/>
          <w:sz w:val="20"/>
          <w:szCs w:val="20"/>
          <w:cs/>
        </w:rPr>
        <w:t>สถานะ</w:t>
      </w:r>
    </w:p>
    <w:p w:rsidR="00EE4028" w:rsidRDefault="00EE4028" w:rsidP="002A5E45">
      <w:pPr>
        <w:pStyle w:val="ListParagraph"/>
        <w:numPr>
          <w:ilvl w:val="1"/>
          <w:numId w:val="6"/>
        </w:numPr>
        <w:tabs>
          <w:tab w:val="left" w:pos="900"/>
        </w:tabs>
        <w:ind w:left="1530" w:hanging="45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F44DC2">
        <w:rPr>
          <w:rFonts w:ascii="Tahoma" w:hAnsi="Tahoma" w:cs="Tahoma"/>
          <w:sz w:val="20"/>
          <w:szCs w:val="20"/>
          <w:highlight w:val="lightGray"/>
        </w:rPr>
        <w:t>View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ของรายการที่ต้องการเรียกดูรายละเอียด โปรแกรมจะเปิดหน้าจอ </w:t>
      </w:r>
      <w:r w:rsidR="00EF0BDB">
        <w:rPr>
          <w:rFonts w:ascii="Tahoma" w:hAnsi="Tahoma" w:cs="Tahoma"/>
          <w:sz w:val="20"/>
          <w:szCs w:val="20"/>
        </w:rPr>
        <w:fldChar w:fldCharType="begin"/>
      </w:r>
      <w:r w:rsidR="00934CDB">
        <w:rPr>
          <w:rFonts w:ascii="Tahoma" w:hAnsi="Tahoma" w:cs="Tahoma"/>
          <w:sz w:val="20"/>
          <w:szCs w:val="20"/>
        </w:rPr>
        <w:instrText>HYPERLINK  \l "_Screen/Process_:_View"</w:instrText>
      </w:r>
      <w:r w:rsidR="00EF0BDB">
        <w:rPr>
          <w:rFonts w:ascii="Tahoma" w:hAnsi="Tahoma" w:cs="Tahoma"/>
          <w:sz w:val="20"/>
          <w:szCs w:val="20"/>
        </w:rPr>
        <w:fldChar w:fldCharType="separate"/>
      </w:r>
      <w:r w:rsidR="00621EE5" w:rsidRPr="00EF0BDB">
        <w:rPr>
          <w:rStyle w:val="Hyperlink"/>
          <w:rFonts w:ascii="Tahoma" w:hAnsi="Tahoma" w:cs="Tahoma"/>
          <w:sz w:val="20"/>
          <w:szCs w:val="20"/>
        </w:rPr>
        <w:t>View Dealer</w:t>
      </w:r>
      <w:r w:rsidR="00621EE5" w:rsidRPr="00EF0BDB">
        <w:rPr>
          <w:rStyle w:val="Hyperlink"/>
          <w:rFonts w:ascii="Tahoma" w:hAnsi="Tahoma" w:cs="Tahoma" w:hint="cs"/>
          <w:sz w:val="20"/>
          <w:szCs w:val="20"/>
          <w:cs/>
        </w:rPr>
        <w:t xml:space="preserve"> </w:t>
      </w:r>
      <w:r w:rsidR="00621EE5" w:rsidRPr="00EF0BDB">
        <w:rPr>
          <w:rStyle w:val="Hyperlink"/>
          <w:rFonts w:ascii="Tahoma" w:hAnsi="Tahoma" w:cs="Tahoma"/>
          <w:sz w:val="20"/>
          <w:szCs w:val="20"/>
        </w:rPr>
        <w:t>Team</w:t>
      </w:r>
      <w:r w:rsidR="00EF0BDB">
        <w:rPr>
          <w:rFonts w:ascii="Tahoma" w:hAnsi="Tahoma" w:cs="Tahoma"/>
          <w:sz w:val="20"/>
          <w:szCs w:val="20"/>
        </w:rPr>
        <w:fldChar w:fldCharType="end"/>
      </w:r>
    </w:p>
    <w:p w:rsidR="00EE4028" w:rsidRPr="006435C1" w:rsidRDefault="00EE4028" w:rsidP="002A5E45">
      <w:pPr>
        <w:pStyle w:val="ListParagraph"/>
        <w:numPr>
          <w:ilvl w:val="1"/>
          <w:numId w:val="6"/>
        </w:numPr>
        <w:tabs>
          <w:tab w:val="left" w:pos="900"/>
        </w:tabs>
        <w:ind w:left="1530" w:hanging="45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F44DC2">
        <w:rPr>
          <w:rFonts w:ascii="Tahoma" w:hAnsi="Tahoma" w:cs="Tahoma"/>
          <w:sz w:val="20"/>
          <w:szCs w:val="20"/>
          <w:highlight w:val="lightGray"/>
        </w:rPr>
        <w:t>Update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ของรายการ</w:t>
      </w:r>
      <w:r w:rsidR="006D6D9C">
        <w:rPr>
          <w:rFonts w:ascii="Tahoma" w:hAnsi="Tahoma" w:cs="Tahoma" w:hint="cs"/>
          <w:sz w:val="20"/>
          <w:szCs w:val="20"/>
          <w:cs/>
        </w:rPr>
        <w:t>ทีมตัวแทนขาย</w:t>
      </w:r>
      <w:r>
        <w:rPr>
          <w:rFonts w:ascii="Tahoma" w:hAnsi="Tahoma" w:cs="Tahoma" w:hint="cs"/>
          <w:sz w:val="20"/>
          <w:szCs w:val="20"/>
          <w:cs/>
        </w:rPr>
        <w:t xml:space="preserve">ที่ต้องการแก้ไข โปรแกรมจะเปิดหน้าจอ </w:t>
      </w:r>
      <w:r w:rsidR="00EF0BDB">
        <w:rPr>
          <w:rFonts w:ascii="Tahoma" w:hAnsi="Tahoma" w:cs="Tahoma"/>
          <w:sz w:val="20"/>
          <w:szCs w:val="20"/>
        </w:rPr>
        <w:fldChar w:fldCharType="begin"/>
      </w:r>
      <w:r w:rsidR="00EF0BDB">
        <w:rPr>
          <w:rFonts w:ascii="Tahoma" w:hAnsi="Tahoma" w:cs="Tahoma"/>
          <w:sz w:val="20"/>
          <w:szCs w:val="20"/>
        </w:rPr>
        <w:instrText xml:space="preserve"> HYPERLINK  \l "_Screen/Process_:_Update_1" </w:instrText>
      </w:r>
      <w:r w:rsidR="00EF0BDB">
        <w:rPr>
          <w:rFonts w:ascii="Tahoma" w:hAnsi="Tahoma" w:cs="Tahoma"/>
          <w:sz w:val="20"/>
          <w:szCs w:val="20"/>
        </w:rPr>
        <w:fldChar w:fldCharType="separate"/>
      </w:r>
      <w:r w:rsidR="00621EE5" w:rsidRPr="00EF0BDB">
        <w:rPr>
          <w:rStyle w:val="Hyperlink"/>
          <w:rFonts w:ascii="Tahoma" w:hAnsi="Tahoma" w:cs="Tahoma"/>
          <w:sz w:val="20"/>
          <w:szCs w:val="20"/>
        </w:rPr>
        <w:t>Update Dealer Team</w:t>
      </w:r>
      <w:r w:rsidR="00EF0BDB">
        <w:rPr>
          <w:rFonts w:ascii="Tahoma" w:hAnsi="Tahoma" w:cs="Tahoma"/>
          <w:sz w:val="20"/>
          <w:szCs w:val="20"/>
        </w:rPr>
        <w:fldChar w:fldCharType="end"/>
      </w:r>
    </w:p>
    <w:p w:rsidR="00EE4028" w:rsidRDefault="0028025F" w:rsidP="002A5E45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กดปุ่ม</w:t>
      </w:r>
      <w:r>
        <w:rPr>
          <w:rFonts w:ascii="Tahoma" w:hAnsi="Tahoma" w:cs="Tahoma"/>
          <w:sz w:val="20"/>
          <w:szCs w:val="20"/>
        </w:rPr>
        <w:t>/Link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 w:rsidRPr="00125927">
        <w:rPr>
          <w:rFonts w:ascii="Tahoma" w:hAnsi="Tahoma" w:cs="Tahoma"/>
          <w:sz w:val="20"/>
          <w:szCs w:val="20"/>
          <w:highlight w:val="lightGray"/>
        </w:rPr>
        <w:t>Add Team</w:t>
      </w:r>
      <w:r>
        <w:rPr>
          <w:rFonts w:ascii="Tahoma" w:hAnsi="Tahoma" w:cs="Tahoma" w:hint="cs"/>
          <w:sz w:val="20"/>
          <w:szCs w:val="20"/>
          <w:cs/>
        </w:rPr>
        <w:t xml:space="preserve"> เพื่อ</w:t>
      </w:r>
      <w:r w:rsidR="00EE4028">
        <w:rPr>
          <w:rFonts w:ascii="Tahoma" w:hAnsi="Tahoma" w:cs="Tahoma" w:hint="cs"/>
          <w:sz w:val="20"/>
          <w:szCs w:val="20"/>
          <w:cs/>
        </w:rPr>
        <w:t>สร้าง</w:t>
      </w:r>
      <w:r>
        <w:rPr>
          <w:rFonts w:ascii="Tahoma" w:hAnsi="Tahoma" w:cs="Tahoma" w:hint="cs"/>
          <w:sz w:val="20"/>
          <w:szCs w:val="20"/>
          <w:cs/>
        </w:rPr>
        <w:t>ทีม</w:t>
      </w:r>
      <w:r w:rsidR="00EE4028">
        <w:rPr>
          <w:rFonts w:ascii="Tahoma" w:hAnsi="Tahoma" w:cs="Tahoma" w:hint="cs"/>
          <w:sz w:val="20"/>
          <w:szCs w:val="20"/>
          <w:cs/>
        </w:rPr>
        <w:t xml:space="preserve">ตัวแทนขาย </w:t>
      </w:r>
      <w:r w:rsidR="0050039D">
        <w:rPr>
          <w:rFonts w:ascii="Tahoma" w:hAnsi="Tahoma" w:cs="Tahoma" w:hint="cs"/>
          <w:sz w:val="20"/>
          <w:szCs w:val="20"/>
          <w:cs/>
        </w:rPr>
        <w:t>โ</w:t>
      </w:r>
      <w:r w:rsidR="00EE4028">
        <w:rPr>
          <w:rFonts w:ascii="Tahoma" w:hAnsi="Tahoma" w:cs="Tahoma" w:hint="cs"/>
          <w:sz w:val="20"/>
          <w:szCs w:val="20"/>
          <w:cs/>
        </w:rPr>
        <w:t>ปรแกรมจะเปิดหน้าจอ</w:t>
      </w:r>
      <w:r w:rsidR="00EE4028">
        <w:rPr>
          <w:rFonts w:ascii="Tahoma" w:hAnsi="Tahoma" w:cs="Tahoma"/>
          <w:sz w:val="20"/>
          <w:szCs w:val="20"/>
        </w:rPr>
        <w:t xml:space="preserve"> </w:t>
      </w:r>
      <w:hyperlink w:anchor="_Screen/Process_:_New_1" w:history="1">
        <w:r w:rsidR="00125927" w:rsidRPr="00EF0BDB">
          <w:rPr>
            <w:rStyle w:val="Hyperlink"/>
            <w:rFonts w:ascii="Tahoma" w:hAnsi="Tahoma" w:cs="Tahoma"/>
            <w:sz w:val="20"/>
            <w:szCs w:val="20"/>
          </w:rPr>
          <w:t>New</w:t>
        </w:r>
        <w:r w:rsidR="00621EE5" w:rsidRPr="00EF0BDB">
          <w:rPr>
            <w:rStyle w:val="Hyperlink"/>
            <w:rFonts w:ascii="Tahoma" w:hAnsi="Tahoma" w:cs="Tahoma"/>
            <w:sz w:val="20"/>
            <w:szCs w:val="20"/>
          </w:rPr>
          <w:t xml:space="preserve"> Dealer Team</w:t>
        </w:r>
      </w:hyperlink>
      <w:r w:rsidR="00621EE5">
        <w:rPr>
          <w:rFonts w:ascii="Tahoma" w:hAnsi="Tahoma" w:cs="Tahoma"/>
          <w:sz w:val="20"/>
          <w:szCs w:val="20"/>
        </w:rPr>
        <w:t xml:space="preserve"> </w:t>
      </w:r>
    </w:p>
    <w:p w:rsidR="0028025F" w:rsidRDefault="0028025F" w:rsidP="002A5E45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28025F">
        <w:rPr>
          <w:rFonts w:ascii="Tahoma" w:hAnsi="Tahoma" w:cs="Tahoma" w:hint="cs"/>
          <w:sz w:val="20"/>
          <w:szCs w:val="20"/>
          <w:highlight w:val="lightGray"/>
          <w:cs/>
        </w:rPr>
        <w:t>มุมมองตามโครงสร้างพื้นที่ขาย</w:t>
      </w:r>
      <w:r>
        <w:rPr>
          <w:rFonts w:ascii="Tahoma" w:hAnsi="Tahoma" w:cs="Tahoma" w:hint="cs"/>
          <w:sz w:val="20"/>
          <w:szCs w:val="20"/>
          <w:cs/>
        </w:rPr>
        <w:t xml:space="preserve"> เพื่อสอบถามโครงสร้างทีมตัวแทนขายตามพื้นที่การขาย </w:t>
      </w:r>
      <w:r w:rsidR="00EF0BDB">
        <w:rPr>
          <w:rFonts w:ascii="Tahoma" w:hAnsi="Tahoma" w:cs="Tahoma" w:hint="cs"/>
          <w:sz w:val="20"/>
          <w:szCs w:val="20"/>
          <w:cs/>
        </w:rPr>
        <w:t xml:space="preserve">โปรแกรมจะเปิด หน้าจอ </w:t>
      </w:r>
      <w:r w:rsidR="00EF0BDB">
        <w:rPr>
          <w:rFonts w:ascii="Tahoma" w:hAnsi="Tahoma" w:cs="Tahoma"/>
          <w:sz w:val="20"/>
          <w:szCs w:val="20"/>
        </w:rPr>
        <w:t xml:space="preserve">Popup </w:t>
      </w:r>
      <w:hyperlink w:anchor="_Popup_:_Dealer" w:history="1">
        <w:r w:rsidR="00EF0BDB" w:rsidRPr="00EF0BDB">
          <w:rPr>
            <w:rStyle w:val="Hyperlink"/>
            <w:rFonts w:ascii="Tahoma" w:hAnsi="Tahoma" w:cs="Tahoma"/>
            <w:sz w:val="20"/>
            <w:szCs w:val="20"/>
          </w:rPr>
          <w:t>Dealer Team By Sales Area</w:t>
        </w:r>
      </w:hyperlink>
    </w:p>
    <w:p w:rsidR="00EE4028" w:rsidRDefault="0028025F" w:rsidP="002A5E45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</w:rPr>
      </w:pPr>
      <w:r w:rsidRPr="005F0BC4"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7D3BEC">
        <w:rPr>
          <w:rFonts w:ascii="Tahoma" w:hAnsi="Tahoma" w:cs="Tahoma" w:hint="cs"/>
          <w:sz w:val="20"/>
          <w:szCs w:val="20"/>
          <w:highlight w:val="lightGray"/>
          <w:cs/>
        </w:rPr>
        <w:t>ยกเลิก</w:t>
      </w:r>
      <w:r>
        <w:rPr>
          <w:rFonts w:ascii="Tahoma" w:hAnsi="Tahoma" w:cs="Tahoma" w:hint="cs"/>
          <w:sz w:val="20"/>
          <w:szCs w:val="20"/>
          <w:cs/>
        </w:rPr>
        <w:t xml:space="preserve"> เพื่อ</w:t>
      </w:r>
      <w:r w:rsidR="00EE4028">
        <w:rPr>
          <w:rFonts w:ascii="Tahoma" w:hAnsi="Tahoma" w:cs="Tahoma" w:hint="cs"/>
          <w:sz w:val="20"/>
          <w:szCs w:val="20"/>
          <w:cs/>
        </w:rPr>
        <w:t>ยกเลิกการค้นหา โปรแกรม</w:t>
      </w:r>
      <w:r>
        <w:rPr>
          <w:rFonts w:ascii="Tahoma" w:hAnsi="Tahoma" w:cs="Tahoma" w:hint="cs"/>
          <w:sz w:val="20"/>
          <w:szCs w:val="20"/>
          <w:cs/>
        </w:rPr>
        <w:t>จะ</w:t>
      </w:r>
      <w:r w:rsidR="00EE4028">
        <w:rPr>
          <w:rFonts w:ascii="Tahoma" w:hAnsi="Tahoma" w:cs="Tahoma" w:hint="cs"/>
          <w:sz w:val="20"/>
          <w:szCs w:val="20"/>
          <w:cs/>
        </w:rPr>
        <w:t>เคลียร์ข้อมูลที่บันทึก</w:t>
      </w:r>
    </w:p>
    <w:p w:rsidR="00DA2070" w:rsidRDefault="00DA2070" w:rsidP="003F4A7A"/>
    <w:p w:rsidR="00E4685D" w:rsidRDefault="00E4685D" w:rsidP="003F4A7A"/>
    <w:p w:rsidR="00E4685D" w:rsidRDefault="00E4685D" w:rsidP="00E4685D">
      <w:pPr>
        <w:pStyle w:val="Heading2"/>
        <w:numPr>
          <w:ilvl w:val="0"/>
          <w:numId w:val="0"/>
        </w:numPr>
        <w:ind w:left="576"/>
      </w:pPr>
      <w:bookmarkStart w:id="8" w:name="_Popup_:_Dealer"/>
      <w:bookmarkEnd w:id="8"/>
      <w:proofErr w:type="gramStart"/>
      <w:r>
        <w:t>Popup</w:t>
      </w:r>
      <w:r w:rsidRPr="009A5170">
        <w:t xml:space="preserve"> :</w:t>
      </w:r>
      <w:proofErr w:type="gramEnd"/>
      <w:r w:rsidRPr="00282E4F">
        <w:t xml:space="preserve"> </w:t>
      </w:r>
      <w:hyperlink w:anchor="_Screen/Process_:_Search" w:history="1">
        <w:r w:rsidRPr="00715FDB">
          <w:rPr>
            <w:rStyle w:val="Hyperlink"/>
            <w:b w:val="0"/>
            <w:bCs w:val="0"/>
            <w:color w:val="FF0000"/>
            <w:u w:val="none"/>
          </w:rPr>
          <w:t xml:space="preserve">Dealer </w:t>
        </w:r>
      </w:hyperlink>
      <w:r w:rsidRPr="00715FDB">
        <w:rPr>
          <w:rStyle w:val="Hyperlink"/>
          <w:b w:val="0"/>
          <w:bCs w:val="0"/>
          <w:color w:val="FF0000"/>
          <w:u w:val="none"/>
        </w:rPr>
        <w:t>Team</w:t>
      </w:r>
      <w:r w:rsidR="00656215">
        <w:rPr>
          <w:rStyle w:val="Hyperlink"/>
          <w:b w:val="0"/>
          <w:bCs w:val="0"/>
          <w:color w:val="FF0000"/>
          <w:u w:val="none"/>
        </w:rPr>
        <w:t xml:space="preserve"> By Sales Area</w:t>
      </w:r>
      <w:r w:rsidRPr="00E4685D">
        <w:rPr>
          <w:b w:val="0"/>
          <w:bCs w:val="0"/>
        </w:rPr>
        <w:t xml:space="preserve"> – </w:t>
      </w:r>
      <w:r w:rsidR="00656215">
        <w:rPr>
          <w:rFonts w:hint="cs"/>
          <w:b w:val="0"/>
          <w:bCs w:val="0"/>
          <w:cs/>
        </w:rPr>
        <w:t>หน้าจอเรียกดูโครงสร้าง</w:t>
      </w:r>
      <w:r w:rsidRPr="00E4685D">
        <w:rPr>
          <w:rFonts w:hint="cs"/>
          <w:b w:val="0"/>
          <w:bCs w:val="0"/>
          <w:cs/>
        </w:rPr>
        <w:t>ทีมตัวแทนขาย</w:t>
      </w:r>
      <w:r w:rsidR="00F06A2F">
        <w:rPr>
          <w:rFonts w:hint="cs"/>
          <w:b w:val="0"/>
          <w:bCs w:val="0"/>
          <w:cs/>
        </w:rPr>
        <w:t>และรายชื่อพนักงานขาย</w:t>
      </w:r>
      <w:r w:rsidR="00656215">
        <w:rPr>
          <w:rFonts w:hint="cs"/>
          <w:b w:val="0"/>
          <w:bCs w:val="0"/>
          <w:cs/>
        </w:rPr>
        <w:t>ตามพื้นที่การขาย</w:t>
      </w:r>
    </w:p>
    <w:p w:rsidR="00E4685D" w:rsidRDefault="00E4685D" w:rsidP="003F4A7A">
      <w:r>
        <w:rPr>
          <w:noProof/>
        </w:rPr>
        <w:drawing>
          <wp:anchor distT="0" distB="0" distL="114300" distR="114300" simplePos="0" relativeHeight="251784192" behindDoc="0" locked="0" layoutInCell="1" allowOverlap="1" wp14:anchorId="6A7A1132" wp14:editId="67F2A6DF">
            <wp:simplePos x="0" y="0"/>
            <wp:positionH relativeFrom="column">
              <wp:posOffset>555253</wp:posOffset>
            </wp:positionH>
            <wp:positionV relativeFrom="paragraph">
              <wp:posOffset>88588</wp:posOffset>
            </wp:positionV>
            <wp:extent cx="5942965" cy="2540635"/>
            <wp:effectExtent l="0" t="0" r="63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0" t="36439" r="16873" b="17298"/>
                    <a:stretch/>
                  </pic:blipFill>
                  <pic:spPr bwMode="auto">
                    <a:xfrm>
                      <a:off x="0" y="0"/>
                      <a:ext cx="5942965" cy="254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685D" w:rsidRDefault="00E4685D" w:rsidP="003F4A7A"/>
    <w:p w:rsidR="00E4685D" w:rsidRDefault="00E4685D" w:rsidP="003F4A7A"/>
    <w:p w:rsidR="00DA2070" w:rsidRDefault="00DA2070" w:rsidP="003F4A7A"/>
    <w:p w:rsidR="00E4685D" w:rsidRDefault="00E4685D" w:rsidP="003F4A7A"/>
    <w:p w:rsidR="00E4685D" w:rsidRDefault="00E4685D" w:rsidP="003F4A7A"/>
    <w:p w:rsidR="00E4685D" w:rsidRDefault="00E4685D" w:rsidP="003F4A7A"/>
    <w:p w:rsidR="00E4685D" w:rsidRDefault="00E4685D" w:rsidP="003F4A7A"/>
    <w:p w:rsidR="00E4685D" w:rsidRDefault="00E4685D" w:rsidP="003F4A7A"/>
    <w:p w:rsidR="00E4685D" w:rsidRDefault="00E4685D" w:rsidP="003F4A7A"/>
    <w:p w:rsidR="00E4685D" w:rsidRDefault="00E4685D" w:rsidP="003F4A7A"/>
    <w:p w:rsidR="00F06A2F" w:rsidRDefault="00162194" w:rsidP="00162194">
      <w:pPr>
        <w:rPr>
          <w:rFonts w:ascii="Tahoma" w:hAnsi="Tahoma" w:cs="Tahoma"/>
          <w:sz w:val="20"/>
          <w:szCs w:val="20"/>
        </w:rPr>
      </w:pPr>
      <w:r>
        <w:rPr>
          <w:cs/>
        </w:rPr>
        <w:tab/>
      </w:r>
      <w:r>
        <w:rPr>
          <w:rFonts w:ascii="Tahoma" w:hAnsi="Tahoma" w:cs="Tahoma" w:hint="cs"/>
          <w:sz w:val="20"/>
          <w:szCs w:val="20"/>
          <w:u w:val="single"/>
          <w:cs/>
        </w:rPr>
        <w:t>แสดง</w:t>
      </w:r>
      <w:r w:rsidRPr="00366950">
        <w:rPr>
          <w:rFonts w:ascii="Tahoma" w:hAnsi="Tahoma" w:cs="Tahoma"/>
          <w:sz w:val="20"/>
          <w:szCs w:val="20"/>
          <w:u w:val="single"/>
          <w:cs/>
        </w:rPr>
        <w:t>ข้อมูล</w:t>
      </w:r>
      <w:r>
        <w:rPr>
          <w:rFonts w:ascii="Tahoma" w:hAnsi="Tahoma" w:cs="Tahoma" w:hint="cs"/>
          <w:sz w:val="20"/>
          <w:szCs w:val="20"/>
          <w:u w:val="single"/>
          <w:cs/>
        </w:rPr>
        <w:t>ทีมตัวแทนขาย</w:t>
      </w:r>
      <w:r w:rsidRPr="00C40410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 ดึงข้อมูล</w:t>
      </w:r>
      <w:r w:rsidR="00365B43">
        <w:rPr>
          <w:rFonts w:ascii="Tahoma" w:hAnsi="Tahoma" w:cs="Tahoma" w:hint="cs"/>
          <w:sz w:val="20"/>
          <w:szCs w:val="20"/>
          <w:cs/>
        </w:rPr>
        <w:t>โครงสร้าง</w:t>
      </w:r>
      <w:r>
        <w:rPr>
          <w:rFonts w:ascii="Tahoma" w:hAnsi="Tahoma" w:cs="Tahoma" w:hint="cs"/>
          <w:sz w:val="20"/>
          <w:szCs w:val="20"/>
          <w:cs/>
        </w:rPr>
        <w:t xml:space="preserve">ทีมตัวแทนขายมาแสดง </w:t>
      </w:r>
      <w:r w:rsidR="00365B43">
        <w:rPr>
          <w:rFonts w:ascii="Tahoma" w:hAnsi="Tahoma" w:cs="Tahoma" w:hint="cs"/>
          <w:sz w:val="20"/>
          <w:szCs w:val="20"/>
          <w:cs/>
        </w:rPr>
        <w:t xml:space="preserve">ในรูปแบบ </w:t>
      </w:r>
    </w:p>
    <w:p w:rsidR="00162194" w:rsidRDefault="00365B43" w:rsidP="00F06A2F">
      <w:pPr>
        <w:ind w:left="180" w:firstLine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Tree Dimension </w:t>
      </w:r>
      <w:proofErr w:type="gramStart"/>
      <w:r>
        <w:rPr>
          <w:rFonts w:ascii="Tahoma" w:hAnsi="Tahoma" w:cs="Tahoma" w:hint="cs"/>
          <w:sz w:val="20"/>
          <w:szCs w:val="20"/>
          <w:cs/>
        </w:rPr>
        <w:t>ซึ่งสามารถกดแสดง(</w:t>
      </w:r>
      <w:proofErr w:type="gramEnd"/>
      <w:r>
        <w:rPr>
          <w:rFonts w:ascii="Tahoma" w:hAnsi="Tahoma" w:cs="Tahoma"/>
          <w:sz w:val="20"/>
          <w:szCs w:val="20"/>
        </w:rPr>
        <w:t xml:space="preserve">+) </w:t>
      </w:r>
      <w:r>
        <w:rPr>
          <w:rFonts w:ascii="Tahoma" w:hAnsi="Tahoma" w:cs="Tahoma" w:hint="cs"/>
          <w:sz w:val="20"/>
          <w:szCs w:val="20"/>
          <w:cs/>
        </w:rPr>
        <w:t>หรือ</w:t>
      </w:r>
      <w:r w:rsidR="00F06A2F">
        <w:rPr>
          <w:rFonts w:ascii="Tahoma" w:hAnsi="Tahoma" w:cs="Tahoma" w:hint="cs"/>
          <w:sz w:val="20"/>
          <w:szCs w:val="20"/>
          <w:cs/>
        </w:rPr>
        <w:t>กด</w:t>
      </w:r>
      <w:r>
        <w:rPr>
          <w:rFonts w:ascii="Tahoma" w:hAnsi="Tahoma" w:cs="Tahoma" w:hint="cs"/>
          <w:sz w:val="20"/>
          <w:szCs w:val="20"/>
          <w:cs/>
        </w:rPr>
        <w:t>ซ่อน</w:t>
      </w:r>
      <w:r>
        <w:rPr>
          <w:rFonts w:ascii="Tahoma" w:hAnsi="Tahoma" w:cs="Tahoma"/>
          <w:sz w:val="20"/>
          <w:szCs w:val="20"/>
        </w:rPr>
        <w:t xml:space="preserve"> (-)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 w:rsidR="00F06A2F">
        <w:rPr>
          <w:rFonts w:ascii="Tahoma" w:hAnsi="Tahoma" w:cs="Tahoma" w:hint="cs"/>
          <w:sz w:val="20"/>
          <w:szCs w:val="20"/>
          <w:cs/>
        </w:rPr>
        <w:t xml:space="preserve">ดังรูป </w:t>
      </w:r>
    </w:p>
    <w:p w:rsidR="008E47AD" w:rsidRDefault="00D1686F" w:rsidP="00D1686F">
      <w:pPr>
        <w:pStyle w:val="ListParagraph"/>
        <w:numPr>
          <w:ilvl w:val="0"/>
          <w:numId w:val="16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ข้อมูลตัวแทน  </w:t>
      </w:r>
      <w:r>
        <w:rPr>
          <w:rFonts w:ascii="Tahoma" w:hAnsi="Tahoma" w:cs="Tahoma"/>
          <w:sz w:val="20"/>
          <w:szCs w:val="20"/>
        </w:rPr>
        <w:t xml:space="preserve">API </w:t>
      </w:r>
      <w:r w:rsidRPr="00D1686F">
        <w:rPr>
          <w:rFonts w:ascii="Tahoma" w:hAnsi="Tahoma" w:cs="Tahoma"/>
          <w:sz w:val="20"/>
          <w:szCs w:val="20"/>
        </w:rPr>
        <w:sym w:font="Wingdings" w:char="F0E0"/>
      </w:r>
      <w:r>
        <w:rPr>
          <w:rFonts w:ascii="Tahoma" w:hAnsi="Tahoma" w:cs="Tahoma"/>
          <w:sz w:val="20"/>
          <w:szCs w:val="20"/>
        </w:rPr>
        <w:t xml:space="preserve"> </w:t>
      </w:r>
      <w:r w:rsidRPr="00D93A29">
        <w:rPr>
          <w:rFonts w:ascii="Tahoma" w:hAnsi="Tahoma" w:cs="Tahoma"/>
          <w:b/>
          <w:bCs/>
          <w:strike/>
          <w:color w:val="FF0000"/>
          <w:sz w:val="20"/>
          <w:szCs w:val="20"/>
        </w:rPr>
        <w:t>/</w:t>
      </w:r>
      <w:proofErr w:type="spellStart"/>
      <w:r w:rsidRPr="00D93A29">
        <w:rPr>
          <w:rFonts w:ascii="Tahoma" w:hAnsi="Tahoma" w:cs="Tahoma"/>
          <w:b/>
          <w:bCs/>
          <w:strike/>
          <w:color w:val="FF0000"/>
          <w:sz w:val="20"/>
          <w:szCs w:val="20"/>
        </w:rPr>
        <w:t>getDealerAccountMaster</w:t>
      </w:r>
      <w:proofErr w:type="spellEnd"/>
      <w:r w:rsidR="00D93A29" w:rsidRPr="00D93A29">
        <w:rPr>
          <w:rFonts w:ascii="Tahoma" w:hAnsi="Tahoma" w:cs="Tahoma"/>
          <w:b/>
          <w:bCs/>
          <w:color w:val="FF0000"/>
          <w:sz w:val="20"/>
          <w:szCs w:val="20"/>
        </w:rPr>
        <w:t>(</w:t>
      </w:r>
      <w:r w:rsidR="00D93A29" w:rsidRPr="00D93A29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 xml:space="preserve">รอทางทีม </w:t>
      </w:r>
      <w:r w:rsidR="00D93A29" w:rsidRPr="00D93A29">
        <w:rPr>
          <w:rFonts w:ascii="Tahoma" w:hAnsi="Tahoma" w:cs="Tahoma"/>
          <w:b/>
          <w:bCs/>
          <w:color w:val="FF0000"/>
          <w:sz w:val="20"/>
          <w:szCs w:val="20"/>
        </w:rPr>
        <w:t>Back-End)</w:t>
      </w:r>
    </w:p>
    <w:p w:rsidR="00D1686F" w:rsidRDefault="00D1686F" w:rsidP="00D1686F">
      <w:pPr>
        <w:pStyle w:val="ListParagraph"/>
        <w:numPr>
          <w:ilvl w:val="0"/>
          <w:numId w:val="16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ข้อมูลสัญญา </w:t>
      </w:r>
      <w:r>
        <w:rPr>
          <w:rFonts w:ascii="Tahoma" w:hAnsi="Tahoma" w:cs="Tahoma"/>
          <w:sz w:val="20"/>
          <w:szCs w:val="20"/>
        </w:rPr>
        <w:t xml:space="preserve">API </w:t>
      </w:r>
      <w:r w:rsidRPr="00D1686F">
        <w:rPr>
          <w:rFonts w:ascii="Tahoma" w:hAnsi="Tahoma" w:cs="Tahoma"/>
          <w:sz w:val="20"/>
          <w:szCs w:val="20"/>
        </w:rPr>
        <w:sym w:font="Wingdings" w:char="F0E0"/>
      </w:r>
      <w:r>
        <w:rPr>
          <w:rFonts w:ascii="Tahoma" w:hAnsi="Tahoma" w:cs="Tahoma"/>
          <w:sz w:val="20"/>
          <w:szCs w:val="20"/>
        </w:rPr>
        <w:t xml:space="preserve"> </w:t>
      </w:r>
      <w:r w:rsidR="000B465D" w:rsidRPr="00D93A29">
        <w:rPr>
          <w:rFonts w:ascii="Tahoma" w:eastAsia="TH SarabunPSK" w:hAnsi="Tahoma" w:cs="Tahoma"/>
          <w:b/>
          <w:bCs/>
          <w:strike/>
          <w:color w:val="FF0000"/>
          <w:sz w:val="20"/>
          <w:szCs w:val="20"/>
        </w:rPr>
        <w:t>/</w:t>
      </w:r>
      <w:proofErr w:type="spellStart"/>
      <w:r w:rsidR="000B465D" w:rsidRPr="00D93A29">
        <w:rPr>
          <w:rFonts w:ascii="Tahoma" w:eastAsia="TH SarabunPSK" w:hAnsi="Tahoma" w:cs="Tahoma"/>
          <w:b/>
          <w:bCs/>
          <w:strike/>
          <w:color w:val="FF0000"/>
          <w:sz w:val="20"/>
          <w:szCs w:val="20"/>
        </w:rPr>
        <w:t>getDealerContractAgreementList</w:t>
      </w:r>
      <w:proofErr w:type="spellEnd"/>
      <w:r w:rsidR="00D93A29" w:rsidRPr="00D93A29">
        <w:rPr>
          <w:rFonts w:ascii="Tahoma" w:hAnsi="Tahoma" w:cs="Tahoma"/>
          <w:b/>
          <w:bCs/>
          <w:color w:val="FF0000"/>
          <w:sz w:val="20"/>
          <w:szCs w:val="20"/>
        </w:rPr>
        <w:t>(</w:t>
      </w:r>
      <w:r w:rsidR="00D93A29" w:rsidRPr="00D93A29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 xml:space="preserve">รอทางทีม </w:t>
      </w:r>
      <w:r w:rsidR="00D93A29" w:rsidRPr="00D93A29">
        <w:rPr>
          <w:rFonts w:ascii="Tahoma" w:hAnsi="Tahoma" w:cs="Tahoma"/>
          <w:b/>
          <w:bCs/>
          <w:color w:val="FF0000"/>
          <w:sz w:val="20"/>
          <w:szCs w:val="20"/>
        </w:rPr>
        <w:t>Back-End)</w:t>
      </w:r>
    </w:p>
    <w:p w:rsidR="000B465D" w:rsidRDefault="000B465D" w:rsidP="003C6F39">
      <w:pPr>
        <w:pStyle w:val="ListParagraph"/>
        <w:numPr>
          <w:ilvl w:val="0"/>
          <w:numId w:val="16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  <w:cs/>
        </w:rPr>
        <w:t>ข้อมูลทีมบริหารหลัก</w:t>
      </w:r>
      <w:r>
        <w:rPr>
          <w:rFonts w:ascii="Tahoma" w:hAnsi="Tahoma" w:cs="Tahoma"/>
          <w:sz w:val="20"/>
          <w:szCs w:val="20"/>
        </w:rPr>
        <w:t xml:space="preserve"> API </w:t>
      </w:r>
      <w:r w:rsidRPr="000B465D">
        <w:rPr>
          <w:rFonts w:ascii="Tahoma" w:hAnsi="Tahoma" w:cs="Tahoma"/>
          <w:sz w:val="20"/>
          <w:szCs w:val="20"/>
        </w:rPr>
        <w:sym w:font="Wingdings" w:char="F0E0"/>
      </w:r>
      <w:r>
        <w:rPr>
          <w:rFonts w:ascii="Tahoma" w:hAnsi="Tahoma" w:cs="Tahoma"/>
          <w:sz w:val="20"/>
          <w:szCs w:val="20"/>
        </w:rPr>
        <w:t xml:space="preserve"> </w:t>
      </w:r>
      <w:r w:rsidR="003C6F39" w:rsidRPr="00D93A29">
        <w:rPr>
          <w:rFonts w:ascii="Tahoma" w:eastAsia="TH SarabunPSK" w:hAnsi="Tahoma" w:cs="Tahoma"/>
          <w:b/>
          <w:bCs/>
          <w:strike/>
          <w:color w:val="FF0000"/>
          <w:sz w:val="20"/>
          <w:szCs w:val="20"/>
          <w:cs/>
        </w:rPr>
        <w:t>/</w:t>
      </w:r>
      <w:proofErr w:type="spellStart"/>
      <w:r w:rsidR="003C6F39" w:rsidRPr="00D93A29">
        <w:rPr>
          <w:rFonts w:ascii="Tahoma" w:eastAsia="TH SarabunPSK" w:hAnsi="Tahoma" w:cs="Tahoma"/>
          <w:b/>
          <w:bCs/>
          <w:strike/>
          <w:color w:val="FF0000"/>
          <w:sz w:val="20"/>
          <w:szCs w:val="20"/>
        </w:rPr>
        <w:t>getTeamManagementMain</w:t>
      </w:r>
      <w:proofErr w:type="spellEnd"/>
      <w:r w:rsidR="00D93A29" w:rsidRPr="00D93A29">
        <w:rPr>
          <w:rFonts w:ascii="Tahoma" w:hAnsi="Tahoma" w:cs="Tahoma"/>
          <w:b/>
          <w:bCs/>
          <w:color w:val="FF0000"/>
          <w:sz w:val="20"/>
          <w:szCs w:val="20"/>
        </w:rPr>
        <w:t>(</w:t>
      </w:r>
      <w:r w:rsidR="00D93A29" w:rsidRPr="00D93A29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 xml:space="preserve">รอทางทีม </w:t>
      </w:r>
      <w:r w:rsidR="00D93A29" w:rsidRPr="00D93A29">
        <w:rPr>
          <w:rFonts w:ascii="Tahoma" w:hAnsi="Tahoma" w:cs="Tahoma"/>
          <w:b/>
          <w:bCs/>
          <w:color w:val="FF0000"/>
          <w:sz w:val="20"/>
          <w:szCs w:val="20"/>
        </w:rPr>
        <w:t>Back-End)</w:t>
      </w:r>
    </w:p>
    <w:p w:rsidR="006F7916" w:rsidRDefault="00536DE8" w:rsidP="00536DE8">
      <w:pPr>
        <w:pStyle w:val="ListParagraph"/>
        <w:numPr>
          <w:ilvl w:val="0"/>
          <w:numId w:val="16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ข้อมูลทีมบริหารย่อย </w:t>
      </w:r>
      <w:r>
        <w:rPr>
          <w:rFonts w:ascii="Tahoma" w:hAnsi="Tahoma" w:cs="Tahoma"/>
          <w:sz w:val="20"/>
          <w:szCs w:val="20"/>
        </w:rPr>
        <w:t xml:space="preserve">API </w:t>
      </w:r>
      <w:r w:rsidRPr="00536DE8">
        <w:rPr>
          <w:rFonts w:ascii="Tahoma" w:hAnsi="Tahoma" w:cs="Tahoma"/>
          <w:sz w:val="20"/>
          <w:szCs w:val="20"/>
        </w:rPr>
        <w:sym w:font="Wingdings" w:char="F0E0"/>
      </w:r>
      <w:r>
        <w:rPr>
          <w:rFonts w:ascii="Tahoma" w:hAnsi="Tahoma" w:cs="Tahoma"/>
          <w:sz w:val="20"/>
          <w:szCs w:val="20"/>
        </w:rPr>
        <w:t xml:space="preserve"> </w:t>
      </w:r>
      <w:r w:rsidRPr="00D93A29">
        <w:rPr>
          <w:rFonts w:ascii="Tahoma" w:hAnsi="Tahoma" w:cs="Tahoma"/>
          <w:b/>
          <w:bCs/>
          <w:strike/>
          <w:color w:val="FF0000"/>
          <w:sz w:val="20"/>
          <w:szCs w:val="20"/>
        </w:rPr>
        <w:t>/</w:t>
      </w:r>
      <w:proofErr w:type="spellStart"/>
      <w:r w:rsidRPr="00D93A29">
        <w:rPr>
          <w:rFonts w:ascii="Tahoma" w:hAnsi="Tahoma" w:cs="Tahoma"/>
          <w:b/>
          <w:bCs/>
          <w:strike/>
          <w:color w:val="FF0000"/>
          <w:sz w:val="20"/>
          <w:szCs w:val="20"/>
        </w:rPr>
        <w:t>getTeamManagementSub</w:t>
      </w:r>
      <w:proofErr w:type="spellEnd"/>
      <w:r w:rsidR="00D93A29" w:rsidRPr="00D93A29">
        <w:rPr>
          <w:rFonts w:ascii="Tahoma" w:hAnsi="Tahoma" w:cs="Tahoma"/>
          <w:b/>
          <w:bCs/>
          <w:color w:val="FF0000"/>
          <w:sz w:val="20"/>
          <w:szCs w:val="20"/>
        </w:rPr>
        <w:t>(</w:t>
      </w:r>
      <w:r w:rsidR="00D93A29" w:rsidRPr="00D93A29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 xml:space="preserve">รอทางทีม </w:t>
      </w:r>
      <w:r w:rsidR="00D93A29" w:rsidRPr="00D93A29">
        <w:rPr>
          <w:rFonts w:ascii="Tahoma" w:hAnsi="Tahoma" w:cs="Tahoma"/>
          <w:b/>
          <w:bCs/>
          <w:color w:val="FF0000"/>
          <w:sz w:val="20"/>
          <w:szCs w:val="20"/>
        </w:rPr>
        <w:t>Back-End)</w:t>
      </w:r>
    </w:p>
    <w:p w:rsidR="003147F9" w:rsidRDefault="003147F9" w:rsidP="00536DE8">
      <w:pPr>
        <w:pStyle w:val="ListParagraph"/>
        <w:numPr>
          <w:ilvl w:val="0"/>
          <w:numId w:val="16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ข้อมูลกลุ่มขาย </w:t>
      </w:r>
      <w:r>
        <w:rPr>
          <w:rFonts w:ascii="Tahoma" w:hAnsi="Tahoma" w:cs="Tahoma"/>
          <w:sz w:val="20"/>
          <w:szCs w:val="20"/>
        </w:rPr>
        <w:t xml:space="preserve">API </w:t>
      </w:r>
      <w:r w:rsidRPr="003147F9">
        <w:rPr>
          <w:rFonts w:ascii="Tahoma" w:hAnsi="Tahoma" w:cs="Tahoma"/>
          <w:sz w:val="20"/>
          <w:szCs w:val="20"/>
        </w:rPr>
        <w:sym w:font="Wingdings" w:char="F0E0"/>
      </w:r>
      <w:r w:rsidRPr="003147F9">
        <w:rPr>
          <w:rFonts w:ascii="Tahoma" w:eastAsia="TH SarabunPSK" w:hAnsi="Tahoma" w:cs="Tahoma"/>
          <w:sz w:val="20"/>
          <w:szCs w:val="20"/>
          <w:cs/>
        </w:rPr>
        <w:t xml:space="preserve"> </w:t>
      </w:r>
      <w:r w:rsidRPr="00D93A29">
        <w:rPr>
          <w:rFonts w:ascii="Tahoma" w:eastAsia="TH SarabunPSK" w:hAnsi="Tahoma" w:cs="Tahoma"/>
          <w:b/>
          <w:bCs/>
          <w:strike/>
          <w:color w:val="FF0000"/>
          <w:sz w:val="20"/>
          <w:szCs w:val="20"/>
          <w:cs/>
        </w:rPr>
        <w:t>/</w:t>
      </w:r>
      <w:proofErr w:type="spellStart"/>
      <w:r w:rsidRPr="00D93A29">
        <w:rPr>
          <w:rFonts w:ascii="Tahoma" w:eastAsia="TH SarabunPSK" w:hAnsi="Tahoma" w:cs="Tahoma"/>
          <w:b/>
          <w:bCs/>
          <w:strike/>
          <w:color w:val="FF0000"/>
          <w:sz w:val="20"/>
          <w:szCs w:val="20"/>
        </w:rPr>
        <w:t>getTeamSales</w:t>
      </w:r>
      <w:proofErr w:type="spellEnd"/>
      <w:r w:rsidR="00D93A29" w:rsidRPr="00D93A29">
        <w:rPr>
          <w:rFonts w:ascii="Tahoma" w:hAnsi="Tahoma" w:cs="Tahoma"/>
          <w:b/>
          <w:bCs/>
          <w:color w:val="FF0000"/>
          <w:sz w:val="20"/>
          <w:szCs w:val="20"/>
        </w:rPr>
        <w:t>(</w:t>
      </w:r>
      <w:r w:rsidR="00D93A29" w:rsidRPr="00D93A29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 xml:space="preserve">รอทางทีม </w:t>
      </w:r>
      <w:r w:rsidR="00D93A29" w:rsidRPr="00D93A29">
        <w:rPr>
          <w:rFonts w:ascii="Tahoma" w:hAnsi="Tahoma" w:cs="Tahoma"/>
          <w:b/>
          <w:bCs/>
          <w:color w:val="FF0000"/>
          <w:sz w:val="20"/>
          <w:szCs w:val="20"/>
        </w:rPr>
        <w:t>Back-End)</w:t>
      </w:r>
    </w:p>
    <w:p w:rsidR="003147F9" w:rsidRPr="008E47AD" w:rsidRDefault="003147F9" w:rsidP="00536DE8">
      <w:pPr>
        <w:pStyle w:val="ListParagraph"/>
        <w:numPr>
          <w:ilvl w:val="0"/>
          <w:numId w:val="16"/>
        </w:numPr>
        <w:rPr>
          <w:rFonts w:ascii="Tahoma" w:hAnsi="Tahoma" w:cs="Tahoma"/>
          <w:sz w:val="20"/>
          <w:szCs w:val="20"/>
        </w:rPr>
      </w:pPr>
    </w:p>
    <w:p w:rsidR="00162194" w:rsidRDefault="00162194" w:rsidP="00162194">
      <w:pPr>
        <w:ind w:firstLine="720"/>
        <w:rPr>
          <w:rFonts w:ascii="Tahoma" w:hAnsi="Tahoma" w:cs="Tahoma"/>
          <w:sz w:val="20"/>
          <w:szCs w:val="20"/>
          <w:u w:val="single"/>
        </w:rPr>
      </w:pPr>
    </w:p>
    <w:p w:rsidR="00162194" w:rsidRPr="00366950" w:rsidRDefault="00162194" w:rsidP="00162194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366950">
        <w:rPr>
          <w:rFonts w:ascii="Tahoma" w:hAnsi="Tahoma" w:cs="Tahoma" w:hint="cs"/>
          <w:sz w:val="20"/>
          <w:szCs w:val="20"/>
          <w:u w:val="single"/>
          <w:cs/>
        </w:rPr>
        <w:t>ขั้นตอนการทำงาน</w:t>
      </w:r>
    </w:p>
    <w:p w:rsidR="00162194" w:rsidRDefault="00162194" w:rsidP="002A5E45">
      <w:pPr>
        <w:pStyle w:val="ListParagraph"/>
        <w:numPr>
          <w:ilvl w:val="0"/>
          <w:numId w:val="12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ED2791">
        <w:rPr>
          <w:rFonts w:ascii="Tahoma" w:hAnsi="Tahoma" w:cs="Tahoma" w:hint="cs"/>
          <w:sz w:val="20"/>
          <w:szCs w:val="20"/>
          <w:highlight w:val="lightGray"/>
          <w:cs/>
        </w:rPr>
        <w:t>กลับ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</w:t>
      </w:r>
      <w:r w:rsidR="00F06A2F">
        <w:rPr>
          <w:rFonts w:ascii="Tahoma" w:hAnsi="Tahoma" w:cs="Tahoma" w:hint="cs"/>
          <w:sz w:val="20"/>
          <w:szCs w:val="20"/>
          <w:cs/>
        </w:rPr>
        <w:t xml:space="preserve">ทำการปิด </w:t>
      </w:r>
      <w:r w:rsidR="00F06A2F">
        <w:rPr>
          <w:rFonts w:ascii="Tahoma" w:hAnsi="Tahoma" w:cs="Tahoma"/>
          <w:sz w:val="20"/>
          <w:szCs w:val="20"/>
        </w:rPr>
        <w:t xml:space="preserve">Popup </w:t>
      </w:r>
      <w:r w:rsidR="00F06A2F">
        <w:rPr>
          <w:rFonts w:ascii="Tahoma" w:hAnsi="Tahoma" w:cs="Tahoma" w:hint="cs"/>
          <w:sz w:val="20"/>
          <w:szCs w:val="20"/>
          <w:cs/>
        </w:rPr>
        <w:t>และ</w:t>
      </w:r>
      <w:r>
        <w:rPr>
          <w:rFonts w:ascii="Tahoma" w:hAnsi="Tahoma" w:cs="Tahoma" w:hint="cs"/>
          <w:sz w:val="20"/>
          <w:szCs w:val="20"/>
          <w:cs/>
        </w:rPr>
        <w:t>กลับหน้าจอหลัก</w:t>
      </w:r>
    </w:p>
    <w:p w:rsidR="00162194" w:rsidRDefault="00162194" w:rsidP="00162194"/>
    <w:p w:rsidR="00D53F4E" w:rsidRDefault="00D53F4E" w:rsidP="003F4A7A"/>
    <w:p w:rsidR="00D53F4E" w:rsidRDefault="00D53F4E" w:rsidP="003F4A7A"/>
    <w:p w:rsidR="00E4685D" w:rsidRDefault="00E4685D" w:rsidP="003F4A7A"/>
    <w:p w:rsidR="00E4685D" w:rsidRDefault="00E4685D" w:rsidP="003F4A7A"/>
    <w:p w:rsidR="00D53F4E" w:rsidRDefault="00D53F4E" w:rsidP="003F4A7A"/>
    <w:p w:rsidR="00715FDB" w:rsidRDefault="00715FDB" w:rsidP="00715FDB">
      <w:pPr>
        <w:pStyle w:val="Heading2"/>
      </w:pPr>
      <w:bookmarkStart w:id="9" w:name="_Screen/Process_:_New_1"/>
      <w:bookmarkEnd w:id="9"/>
      <w:r w:rsidRPr="009A5170">
        <w:lastRenderedPageBreak/>
        <w:t>Screen/</w:t>
      </w:r>
      <w:proofErr w:type="gramStart"/>
      <w:r w:rsidRPr="009A5170">
        <w:t>Process :</w:t>
      </w:r>
      <w:proofErr w:type="gramEnd"/>
      <w:r w:rsidRPr="00282E4F">
        <w:t xml:space="preserve"> </w:t>
      </w:r>
      <w:hyperlink w:anchor="_Screen/Process_:_Search" w:history="1">
        <w:r>
          <w:rPr>
            <w:rStyle w:val="Hyperlink"/>
            <w:b w:val="0"/>
            <w:bCs w:val="0"/>
            <w:color w:val="FF0000"/>
            <w:u w:val="none"/>
          </w:rPr>
          <w:t>New</w:t>
        </w:r>
        <w:r w:rsidRPr="00715FDB">
          <w:rPr>
            <w:rStyle w:val="Hyperlink"/>
            <w:b w:val="0"/>
            <w:bCs w:val="0"/>
            <w:color w:val="FF0000"/>
            <w:u w:val="none"/>
          </w:rPr>
          <w:t xml:space="preserve"> Dealer </w:t>
        </w:r>
      </w:hyperlink>
      <w:r w:rsidRPr="00715FDB">
        <w:rPr>
          <w:rStyle w:val="Hyperlink"/>
          <w:b w:val="0"/>
          <w:bCs w:val="0"/>
          <w:color w:val="FF0000"/>
          <w:u w:val="none"/>
        </w:rPr>
        <w:t>Team</w:t>
      </w:r>
      <w:r w:rsidRPr="00715FDB">
        <w:rPr>
          <w:b w:val="0"/>
          <w:bCs w:val="0"/>
        </w:rPr>
        <w:t xml:space="preserve"> – </w:t>
      </w:r>
      <w:r w:rsidRPr="00715FDB">
        <w:rPr>
          <w:rFonts w:hint="cs"/>
          <w:b w:val="0"/>
          <w:bCs w:val="0"/>
          <w:cs/>
        </w:rPr>
        <w:t>หน้าจอ</w:t>
      </w:r>
      <w:r>
        <w:rPr>
          <w:rFonts w:hint="cs"/>
          <w:b w:val="0"/>
          <w:bCs w:val="0"/>
          <w:cs/>
        </w:rPr>
        <w:t>บันทึกสร้าง</w:t>
      </w:r>
      <w:r w:rsidRPr="00715FDB">
        <w:rPr>
          <w:rFonts w:hint="cs"/>
          <w:b w:val="0"/>
          <w:bCs w:val="0"/>
          <w:cs/>
        </w:rPr>
        <w:t>ทีมตัวแทนขาย</w:t>
      </w:r>
      <w:r w:rsidR="007666DA">
        <w:rPr>
          <w:rFonts w:hint="cs"/>
          <w:b w:val="0"/>
          <w:bCs w:val="0"/>
          <w:cs/>
        </w:rPr>
        <w:t>และพนักงานขาย</w:t>
      </w:r>
    </w:p>
    <w:p w:rsidR="00715FDB" w:rsidRDefault="00B1031D" w:rsidP="003F4A7A">
      <w:r>
        <w:rPr>
          <w:noProof/>
        </w:rPr>
        <w:drawing>
          <wp:anchor distT="0" distB="0" distL="114300" distR="114300" simplePos="0" relativeHeight="251772928" behindDoc="0" locked="0" layoutInCell="1" allowOverlap="1" wp14:anchorId="62F8A595" wp14:editId="77F52688">
            <wp:simplePos x="0" y="0"/>
            <wp:positionH relativeFrom="column">
              <wp:posOffset>379994</wp:posOffset>
            </wp:positionH>
            <wp:positionV relativeFrom="paragraph">
              <wp:posOffset>15240</wp:posOffset>
            </wp:positionV>
            <wp:extent cx="5943600" cy="3803650"/>
            <wp:effectExtent l="0" t="0" r="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1" t="13369" r="16874" b="17392"/>
                    <a:stretch/>
                  </pic:blipFill>
                  <pic:spPr bwMode="auto"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1031D" w:rsidRDefault="00B1031D" w:rsidP="003F4A7A">
      <w:pPr>
        <w:rPr>
          <w:noProof/>
        </w:rPr>
      </w:pPr>
    </w:p>
    <w:p w:rsidR="00B1031D" w:rsidRDefault="00B1031D" w:rsidP="003F4A7A">
      <w:pPr>
        <w:rPr>
          <w:noProof/>
        </w:rPr>
      </w:pPr>
    </w:p>
    <w:p w:rsidR="00B1031D" w:rsidRDefault="00B1031D" w:rsidP="003F4A7A">
      <w:pPr>
        <w:rPr>
          <w:noProof/>
        </w:rPr>
      </w:pPr>
    </w:p>
    <w:p w:rsidR="00B1031D" w:rsidRDefault="00B1031D" w:rsidP="003F4A7A">
      <w:pPr>
        <w:rPr>
          <w:noProof/>
        </w:rPr>
      </w:pPr>
    </w:p>
    <w:p w:rsidR="00B1031D" w:rsidRDefault="00B1031D" w:rsidP="003F4A7A">
      <w:pPr>
        <w:rPr>
          <w:noProof/>
        </w:rPr>
      </w:pPr>
    </w:p>
    <w:p w:rsidR="00B1031D" w:rsidRDefault="00B1031D" w:rsidP="003F4A7A">
      <w:pPr>
        <w:rPr>
          <w:noProof/>
        </w:rPr>
      </w:pPr>
    </w:p>
    <w:p w:rsidR="00B1031D" w:rsidRDefault="00B1031D" w:rsidP="003F4A7A">
      <w:pPr>
        <w:rPr>
          <w:noProof/>
        </w:rPr>
      </w:pPr>
    </w:p>
    <w:p w:rsidR="00B1031D" w:rsidRDefault="00B1031D" w:rsidP="003F4A7A">
      <w:pPr>
        <w:rPr>
          <w:noProof/>
        </w:rPr>
      </w:pPr>
    </w:p>
    <w:p w:rsidR="00B1031D" w:rsidRDefault="00B1031D" w:rsidP="003F4A7A">
      <w:pPr>
        <w:rPr>
          <w:noProof/>
        </w:rPr>
      </w:pPr>
    </w:p>
    <w:p w:rsidR="00B1031D" w:rsidRDefault="00B1031D" w:rsidP="003F4A7A">
      <w:pPr>
        <w:rPr>
          <w:noProof/>
        </w:rPr>
      </w:pPr>
    </w:p>
    <w:p w:rsidR="00B1031D" w:rsidRDefault="00B1031D" w:rsidP="003F4A7A">
      <w:pPr>
        <w:rPr>
          <w:noProof/>
        </w:rPr>
      </w:pPr>
    </w:p>
    <w:p w:rsidR="00B1031D" w:rsidRDefault="00B1031D" w:rsidP="003F4A7A">
      <w:pPr>
        <w:rPr>
          <w:noProof/>
        </w:rPr>
      </w:pPr>
    </w:p>
    <w:p w:rsidR="00B1031D" w:rsidRDefault="00B1031D" w:rsidP="003F4A7A">
      <w:pPr>
        <w:rPr>
          <w:noProof/>
        </w:rPr>
      </w:pPr>
    </w:p>
    <w:p w:rsidR="00B1031D" w:rsidRDefault="00B1031D" w:rsidP="003F4A7A">
      <w:pPr>
        <w:rPr>
          <w:noProof/>
        </w:rPr>
      </w:pPr>
    </w:p>
    <w:p w:rsidR="00B1031D" w:rsidRDefault="00B1031D" w:rsidP="003F4A7A">
      <w:pPr>
        <w:rPr>
          <w:noProof/>
        </w:rPr>
      </w:pPr>
    </w:p>
    <w:p w:rsidR="00785825" w:rsidRDefault="00785825" w:rsidP="00785825">
      <w:pPr>
        <w:rPr>
          <w:rFonts w:ascii="Tahoma" w:hAnsi="Tahoma" w:cs="Tahoma"/>
          <w:sz w:val="20"/>
          <w:szCs w:val="20"/>
          <w:cs/>
        </w:rPr>
      </w:pPr>
      <w:r>
        <w:rPr>
          <w:cs/>
        </w:rPr>
        <w:tab/>
      </w:r>
      <w:r>
        <w:rPr>
          <w:rFonts w:ascii="Tahoma" w:hAnsi="Tahoma" w:cs="Tahoma" w:hint="cs"/>
          <w:sz w:val="20"/>
          <w:szCs w:val="20"/>
          <w:u w:val="single"/>
          <w:cs/>
        </w:rPr>
        <w:t>บันทึก</w:t>
      </w:r>
      <w:r w:rsidRPr="00366950">
        <w:rPr>
          <w:rFonts w:ascii="Tahoma" w:hAnsi="Tahoma" w:cs="Tahoma"/>
          <w:sz w:val="20"/>
          <w:szCs w:val="20"/>
          <w:u w:val="single"/>
          <w:cs/>
        </w:rPr>
        <w:t>ข้อมูล</w:t>
      </w:r>
      <w:r w:rsidR="00A96E22">
        <w:rPr>
          <w:rFonts w:ascii="Tahoma" w:hAnsi="Tahoma" w:cs="Tahoma" w:hint="cs"/>
          <w:sz w:val="20"/>
          <w:szCs w:val="20"/>
          <w:u w:val="single"/>
          <w:cs/>
        </w:rPr>
        <w:t>สร้างทีมตัวแทน</w:t>
      </w:r>
      <w:r w:rsidRPr="00C40410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ได้แก่</w:t>
      </w:r>
      <w:r>
        <w:rPr>
          <w:rFonts w:ascii="Tahoma" w:hAnsi="Tahoma" w:cs="Tahoma"/>
          <w:sz w:val="20"/>
          <w:szCs w:val="20"/>
        </w:rPr>
        <w:t xml:space="preserve"> </w:t>
      </w:r>
    </w:p>
    <w:p w:rsidR="00785825" w:rsidRDefault="00A96E22" w:rsidP="003147F9">
      <w:pPr>
        <w:pStyle w:val="ListParagraph"/>
        <w:numPr>
          <w:ilvl w:val="0"/>
          <w:numId w:val="5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อ้างอิงเลขที่สัญญา จนท.บันทึกเลขที่สัญญาตัวแทน หรือกดปุ่ม </w:t>
      </w:r>
      <w:r w:rsidRPr="00A96E22">
        <w:rPr>
          <w:rFonts w:ascii="Tahoma" w:hAnsi="Tahoma" w:cs="Tahoma" w:hint="cs"/>
          <w:sz w:val="20"/>
          <w:szCs w:val="20"/>
          <w:highlight w:val="lightGray"/>
          <w:cs/>
        </w:rPr>
        <w:t>ค้นหา</w:t>
      </w:r>
      <w:r>
        <w:rPr>
          <w:rFonts w:ascii="Tahoma" w:hAnsi="Tahoma" w:cs="Tahoma" w:hint="cs"/>
          <w:sz w:val="20"/>
          <w:szCs w:val="20"/>
          <w:cs/>
        </w:rPr>
        <w:t xml:space="preserve"> เลขที่สัญญาตัวแทน โปรแกรมเปิดหน้าจอ </w:t>
      </w:r>
      <w:r>
        <w:rPr>
          <w:rFonts w:ascii="Tahoma" w:hAnsi="Tahoma" w:cs="Tahoma"/>
          <w:sz w:val="20"/>
          <w:szCs w:val="20"/>
        </w:rPr>
        <w:t xml:space="preserve">Popup </w:t>
      </w:r>
      <w:r>
        <w:rPr>
          <w:rFonts w:ascii="Tahoma" w:hAnsi="Tahoma" w:cs="Tahoma" w:hint="cs"/>
          <w:sz w:val="20"/>
          <w:szCs w:val="20"/>
          <w:cs/>
        </w:rPr>
        <w:t xml:space="preserve">ค้นหาเลขที่สัญญาตัวแทน เมื่อได้เลขที่สัญญาตัวแทน โปรแกรมทำการค้นหาข้อมูลสัญญาตัวแทน </w:t>
      </w:r>
      <w:r>
        <w:rPr>
          <w:rFonts w:ascii="Tahoma" w:hAnsi="Tahoma" w:cs="Tahoma"/>
          <w:sz w:val="20"/>
          <w:szCs w:val="20"/>
        </w:rPr>
        <w:t xml:space="preserve">API-&gt; </w:t>
      </w:r>
      <w:r w:rsidR="003147F9" w:rsidRPr="00D93A29">
        <w:rPr>
          <w:rFonts w:ascii="Tahoma" w:hAnsi="Tahoma" w:cs="Tahoma"/>
          <w:b/>
          <w:bCs/>
          <w:strike/>
          <w:color w:val="FF0000"/>
          <w:sz w:val="20"/>
          <w:szCs w:val="20"/>
        </w:rPr>
        <w:t>/</w:t>
      </w:r>
      <w:proofErr w:type="spellStart"/>
      <w:r w:rsidR="003147F9" w:rsidRPr="00D93A29">
        <w:rPr>
          <w:rFonts w:ascii="Tahoma" w:hAnsi="Tahoma" w:cs="Tahoma"/>
          <w:b/>
          <w:bCs/>
          <w:strike/>
          <w:color w:val="FF0000"/>
          <w:sz w:val="20"/>
          <w:szCs w:val="20"/>
        </w:rPr>
        <w:t>searchDealerContractAgreement</w:t>
      </w:r>
      <w:proofErr w:type="spellEnd"/>
      <w:r w:rsidR="00D93A29" w:rsidRPr="00D93A29">
        <w:rPr>
          <w:rFonts w:ascii="Tahoma" w:hAnsi="Tahoma" w:cs="Tahoma"/>
          <w:b/>
          <w:bCs/>
          <w:color w:val="FF0000"/>
          <w:sz w:val="20"/>
          <w:szCs w:val="20"/>
        </w:rPr>
        <w:t>(</w:t>
      </w:r>
      <w:r w:rsidR="00D93A29" w:rsidRPr="00D93A29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 xml:space="preserve">รอทางทีม </w:t>
      </w:r>
      <w:r w:rsidR="00D93A29" w:rsidRPr="00D93A29">
        <w:rPr>
          <w:rFonts w:ascii="Tahoma" w:hAnsi="Tahoma" w:cs="Tahoma"/>
          <w:b/>
          <w:bCs/>
          <w:color w:val="FF0000"/>
          <w:sz w:val="20"/>
          <w:szCs w:val="20"/>
        </w:rPr>
        <w:t>Back-End)</w:t>
      </w:r>
      <w:r w:rsidR="003147F9" w:rsidRPr="003147F9">
        <w:rPr>
          <w:rFonts w:ascii="Tahoma" w:hAnsi="Tahoma" w:cs="Tahoma" w:hint="cs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เพื่อดึงรายละเอียดสัญญาตัวแทน มาแสดงในส่วนรหัสเขตการขาย ได้แก่ ภูมิภาค</w:t>
      </w:r>
      <w:r>
        <w:rPr>
          <w:rFonts w:ascii="Tahoma" w:hAnsi="Tahoma" w:cs="Tahoma"/>
          <w:sz w:val="20"/>
          <w:szCs w:val="20"/>
        </w:rPr>
        <w:t>/</w:t>
      </w:r>
      <w:r>
        <w:rPr>
          <w:rFonts w:ascii="Tahoma" w:hAnsi="Tahoma" w:cs="Tahoma" w:hint="cs"/>
          <w:sz w:val="20"/>
          <w:szCs w:val="20"/>
          <w:cs/>
        </w:rPr>
        <w:t xml:space="preserve">เขต, จังหวัด, สำนักงานบริการลูกค้า, พนักงานขาย </w:t>
      </w:r>
      <w:r>
        <w:rPr>
          <w:rFonts w:ascii="Tahoma" w:hAnsi="Tahoma" w:cs="Tahoma"/>
          <w:sz w:val="20"/>
          <w:szCs w:val="20"/>
        </w:rPr>
        <w:t xml:space="preserve">CAT/BU </w:t>
      </w:r>
    </w:p>
    <w:p w:rsidR="002D32BB" w:rsidRDefault="002D32BB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ลำดับ</w:t>
      </w:r>
      <w:r w:rsidR="00E96953">
        <w:rPr>
          <w:rFonts w:ascii="Tahoma" w:hAnsi="Tahoma" w:cs="Tahoma"/>
          <w:sz w:val="20"/>
          <w:szCs w:val="20"/>
        </w:rPr>
        <w:t xml:space="preserve"> (</w:t>
      </w:r>
      <w:r w:rsidR="00E96953">
        <w:rPr>
          <w:rFonts w:ascii="Tahoma" w:hAnsi="Tahoma" w:cs="Tahoma" w:hint="cs"/>
          <w:sz w:val="20"/>
          <w:szCs w:val="20"/>
          <w:cs/>
        </w:rPr>
        <w:t>ไม่ต้องบันทึก โปรแกรมจะสร้างให้อัตโนมัติ)</w:t>
      </w:r>
    </w:p>
    <w:p w:rsidR="00785825" w:rsidRDefault="00785825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 w:rsidRPr="002D3CB7">
        <w:rPr>
          <w:rFonts w:ascii="Tahoma" w:hAnsi="Tahoma" w:cs="Tahoma" w:hint="cs"/>
          <w:sz w:val="20"/>
          <w:szCs w:val="20"/>
          <w:cs/>
        </w:rPr>
        <w:t>รหัส</w:t>
      </w:r>
      <w:r w:rsidR="002D32BB">
        <w:rPr>
          <w:rFonts w:ascii="Tahoma" w:hAnsi="Tahoma" w:cs="Tahoma" w:hint="cs"/>
          <w:sz w:val="20"/>
          <w:szCs w:val="20"/>
          <w:cs/>
        </w:rPr>
        <w:t>ทีม</w:t>
      </w:r>
      <w:r w:rsidR="002D32BB">
        <w:rPr>
          <w:rFonts w:ascii="Tahoma" w:hAnsi="Tahoma" w:cs="Tahoma"/>
          <w:sz w:val="20"/>
          <w:szCs w:val="20"/>
        </w:rPr>
        <w:t xml:space="preserve">*  </w:t>
      </w:r>
    </w:p>
    <w:p w:rsidR="00785825" w:rsidRPr="002D3CB7" w:rsidRDefault="00785825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ชื่อทีมขาย</w:t>
      </w:r>
      <w:r w:rsidR="002D32BB">
        <w:rPr>
          <w:rFonts w:ascii="Tahoma" w:hAnsi="Tahoma" w:cs="Tahoma"/>
          <w:sz w:val="20"/>
          <w:szCs w:val="20"/>
        </w:rPr>
        <w:t>*</w:t>
      </w:r>
    </w:p>
    <w:p w:rsidR="002D32BB" w:rsidRDefault="002D32BB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ประเภททีมขาย </w:t>
      </w:r>
      <w:r w:rsidR="00D93A29">
        <w:rPr>
          <w:rFonts w:ascii="Tahoma" w:hAnsi="Tahoma" w:cs="Tahoma"/>
          <w:sz w:val="20"/>
          <w:szCs w:val="20"/>
        </w:rPr>
        <w:t xml:space="preserve">API -&gt; </w:t>
      </w:r>
      <w:r w:rsidR="00D93A29" w:rsidRPr="00C40EC3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D93A29" w:rsidRPr="007C0518">
        <w:rPr>
          <w:rFonts w:ascii="Tahoma" w:hAnsi="Tahoma" w:cs="Tahoma"/>
          <w:b/>
          <w:bCs/>
          <w:color w:val="FF0000"/>
          <w:sz w:val="20"/>
          <w:szCs w:val="20"/>
        </w:rPr>
        <w:t xml:space="preserve"> /</w:t>
      </w:r>
      <w:proofErr w:type="spellStart"/>
      <w:r w:rsidR="00D93A29" w:rsidRPr="007C0518">
        <w:rPr>
          <w:rFonts w:ascii="Tahoma" w:hAnsi="Tahoma" w:cs="Tahoma"/>
          <w:b/>
          <w:bCs/>
          <w:color w:val="FF0000"/>
          <w:sz w:val="20"/>
          <w:szCs w:val="20"/>
        </w:rPr>
        <w:t>getTeamType</w:t>
      </w:r>
      <w:proofErr w:type="spellEnd"/>
    </w:p>
    <w:p w:rsidR="00785825" w:rsidRDefault="00785825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สังกัด</w:t>
      </w:r>
      <w:r w:rsidR="002D32BB">
        <w:rPr>
          <w:rFonts w:ascii="Tahoma" w:hAnsi="Tahoma" w:cs="Tahoma" w:hint="cs"/>
          <w:sz w:val="20"/>
          <w:szCs w:val="20"/>
          <w:cs/>
        </w:rPr>
        <w:t>รหัส</w:t>
      </w:r>
      <w:r>
        <w:rPr>
          <w:rFonts w:ascii="Tahoma" w:hAnsi="Tahoma" w:cs="Tahoma" w:hint="cs"/>
          <w:sz w:val="20"/>
          <w:szCs w:val="20"/>
          <w:cs/>
        </w:rPr>
        <w:t xml:space="preserve">ทีมบริหาร </w:t>
      </w:r>
    </w:p>
    <w:p w:rsidR="00785825" w:rsidRPr="00ED1C7D" w:rsidRDefault="00785825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สถานะ </w:t>
      </w:r>
      <w:r w:rsidR="00252C67">
        <w:rPr>
          <w:rFonts w:ascii="Tahoma" w:hAnsi="Tahoma" w:cs="Tahoma" w:hint="cs"/>
          <w:sz w:val="20"/>
          <w:szCs w:val="20"/>
          <w:cs/>
        </w:rPr>
        <w:t xml:space="preserve">เลือก </w:t>
      </w:r>
      <w:r w:rsidR="00252C67">
        <w:rPr>
          <w:rFonts w:ascii="Tahoma" w:hAnsi="Tahoma" w:cs="Tahoma"/>
          <w:sz w:val="20"/>
          <w:szCs w:val="20"/>
        </w:rPr>
        <w:t xml:space="preserve">Radio button </w:t>
      </w:r>
      <w:r w:rsidR="00D93A29">
        <w:rPr>
          <w:rFonts w:ascii="Tahoma" w:hAnsi="Tahoma" w:cs="Tahoma"/>
          <w:sz w:val="20"/>
          <w:szCs w:val="20"/>
        </w:rPr>
        <w:t xml:space="preserve">API -&gt; </w:t>
      </w:r>
      <w:r w:rsidR="00D93A29" w:rsidRPr="00C40EC3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D93A29" w:rsidRPr="00377FF2">
        <w:rPr>
          <w:rFonts w:ascii="Tahoma" w:eastAsia="TH SarabunPSK" w:hAnsi="Tahoma" w:cs="Tahoma"/>
          <w:b/>
          <w:bCs/>
          <w:color w:val="FF0000"/>
          <w:sz w:val="20"/>
          <w:szCs w:val="20"/>
          <w:cs/>
        </w:rPr>
        <w:t xml:space="preserve"> /</w:t>
      </w:r>
      <w:proofErr w:type="spellStart"/>
      <w:r w:rsidR="00D93A29" w:rsidRPr="00377FF2">
        <w:rPr>
          <w:rFonts w:ascii="Tahoma" w:eastAsia="TH SarabunPSK" w:hAnsi="Tahoma" w:cs="Tahoma"/>
          <w:b/>
          <w:bCs/>
          <w:color w:val="FF0000"/>
          <w:sz w:val="20"/>
          <w:szCs w:val="20"/>
        </w:rPr>
        <w:t>getTeamStatus</w:t>
      </w:r>
      <w:proofErr w:type="spellEnd"/>
    </w:p>
    <w:p w:rsidR="00785825" w:rsidRDefault="00785825" w:rsidP="00785825">
      <w:pPr>
        <w:ind w:firstLine="720"/>
        <w:rPr>
          <w:rFonts w:ascii="Tahoma" w:hAnsi="Tahoma" w:cs="Tahoma"/>
          <w:sz w:val="20"/>
          <w:szCs w:val="20"/>
          <w:u w:val="single"/>
        </w:rPr>
      </w:pPr>
    </w:p>
    <w:p w:rsidR="00785825" w:rsidRPr="00366950" w:rsidRDefault="00785825" w:rsidP="00785825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366950">
        <w:rPr>
          <w:rFonts w:ascii="Tahoma" w:hAnsi="Tahoma" w:cs="Tahoma" w:hint="cs"/>
          <w:sz w:val="20"/>
          <w:szCs w:val="20"/>
          <w:u w:val="single"/>
          <w:cs/>
        </w:rPr>
        <w:t>ขั้นตอนการทำงาน</w:t>
      </w:r>
    </w:p>
    <w:p w:rsidR="00785825" w:rsidRDefault="00785825" w:rsidP="002A5E45">
      <w:pPr>
        <w:pStyle w:val="ListParagraph"/>
        <w:numPr>
          <w:ilvl w:val="0"/>
          <w:numId w:val="7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="00380FE4" w:rsidRPr="00380FE4">
        <w:rPr>
          <w:rFonts w:ascii="Tahoma" w:hAnsi="Tahoma" w:cs="Tahoma" w:hint="cs"/>
          <w:sz w:val="20"/>
          <w:szCs w:val="20"/>
          <w:highlight w:val="lightGray"/>
          <w:cs/>
        </w:rPr>
        <w:t>บันทึก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โปรแกรมจะ</w:t>
      </w:r>
      <w:r w:rsidR="00380FE4">
        <w:rPr>
          <w:rFonts w:ascii="Tahoma" w:hAnsi="Tahoma" w:cs="Tahoma" w:hint="cs"/>
          <w:sz w:val="20"/>
          <w:szCs w:val="20"/>
          <w:cs/>
        </w:rPr>
        <w:t xml:space="preserve">ตรวจสอบประเภททีมขาย </w:t>
      </w:r>
      <w:r w:rsidR="009317B7">
        <w:rPr>
          <w:rFonts w:ascii="Tahoma" w:hAnsi="Tahoma" w:cs="Tahoma" w:hint="cs"/>
          <w:sz w:val="20"/>
          <w:szCs w:val="20"/>
          <w:cs/>
        </w:rPr>
        <w:t>และข้อมูลที่บันทึก</w:t>
      </w:r>
    </w:p>
    <w:p w:rsidR="000274B0" w:rsidRPr="008507BC" w:rsidRDefault="00380FE4" w:rsidP="007A5A3B">
      <w:pPr>
        <w:pStyle w:val="ListParagraph"/>
        <w:numPr>
          <w:ilvl w:val="1"/>
          <w:numId w:val="8"/>
        </w:numPr>
        <w:tabs>
          <w:tab w:val="left" w:pos="900"/>
        </w:tabs>
        <w:ind w:left="1530" w:hanging="450"/>
        <w:rPr>
          <w:rFonts w:ascii="Tahoma" w:hAnsi="Tahoma" w:cs="Tahoma"/>
          <w:sz w:val="20"/>
          <w:szCs w:val="20"/>
        </w:rPr>
      </w:pPr>
      <w:r w:rsidRPr="008507BC">
        <w:rPr>
          <w:rFonts w:ascii="Tahoma" w:hAnsi="Tahoma" w:cs="Tahoma" w:hint="cs"/>
          <w:sz w:val="20"/>
          <w:szCs w:val="20"/>
          <w:cs/>
        </w:rPr>
        <w:t>กรณีระบุประเภททีมขายเป็น ทีมบริหาร</w:t>
      </w:r>
      <w:r w:rsidR="000274B0" w:rsidRPr="008507BC">
        <w:rPr>
          <w:rFonts w:ascii="Tahoma" w:hAnsi="Tahoma" w:cs="Tahoma"/>
          <w:sz w:val="20"/>
          <w:szCs w:val="20"/>
        </w:rPr>
        <w:t xml:space="preserve"> </w:t>
      </w:r>
      <w:r w:rsidR="006F7733" w:rsidRPr="008507BC">
        <w:rPr>
          <w:rFonts w:ascii="Tahoma" w:hAnsi="Tahoma" w:cs="Tahoma" w:hint="cs"/>
          <w:sz w:val="20"/>
          <w:szCs w:val="20"/>
          <w:cs/>
        </w:rPr>
        <w:t xml:space="preserve">ต้องมีข้อมูล </w:t>
      </w:r>
      <w:r w:rsidR="006F7733" w:rsidRPr="008507BC">
        <w:rPr>
          <w:rFonts w:ascii="Tahoma" w:hAnsi="Tahoma" w:cs="Tahoma"/>
          <w:sz w:val="20"/>
          <w:szCs w:val="20"/>
        </w:rPr>
        <w:t xml:space="preserve">Dealer Admin </w:t>
      </w:r>
      <w:r w:rsidR="006F7733" w:rsidRPr="008507BC">
        <w:rPr>
          <w:rFonts w:ascii="Tahoma" w:hAnsi="Tahoma" w:cs="Tahoma" w:hint="cs"/>
          <w:sz w:val="20"/>
          <w:szCs w:val="20"/>
          <w:cs/>
        </w:rPr>
        <w:t xml:space="preserve">เสมอ ถ้าไม่มี </w:t>
      </w:r>
      <w:r w:rsidR="006F7733" w:rsidRPr="008507BC">
        <w:rPr>
          <w:rFonts w:ascii="Tahoma" w:hAnsi="Tahoma" w:cs="Tahoma"/>
          <w:sz w:val="20"/>
          <w:szCs w:val="20"/>
        </w:rPr>
        <w:t xml:space="preserve">Dealer Admin </w:t>
      </w:r>
      <w:r w:rsidR="00172305">
        <w:rPr>
          <w:rFonts w:ascii="Tahoma" w:hAnsi="Tahoma" w:cs="Tahoma" w:hint="cs"/>
          <w:sz w:val="20"/>
          <w:szCs w:val="20"/>
          <w:cs/>
        </w:rPr>
        <w:t>โปรแกรม</w:t>
      </w:r>
      <w:r w:rsidR="006F7733" w:rsidRPr="008507BC">
        <w:rPr>
          <w:rFonts w:ascii="Tahoma" w:hAnsi="Tahoma" w:cs="Tahoma" w:hint="cs"/>
          <w:sz w:val="20"/>
          <w:szCs w:val="20"/>
          <w:cs/>
        </w:rPr>
        <w:t xml:space="preserve">แสดง </w:t>
      </w:r>
      <w:r w:rsidR="006F7733" w:rsidRPr="008507BC">
        <w:rPr>
          <w:rFonts w:ascii="Tahoma" w:hAnsi="Tahoma" w:cs="Tahoma"/>
          <w:sz w:val="20"/>
          <w:szCs w:val="20"/>
        </w:rPr>
        <w:t>Dialog message “</w:t>
      </w:r>
      <w:r w:rsidR="006F7733" w:rsidRPr="008507BC">
        <w:rPr>
          <w:rFonts w:ascii="Tahoma" w:hAnsi="Tahoma" w:cs="Tahoma" w:hint="cs"/>
          <w:sz w:val="20"/>
          <w:szCs w:val="20"/>
          <w:cs/>
        </w:rPr>
        <w:t>กรุณา</w:t>
      </w:r>
      <w:r w:rsidR="00172305">
        <w:rPr>
          <w:rFonts w:ascii="Tahoma" w:hAnsi="Tahoma" w:cs="Tahoma" w:hint="cs"/>
          <w:sz w:val="20"/>
          <w:szCs w:val="20"/>
          <w:cs/>
        </w:rPr>
        <w:t>สร้าง</w:t>
      </w:r>
      <w:r w:rsidR="006F7733" w:rsidRPr="008507BC">
        <w:rPr>
          <w:rFonts w:ascii="Tahoma" w:hAnsi="Tahoma" w:cs="Tahoma" w:hint="cs"/>
          <w:sz w:val="20"/>
          <w:szCs w:val="20"/>
          <w:cs/>
        </w:rPr>
        <w:t>ข้อมูล</w:t>
      </w:r>
      <w:r w:rsidR="008507BC" w:rsidRPr="008507BC">
        <w:rPr>
          <w:rFonts w:ascii="Tahoma" w:hAnsi="Tahoma" w:cs="Tahoma"/>
          <w:sz w:val="20"/>
          <w:szCs w:val="20"/>
        </w:rPr>
        <w:t xml:space="preserve"> Dealer Admin</w:t>
      </w:r>
      <w:r w:rsidR="00172305">
        <w:rPr>
          <w:rFonts w:ascii="Tahoma" w:hAnsi="Tahoma" w:cs="Tahoma"/>
          <w:sz w:val="20"/>
          <w:szCs w:val="20"/>
        </w:rPr>
        <w:t xml:space="preserve"> </w:t>
      </w:r>
      <w:r w:rsidR="00172305">
        <w:rPr>
          <w:rFonts w:ascii="Tahoma" w:hAnsi="Tahoma" w:cs="Tahoma" w:hint="cs"/>
          <w:sz w:val="20"/>
          <w:szCs w:val="20"/>
          <w:cs/>
        </w:rPr>
        <w:t>ให้เรียบร้อยก่อน</w:t>
      </w:r>
      <w:r w:rsidR="006F7733" w:rsidRPr="008507BC">
        <w:rPr>
          <w:rFonts w:ascii="Tahoma" w:hAnsi="Tahoma" w:cs="Tahoma"/>
          <w:sz w:val="20"/>
          <w:szCs w:val="20"/>
        </w:rPr>
        <w:t>”</w:t>
      </w:r>
      <w:r w:rsidR="008507BC" w:rsidRPr="008507BC">
        <w:rPr>
          <w:rFonts w:ascii="Tahoma" w:hAnsi="Tahoma" w:cs="Tahoma"/>
          <w:sz w:val="20"/>
          <w:szCs w:val="20"/>
        </w:rPr>
        <w:t xml:space="preserve"> </w:t>
      </w:r>
    </w:p>
    <w:p w:rsidR="00380FE4" w:rsidRDefault="00380FE4" w:rsidP="002A5E45">
      <w:pPr>
        <w:pStyle w:val="ListParagraph"/>
        <w:numPr>
          <w:ilvl w:val="1"/>
          <w:numId w:val="8"/>
        </w:numPr>
        <w:tabs>
          <w:tab w:val="left" w:pos="900"/>
        </w:tabs>
        <w:ind w:left="1530" w:hanging="45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กรณีระบุประเภททีมขายเป็น ทีมขาย ต้องมีข้อมูลพนักงานขายเสมอ</w:t>
      </w:r>
      <w:r w:rsidR="008C26F4">
        <w:rPr>
          <w:rFonts w:ascii="Tahoma" w:hAnsi="Tahoma" w:cs="Tahoma" w:hint="cs"/>
          <w:sz w:val="20"/>
          <w:szCs w:val="20"/>
          <w:cs/>
        </w:rPr>
        <w:t xml:space="preserve"> ถ้าไม่มีรายชื่อพนักงานขาย แสดง </w:t>
      </w:r>
      <w:r w:rsidR="008C26F4">
        <w:rPr>
          <w:rFonts w:ascii="Tahoma" w:hAnsi="Tahoma" w:cs="Tahoma"/>
          <w:sz w:val="20"/>
          <w:szCs w:val="20"/>
        </w:rPr>
        <w:t>Dialog message “</w:t>
      </w:r>
      <w:r w:rsidR="008C26F4">
        <w:rPr>
          <w:rFonts w:ascii="Tahoma" w:hAnsi="Tahoma" w:cs="Tahoma" w:hint="cs"/>
          <w:sz w:val="20"/>
          <w:szCs w:val="20"/>
          <w:cs/>
        </w:rPr>
        <w:t xml:space="preserve">กรุณาบันทึกข้อมูลพนักงานขาย อย่างน้อย </w:t>
      </w:r>
      <w:r w:rsidR="008C26F4">
        <w:rPr>
          <w:rFonts w:ascii="Tahoma" w:hAnsi="Tahoma" w:cs="Tahoma"/>
          <w:sz w:val="20"/>
          <w:szCs w:val="20"/>
        </w:rPr>
        <w:t xml:space="preserve">1 </w:t>
      </w:r>
      <w:r w:rsidR="009317B7">
        <w:rPr>
          <w:rFonts w:ascii="Tahoma" w:hAnsi="Tahoma" w:cs="Tahoma" w:hint="cs"/>
          <w:sz w:val="20"/>
          <w:szCs w:val="20"/>
          <w:cs/>
        </w:rPr>
        <w:t>รายการ</w:t>
      </w:r>
      <w:r w:rsidR="008C26F4">
        <w:rPr>
          <w:rFonts w:ascii="Tahoma" w:hAnsi="Tahoma" w:cs="Tahoma"/>
          <w:sz w:val="20"/>
          <w:szCs w:val="20"/>
        </w:rPr>
        <w:t>”</w:t>
      </w:r>
      <w:r w:rsidR="008507BC">
        <w:rPr>
          <w:rFonts w:ascii="Tahoma" w:hAnsi="Tahoma" w:cs="Tahoma"/>
          <w:sz w:val="20"/>
          <w:szCs w:val="20"/>
        </w:rPr>
        <w:t xml:space="preserve"> </w:t>
      </w:r>
    </w:p>
    <w:p w:rsidR="007A5A3B" w:rsidRPr="008507BC" w:rsidRDefault="007A5A3B" w:rsidP="003147F9">
      <w:pPr>
        <w:pStyle w:val="ListParagraph"/>
        <w:numPr>
          <w:ilvl w:val="1"/>
          <w:numId w:val="8"/>
        </w:numPr>
        <w:tabs>
          <w:tab w:val="left" w:pos="900"/>
        </w:tabs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เมื่อบันทึกข้อมูลทีมตัวแทนขายแล้ว ให้เตรียมข้อมูลลง </w:t>
      </w:r>
      <w:proofErr w:type="spellStart"/>
      <w:r>
        <w:rPr>
          <w:rFonts w:ascii="Tahoma" w:hAnsi="Tahoma" w:cs="Tahoma"/>
          <w:sz w:val="20"/>
          <w:szCs w:val="20"/>
        </w:rPr>
        <w:t>dealerTeamValue</w:t>
      </w:r>
      <w:proofErr w:type="spellEnd"/>
      <w:r>
        <w:rPr>
          <w:rFonts w:ascii="Tahoma" w:hAnsi="Tahoma" w:cs="Tahoma"/>
          <w:sz w:val="20"/>
          <w:szCs w:val="20"/>
        </w:rPr>
        <w:t xml:space="preserve"> hold value of </w:t>
      </w:r>
      <w:proofErr w:type="spellStart"/>
      <w:r>
        <w:rPr>
          <w:rFonts w:ascii="Tahoma" w:hAnsi="Tahoma" w:cs="Tahoma"/>
          <w:sz w:val="20"/>
          <w:szCs w:val="20"/>
        </w:rPr>
        <w:t>vectorSalesList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เพื่อจัดเก็บลงฐานข้อมูล </w:t>
      </w:r>
      <w:r>
        <w:rPr>
          <w:rFonts w:ascii="Tahoma" w:hAnsi="Tahoma" w:cs="Tahoma"/>
          <w:sz w:val="20"/>
          <w:szCs w:val="20"/>
        </w:rPr>
        <w:t xml:space="preserve">API-&gt; </w:t>
      </w:r>
      <w:r w:rsidR="003147F9" w:rsidRPr="00D93A29">
        <w:rPr>
          <w:rFonts w:ascii="Tahoma" w:hAnsi="Tahoma" w:cs="Tahoma"/>
          <w:b/>
          <w:bCs/>
          <w:strike/>
          <w:color w:val="FF0000"/>
          <w:sz w:val="20"/>
          <w:szCs w:val="20"/>
        </w:rPr>
        <w:t>/</w:t>
      </w:r>
      <w:proofErr w:type="spellStart"/>
      <w:r w:rsidR="003147F9" w:rsidRPr="00D93A29">
        <w:rPr>
          <w:rFonts w:ascii="Tahoma" w:hAnsi="Tahoma" w:cs="Tahoma"/>
          <w:b/>
          <w:bCs/>
          <w:strike/>
          <w:color w:val="FF0000"/>
          <w:sz w:val="20"/>
          <w:szCs w:val="20"/>
        </w:rPr>
        <w:t>saveDealerTeam</w:t>
      </w:r>
      <w:proofErr w:type="spellEnd"/>
      <w:r w:rsidR="00D93A29" w:rsidRPr="00D93A29">
        <w:rPr>
          <w:rFonts w:ascii="Tahoma" w:hAnsi="Tahoma" w:cs="Tahoma"/>
          <w:b/>
          <w:bCs/>
          <w:color w:val="FF0000"/>
          <w:sz w:val="20"/>
          <w:szCs w:val="20"/>
        </w:rPr>
        <w:t>(</w:t>
      </w:r>
      <w:r w:rsidR="00D93A29" w:rsidRPr="00D93A29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 xml:space="preserve">รอทางทีม </w:t>
      </w:r>
      <w:r w:rsidR="00D93A29" w:rsidRPr="00D93A29">
        <w:rPr>
          <w:rFonts w:ascii="Tahoma" w:hAnsi="Tahoma" w:cs="Tahoma"/>
          <w:b/>
          <w:bCs/>
          <w:color w:val="FF0000"/>
          <w:sz w:val="20"/>
          <w:szCs w:val="20"/>
        </w:rPr>
        <w:t>Back-End)</w:t>
      </w:r>
    </w:p>
    <w:p w:rsidR="00785825" w:rsidRDefault="00785825" w:rsidP="002A5E45">
      <w:pPr>
        <w:pStyle w:val="ListParagraph"/>
        <w:numPr>
          <w:ilvl w:val="0"/>
          <w:numId w:val="7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กดปุ่ม</w:t>
      </w:r>
      <w:r>
        <w:rPr>
          <w:rFonts w:ascii="Tahoma" w:hAnsi="Tahoma" w:cs="Tahoma"/>
          <w:sz w:val="20"/>
          <w:szCs w:val="20"/>
        </w:rPr>
        <w:t>/Link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 w:rsidRPr="00125927">
        <w:rPr>
          <w:rFonts w:ascii="Tahoma" w:hAnsi="Tahoma" w:cs="Tahoma"/>
          <w:sz w:val="20"/>
          <w:szCs w:val="20"/>
          <w:highlight w:val="lightGray"/>
        </w:rPr>
        <w:t xml:space="preserve">Add </w:t>
      </w:r>
      <w:r w:rsidR="00FE05FB" w:rsidRPr="00FE05FB">
        <w:rPr>
          <w:rFonts w:ascii="Tahoma" w:hAnsi="Tahoma" w:cs="Tahoma"/>
          <w:sz w:val="20"/>
          <w:szCs w:val="20"/>
          <w:highlight w:val="lightGray"/>
        </w:rPr>
        <w:t>Sales</w:t>
      </w:r>
      <w:r>
        <w:rPr>
          <w:rFonts w:ascii="Tahoma" w:hAnsi="Tahoma" w:cs="Tahoma" w:hint="cs"/>
          <w:sz w:val="20"/>
          <w:szCs w:val="20"/>
          <w:cs/>
        </w:rPr>
        <w:t xml:space="preserve"> เพื่อ</w:t>
      </w:r>
      <w:r w:rsidR="00B7518C">
        <w:rPr>
          <w:rFonts w:ascii="Tahoma" w:hAnsi="Tahoma" w:cs="Tahoma" w:hint="cs"/>
          <w:sz w:val="20"/>
          <w:szCs w:val="20"/>
          <w:cs/>
        </w:rPr>
        <w:t>บันทึกเพิ่มพนักงาน</w:t>
      </w:r>
      <w:r>
        <w:rPr>
          <w:rFonts w:ascii="Tahoma" w:hAnsi="Tahoma" w:cs="Tahoma" w:hint="cs"/>
          <w:sz w:val="20"/>
          <w:szCs w:val="20"/>
          <w:cs/>
        </w:rPr>
        <w:t xml:space="preserve">ขาย </w:t>
      </w:r>
      <w:r w:rsidR="00031899">
        <w:rPr>
          <w:rFonts w:ascii="Tahoma" w:hAnsi="Tahoma" w:cs="Tahoma" w:hint="cs"/>
          <w:sz w:val="20"/>
          <w:szCs w:val="20"/>
          <w:cs/>
        </w:rPr>
        <w:t>โ</w:t>
      </w:r>
      <w:r>
        <w:rPr>
          <w:rFonts w:ascii="Tahoma" w:hAnsi="Tahoma" w:cs="Tahoma" w:hint="cs"/>
          <w:sz w:val="20"/>
          <w:szCs w:val="20"/>
          <w:cs/>
        </w:rPr>
        <w:t>ปรแกรมจะเปิดหน้าจอ</w:t>
      </w:r>
      <w:r>
        <w:rPr>
          <w:rFonts w:ascii="Tahoma" w:hAnsi="Tahoma" w:cs="Tahoma"/>
          <w:sz w:val="20"/>
          <w:szCs w:val="20"/>
        </w:rPr>
        <w:t xml:space="preserve"> </w:t>
      </w:r>
      <w:hyperlink w:anchor="_Screen/Process_:_Entry" w:history="1">
        <w:r w:rsidR="003F78C6" w:rsidRPr="00B6728B">
          <w:rPr>
            <w:rStyle w:val="Hyperlink"/>
            <w:rFonts w:ascii="Tahoma" w:hAnsi="Tahoma" w:cs="Tahoma"/>
            <w:sz w:val="20"/>
            <w:szCs w:val="20"/>
          </w:rPr>
          <w:t>Entry Sales Detail</w:t>
        </w:r>
      </w:hyperlink>
    </w:p>
    <w:p w:rsidR="00172305" w:rsidRDefault="00172305" w:rsidP="002A5E45">
      <w:pPr>
        <w:pStyle w:val="ListParagraph"/>
        <w:numPr>
          <w:ilvl w:val="0"/>
          <w:numId w:val="7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FE05FB">
        <w:rPr>
          <w:rFonts w:ascii="Tahoma" w:hAnsi="Tahoma" w:cs="Tahoma"/>
          <w:sz w:val="20"/>
          <w:szCs w:val="20"/>
          <w:highlight w:val="lightGray"/>
        </w:rPr>
        <w:t>Update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รายการที่ต้องการแก้ไข</w:t>
      </w:r>
      <w:r w:rsidR="00B7518C">
        <w:rPr>
          <w:rFonts w:ascii="Tahoma" w:hAnsi="Tahoma" w:cs="Tahoma" w:hint="cs"/>
          <w:sz w:val="20"/>
          <w:szCs w:val="20"/>
          <w:cs/>
        </w:rPr>
        <w:t>ข้อมูลพนักงานขาย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โปรแกรมจะเปิดหน้าจอ </w:t>
      </w:r>
      <w:r w:rsidR="00B6728B">
        <w:rPr>
          <w:rFonts w:ascii="Tahoma" w:hAnsi="Tahoma" w:cs="Tahoma"/>
          <w:sz w:val="20"/>
          <w:szCs w:val="20"/>
        </w:rPr>
        <w:fldChar w:fldCharType="begin"/>
      </w:r>
      <w:r w:rsidR="00B6728B">
        <w:rPr>
          <w:rFonts w:ascii="Tahoma" w:hAnsi="Tahoma" w:cs="Tahoma"/>
          <w:sz w:val="20"/>
          <w:szCs w:val="20"/>
        </w:rPr>
        <w:instrText xml:space="preserve"> HYPERLINK  \l "_Screen/Process_:_Entry" </w:instrText>
      </w:r>
      <w:r w:rsidR="00B6728B">
        <w:rPr>
          <w:rFonts w:ascii="Tahoma" w:hAnsi="Tahoma" w:cs="Tahoma"/>
          <w:sz w:val="20"/>
          <w:szCs w:val="20"/>
        </w:rPr>
        <w:fldChar w:fldCharType="separate"/>
      </w:r>
      <w:r w:rsidR="003F78C6" w:rsidRPr="00B6728B">
        <w:rPr>
          <w:rStyle w:val="Hyperlink"/>
          <w:rFonts w:ascii="Tahoma" w:hAnsi="Tahoma" w:cs="Tahoma"/>
          <w:sz w:val="20"/>
          <w:szCs w:val="20"/>
        </w:rPr>
        <w:t>Entry Sales Detail</w:t>
      </w:r>
      <w:r w:rsidR="00B6728B">
        <w:rPr>
          <w:rFonts w:ascii="Tahoma" w:hAnsi="Tahoma" w:cs="Tahoma"/>
          <w:sz w:val="20"/>
          <w:szCs w:val="20"/>
        </w:rPr>
        <w:fldChar w:fldCharType="end"/>
      </w:r>
    </w:p>
    <w:p w:rsidR="000B11E9" w:rsidRPr="000B11E9" w:rsidRDefault="000B11E9" w:rsidP="002A5E45">
      <w:pPr>
        <w:pStyle w:val="ListParagraph"/>
        <w:numPr>
          <w:ilvl w:val="0"/>
          <w:numId w:val="7"/>
        </w:numPr>
        <w:tabs>
          <w:tab w:val="left" w:pos="8056"/>
        </w:tabs>
      </w:pPr>
      <w:r w:rsidRPr="000B11E9"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0B11E9">
        <w:rPr>
          <w:rFonts w:ascii="Tahoma" w:hAnsi="Tahoma" w:cs="Tahoma" w:hint="cs"/>
          <w:sz w:val="20"/>
          <w:szCs w:val="20"/>
          <w:highlight w:val="lightGray"/>
          <w:cs/>
        </w:rPr>
        <w:t>บันทึกข้อมูลลงไฟล์</w:t>
      </w:r>
      <w:r w:rsidRPr="000B11E9">
        <w:rPr>
          <w:rFonts w:ascii="Tahoma" w:hAnsi="Tahoma" w:cs="Tahoma" w:hint="cs"/>
          <w:sz w:val="20"/>
          <w:szCs w:val="20"/>
          <w:cs/>
        </w:rPr>
        <w:t xml:space="preserve"> โปรแกรมตรวจสอบรายชื่อพนักงานขาย ถ้าไม่พบรายชื่อพนักงานขาย แสดง </w:t>
      </w:r>
      <w:r w:rsidRPr="000B11E9">
        <w:rPr>
          <w:rFonts w:ascii="Tahoma" w:hAnsi="Tahoma" w:cs="Tahoma"/>
          <w:sz w:val="20"/>
          <w:szCs w:val="20"/>
        </w:rPr>
        <w:t>Dialog message “</w:t>
      </w:r>
      <w:r w:rsidR="0050037F">
        <w:rPr>
          <w:rFonts w:ascii="Tahoma" w:hAnsi="Tahoma" w:cs="Tahoma" w:hint="cs"/>
          <w:sz w:val="20"/>
          <w:szCs w:val="20"/>
          <w:cs/>
        </w:rPr>
        <w:t>ไม่สามารถสร้างไฟล์ข้อมูล เนื่อ</w:t>
      </w:r>
      <w:r w:rsidR="00C04FD2">
        <w:rPr>
          <w:rFonts w:ascii="Tahoma" w:hAnsi="Tahoma" w:cs="Tahoma" w:hint="cs"/>
          <w:sz w:val="20"/>
          <w:szCs w:val="20"/>
          <w:cs/>
        </w:rPr>
        <w:t>ง</w:t>
      </w:r>
      <w:r w:rsidR="0050037F">
        <w:rPr>
          <w:rFonts w:ascii="Tahoma" w:hAnsi="Tahoma" w:cs="Tahoma" w:hint="cs"/>
          <w:sz w:val="20"/>
          <w:szCs w:val="20"/>
          <w:cs/>
        </w:rPr>
        <w:t>จากไม่พบรายชื่อพนักงานขาย</w:t>
      </w:r>
      <w:r w:rsidRPr="000B11E9">
        <w:rPr>
          <w:rFonts w:ascii="Tahoma" w:hAnsi="Tahoma" w:cs="Tahoma"/>
          <w:sz w:val="20"/>
          <w:szCs w:val="20"/>
        </w:rPr>
        <w:t xml:space="preserve">” </w:t>
      </w:r>
      <w:r w:rsidRPr="000B11E9">
        <w:rPr>
          <w:rFonts w:ascii="Tahoma" w:hAnsi="Tahoma" w:cs="Tahoma" w:hint="cs"/>
          <w:sz w:val="20"/>
          <w:szCs w:val="20"/>
          <w:cs/>
        </w:rPr>
        <w:t xml:space="preserve">ถ้ามีรายชื่อพนักงานขาย ให้โปรแกรมทำการสร้างไฟล์ข้อมูลรายชื่อพนักงานขาย ในรูปแบบไฟล์ </w:t>
      </w:r>
      <w:r w:rsidRPr="000B11E9">
        <w:rPr>
          <w:rFonts w:ascii="Tahoma" w:hAnsi="Tahoma" w:cs="Tahoma"/>
          <w:sz w:val="20"/>
          <w:szCs w:val="20"/>
        </w:rPr>
        <w:t>exce</w:t>
      </w:r>
      <w:r w:rsidR="0050037F">
        <w:rPr>
          <w:rFonts w:ascii="Tahoma" w:hAnsi="Tahoma" w:cs="Tahoma"/>
          <w:sz w:val="20"/>
          <w:szCs w:val="20"/>
        </w:rPr>
        <w:t>l</w:t>
      </w:r>
      <w:r w:rsidRPr="000B11E9">
        <w:rPr>
          <w:rFonts w:ascii="Tahoma" w:hAnsi="Tahoma" w:cs="Tahoma" w:hint="cs"/>
          <w:sz w:val="20"/>
          <w:szCs w:val="20"/>
          <w:cs/>
        </w:rPr>
        <w:t xml:space="preserve"> จัดเก็บลง </w:t>
      </w:r>
      <w:r w:rsidRPr="000B11E9">
        <w:rPr>
          <w:rFonts w:ascii="Tahoma" w:hAnsi="Tahoma" w:cs="Tahoma"/>
          <w:sz w:val="20"/>
          <w:szCs w:val="20"/>
        </w:rPr>
        <w:t xml:space="preserve">Server </w:t>
      </w:r>
    </w:p>
    <w:p w:rsidR="00785825" w:rsidRDefault="00785825" w:rsidP="002A5E45">
      <w:pPr>
        <w:pStyle w:val="ListParagraph"/>
        <w:numPr>
          <w:ilvl w:val="0"/>
          <w:numId w:val="7"/>
        </w:numPr>
        <w:rPr>
          <w:rFonts w:ascii="Tahoma" w:hAnsi="Tahoma" w:cs="Tahoma"/>
          <w:sz w:val="20"/>
          <w:szCs w:val="20"/>
        </w:rPr>
      </w:pPr>
      <w:r w:rsidRPr="005F0BC4">
        <w:rPr>
          <w:rFonts w:ascii="Tahoma" w:hAnsi="Tahoma" w:cs="Tahoma" w:hint="cs"/>
          <w:sz w:val="20"/>
          <w:szCs w:val="20"/>
          <w:cs/>
        </w:rPr>
        <w:lastRenderedPageBreak/>
        <w:t xml:space="preserve">กดปุ่ม </w:t>
      </w:r>
      <w:r w:rsidRPr="007D3BEC">
        <w:rPr>
          <w:rFonts w:ascii="Tahoma" w:hAnsi="Tahoma" w:cs="Tahoma" w:hint="cs"/>
          <w:sz w:val="20"/>
          <w:szCs w:val="20"/>
          <w:highlight w:val="lightGray"/>
          <w:cs/>
        </w:rPr>
        <w:t>ยกเลิก</w:t>
      </w:r>
      <w:r>
        <w:rPr>
          <w:rFonts w:ascii="Tahoma" w:hAnsi="Tahoma" w:cs="Tahoma" w:hint="cs"/>
          <w:sz w:val="20"/>
          <w:szCs w:val="20"/>
          <w:cs/>
        </w:rPr>
        <w:t xml:space="preserve"> เพื่อยกเลิกการ</w:t>
      </w:r>
      <w:r w:rsidR="00172305">
        <w:rPr>
          <w:rFonts w:ascii="Tahoma" w:hAnsi="Tahoma" w:cs="Tahoma" w:hint="cs"/>
          <w:sz w:val="20"/>
          <w:szCs w:val="20"/>
          <w:cs/>
        </w:rPr>
        <w:t>สร้างข้อมูลทีมขาย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โปรแกรมจะ</w:t>
      </w:r>
      <w:r w:rsidR="00172305">
        <w:rPr>
          <w:rFonts w:ascii="Tahoma" w:hAnsi="Tahoma" w:cs="Tahoma" w:hint="cs"/>
          <w:sz w:val="20"/>
          <w:szCs w:val="20"/>
          <w:cs/>
        </w:rPr>
        <w:t xml:space="preserve">แสดง </w:t>
      </w:r>
      <w:r w:rsidR="00172305">
        <w:rPr>
          <w:rFonts w:ascii="Tahoma" w:hAnsi="Tahoma" w:cs="Tahoma"/>
          <w:sz w:val="20"/>
          <w:szCs w:val="20"/>
        </w:rPr>
        <w:t xml:space="preserve">Dialog Confirm Yes/No </w:t>
      </w:r>
      <w:r w:rsidR="00172305">
        <w:rPr>
          <w:rFonts w:ascii="Tahoma" w:hAnsi="Tahoma" w:cs="Tahoma" w:hint="cs"/>
          <w:sz w:val="20"/>
          <w:szCs w:val="20"/>
          <w:cs/>
        </w:rPr>
        <w:t>เพื่อให้ยืนยันยกเลิกการสร้างข้อมูลทีมขาย ถ้ายืนยันยกเลิก โปรแกรม</w:t>
      </w:r>
      <w:r>
        <w:rPr>
          <w:rFonts w:ascii="Tahoma" w:hAnsi="Tahoma" w:cs="Tahoma" w:hint="cs"/>
          <w:sz w:val="20"/>
          <w:szCs w:val="20"/>
          <w:cs/>
        </w:rPr>
        <w:t>เคลียร์ข้อมูลที่บันทึก</w:t>
      </w:r>
      <w:r w:rsidR="00172305">
        <w:rPr>
          <w:rFonts w:ascii="Tahoma" w:hAnsi="Tahoma" w:cs="Tahoma" w:hint="cs"/>
          <w:sz w:val="20"/>
          <w:szCs w:val="20"/>
          <w:cs/>
        </w:rPr>
        <w:t xml:space="preserve">และกลับหน้าจอหลัก </w:t>
      </w:r>
      <w:r w:rsidR="00172305">
        <w:rPr>
          <w:rFonts w:ascii="Tahoma" w:hAnsi="Tahoma" w:cs="Tahoma"/>
          <w:sz w:val="20"/>
          <w:szCs w:val="20"/>
        </w:rPr>
        <w:t>Search Dealer &amp; Sales Team</w:t>
      </w:r>
    </w:p>
    <w:p w:rsidR="00A32FCB" w:rsidRDefault="00A32FCB" w:rsidP="00A32FCB">
      <w:pPr>
        <w:rPr>
          <w:rFonts w:ascii="Tahoma" w:hAnsi="Tahoma" w:cs="Tahoma"/>
          <w:sz w:val="20"/>
          <w:szCs w:val="20"/>
        </w:rPr>
      </w:pPr>
    </w:p>
    <w:p w:rsidR="00A32FCB" w:rsidRPr="00A32FCB" w:rsidRDefault="00A32FCB" w:rsidP="00A32FCB">
      <w:pPr>
        <w:rPr>
          <w:rFonts w:ascii="Tahoma" w:hAnsi="Tahoma" w:cs="Tahoma"/>
          <w:sz w:val="20"/>
          <w:szCs w:val="20"/>
        </w:rPr>
      </w:pPr>
    </w:p>
    <w:p w:rsidR="00785825" w:rsidRDefault="00A630C2" w:rsidP="00A630C2">
      <w:pPr>
        <w:pStyle w:val="Heading2"/>
        <w:numPr>
          <w:ilvl w:val="0"/>
          <w:numId w:val="0"/>
        </w:numPr>
        <w:ind w:left="576"/>
        <w:rPr>
          <w:b w:val="0"/>
          <w:bCs w:val="0"/>
        </w:rPr>
      </w:pPr>
      <w:bookmarkStart w:id="10" w:name="_Screen/Process_:_Entry"/>
      <w:bookmarkEnd w:id="10"/>
      <w:r w:rsidRPr="009A5170">
        <w:t>Screen/</w:t>
      </w:r>
      <w:proofErr w:type="gramStart"/>
      <w:r w:rsidRPr="009A5170">
        <w:t>Process :</w:t>
      </w:r>
      <w:proofErr w:type="gramEnd"/>
      <w:r w:rsidRPr="00282E4F">
        <w:t xml:space="preserve"> </w:t>
      </w:r>
      <w:hyperlink w:anchor="_Screen/Process_:_Search" w:history="1">
        <w:r w:rsidR="003E106D">
          <w:rPr>
            <w:rStyle w:val="Hyperlink"/>
            <w:b w:val="0"/>
            <w:bCs w:val="0"/>
            <w:color w:val="FF0000"/>
            <w:u w:val="none"/>
          </w:rPr>
          <w:t>Entry</w:t>
        </w:r>
        <w:r w:rsidRPr="00715FDB">
          <w:rPr>
            <w:rStyle w:val="Hyperlink"/>
            <w:b w:val="0"/>
            <w:bCs w:val="0"/>
            <w:color w:val="FF0000"/>
            <w:u w:val="none"/>
          </w:rPr>
          <w:t xml:space="preserve"> </w:t>
        </w:r>
        <w:r w:rsidR="002F6393">
          <w:rPr>
            <w:rStyle w:val="Hyperlink"/>
            <w:b w:val="0"/>
            <w:bCs w:val="0"/>
            <w:color w:val="FF0000"/>
            <w:u w:val="none"/>
          </w:rPr>
          <w:t xml:space="preserve">Sales </w:t>
        </w:r>
        <w:r w:rsidR="003E106D">
          <w:rPr>
            <w:rStyle w:val="Hyperlink"/>
            <w:b w:val="0"/>
            <w:bCs w:val="0"/>
            <w:color w:val="FF0000"/>
            <w:u w:val="none"/>
          </w:rPr>
          <w:t>Detail</w:t>
        </w:r>
      </w:hyperlink>
      <w:r w:rsidR="003E106D">
        <w:rPr>
          <w:b w:val="0"/>
          <w:bCs w:val="0"/>
        </w:rPr>
        <w:t xml:space="preserve"> </w:t>
      </w:r>
      <w:r w:rsidRPr="00A630C2">
        <w:rPr>
          <w:b w:val="0"/>
          <w:bCs w:val="0"/>
        </w:rPr>
        <w:t xml:space="preserve">– </w:t>
      </w:r>
      <w:r w:rsidRPr="00A630C2">
        <w:rPr>
          <w:rFonts w:hint="cs"/>
          <w:b w:val="0"/>
          <w:bCs w:val="0"/>
          <w:cs/>
        </w:rPr>
        <w:t>หน้าจอบันทึก</w:t>
      </w:r>
      <w:r w:rsidR="002F6393">
        <w:rPr>
          <w:b w:val="0"/>
          <w:bCs w:val="0"/>
        </w:rPr>
        <w:t>/</w:t>
      </w:r>
      <w:r w:rsidR="002F6393">
        <w:rPr>
          <w:rFonts w:hint="cs"/>
          <w:b w:val="0"/>
          <w:bCs w:val="0"/>
          <w:cs/>
        </w:rPr>
        <w:t>แก้ไข</w:t>
      </w:r>
      <w:r>
        <w:rPr>
          <w:rFonts w:hint="cs"/>
          <w:b w:val="0"/>
          <w:bCs w:val="0"/>
          <w:cs/>
        </w:rPr>
        <w:t>ข้อมูล</w:t>
      </w:r>
      <w:r w:rsidRPr="00A630C2">
        <w:rPr>
          <w:rFonts w:hint="cs"/>
          <w:b w:val="0"/>
          <w:bCs w:val="0"/>
          <w:cs/>
        </w:rPr>
        <w:t>พนักงานขาย</w:t>
      </w:r>
      <w:r w:rsidR="006F7733">
        <w:rPr>
          <w:noProof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12D434B5" wp14:editId="71F6BC9F">
                <wp:simplePos x="0" y="0"/>
                <wp:positionH relativeFrom="column">
                  <wp:posOffset>441936</wp:posOffset>
                </wp:positionH>
                <wp:positionV relativeFrom="paragraph">
                  <wp:posOffset>241671</wp:posOffset>
                </wp:positionV>
                <wp:extent cx="5961380" cy="4642437"/>
                <wp:effectExtent l="0" t="0" r="1270" b="635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1380" cy="4642437"/>
                          <a:chOff x="0" y="0"/>
                          <a:chExt cx="5961380" cy="4642437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2" t="34137" r="16590" b="15367"/>
                          <a:stretch/>
                        </pic:blipFill>
                        <pic:spPr bwMode="auto">
                          <a:xfrm>
                            <a:off x="0" y="1871932"/>
                            <a:ext cx="5961380" cy="2770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436" t="16587" r="16869" b="49050"/>
                          <a:stretch/>
                        </pic:blipFill>
                        <pic:spPr bwMode="auto">
                          <a:xfrm>
                            <a:off x="0" y="0"/>
                            <a:ext cx="5934075" cy="1889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5E1AB2" id="Group 26" o:spid="_x0000_s1026" style="position:absolute;margin-left:34.8pt;margin-top:19.05pt;width:469.4pt;height:365.55pt;z-index:251792384" coordsize="59613,464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lVsMXwMAAMYKAAAOAAAAZHJzL2Uyb0RvYy54bWzsVtuO0zAQfUfiH6y8&#10;Z3Ntbtou6rZlhQTsiot4dh2nsUhiy3bbXSH+nbGdVktbBAKEBOKhqa/jmTPnjH357L7v0JZKxfgw&#10;9aKL0EN0ILxmw3rqvX/33C88pDQeatzxgU69B6q8Z1dPn1zuREVj3vKuphKBkUFVOzH1Wq1FFQSK&#10;tLTH6oILOsBkw2WPNXTlOqgl3oH1vgviMMyCHZe1kJxQpWB04Sa9K2u/aSjRt02jqEbd1APftP1K&#10;+12Zb3B1iau1xKJlZHQD/4QXPWYDHHowtcAao41kJ6Z6RiRXvNEXhPcBbxpGqI0BoonCo2huJN8I&#10;G8u62q3FASaA9ginnzZLXm/vJGL11IszDw24hxzZYxH0AZydWFew5kaKt+JOjgNr1zPx3jeyN/8Q&#10;Cbq3sD4cYKX3GhEYnJRZlBSAPoG5NEvjNMkd8KSF7JzsI+3yOzuD/cGB8e/gjmCkgt+IE7ROcPo+&#10;n2CX3kjqjUb6H7LRY/lxI3xIqcCarVjH9IOlJyTPODVs7xi5k67zCPJ4DzlMm1NRHBtgzBazyu3B&#10;JqaXnHxUaODzFg9rOlMCmA16M6uDr5fb7lcHrjomnrOuQ5LrD0y3b1ssIM2RJayZHGMFWRzR6gxc&#10;jrILTjY9HbTToKQdhM0H1TKhPCQr2q8oUEq+qN0hwISXShueGE5YXXyKi1kYlvG1P5+Ecz8N86U/&#10;K9Pcz8NlnoZpEc2j+WfjYpRWG0UBANwtBBt9hdETb8+KYCwXTl5WpmiLbTEw0FmH9v/WRRgykBhf&#10;lSRvAGZTOuI4CSFZAHmSRsBeBFhF2aQEUkMZiSZJNjJaaUk1afdp2UPvcqpAQmi1e8VrgB9vNLcZ&#10;OCuhqMijMrFscKCdCCnO83ASTiwD9nIAqkilbyjvkWlABsB/ewjeQnQu4v0SE2I3mO/ADT3crBs5&#10;lzAIMoWEZf5stsj9NF0U/vU1tObzZZkmUZZOloeEqRbXfHe7UgRYXf96zr6RK8N8A+ooAug6oKEx&#10;ngmtE56cYfXRpQK7/lwRmJwUAZtU8OFfKQKxpeA5Tv1lRSBN4JIEWYH0i30RKLLSFoG0BDm6a+13&#10;FYHRnKmZTv4JlEmgi7lHo6Ioo/i//I/lb18E8FiyRX182JnX2OM+tB8/P6++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2HHSNuEAAAAKAQAADwAAAGRycy9kb3du&#10;cmV2LnhtbEyPQUvDQBSE74L/YXmCN7ubVmMa81JKUU9FsBXE2zZ5TUKzb0N2m6T/3u1Jj8MMM99k&#10;q8m0YqDeNZYRopkCQVzYsuEK4Wv/9pCAcF5zqVvLhHAhB6v89ibTaWlH/qRh5ysRStilGqH2vkul&#10;dEVNRruZ7YiDd7S90T7IvpJlr8dQblo5VyqWRjccFmrd0aam4rQ7G4T3UY/rRfQ6bE/HzeVn//Tx&#10;vY0I8f5uWr+A8DT5vzBc8QM65IHpYM9cOtEixMs4JBEWSQTi6iuVPII4IDzHyznIPJP/L+S/AAAA&#10;//8DAFBLAwQKAAAAAAAAACEANmkixpymAgCcpgIAFAAAAGRycy9tZWRpYS9pbWFnZTEucG5niVBO&#10;Rw0KGgoAAAANSUhEUgAABVYAAAMACAIAAABAXKuVAAAAAXNSR0IArs4c6QAA/8pJREFUeF7snQd8&#10;VFXahye90ULovfcuCIIoWFDB3nXtn2IvK9bV3dVddYu79tVd7Lj2RbGBioqiUqX33ksIJISQ3r5n&#10;cvA6ziTTZzKT/O8vmd+dO+ee8pxzzz3ve97znpjKykqbDhEQAREQAREQAREQAREQAREQAREQgbpO&#10;ILauF1DlEwEREAEREAEREAEREAEREAEREAERsBOQCkDtQAREQAREQAREQAREQAREQAREQATqBYEY&#10;h4UAlbbKCltMXPmeeSVLnyvb8W1l/l4YxKS1jm93XOLgW+Naj7BVltti0BrE1As2KqQIiIAIiIAI&#10;iIAIiIAIiIAIiIAI1CEClgoAjwAxtrKiou/uLFn2b5utykFAbJwNTwF2vUAsf4n9r0s+/glbfHLV&#10;r9IC1KFWoKKIgAiIgAiIgAiIgAiIgAiIgAjUAwLWQgC7/F8wbULJsheqBP44/ioLy22lFbbKmMqy&#10;mMqiSlQDBCCY5P960DBURBEQAREQAREQAREQAREQARGojwRiajjCyYIsLFq0yDVFLvJTIDn5xRdA&#10;0XeTyrZ/Y4tLtFv7V1ZUlpYnDr4i7bIf065Y3OA33yUOvtJmSyjbMYtggaSne0VABERABERABERA&#10;BERABERABEQgkgmwXt7pCHNuf/rpp2NGHeukBeArF/kpkMwcUQGU7/6xZMVk+/R+eQn2/5UllUnD&#10;70459XXW/8c1HxTX+pjkU14uan2yrdhWsvJlAteQ5ManR/2sMBn19MZA8hW8e2dcHxNz/YzgxRfJ&#10;MVFW77n/UlnV4/ENnD100OrenjVTEJ9KFMlVo7yJgAiIgAiIgAiIgAiIgAhEOgEj0ZBLJzuA8Of7&#10;qKOOmvvjD45aACP/c5GfAsnPERVAyfLJtoqyqiUArAgoj0lpmjTsLuItz1pWuv798pz1YCjreVVB&#10;WWxsZZk9sOthF9u6r37wZ13J67bPfJO7AxH2ar5349OPrJw4ceUjkaKQcOYWSKkDqXfu3dDDVNaG&#10;p1aOd1ICVGkHptkm+pbCyKc2mPhsd1wZGO9ut/9Y+ePt3XxLXqFFQAREQAREQAREQAREQAREIEAC&#10;tT7/b+XfUQsQLPmfyH+2AtjxrT0lPP9VfSQdc1dMaouynbPz3xxaMv+R8gNr7L827ppbWhEXU851&#10;F6wbn77yjn7TK/9z2s+/dLv9dus8wEoI4PaNn71nu/Duuy+0vfdZhBglBFCYIN962mmmgrr16Occ&#10;s10Er/zP2f4l2O32ByfOEW//4OkuERABERABERABERABERABEThCwNICBGX+30R6RAVQkb/b/i0m&#10;trK4MqHHGUlH32//1qhT6lVrUy9fltD1TL7u37WptLgyJja2Im+nc50gas+ZeHa1Mr/D4oCf55qr&#10;pr6fPmI5XmXwzZXxk21z7uhujPbtAa6/npnoI1+OmGH8MlftaMTudK9j1qo0ABO6dZvwax3Az3dX&#10;ZeIXg3MrRZurjbzzlaoizDiy7oF8Wb//Yohf7S3uSu0E9VdJ1BytzUp71NPrfx2FPQe/MKvJ4GDG&#10;tMk1VF0QnjzPEEwiTuFq0TgiCIVWFCIgAiIgAiIgAiIgAiIgAj4RqMkDn2WZ71NsCuyGwC/uAKtU&#10;ADG2Cltcq2H284qyuEYd4tO7swSgpKxi8Tdvb//whvYZttKyyuodEI7s072adGZc391uHfCzwbkl&#10;yc65Y/XZ9ovTJ8654/EZttP+w5mtypL8iCHBnJV9Xjdf+K3qmD5xsrHnR1zs/t6FVUbn9hCu9/6c&#10;jyMaACa6HXUAv2Tpddt7DksarBQJ8HP0021VSbpeIYk5dzxiI4v2fI2PubLq9Ofi8GsNt3gotRPB&#10;n5P4xba+2rwdIfzr4hCVfT5+8rQj6zHskv6DvzKuPyJ2TzvbwXgjCA8Lay8mj0Tx4iUE1woNQh4U&#10;hQiIgAiIgAiIgAiIgAiIQBQRcDW/d7wSRQUJblYt+38nvwCBpHJEBRDboK09lkq7WUD5nrlGHbBr&#10;w6KlX774wys3fPenXuWfXHp8u+y4hBhq4khgZ3F19QbXjGxcv9L28xRzlYH4z4FGPnV3lc3AaWdP&#10;tK1cX42R/hEh0h7miKc5zASqjiqLg18Ls9UTsDQARgdgVzXYb1+/8ufE7Tn65dafU7TnucoegWP8&#10;ZHuOXa/Y7xr51OtVErW9CD/faxWnpls8lNqpID8nYaGrNm/VF6cqKvJzRAcwY9rKI8itNKrM/Ssr&#10;z54W470TQXc+BI9As+t8zEJ+LyF4XaGBNHTdKwIiIAIiIAIiIAIiIAIiIAL+EQhwHz7/EnVc/+/q&#10;HdC/OLnriAogrt3x9ihwB4geoLSEz0O5Oav+fUra1xO7bJ88ssnmgV3jKmNtFfzbbEcCO6aJiD3S&#10;mm/2OzPV3YjMOd5WZUaw4amRPsU84/E75vwsysd0v2OOzYcMTjSGC8bMoCpV1yseM+PHLTXFaRem&#10;fz58iva0u5+y+0K0e0U0E/Oux2n/wRSjOv1NdYGPqA1+4eIQ6Ig7QAuZv9w8glUAERABERABERAB&#10;ERABERABEQgfASMahi89m83V/1+wtABHVACJAybaYuPtZgAsBGgzgrLl5x5omZrXrVNsw/T48tjY&#10;wuJyG2XGVWBsvD2w81Flcz7eYeX5xqefZtLd7mruZ8nbbiDu+6LzDavnmCUG9rniqlSr1A2eXfxj&#10;+G7JpEc0CFU5IUtVaw/sUZIj12qsyvOv4ne94rHy/bilmjh/9qpnuVqoNm9ui1O1BuLxx9/r97Pd&#10;xM/L7GfM+HnHBjupKsTBXoHvJQQvK9QjcwUQAREQAREQAREQAREQAREQgcAIuHolCCw+P+8eOnSo&#10;6/5/RgvAT35GWnXbz1YAbUYl9p9ol/ATEiuyV5ezZdz8j5LKSgpLYyrKS/EQYLd8iEtER0CwuDaj&#10;qkmSJfn27eV+JnalbYJ9+vy0/1gX7Qvsf9kxwCUGbNYtd4AOPzKNbauyyr9ydb8jVgDMRE/vd8RS&#10;3ygdqrnXLtf+at7bMlSwz3qjrbBHabuwun3v7Hk2adoPewKuVzwy9/KWGkp9JPqR/VZfac+D3bbe&#10;oKsub+6LY9cBTJ7cz8VXY/f1jxwpIVYWIdqBz0sIrhXqEa8CiIAIiIAIiIAIiIAIiIAIiECQCdTk&#10;kiDIyXgRHTlB4HcNyMUA7RHsa/uPxFtWVDBtQun2b+JjEjcXNi/I3de3Zal9k0BbjFkgYKssj+9w&#10;QurZn9nik73IczQEsTsWXP1gcL3hBa3czMk/0mdDiITzoOVSEYmACIiACIiACIiACIiACIiACEQL&#10;AWtHgEoEe8T7pIE3lVeWdU3eNbBtWZX8bxf9Ef4xEEgceOPP8n9YV0GEDqXdW0D1GxmELs2aYj7i&#10;8/BnI4pf9vILf1aUogiIgAiIgAiIgAiIgAiIgAiIQJ0k4GAFYBf1K2wxceV75xcvea5s+yxbwV7K&#10;HJPWKr7d8YmDb41rPcKuC7BbBLBRYPQe9ql/nANWHbjWc7M2oXbLKCuA2uWv1EVABERABERABERA&#10;BERABESgrhFwVAHUtbKpPCIgAiIgAiIgAiIgAiIgAiIgAiIgAhYBayGAmIiACIiACIiACIiACIiA&#10;CIiACIiACNRlAlIB1OXaVdlEQAREQAREQAREQAREQAREQAREQFYAagMiIAIiIAIiIAIiIAIiIAIi&#10;IAIiUL8IxOzatat+lVilFQEREAEREAEREAEREAEREAEREIF6SUALAepltavQIiACIiACIiACIiAC&#10;IiACIiAC9Y+AVAD1r85VYhEQAREQAREQAREQAREQAREQgXpJQCqAelntKrQIiIAIiIAIiIAIiIAI&#10;iIAIiED9IyAVQP2rc5VYBERABERABERABERABERABESgXhKQCqBeVrsKLQIiIAIiIAIiIAIiIAIi&#10;IAIiUP8ISAVQ/+pcJRYBERABERABERABERABERABEaiXBKQCqJfVrkKLgAiIgAiIgAiIgAiIgAiI&#10;gAhEKoHKysqysrL8/Pzs7Ow9e/YEMZtSAQQRpqISAREQAREQAREQAREQAREQAREQgSAQqKioQAtQ&#10;XFxcWFgYhOh+jkIqgCDCVFQiIAIiIAIiIAIiIAIiIAIiIAIiEAQCGAKgBSgvL0cREITopAIIIkRF&#10;JQIiIAIiIAIiIAIiIAIiIAIiIAJBJ4AigCOI0coKIIgwFZUIiIAIiIAIiIAIiIAIiIAIiIAIRC6B&#10;mF27dkVu7pSzOkogJycHzxYUrnHjxnzm5ubymZSUlJ6eHhMTc/DgwbS0NPxeYPfC9fj4+ObNm8fF&#10;xdVRGM7FYqlPXl5eixYtKH5WVhZmP02aNAHI4cOHAZWQkNCsWTPOAcjFRo0aATM1NRV69YRPGIpZ&#10;WloK1YyMDFoddUGKDRs25JOWCeeUlJSCggICYJTFV4Lt37+/QdXBFcJQKbRebqFeuIvYDhw4QLCi&#10;oiLT1Kk4WjU1SC3HxsaaJIy7F1M6nguTog5XArAFFNygx+PgVFk8Plw3d4GdYNQLzxFPk2NPwpo6&#10;foU5nLluwpvaMX2RqSBTF9Q4VVxSUsIJfZEJQ7pcRCVPzTo9fVYOeVRpJ6RCPglGnIcOHeJGzk0k&#10;fOUgEp5xqwHUlKIaQ6gJ8CRabYCHlOSsNkCtJScn80TT91JTPMvGIJMGRpOgfk37oTZ5hVGDRGW9&#10;vxKrDtohrY6ugwCmG6G7MD28YyShLqPir5YAtUCHQAVRU1Qo9U4N8mBSazyb1D41az22ZgBDPZpX&#10;szWeYQDDV8e+hSvRCNz1rWd6J8cXltVhUmSrmHoEvKluR7ym4fFyMUM73hH0G7xB6CjMC8vxHUcj&#10;tAYJvLnM4JBRilODJH6nyqrnwwmrWfII83jS/dKNc0Jl8YzTXUM7Avthuh0zdKENUINkeO/evYw6&#10;Ro8e7U0z8yZM3KRJk7wJpzAiEEQC9FC8M9q3b8/7lXMeyE6dOhE/zZ3XCVfoCps2bUrTZ5xEMB6A&#10;oBvABLE4QYyKrsqMQXnX7tu3j+EIJ7whGHry2aFDB4ae9Au8MFq3bg0oxo5c4T3BiRlx6gicAGI8&#10;rwRG/OZVAVukesbrvIC5yAlv6Hbt2rVp04YGzAuYr/TONGneIlSK0csQjCtUCrHxPubdg3TK7TR1&#10;AhCMmHnH08JNEi1btuQ66RKAdxJXiCHwstSxGOBGg+/atSv9AzDpFsxoyaosYPKwANZoXjihjuDf&#10;vXt3brF6Eh4uasR0QWZQxUNEAHoeU1mkQi2YAJmZmaaPooKIwch+NAYu8mImdfP0GTWlYw5Jnce5&#10;Y8eOBCA8nRvvbzLGuI2c00hIhV95xkmFkFx3k2Idq8oILA4VSjOgCfF00wZ4cq0aMfVF06K9UV9G&#10;K40Q2LlzZ+6i9qlKwtNIaEJGKOL5Ne8vap97aU60Oiqa3puOnahoCTQ20wBMJME18oxAwpGZJWqK&#10;Z5wqo97pBHiieRipOOqFiqNeqEFaBZXOs08DoOKod9oGIxY6BMJzL/XO002H4Ni30AMEd+1ueAAa&#10;HavjW8+oABxfWOTE6hV5FoyvMj0C3lSQhRdoNDzaDEM7GhLNiXNcvtM5cIUuiPeapRHgnD6EVmcG&#10;CXQypoOiidKlODZI+iKjQbBGF6Yqvclb3Qvj2CwBwqNt1HymozZzBjzdAI+0ftjomhm6UJvGESCd&#10;D9m2dJGBV5YWAgTOUDH4TMBsccFYmWGxeUHSPfFYGn0n4yoj/3BuHGDQ9OtJ/0UXj2xP8Tno1um4&#10;wQIuCACHN66RQLgCOpjwLkF0hBisfK4G3VAdAdjS29LP0u2ayT0OCFsnkGeYyLuE3pk6gjwDIEb2&#10;jP+MEEjdcSO38Ct1xCcvby6adm6sOahE6prqsxQ3hCddIwYQs1FR63AiYLoIug74cMDTqbLMPC3B&#10;YMvzQo1A3jxBDJWsnoTr1CNfTSSmijnHLM4YDhi/O6aP4gqNgXo0NW6yROT8SqXzkJIWgY01gWMO&#10;TWBithz5kK4ZdnBiBh/cxYnJmPsU1RjCQMC0B9MJUB1WjVCtdMVMwlDdPPvULAfVykHb4BYq1HTL&#10;5ifTM5h6N/05CinyT9fh2J+YhOgQaEL15B0Xhkr0NQngU79UDdVtLLwQ6allqoauwHoRWD2J0blT&#10;v/Q23GuUQdzLJ43EGPuYvsXqLnzNUiSEd3zrkR+nF5bj64yOka96BHyqNfDSSPg0Jp/mVcU7hSsM&#10;6ugZaHjmveD4jrMGCeaEFGmBrg3SdXThU97qUmCnZgk007DBu3v3bnQoRoMfyf2wGWTylJHb4Br8&#10;SgVQl5p6NJXFmLsb/brJt5nn1zSIGTgaFKZvMuemIzOsmKxgJIpgycAFnfH27dtlAhCs1m8sPBnb&#10;Ocp7jpEb+3/eHzt27NiyZYvZo4Xhoxn3WyGNkp5gBDZjR37iNWNMwY1UwHsaGdJ6BIJVhDocD22e&#10;2TnA0uwZcyPtO1UWtI3uHPIM382zQ5UhZQEf1Ob1zxiL+RZqkBisx4q7OFq1amVEO6uPMjMGPGVE&#10;YuQ0fjWT9iRHg6HeqW5Tj0455KeNGzci/hEDtyBXcAv5N4laGj2TTzcp1uE6jeSiWTVC94toR+1T&#10;0Xy6iuv82rZtW9oYjcpoBxzLRXdtVIem8Vg/cW6sdq2WGck06mreqE2qjwfQaNKpFCR58yI2Xbe1&#10;DpGQdCDWY8u5eXKZy6V/QHFAPHQgVt9Sl97Lri8s63Vm+OgR8PUBMapD7rKUxZYq2Vyhabm+45xG&#10;I2bKwcwMmQap0YUjIqdmab3u0fTxmBvjTSoiMvthHrG1a9eSQ94dZNIyQvS1pdUUXiqAYJFUPD4Q&#10;oJ9iSMSbkk9L02zs24Or4vIhT5EXlHeDmUoycoUZdPKVHo2fzLQkF1Eh05GZTj/yChF9OTIWdLwP&#10;zESxqxMK6oJfYY4siqaAr8ZuhXcJLxWrwLRtKoj3t+NyUMJj5UFvbpq9+clMoejwngAMzWS7a2UB&#10;1tjiGgWZed9TodxinhSrw0EaZymHWY5BGB4l4wCCu6g4xz7KjLHQu/E+Nu2BpIkZ1QBSn5lCJDbH&#10;4b7JIW9uUsSQr3fv3sZsxIgZXDfTPtxrjUjcp+g9HIUMFgHHGjH6JpoHxro1TdcTngAonoyVh9Mw&#10;lPZgrEusGicAwWiWKKR48VktM1j5VzxeEjACv2Wxz1fq2tzraAtmehLjIMZUIhVtNLzUIP2DsQHh&#10;0bb6ljo2nnF6YVmvM6u16xHwssmZYLykjMLa6KlphGaFPy8aq5dwesdZlokmBr4a2wHHBml+0ujC&#10;qgvHZmm6Wd68lrrfzLFHZj9MB8LgwfQ5Zs2RTw3MY2D5AvCISAGCT4DWzGGWwpr5NHMwpGaOhfco&#10;s6P0aGaRLVeicTWd39R4EzCwQEqkY2LlD+eMJ4xfMRAxwjCW/4xEwQUlc9EyZ/I7Xd0IAWNkbows&#10;GAgyW0u3yydt0gjqZj0e9cK8LtfNum5eJ1xkdGhsxblCJHzylQZM3RnvgGa1MPVlxpembfPJRaqY&#10;c8LT5k3jd5QTVDUWAdBhjG2RhzNCuGNl8WhAHshoGKkdY6xLZXGFJ4g6MpoyLABNXViz92a+lyog&#10;sOmXrD6KkCYGGgMynhH1yYlZCECKZlG3GY055tB4FiB75lmmTlEbkaJRd5JPVBWm6yMSrrhJUe0h&#10;bE+BcedBVVIvVo1wziPMMNFY8RgrcfpqQprXE19pVMYC3Czi5V7r/WXWC/Boc0IYfjIWJcb6lAZG&#10;DJZbyrCVVAkZAkYFQMdCvRilLXXEI28WKqLOo9ZMD2DahnkXU2vUL/2M0Qgbx0YmpAnAk06NR+Ma&#10;Pdow+Xd865llDo4vLLiZYkKM1q5HwPunycJrXk+YkJjlgTQtXhmgNk2Rw3ildRyQGEdCtCuzqJAT&#10;40TAsUEaQdFpdFGvRtGOdeHUM/MVYjykZrDHiVmREYH9sJEFjEsp8knVU9EMOYzrtKAc2hEgKBgV&#10;ic8EGEKZsbiZUbG0yDyWxtDaDLDMq6W+TZPS7zOkoB83/hEY/ZulSkCDBh2WURtDyRgFcIXDWtXs&#10;c2XoBgcCNEWr+ZmFncayjiBG9qNZ8jY1dWEOUwuGv2nY1hUjc9KP86ZHxjOTSCYqI9RRlVwxVh7m&#10;3Epd1VItAfNQmJ9Ayrkhb1UWYLkOUmqB5wKknJjpOH6yHhNqxEwIOE7qmuq26trqo4yhh7lunj6+&#10;UteW7SUB+MkY5jjm0LFtmAlDs3LE9Gw0JGuekHPLlsfYGzulqPYQNgLmaTWPuWMbsPph6p1mQEUb&#10;nw4mY8ZfgNUyqXrH95fjo21Fay2FI0KSi+ql42GrnVAkxONmXIeYXoK6ozZN/2A6DRPAfDULB0w2&#10;TJPgJy5SfcYayHgHMH1LlI5eaLrWq8oUxDwIji8svlphzFOgR8DLxumIlwZjNSdjAkBzMldMt2CN&#10;Lsw7zjROghHAjBaoGqvnMQ3SfHUaXXiZt7oXzKlZwtDxITVPsWnekdYPG1nAWAtS70ZzgQfZYNWR&#10;VADBIql4REAEREAEREAEREAEREAEREAERCAIBMyshjFUZGqwZ8+eQYi0KgotHg4WScUjAiIgAiIg&#10;AiIgAiIgAiIgAiIgAhFNQFYAEV094cmc8XwedWtNg+4Yw9DGsA0rUNb1WfBZcOW4eVt4KiUyUzFL&#10;Wx3hRGnjiUy8dTJXGMRiyWYsos2hNhOeig4neXqGuuT8PAwVZC05CUNaTknU5M4w/DnxMsVwtmQv&#10;sxTmYHWVQBieAkZ02IG7OtrAwN4sOw1zVUZscswwBz1vrsNpkhB5S9aotmXyJjUt03qlmlUAiDxI&#10;InwOHjw4WDUlFUCwSEZxPDh9cXRaHi0l2blz55AhQ4KeWx68lStX4vbJihmXXQMHDgx6QlEa4bJl&#10;yxzhRGnjiVL4UZptvEbhycbKvNpM2OoxbOSpU8cqDlsBozchBtyOutSwFQSNtllFHKIDf2ahiDls&#10;LTkUmQ9KnHWSQBieAuOjFx20oxbA+OE3u8bU4k4cPIy10gm4NkjjjzDoI2rX4bTIW/CrbZnG2RDN&#10;0ngXNoHNQgCEf6qJT/YYCkqXQiT+qADQQ0ydOtU/jRFrGE466aRg5V7xBIUAT77Zrzi6DlQAQVSG&#10;OZZ9yZIlOAG2rrADeYgSii7gJrdOcKK08UQj+ejNM87wcVxs5V9tJmxVGTbyUgH4WqdhEH6qzVKU&#10;qgDC1pJ9rcewha+TBMLzFDCDitoL606rspCjnJQCYatHx4QiTQUQioGu04hR5B0bgGvLNM4dnTYT&#10;jSwVAMrIW2655dtvv/Xjmbn77rvvuOMOP27ULaEjEKUjclQATM6jwXV0yh2Ucya6nVQAIUqIOg1F&#10;/k2cIYrcCU6UNp7QPU2K2ZVAnRy8RkVFh428VAC+tofwCD+uuZIKwNeaipDwYXuWw1ne8DwFDIec&#10;EuIpiASrpUhTAYRioLt06VLH4bTIOz5fri0TFQm6Kmv+3wSOLBWArADC2UWGIa0oleKMCiAoMr+T&#10;HF6tCiAUCZlnO0RagBBFLhVAGB7JOpZEnRy8RkUdhY28VAC+tofwCD9SAfhaLxEbPmzPcjgJhO0p&#10;oINycvAkFYBjRZuFAKEYUS9fvlwqADfPlDctM7JUAOHsIJRWGAhErwqgf//+oeCzYsUKJyuAECUU&#10;isyHOk4nOFHaeEJNSfE7EqiTg9eoqOKwkZcKwNf2EDbhxyljsgLwtaYiJHzYnuVwljdsT4E3glY4&#10;C27SijQrgFAMdJ1GjLICcGpm3rTM0KkA6tqmgBWHtha8Oyj/tbaOfwVv9S766vLyrMUW+pIFf3QK&#10;Y75y3YT5JcCUTqXr3nSss1+S+G/38l3f/bo6K8t2fF34+YWkeCT+KZ0K3xtaunYKwSqLcgo+Otl+&#10;3eHGsvVvmZD8RIDw90HuU8Q1hXFB4XTgryISssqDQQ7df5LVl19++corr/z++++9CV/tzghe3ugx&#10;M07xhChak40QRR4J9a48iEAEEnDtOqJum5UIpKosiYAIiIAIhIGAN4NGJILVq1dv3boVx37ehA9D&#10;tpUEbhdZoe8Hh7hJkyb5cVvE3lJZfLBs4zu2soJf5bC8uPLQlvLNH8YkNYltNoifynd9W+GgEbAC&#10;xzUfEtd27K8CIGPmrI5vd0JM8hGHeb8kEZsQ3/nM2EadzO1cL/52YumypyoPb7eV/+xxt7KisvRw&#10;bKPO9mjLiso2vW8ryrI53FhxYEX5jpncHpPSPKHbBTHxKeFni/+JlJTq02XRBzoqXFbgjtLxIJOO&#10;u3z5l2d6EBTbxI/IyrZhjn5Z6Vlo03w6LYlxTIgbjfNhM852+pw7d+5rr702e/bsmTNn4lrz0ksv&#10;ffPNN7mIImDBggUdO3Y0VmHV3puVldWwYUMrLdQfbhIykQDHbBzIJig1Ret6vdrUvb/dfUhvIqfq&#10;6dDJtrU3j8e7nOC4aTxkjyomcjeHm/p136hMC3ETM83Jb0+/RBu6yP17WDzeBUnyXFhYSAuk4HwF&#10;Plesr1S0ue4xqqAHIFeO3YX7NkPqZNK4yaEI1kFZeMpMcYKew8AjJM9OhE0+6T3o3AKP378YfCJ/&#10;sOpwVfiStMciUFlOHoz8y3D9uYvG7JFqKGiQbkg3QnN0uhbE/PvUkoOYLoMH+hz3h/fbYc6bN48F&#10;jB6Pdu3auRahtggEEaZrVGF7CuigHB830o2E/ipsxfdYieQERB4HuuvXr3/iiSfwkD1//nym93v1&#10;6gVG94NGpxGjyDvVhZctk07bCGJ8ZmRkOEWC9LF48WK6KUe/yx4r3T7W8iaQUxiUDb/5zW/a+nU8&#10;9dRTfqTozy3xqcknv5V21a6UM2fGpve2C0vlRaVrXq0s3O8YW1zbMYSx/hKPftg1rcr8XcVL/kEE&#10;brJBtEVfXFS+8xubrSImuVnSiMfSfrPenvoFCxMH3xOT+Is3bH/KUnv38Gwzdm/vcgS+8Q9vTYab&#10;jJtZkcW7jRZslZK2vn//frbic7xYLQMz1+16cOOcOXOOOeaYli1b0mdt2rTpyy+/pCeiz+Ii4j1O&#10;Smu6t9qJOzeBeYA/+OCDiRMnXn311ddee+1bb72FJOAmfIT85He2vW+MRjFJPdZ08Kvfg1HajJuY&#10;+YkA3mfVKSRSkJvIaUj0wn5ETgcN9szMTErNJznEDJLD8SKNx4+YuQWBk1wRmxmP8pWoDATOuYjK&#10;jPeHH5GbLd+Nqsj+zqjSNRgCRqdAKgjqfsRc0y1ES5w0D8cDdaFVuiCmFZSoqFnwsiiGTyNIc5Bh&#10;DtoSFwNJBdTE4/eT4n3SZkrH9aDqDxw4ENKd5LzPpEKGhwANeLvDEWAbds0zrZqnm3ZljkC66/AA&#10;USoiUOcJuB+d8iJgIH3VVVfde++9f/rTn1BUMcz2OKCt89AioYDs6TZq1KjNmzfTZ/uUH39UAD4l&#10;UOuBY5v2SRg0KSYuiZxUFOypOLjOjyyV7/iybNsMNzeWrny+Inu1fUyc2jr5lHfje11pS0izD5fT&#10;2iQMvD1h0J1+JBoht/CE83pGb73N4aCd7d69G12gf3tDUjTTcSD/I5CnpaVZwomRGxkf8FN6erp7&#10;CG4M7xmworgwmx3u2rWLrsoMMriICo3VAW7udU20psBIPjNmzEBh8cILL3z88cevvPIK0sv7779P&#10;ccx42v2nxwBYMVxQdaxZs4ao+DRfue7xXjcBgGyy/fzzz5NtFkqYbIPdY7TeN0ssC3CpgMFFTQe/&#10;Om7V633MhKTZuImZnxztOHyKmcA0PDeRd+jQIXATGF+z5H14qtJY6Fm3BCifh065UFOhyDxGOs1d&#10;DurFWNn4d9An7N27F9kGJQ7dl3UgYNOVcdH72TzXDNCSXc0TzJVA8mzkf/orowXgmXXMuTn3W23k&#10;VIpqtZ8mDB1aIHDc1xf5p1z+1WkdvguNEs60LdWP09cwFJyXOy9NYynGAIAMBDFRGhsxW0eAfVQQ&#10;MxaGqEbUfIQh9ehKIvzN3pEPzfKnn37i1cBFOsANGzZ8/vnnX3/9ddj6KxJdu3YtozXMV81gO6TZ&#10;cD/8Q52Nxp/xD+8j3gj9+vVjpsTjoNHL9uZaUuAzaUfZseTlBe04nrEqxcvIvQ/m2N68yRL9M9Pv&#10;06uOhQsXhkFTX21ZqAXEqJEjR/qqBfBHBcA4DJtqxCo/jlrZETAmPrUypmrgWFlhq/Bttiq2aT9b&#10;XLINC4KlTzhZEFg1UZG3vWzrpzybiPwJff4vNr2X9w0uKkLyJPDkY/bhJBchCPk3r0ipGTEzMjbz&#10;Zkzam1Gykf+JE/kfgxZvHiczMK32k0HGRRddhIj70UcfWZ89e/a0Ruo13VttpVQbmNxu3Ljx/PPP&#10;BwWjJYwGx48fz5yGJU64yZ5JxX0AsNx5553kn96WkHxyzhWDy+/IySHZPu+886gFyBCVyTZT095E&#10;62WjpfrouB01R+acSqfD4nCSVL2M1gQzE9EwRxvlpJziIj9503hqStFEXm38pLVjx44In7OiKo0F&#10;DU2dQTatMRAaPtVLUAKTbUYbZNvpCMRshIzRiRkp10lW5zpHICtHwMsLuEmTJvRafJoD/SNfOfjJ&#10;bywYr6Ky5DlFH8JT36pVK1flVCDaLseMsRwMK27Xg97Y8PGvFHQCjmoLV1WL4e9f5HXyLjp2iFny&#10;v9PX8BTZ1Ejv3r1POukkTOdoe240RH5kiTcmjZloOUGo4HnxIxLdUocJ1Eqzd+KJAamR/zl4+9Bc&#10;Tz755OHDhzPqCI/SCoU145Bx48Yx9tuyZYsZIYc0GzWNKhnzQAPdBxNRK1euXLVqFflBpc6IyEx0&#10;uRk6etNKXUtK5MwEnHrqqUi29IeWrOFYKd7E7GUY1/bmTZbMitETTzyRIfSwYcMCUfd7mc+agtFO&#10;aKvUhU822vXivVtZVhBTWW4Hhy1Asn31uPdHXMvhce3H2Rt3zprS5U9XuxygInuVrahqEiOpcWzr&#10;47yPPFpCmsGfJRcZ6YiD1ub3uJAIGdoyzkBWIR4+kQxRLpr5fy/lf+MvwPXT6o/otpAljEdD82nm&#10;501xqr23WmGppsBkmCIQJ/b///nPf/gkJCNy9Bo1Re543U0eTDCGR8gA5JyEuMIn51zhusd73QRA&#10;LDRTu++99x7+EZj/hxi9LXw8Rut9o6U3bNGiheuCoUAkIqfUQdGmTRvHJPgaxBW2rvGTFsYLkWwF&#10;4H0FKWQQCfAE0VqMqwLL9oevAa44NdZSZikHuWXcaXW/1kmw9Dv0AIweOCwthjkJcFiDgGescozl&#10;Do9PgBEGsdYCj4o+mWGxVQXGUiNAd7nUOIoYNugycrjT18Dz7H0MKIWZ42LEb95r3t/oMSTt2azr&#10;4XVgvJZ4vMWPAMxSsvwepa0f90bpLY7+U4J+XhMTRg6YKVlKItJFDR2gkFyLzd4Uk8ZDHnjjm6/G&#10;Guubb75hGTx9mt8GjD61K0fdq3m5hDQbNQ3/GDFOnTr1H//4B3tC/+Uvf3n44YcfeughRryg4Jwu&#10;ws1w18vyupaUhQadO3emyLxYeY0aWcOpUryM3Jtgru3Nmywx+EfKwMoYUwVLW+RNckEPg1oKKxXU&#10;JT65A6j7KgDs80uX/rOyyj9fXPOjYpt0c0SPX8BftgaoxsM/awcyk4b+LqZBe/vwa+P75Xt+rKbm&#10;inNM/DFJ6bEpzYNetXUyQjOuZWrLyG885DxIDAg491L+N1hq0j6at5F/v1YLvNqomPZnIE5Brrji&#10;iltvvZVPY9rAsMa9WtT86iaHJgBqRQ6nqMxFj/e6CUC2zev54osvPu644/ikCKgtjFfIwBW6VtFA&#10;YVZEOx1m/adRlPjXvHknEQOjbdfIuRjg0mWaoslhtfGTot/GL/4VNkLuopEgEjDas/d1VfYFTPCG&#10;aOweIUX2MhvGvsCMejk3HvUcL3oZj8dgSE3W8mnrJFir9KlK8m/MRpzm7QOpZaOqMEUztj9GbGaS&#10;hxkt0xHxSdOiOZk150aQ5ithjMUNqk/jnsOEMb+awGTYKTaPGIMYwPSZxj6FwwhCNbnX9TJdXiJo&#10;XizLCKevXkYSlGAAN2tnUHo6bqseeOSwohkgRwWoI3OTExoVOUdzYTz1Bp5nxVATARo8tHkKaPzG&#10;zTOtN0AhuRabPcVk6EIP061bN2uWi+bKMPWEE044+uij8Ydv9WkhbRXMh5GBL774AvdVjI2hGups&#10;1DT8M2pNM2Bz/KRnpgcOfNDoWlIDluaECpLJJEatrpUSRPiu7c2bLFF8RvuMolncgxF+sN7FvpaL&#10;VzapY65FL+1Ty/RHBUB/OmXKlH/5dXz11Ve+ls3P8GUFRTMvRbwv/PhkJvCJJKZRl6RhfzBOAXw4&#10;yg4j/yf0vxUb/8rSvJLFf7dvN2CWFegIjAC9hjWpZabOGDfzkHs/3CQGa8LN8dzqodz8WtO91Y4V&#10;agrMjBn64A8//JAxKM8Fb77PPvuM3oqZrmqTdorHTR7M7Qx/OZyiMhc93usmgMn2tGnT6L+w86Rz&#10;ZyET2WYK3WO0PtW5Ma52PYyD5UBMSHgXEoNlv+2YhPWTT1l1DExsJofVxh+IxbjfWdKNIgAB07ad&#10;juBa0VtTH07uNoJovIPAgBE4blkQEswCVxLlChphhlD0/1xkwMcsEJZi9KtcMQUnDFcIw6cV2DW2&#10;MDcVcmJm5zg4oSMNcwZClxwev5F5hgwZQhUwxeS3xtY1h2hReftj7BDIW8B9wc2KZZoZmeeNGdzH&#10;JHTMA4yZZyp0R01542ml2ZvJf54CRGWfrJEDLHIobkedwUpnvN9hQsKSHLSNFIoy0gvRaPkMz2JA&#10;VLEkd9ppp7H6AMN7pLuQZsPNiNrYo4GaF8FZZ53FbDPn7kfaJjYva8e1pNxI54/uo1OnTqZTda0U&#10;LyP3L5g3WSJjdI+mVaDN9En89i9X1d7F0J3FCL7K//Y3rx+ZoFdFKfWYXwfqHD9SDOyWWGT4xKN+&#10;l3LGjJjGXZ2i+tWOAJdtiGt7fLVpxXc7P67difxUkbWkbON7tqQjGwQ6By7JtZXaBzQ6vCHAC8PM&#10;3jDVwKiOnoUXCYM/750Pm16p2sNkwNefrG7OKf81pUIfd+655/Lg3XfffY8++ujdd9/Na4N+ioVS&#10;bvLm/U94PeFwCl/tRe/jNAoFk20y/OCDD+JcwPtse1OzJgxDLtSoTkbFfGX4btkb+z0so7et1miZ&#10;+M31QCaXaIomElejaOLHGQoN1XsOCikCwSLAA2W1TOskkKbuPmOOiw6818x6LCyyGTNsGC5a3mRN&#10;P2CUbqbfplBmbQUiorEUMGpiE8wo6Uxg19g8ZiCIAUyWqAvj0QB1gMl/EJOoxagoCKNwI1JSHX53&#10;145FMKp/oiU2U8shKiCti54co0JG545m6iFKrj5Ha9oG4pB5ZnnFB7G7qBWwiJ2s7uZAhTRo0CAz&#10;kkEdYBSUfAZo6eNloYwUzQFecx7SbHgcUZNtFudfeeWV7H6FewJTCveDT79LShexbt06UrH8grtW&#10;ipeR+xfMFb5rlvCTyvQ7Ic2yptpaImpekX4oIOImTZrkKx3KiRYApdRo348+ffp06dLF1xS9D19Z&#10;fLBs4zv2iXo2BTzx9aTjnkkcdGdCn2vjWh4dE/fL5szY/1dkLSba2Ead4rue5xq/U4CY2PjYxj3Y&#10;FwAJvzJ3Y2XpYRwEYhcQ3/lMYrBVlJRvm25jLUBZcUzD9nEtjqo+w2VFZZvetxVl/XIjOoUDK8p3&#10;zLSPb1KaJ3S7ICbeblUY5sPNNt3GETTvaYZZrgp7owf1ryskWkRl+jWzHQCR89ogKjJj5r09jmvR&#10;FJhFL5Ym0jrnSViwYAGujOguXX9lm0BCYuJV7b2ExxLBcd0jtgk1JUQpGIkOHjyYqZLu3bvjYG/s&#10;2LGU6NVXX8UQwOMmq655c7qCZE4SGIA5Xuc9xFfiryn/VqdcUwDzRkF56ZhtqoBsm7k4NxlzguOm&#10;8RhrXsKbre+sw0zo+aQhdn0ijCLDeEChJViRY9dgWk4go3ATebXxk5DZ6d2P9cwUnAzzKNHOGVLw&#10;tjAuHmgwxuSMFwyZ90+/YEVOPZpKMev6iI2vXDRk/IjcMWYTiRm1Q8B0Cx5j5ol2fDW6aTOmoo2d&#10;hTEStg6Ym8PvaUOyTVYhwInjCJUrZp7Z7zlJI50SOdjJtrGZpMjWxUBkJ3Jrdb9WyzTt0xxumrqv&#10;5A1/7gKIIe/ly4g6dR/YrJ0xYegTgMOOreSchMxyKtDxlaSpBWMdRl1zF2Xn6TBXCEN5TfuxAvP4&#10;O8bm3/vIy2LWFIwGgEaVB9mMhr2JzeOW4BSTVySUTONx+upNEtWGIV1vxDOSAyyTusbrM/CZaOK1&#10;6HGBN9XnPm90oWbdhKlBmoQ3famvLZliMomH5M8Y3fhGxT2nNwk5Zd6bW0x/6M1BZgiGeUtNgd0E&#10;8JWAN/kJYhgzqKCF0AC8aWAmaV+fAr8zTHt2dBLk/e70TFCZR5uOhSeCCRiu4FU6KK4xPBafdGnG&#10;zISjMzWJhiIbpiJA5Gagi3N+fEgTEhqI4jTUb7/91jxZ2MDTOdQ0aDSLcayKq4m8a0kRrRnrsuYC&#10;+yMgOG4gZVWK3+2hJvKO3aw3WeLdZCqIYvbt29ePt4+XLZNnik6YbPOJrORacC/fO043xtC5+w0x&#10;Am+sOLS1aMbZlYVZdhXA2JdqmtUvWfDH0tUvkX+sAJJPftO1INUG4JaShX+2Vf68p8DPSaARKPry&#10;0oqsRcTDcoOUcW/HNKimi68syin84sLKnNWOeStb/1bxnLvtN6b3STnlvZhkD9vghYI5AzKzeZ7r&#10;YeZbePfQvo33PscwvF/5WtO97rNqlk2i3mMEYFzEc24G9wh1NHQ6Gp4uN5HQB2HNXm0AHirWqTDR&#10;TVflGgCjdy6i360pcqanjIBtDjrfmhKywjCKhZVZTEuJ2MflpZdeuvTSS9F5BVJlvG+efhonlLbf&#10;//73PXr0QHnx5z//ma+333770KFDA4nZ3OtHtp3guGk8ZqbOVWBzEsACKYXRJjjFQC14PyZzn3q1&#10;8XOLf0mQVaRE8yiZHTE4p+M2HtfJM8uhzRDKDyahi9yKGZUWOh0jj5FDRlTk31x0n22edEcXNW7a&#10;jCm4IeO64SjXDTo/+HCLUdXzeBovWVYkxn6PKvB7tbOpPjou06GZakX/aF30O89kzCyY51ElcmJ2&#10;9UNBQjW1GV/Jw4ScI/iRinHg5yVqBsfuu2tTmyZCXihmhzkzKDdaJN4j4CLDRlQzXq/oPSi12W/F&#10;hAEIaXFCPk1genvH2Px7H3lZTDfBTEfn/TgMIH63t0ByiwbTmwWrphmYhGjSTPBSv2bLGPeHRwtw&#10;o+U3kQCNJuGNgszXlkwjwXM4718g03JWr17NYIC25OurwRudqfeTb/gmpNSITDUxdBPAVwKeKiok&#10;v1umOl7GHrangPbg+LjxFLjvr7zMf4DByEatdAKu2TaLcGsa6PLU4Osa6+9qy+t+OOo0YhR5J4be&#10;tEx6Y97Ill9zphsDbHjW7VIB+KACqCwrKv7q8vK9c47gc9AylO/8pvi7m3AWwE+xjTonDH0wrs2Y&#10;mPhk+36BG96OiU1IGHRnNKoATEl5wwVdBcCrghEGLZvhnekHzVpT77UAqADQpptXjtMnTwt73aOT&#10;M2aZTge7d2LcNWbMmGrvJTZidlIB1JSQa9LmCoVCc4mqkpl2U6hqQ7r5ydwCFiM8GL+jqBjNoBmR&#10;AGg1RWu9ht0HcP2VsThaBiQZLN8YllWbZyc4bsQ5XhtUsZvhEaMrV72Sl12bkaXdBHYjF3lMgk7Z&#10;OL2r9oCMkfQ8xuMUIHRSOgmFLvLwqwAgbLTdjgBprrQonixvBIaaKs60aqufMcGsdu5+Rt1NdYdO&#10;BUDMPOw0SNqzHzo1P8SGEKkAjKrOTA86Gvxb/I0nRcve1dIeGo2h+WqF4QpfTWBzYuIxfaOvD2at&#10;hA+b8ONUOi9VAI5rqYzlhZduejyqAJz0wsaSxWMV+NGSPcbpTYBQqAA8plutjqC2CHjMbSABwvYU&#10;eCNoBVIQ/+6NNBVATQNd+tt33nnn888/r7aYRgVQ02CYmXzH4bRUAE4MvWmZUgF4+3z5agXgFK81&#10;FV+TmUDFvoVFX1/FcgP7jb82NCjb8nHJvPuP/PTreFmJkHj0w+5VAM45SWmefNo0+yqD0B8eJ+V4&#10;/qvd7sLIqN7PFDkWxYj6vNUY6CN5opG1xgHW2M4a1VXLwKgAqu13eG3jwQVXLmaA6BSGDOMDn2nJ&#10;mvqsalUANQWu6TqFYmBqJMmawrj5ydfkXMP7FzmKGIghYFeLjp+8VwG4zv9XW4/ez5u5th/3D4d/&#10;MROnNzn3I3IjzjG3aeRYY2APZ5orKXJgVse53zPGIeoqwq8CCFFBQhetaTBYQ9CrGLMmmoeZZTIX&#10;A6lT01SM4bSvRfBDbKAs5B+Fo08GKR6tAHzNeZ0PHzbhx4mklyoAv/l7VAH4F7MfLdm/hJzukgog&#10;KBhriiRsT4E3glZIS1pt5BGoAqh25Mn7Cz9u7HvnqmBlOoQFsLwsappwwtJcKgA3TcublikVgLfP&#10;ZqhVAOSjZMk/Spdhm13hutagsuhA6Yp/lW2bXnmY5RV2xXZMYiOWBiQMvDO+/YnRqwIwsgqH0xiU&#10;62ZxprfV8+twZmhrJvdcF4+ZUbWbUS+yKAuQakoa3URNL2/idLRFdI3BrDuyrrMQwE1C/pU9eu9y&#10;guNef2Qk25oKS0X4IdWY2NzHbFpOiCIPJOborfdAcl5bw/dA8lw37vWPPAO+mrrlmrBIBeBrgwmb&#10;8OOUMakAfK2pCAnv37McIZmXCiAqVADuR9TmveBUEIZDzGoY9zfVHk4jRlkBOFGSCiDC+6i6nz2P&#10;VgAgMLK6Kwu/TWcDx+o0HR14hFYMyPxOKgDHr0FMKBqjcoLjTeOJxmIqz0EkUCcHr0HkE7qowkZe&#10;KgBfK1EqAJ+Iha0l+5SrcAaukwTC9hR4I2iFszZNWpFmBRCKga7TiFEqgIhSAfizKWD4nxOlWOsE&#10;zES96+H3RGtQSmSWEQb9qFbTEfRUojTCoFScIhEBERABERABERABEYgQAqEYlEZI0aIlG8bBTdhy&#10;KxVA2FAroeATMCbZQT9cMxr0JKI3wuDXomIUAREQAREQAREQgRAQMBu+OEZs/PKEIKnojjIU41In&#10;IiLvCMS1ZeJ6yfsdRgJvbVIBBM4w6mPw28N2rZfcLEMI7qfZIdzpbRHcJKzYQhStYRKiyF3h1Hoz&#10;UAYinIDaTG1VkMjXFnmlG1wCaski4F+LQqDCuanZSsk6+IrPY2kBnJAGfdDoOpwWeYt5tS0TF2Zc&#10;Z0ek8NgC1LVNAf3rI+r5XXjyMJ7Jo4sDPXgoMowSDmf+TlvI4qo96viEAg6jELYMcIQTpY0nFHAU&#10;Z7UEaDO81dgEwfpVbSY8TSWc5MNsvhgegCFNBd9atbKMzuytGNKiBT3ycLbkoGc+KBHWVQJheApA&#10;h9jpuicLT0HYBK2a2oDxoh+UFhJgJOQEdwkBRuJ6u+twmjAib0DV1DKRNZDI0J5YQgeNhCuIPEgi&#10;fA4ePDhYNSUVQLBIKh4REAEREAEREAEREAEREAEREAERCAIBsykgxiy4z0QF0LNnzyBEatQQwYpI&#10;8YiACIiACIiACIiACIiACIiACIiACEQyAakAIrl2lDcREAEREAEREAEREAEREAEREAERCBoBqQCC&#10;hlIRiYAIiIAIiIAIiIAIiIAIiIAIiEAkE5AKIJJrR3kTAREQAREQAREQAREQAREQARGopwRC4TlS&#10;KoB62phUbBEQAREQAREQAREQAREQAREQgQgnwMYNHEHMpFQAQYSpqERABERABERABERABERABERA&#10;BEQgCASQ/NlEkE0WXbe3DCR2qQACoad7RUAEREAEREAEREAEREAEREAERCD4BJD/Ef6TkpJSUlKC&#10;GHvMrl27ghidohIBERABERABERABERABERABERABEYhMArICiMx6Ua5EQAREQAREQAREQAREQARE&#10;QAREIMgEpAIIMlBFJwIiIAIiIAIiIAIiIAIiIAIiIAKRSUAqgMisF+VKBERABERABERABERABERA&#10;BERABIJMQCqAIANVdCIgAiIgAiIgAiIgAiIgAiIgAiIQmQSkAojMelGuREAEREAEREAEREAEREAE&#10;REAERCDIBKQCCDJQRScCIiACIiACIiACIiACIiACIiACkUkg5qefforMnClXIiACIiACIiACIiAC&#10;IiACIiACIiACQSQQc+jQoSBGp6hEIJIJ0Nq//fbb+KojLi6usrKS3JaVlZWUlBQXF/M551CbKfec&#10;GQlFKC0tzcvJDDAns2ZNHzt2fICRhO32Zz5d/dA148KWXOQk9NArX952eh+n/NRbGmGol2qBk24U&#10;MY/2NuOY/yjC7mXj9KmB/fjjj0Q7atQoK/LaveJlGd0Ecy2+axXzLt61axfv3CZNmrRu3ToxMdEp&#10;wvz8/Ozs7Hbt2sXExASeJW9y65RJBgbksGXLlsnJyXv37m3QoAEnHq8QLOi5rak5BTeh7OzY629q&#10;etedh4YfXWJidr1SU4qFhTEP/qHJiBHFF5xX4BrG+3iCWyI3sS1ePK9Ll+5NmmQEnuJTz03u0qVL&#10;r169+ExPT09ISAg8zkiIwQ/ZMNSPaiRgqUt5oIrjbrnlFnphHSJQ5wkUFBTs3r2bRs9owxx01kYX&#10;QM9lOq+tBannjOoZCQ95RUVFSVF+gDnZunVD587dA4wkbLfPX581ZnBXK7l169addNJJN95447PP&#10;Prts2bLOnTu3atVq/fr1t95669ixY1NTUxmi/eEPf8jLy+Pta6+7rVtvvvnm2bNn05KtKwQePnx4&#10;o0aNwlYKPxL6dsmm4T2aO93oRMOPaHVLTQSqBU7gKGIe7W3GMf+O2FHLPvPMM/Pnz+ex3bZt2z33&#10;3MOzv2TJEj++3nvvvUcffXQoRDKPT5aXDWzLli0vvfRSbGxsYWHhRx99lJKSgia6Fq+0adPGY9G8&#10;CeBafKcniy4aobpDhw5I+BSfOF0FJ5TgYKHrDrVcYeXWKZNkjLHBwYMHyUB5eTnSnTdXvOHja5ia&#10;mpOv8bgPjxj/6WcpI48pbte23IS0rnBy/Y1N8wtibruj6auvNWjSuKJ79zLqbdPm+DvuTL9jUtPs&#10;nNj9B+K6dyvr26eUi3fdk37bb5u+/gZKk8quXcr+/GiTDz9KffPttDHHFxF55r7Y3/+hyfU3ZXz9&#10;TXK7duUdOpSHWMlTTbn37NmZnp6RnJwaOMN5CxbRNpo1a8YnjzBtJvA4IyEG+iJfs8GQjAG2mVTT&#10;EfkE6ITlC8DXRq7w0U0AmZ/RhlEBJFUd5iufdUZ9G9015JD73r1779+/PzMzE0l+0qRJiPeORaMq&#10;L7/88g8++GDfvn1IDh9++OEZZ5xx0003OV6ZMGFC27Zt6wwQFUQEvCeQVXUQnrHI9u3b9+zZ4+Yr&#10;4zbvYw5dSMStK664YtGiRcyEv/jii7/5zW/Q6/n39dJLL2UKN3RZDTxm1JrXXnstJf3kk0+uueaa&#10;o446qnavBF4iL2Ogu6ai6cAJj5CPPpcrTLAvXrx41apVBw4ccIoHiwCUv8uXL6cNoxznIDC6oY0b&#10;NxYVFXmZqB/BGjZsiNjPO6hp06bmdm+u+JFQ5N+SlRW3enXC9E/3TX7hwGtTGixYmJSfH/Pk041O&#10;PKFo/epdp51SuHiJ3Y6Di08/2/DSi/O3bNj1yuQD0z5Kzdof98D9uSeMLZr+yT7sCwiARmDQoBLu&#10;evyvOc8813DdOnszqJ/Hyy/bBg2yrVtXfekLC2033GB7881f/VrtxfpJT6UOnIBUAIEzVAzRRAAd&#10;rVkIYEwAHOV/qQAisyKppmOOOYb5wLfffttpwNejR48hQ4YwgcYAkUEhKgCnK6effvrTVQdDTMwE&#10;Jk6c+Mgjj3j59frrr0f7EJlMlCsR8EgAuQXTJ8QnI8O0aNHCzVcjj0XCwWTaXXfdhX0ieT722GMD&#10;+RoJxXGTB2MFwBIAOi70HWg6avdK2HAZnfuOHTuYM0SeJ100Auhq6cy7deuWm5uL0srKDOYArAhA&#10;OdKvXz8UVbRnLL+Ylu/fv38YlgkwYCBRk0lzeHMlbCTDlhDdw/nnFTRsUNmrV9mokcXzFyRu3Raf&#10;mRl7wpiipCTb0cOKx51USGbS0iqfeTLnuNFFe/fGrd8Yj/lA+RGTgiM55S7WBYw7uZC7iGrY0JJ5&#10;C5LCVoqISig/37Z8uW34cNsPP0RUvpSZekQgjrk1U1ysPuhn6ZEPR/nBKMdId6ZcdN+YcnFEebEO&#10;81LkxWms5upwuUL38PEWpw3QPGgbkORFbpYAkKKZWOBYlxOnhQChqwL3MTvZYTIXhOOG8ePHM0dk&#10;6uiLL74YOnTovHnzrItUH6sDnn/+eQwEEO87derkeqVnz56vvPIK8s+77757zjnnMNr28uvZZ5/d&#10;t2/fMNDwxqib+VuablpaGv0Ayg7O0YaE4itxWp1MGMpeK0l4aacdOuaBQ/amzVCPWDkx/09yxozZ&#10;zdcwV0RNCwFMNhiKfPbZZyznQfdHtgP5GuZymeS8bGBUCvI/gxNWK2DvgB1+7V4JFiuPCwHopZn8&#10;x2qaN7JZZs9LGQ70bCzW41ccBNDhm4UAdHRcJxgH/V7jxo1pxjQJghGDqxMBX0tR00IA4kHdwMCY&#10;FBkYM//v5RVfM+AxfHgWApSV2+bMSe7QoQx7fpMlZuw/m54y+thi7Pl/nJN0xumFGU0rGDHt2RuX&#10;kxPXulX5nLlJ555TmJJSyXB72fJEKq1Xz9Ip/027+tpmS5clEnLfvrhTxhWlplRaSwy2bIn/0yON&#10;n/93w7//oxF/RHvUkFJWH3iEENwAkbAQYOlS27Jltksusb33nu2kk2zJyc5FxDDriy9sHTvaBgz4&#10;5adqLwYXjonNj4UA9uWrJSV1fvwQCtrVxhl0qdxJOqb7/UUFwICbyrNkoeg9QT2M2thaAYhGuWvX&#10;rqw6w+UMr9jo/eRdyJwk7zzTVupquUL3dFkqAKMh4jDyP/PDtBlzSAUQOv4eY3avAjAagREjRjiq&#10;AIiT8RnDQbQ52P2ad4/TFR4ZeoDrrruOey+88EIUCt5/Dc/LzBtxDk9UEKDp5uTkMD7mCNFXEvJY&#10;U9EewEsJLXTMA4fsTZuhmujTeFOQnHkhuv8azmp1owJA3Prb3/52//3386TztGIL4PdXdILhLJSV&#10;lpcNzIRncMLhmM/avRI4MY8qAJMEr2CaJcNOXsEcDG+Y1UelyzgVedtSATCc4xxNrhm/0Z/TDTIc&#10;YnaHdQFEgkYgkDzXpALgYWGJWfPmzWmEtEmzcsHjlQAzU21BwqMCYDCEeX9SUuWggaUmG1u2xs/8&#10;KuXsswrxm4xJ//HHFbVqVcE58nxCQmXv3mXffpeMFUDjxpUYbXzxZUqrVuUs6Xj62UbPPp190w2H&#10;W7cu/2ZWyskn/UoFkJsbu3tP/Ecf7Pvzw7n33n2Iv/DL/xSt1lUAYETyHzzYdswxts8+s3XvbrMW&#10;LG7YYLvuOvsfC2JYyIWnI1QA1V4MpNl7vFcqAI+IQh0g6FK5k3SMCuCXhQCOlk6hLlio43csCypk&#10;BkDmSlR/UgpHK+i6Wq5Qtw3iN5K/cQHodIQhdSXhHwF8gyH3uspO1oSS5YbH9QpDRm6k+zN7QPj0&#10;1b/cBv0uSochA6azZtwcuq9Bz3n0RhjtkHnfsQSgffv2CEu87N1/jZBq4gl99dVXcf6HvQ9qO8zj&#10;Wbbj31ds7Jk3jpByKRuOBBDyjb9xWiaSBn0a9W7c8aARcHJLwUVj/094bsQ0wCwEQNWLcM5JiNii&#10;WSZ+rAx4oWRkZPAV+d/jlQjxqeEHE/ZkGDmy6O130latTuA9mZdn9w44oH9J2zZ2o4CiIr6mYhew&#10;dm08k/849uvSuaxD+/L/fZCK2zgcAXw964juuKQkhsBcxIIgKyuWqKjeBg0qWRRAPJ06ljVtWvHl&#10;TDxfIofHXXF1xvTP677S2bU66JnYkB0VQOPGthNPtH36KfpZeyia+WOP2U491S78n3WWbcGCGi/6&#10;UcW6JboIhEIqd4qzXvgCoMy8YOrAp1PzrQMlMvUSXY+lchtmAgyqmA98/PHHL7vsMj+mTxlrslKA&#10;bQWQB/C85dPXMJfUfXJGXWW0GByh+xpRpa7dzEQ1ZOYQkFg4EGCMW003XyNEdAH47bffzpPOCd5A&#10;//vf//7+97/37+sbb7zBlHLtth+lXi0BpHr6Ydz7se0LCk3m/I0r9bVr12K04mR7hRBOPTLhj7NA&#10;PvkVlQFLA7idRmvs80NxMP/Pg2Ni5r3TsWNHbBA8Xokcnxp+MDl1XNFvbz/E9n7NWrUbPbYVFv53&#10;33XI2FhkZFRgIHDqhBYTb8yYeN1hLAX49Z67c7dvjx84pM2776UNH2Y35u/Yoezii/IJc96FzVlQ&#10;wMYBu3fH4SBg2NDiK69pNuOLZM7vvyf3p0WJPfq0Pef85rgJHHdSCB06+gEhPLesXm3r3BkLIHtq&#10;I0bYVq5k0YT9fNMmNCO2U06xgX3kSNuECTVeDE8+XVO58soraytppRt0AvVCBWDMzOrA4VT9daBE&#10;pghBb9aKsG4QWLNmDXvt4NabfcIwBh7JK9FmMxeNbPamk7dcl2IHMqkYUbOIPs3oBhK4brScoJQi&#10;EIyRMOWODGM8mSPAYBKPAOPma1SLLkGpbkUSNgKoALD5HzBgAM5W6MxJF8GeK3yllbK/OvboOLDA&#10;gMWY7HFu/LyyhoufzNqugQMHsmJC7TaItcZCulNPKfrwf1kHMncu/WnPbbfk4f/PxB8bW3n2WQXf&#10;f5vJ34TTCs02fi1bVDz5z5y1q3bz+dQTORecV8COeFdcls+9n36UdfqEwldePDDm+GIusi5g2yY2&#10;DrBL+23blj/7VA5f5/2496or8iPGD2kQQXqICguIjz+2z/ZTdkj262f78EPb3Ln2u/Ly7J9Vy7bs&#10;3gGMDrPai+HLrkNKRv6XFqBW4Ici0XqhAqirs+V1tVyODZ11gFgA+uHKkbu4NxTPjOIMDwEWfy5d&#10;uhQZnsnMt956i/Efw0HrolEe4UOLzPDJVKFjrqwrgUwqRtQsok8zuu7ne6NiNjg8bcx9KqFjHiFT&#10;7pEAWXkQARGIBAIZLdvV9DdiVKtZ3ybz6SZMID9FQvHDmYfdu+12/nwy/2X+pk61ffcdHvjYddKe&#10;kcOH7Z94WMjJsZ9UezGcGTZpOUr+0gKEn38oUqwXKgDAmanmaP90bQHRXiKPJgDGV5AfTZ+7HDcW&#10;8iMG3SICkUPApxld9/O9mg32slpDx1xTl15WgYKJgAiEhwAz/zX9MV0/dkwRn27CBPJTeAoYOal8&#10;842tWzdbixa/5AinAOvW2TZutPsFxIfpW2/Z1QE4Avj8c3uYai+GuTiuMr+0AGGuglAkF6gKABcp&#10;HKHIWRDjrKuz5XW1XI5V75/8b2II5N4gNj9FJQIiIAIiIAIiIALRSIBV/f97d7+1WWA0FiGi8jx7&#10;tu34422sj7CONm1sPXvafvjBxpZfDz1k27LF7iZgyhTbqFH2INVeDHOJXq/uCHMelFzQCQSkAsB3&#10;Cztsc3AS9JwFN0Kf9gKYO3fun/70pz//+c/4Isb9jE/3ku3QhXdl4jEtqyymRK6feFnDs47HeMJc&#10;ruDWvmITAREQAREQAREQAREQgdol8Prr9l0AHA+c/z39tO366+3XWP8/ebItM9P++eKLrHOs8WLt&#10;lkKp1wECfqoAWGX99ddf44sLJ9scnPA1Ypde+zRbvmjRoi+++AK3NDibwfsrHolZEepTDKHbfcCp&#10;wXnMFU53qRcWVLs50BHMmTMndHn2JuY68CCpCCIgAiIgAiIgAiIgAiLghgAuAAP/E2ERCJxADDPA&#10;Jhamu730UcSmrJ9//vn8+fOdkmfz3lNPPTV0e7R4X1pWWrLe1SpXr169vL8XeRijhmuuuYataHbv&#10;3s2+xJzjk9z7GEIXkoz5VC420cWQYcmSJe6zdOmll5599tmhy7bHmB3L5RQYR4Cut7MVMHtcWRsC&#10;s5kQXoWtbeEdw7PhkPWV5k0jZ2tf/AlTuWa/XzQUZmvioqIiPqdtjJ9yz5keMxyGACjU8nIyA0xo&#10;1qzpY8eODzCSsN3+zKerH7pmXNiSi5yEHnrly9tO7+OUn3pLIwz1Ui1w0o0i5tHeZhzzD/YwVHqY&#10;k3B9oqOrgQWCy7VxRvKTZeU2ktthtc0pkDqq5/cuXjyvS5fuTZoc2fQxEBpPPTeZPSyQMvhMT09n&#10;t4tAYouce5lB9DUzjKUZscvTja/cagrvvVTufYpO0rHPKoAdO3Z89tlnG3FbUd3RrVu3CRMmsJWL&#10;mwwhdDHTzrqShQsXnnLKKWwCzE5FrCY46qijmHj3viRuQjoVEi/i7qNlkhxRH6nSfbDBgwdfd911&#10;1saw1QZ+9913P/roo3/961/0BVaAb7/9ll3NSML9vR7Lzia6jioAj+UyKgBK5z5mVABnnXWW+ypb&#10;tmzZE0888dVXX/Xv3//hhx9G3fPee+9xy0UXXUR5N2/e/Nvf/tZj/msK4FgupzDVqgDYQGj16tWz&#10;WVBVdRx33HF9+vQxaxmcDqkApALwu1mG7cZoF+fCBipYCdVhFUCwEIUhnnoo1USyJBzEGq9WBRDE&#10;+IMeVT1sikFnGF0RSgXgsb6kAvCIKNQBvFQBMF+4fPnyM844g33QPvnkEyS+u+++m3nr7du3u+Yw&#10;IBVATk7O1KlT3a/8Rxl23nnnOQrATpmgVP/73/8eeeSRjh07rlixIisrCzkNtQJSpdkhNvDDqZDs&#10;KOs+ToRYdh3zJl2y3R3vnDUf06ZNow6uuuqq0aNHm1DMLf/9739nucRf/vKXRo0aeZNKTWHWr1/v&#10;qALwWC5UAKgevLECcK8C+OGHH955550HHngAFQ8yOQsljj/+eD7JJ+YDTKojk9P4/C6aY7mcIqlW&#10;BYCedefOndSaCUzm2VK42nUoUgFElwrA7yYU7TfKCiCcNVhXVQDhZKi0/CAQyfPMfhTHzS0SqoPL&#10;U7EFl4BUAB55SgXgEVGoA3ipAsjNzX3ttdf++c9/MlOLBMq8LHI6siq3u1ZiQCoApuu5H2lw+vTp&#10;1RZ+/PjxF198MdYgbrYJQBhevHgx1vWYZLdt2xajAMS5kKoAEFyNyXdNnwjtXqoAHn30Uax93MRG&#10;BWDjgFQ8adIkY2rOFPeHH34It4kTJ7JKwn1O3P+K8YWjCsBjuTBu91IFcOaZZ9bEh2aE8oL2xBZZ&#10;qDMoCOXihEZGbrkxkBKZex3L5Y0KgDDkilozgdF+WVicbpcKIIpUAKHuT6Mr/vojLdRKvdRkp10r&#10;mfEvUUlZ/nHTXSIgAvWcgFQAHhuAVAAeEYU6gJcqACZKUQHg6/3tt98eMGAA5uF//OMf0QgwB+xq&#10;2x6QCoACN27cmKlsnMy98cYbhYWFFgKE3ssvv/zEE0+k3aCTcIMGMRhLcvztjR07FmHShEQF0KZN&#10;G6wDWB3AFPqFF14YyHoSp0IiKruR/5FCP/74Y9hZYbAqx+afqWbKgg0/6gxLykUS7tq1q5vYiIrt&#10;6Ddt2nTOOedQE1inv/rqqxgOfPrppw8++CDo3OfE/a+uKgD34WkBzz33HAoXJykd1MnJyWTSXP/N&#10;b35z+umn1yTJo1j6/vvv77zzTsrlGIaSUnHMwJsVARdccIHfugCpAFyfl3roCyDU/aniFwEREIFa&#10;JFB/9HrST9ViM1PSHglIBeARkVQAHhGFOoCXKgCEuJkzZyKRHXPMMQjXzDpPnjz5r3/9K5K462R8&#10;QCoAZpWRBpGBWX3NcgAWtxtvgp06dfq///s/BF2WZyNYYgOPhFkTHSaTmZvFNp6orr32WtaWIzqi&#10;AsAogNlm7MnvuOMOTAncOxRwj96pkMzbuw+/devW//znP9u2bTPBcGpouQMkn/xqrmP9fuWVV7op&#10;GmHM1DST0pjfU7rMzEx0JcT2j3/843e/+12AvhJZcu9oBeCxXNTXs88+axYCoNdAI0BZ4M+6fVQ5&#10;uAnAAp+f8AWACqAmRFQNLcw1gCkpM/DWid/Pg2O5nCKpdiEA+WGVi1mJwIFHiQ4dOtCKXDMgKwBZ&#10;AfjdLHWjCEQXgeiSMC0pMbqy7VOTcJKE660vAJ+g1VbgSG6HUqkEt1VIBeCRp1QAHhGFOoCXKgCy&#10;gUyEuNeiRQts8BGi8ZXOsno897u6SAtIBcCk/U8//YSt+8knn4wFOBOVL730Eskj6xIvoiCqCBaH&#10;Dx06lBljN3TIHEsA8LfP8vIxY8YMGjQIORMBG7E/KSkJkwautGJzTH8PVxWA+9lylrLj5tDKc1pa&#10;GihJHI7oOCzP802aNEF+BrGb2JjtN0IpSwZuvPFGxG+g4eaAr/fff3+AVgCuKgD35cJMAysA8oDX&#10;gNtuu41HGo0AAj+6IjK5cuXKv/3tb4ThCk4c3VgBsLQBFY9TWqaklgrAjR2BR+sAX1UAyP/ffPON&#10;VV8QPuGEE9ACSAXgRCC6dgTw93HXfSIQHAKRLAO4ljCq/Uc47QhQJ7cCiS7H+MF5hKpiqcnXRhCT&#10;CEVUEaugiVKeoaijYMUpFYBHklIBeEQU6gDeqwCY8EcAR/hn8h/jf0Skfv36Wfv9OeYzIBUA1v7I&#10;wDhjx8wA63psv/mK/Mxc9/vvv485N8vdmW3Gw5/jGoGaMGGOjuzH/oJoDRx9AQTuF8CpkBgpuK8q&#10;pseff/55y20eHg1ZUEG5KAV2DThBNLdjm4DE6z4qMk+Ac889F48JKGC2bNmCIgDh+bHHHsMKwHFS&#10;2o/Wwxy+oxWAx3KhFkIFgKsFpv2N70BaBjEYzRDaFhoNWzMYFUBN+aE90aruvfde6toxjCkpN1on&#10;fpTI3OJYLqdIqrUCYP8/qgzVDHg7d+7M19TUVEtT4xiDrACiywogumQwvxu8642a5AkiTL+jilgZ&#10;wLVE0b6LhFQAfrfSyL8xSkXWiH38o5RnJDdUqQA81o5UAB4RhTqAlyoAZkOnTJkycuTI7777DmEN&#10;ie/ll1/GNQCrAA4ePOiUyYBUAMTFjC7z86gc2MaP2NECIN+yhp8ZcszdMS/H2x9X3KDB+PzAgQNY&#10;ChAVy9SZVCfrrioArrM+H50CxgzmBEXDBx98cPPNN6OJcI/eqZBsPeA+PKIy2/h54zkff4fuozKO&#10;EgkG/VtuuYUT5s85RwVw1113/fvf/2a2HB8BuGrgBEv+P//5z/g+QOngTWNiqYKjCsDLcmFSgYUF&#10;ZSQJJswBa1QA6DioKVQAqBLclIuFD9h6oPe59dZbqXrWa7CCA8l/1qxZpqSmyChNXnjhhfvuu4+2&#10;YU5QQWHQ8fvf/x6rCvelcyyXNyoAIsRTAwVhNQroqG4MUqrdkkAqgKhTAdTJ+UD37d+Ng3pvugWF&#10;8Y9AnZlFt4ofsTKMexVGFGXbp5YmKwCDK/IVu6YriNh2KBWAT8+dN4GlAvBISSoAj4hCHcBLFYDZ&#10;EQCbeuR/lq4jebGDe6jcAZoyY8nPHDI+4RH++Xr++eezESBe4l3dD7oywhgeJwJoEBDkbrjhhuuv&#10;v565XFcVALsP4KX/6quvJlpzQjmxNWDRQbXbvzkm5KQCYH2Be1t0lCjMlrObonu7+ksuuQSJ130Y&#10;5GHSwpsAkjNxIipj7IB0ipsDFgIgSyP5I3LzEyfYrrNAgKKZpewePQWyWsFRBRCecgEWFwZsavDk&#10;k0/irBE7CKR6/D6wJ58pKXYc5Pzoo49GwYGag3l7c4LKBleItEuqw33pHMvljQrAhEGFge4APYjr&#10;chcrEqkApAIIdTcdePx1YI+6wCGEOYa6NIsuFUCYG4+XyUkFYKkAIlmxa1WTVABeNuw6EEwqAI+V&#10;KBWAR0ShDuClCgBzdaZyEY2NF0Bm1t99913kNeRxj1YAsf6VgagRyPHbf3vVwQlfvZH/SY6JaKbE&#10;yRm6CnbOMx4LEY+RIU1mzDnOAlBjIMJZJ0yeP/XUU5h8+5FnIyXW9IlZwahRowYOHMiEeU2fZGnI&#10;kCHu4+FX1ASsFyAt1Ar33HOP2YwgPT2diXH0JnhrZLYcAuaEdFmc37t3bzd5c0zRteDu8wMrvDa4&#10;Lxd+AbDCcBMP+UeqR8WzYMECzpH82c0BvYxVUsrLebt27WhzKAtQTHCCoodyUTpjsuE+n35UKLdg&#10;/48yhU//btddIiACIiACIiACIiACIiACIhCNBIwAi2c3FuM//vjjZl4ZYc1V/nctXYzlMMBLfYNj&#10;FIiyLVu25Arzve79/4UZq5MVAEoE97PQZjG5R2GSMqJu8ThX7818vn9hqCxHKwCP5SIVTC08bq/I&#10;GgFE+ggpl1NTqdYXgAlDfdH0qZFqvQCYMLICkBVAmDsfP5KTFYAf0AK8RVYAAQIM8Hb5AggQYCTf&#10;7vRwRezsumEoK4BIbkshypusADyClRWAR0ShDuCTVI6xOZI4Ig979iEZsWS72uw5Scd+WgGYqBGJ&#10;MeF29KUfaiJ+x+9+FppV5XgcwO0fWhM3n7ig82gFQA5DF8a1+B7TQoT2WC5UAB7jCXO5vKloJH9K&#10;50b+9yYShREBERABERCB2iLwY9XhmHrtXqktDkpXBERABETASwLM2iKDY3DNmmhuYboX73JsZocw&#10;W5P87xpzQCoALzNa68GQb4FVBz6dSNaBEpl6qfUWogyIgAiIgAiIQDgJ4AUJu02M+5i9YQ0nm+/W&#10;7pVwll1pRRqB7OzYCy5uNn9BopUx1ys15bmwMGbS3envT61xlW5Zma20NNJKrPyIQBQTQNTHuxxe&#10;8yjD3XffPcLh+OMf/8heaaw991i8eqECQM6sG4dTddaNQrnfP8JjC1YAERABERABEYg6AozS8OHE&#10;nD+787Kh0lFHHVW7V6IOYEgzzObW7F1lkmClJL6Hscv1eAWT0pDmKhojz8uLue2OpouX/KJciMZS&#10;KM8iEFEEmP+/6aab2FKdaVRUyfMcDpzNoU32xj1fvVAB1NXZ8rpaLsfHjI0n/H7qArnX70R1owiI&#10;gAiIgAh4JMAojWkcPDmxzw7bJBkrgFq84jHD9SoAXpxZaWh2U2Y1ZUZGRvPmzT1e8eh6qV4xNIUt&#10;LY3J2l8vZI16WLkqcq0TwGvDlClT2FeOPorM8PWdd97BVzo9mMe81ZfH0kw1R/una3VGe4k8mgAk&#10;JCTg38K/g3s9PgAKEMkE1q1bxyYdeLWka7v00kvZ7IQGw0V2oDCzMUy5PPjgg+xSYUqBQvQ3v/kN&#10;e5Q4Xrn88sstp6eRXFjlTQSCS4BpTA7iZMXg9u3bmcP0/mttTWbygD9ddXDC4zxx4sRHHnnEv6/s&#10;N4yBfXCRBjc25vwx4MStL26V2T3XWAHU4pXgli6Q2HBthZMpj8ODQJLweC/CPEa2vGgwuGW1LYMQ&#10;b654jDYaA2zYGH/+Rc1efT1t9JiW/H3wYYqxddi0Of6KqzM6dm37p0cb5xw8Ik1w8Zrr7BcHDW39&#10;2pQ0TAAe/Uvjb2Yljz+jhVllkLkv9reT0glw+lnNZ3+fVDU21yECIuAzAaaB0VHSO5n9/3COjpf0&#10;vXv3MuLlovER4P74JYRHf/ieooqg3x1LzrYFDIDqgC8ASkFZLMp1tVwR1IyUlQggwNaS9G4M5W+9&#10;9Vb2EJ09e7ZjphiTIeF/8MEHuD/hGf/www+ZT8M4yvHKhAkTGGRHQFGUhSgjEIgI7SRv14pEjQCD&#10;C1ukKZ4gznEU5P3X2prMRN93xRVXMB+OeTwT42j0br75Zv++ojQ0OxZF+IEVAIdjJmv3ShhwMU+1&#10;Zs2aZcuWYV0fUZtJOZWdTY7N8NosuOXw5koYAIY/iaysuNWrE6Z/um/yCwdem9JgwcKk/PyYJ59u&#10;dOIJRetX7zrtlEJj58/Fp59teOnF+Vs27Hpl8oFpH6Vm7Y974P7cE8YWTf9k3/CjSwjw50ebDBpU&#10;wl2P/zXnmecarlsXH/7iREiKL79sGzTItm5d9dkpLLTdcIPtzTd/9Wu1FyOkOMpGmAkw6F24cOHM&#10;mTNRmDLz//HHH3/++ed0qkyDoR2wVi25ydUvKoDGjRsjVfLij/YD829H+wfKxbiHwRz9eFR/ouCh&#10;LFZd1tVyhfkRUnJRQYBO6ZhjjrnnnnvefvttY5lpHT169BgyZAjT/uvXr0f3iQrA6crpp5/u97xi&#10;5E8kRkX1RWkmAxGhneTtWpGoUeuTDQYHpM4cpk9fa7HKeH3fddddt9xyC/yPPfbYQL7WYimUdE0E&#10;kPkZjGHvMHDgQCq3VrRj3tcOTw05dHRa7M0V7+OPlpDx8bbzzyto2KCyV6+yUSOLmc/fui0+MzP2&#10;hDFFLNY8eljxuJMKKUtaWuUzT+YcN7po79649RvjcRNYXv6rInIXXgbHnVzIXUQ1bGjJvAX+L/aM&#10;FnrV5jM/37Z8uW34cNsPP0R1OZT5WiNAXzR69OhTTjnlvPPOw2Lu/PPPP7nq4I2PDZ032fpFBYDk&#10;jMqcbeej/WDQ4zhbDgusiKO9UOSf8ZDjOLKulsubVqsw9ZMAW57k5uY6qQCYNjzrrLPQfeIE9eKL&#10;L2ZnFKcrCD9+zytG1ERiECelfbIJDyRwhI/v3T9HPsnM7gPX1gPLs8BhGVT79LW28ky6rOFKTk5m&#10;w1eT80C+1mIplHS1BKhT2qEZzODRKjU1lStob1nntWrVKteZK8xYUO8uX76cjghRnIPAWBBs3LjR&#10;6V0QdOAkTXK4ALBy5c2VoGcjPBEmJFY2b1aRnfOLUGA2a4qLs3+mp5c3bWr/HhNj69KlrLw85vDh&#10;GCPz85mcbGvRwv4rAj/G/0NHtL7r3vT16xOSkpyt/Lnriy+T+w1sk9GyXbNW7f7+j0b791clUP+O&#10;VavYQdx22WW2r7+25ebWv/KrxEEiUFpaiqEc9kp+zDR4XioQpEwqGhEQAREICYGOHTuedNJJKAgG&#10;Dx5sEnC6UjcmEoM4Ke2TTXgggf14J4WkifgbqU8ys/vA/mbB//uQXphubd++PYoY3Jj59NX/VAO+&#10;Eyvx559//tlnn2VNI8sBAvkacF4UQfAJMEODTgfjFGrWzK7z4LBWC2Oubt26oeR1XBrA6DY7OxuT&#10;gX79+tGMkcBZmY9uqH///u3atePG4Ofv5xhJhaTpdbG4JJ8mXY9XQpefUMeclFiJkJ+Z+YtAnrkv&#10;Dk9+RvLHHwI2/JyglNu8OT4urrJBA7t4by6WlNgOVvkC2LY9HuP//76+/6039l98UX6VnudXB3ed&#10;Mq5o5bLdBzJ3mr+77jwU6qJFYPxgZPJ/7FjbgAH23DmuBdiwwXbuuWjHbPfdZ8vOPpL3ai9GYLmU&#10;pfATYN6LES+uZDnxNXWpAHwlpvAiIAK1Q4A1Tk2aNGF60Cl5BoLMJqWkpFgOTVyv1IGJxCBOSoct&#10;qtppKEFK1SeZ2X3gIOXIt2iYumSKlQM7OONQw/uvtWW+wYTwq6++Onz48KFDh1533XW4A2AVj39f&#10;ca2PEsE3ZAodegJ0zkjvGDaytnHTpk3st0ea+LLifO3atcZzk5ULviJ1r1ixYunSpZhB0SzRIDD5&#10;j4t+OrGQbvpDujwvJGf80fIVjzMer9TWgxN4veFpauTIorffSVu1OoEawI3fp5+lDOhf0raN3fVf&#10;URFfUxH4166NnzM3aczxRV06l3VoX/6/D1KpQBwBfD3ryHu5pCSGwFz8bHpKVlYsUcXH2/UFLAog&#10;nk4dy9ApfDkzhQB79sThTXD6584v9MDLEvkx0DP99JONOQtW9554ou3TT+0GFBysDnjsMdupp9pw&#10;5HrWWbYFC2q8GPllVA7DQ4Cl7phE4RXrwgsv/MMf/vD73/+e9yZqU7NBgPtDKgBPhPS7CIhAbRNg&#10;XMWmp+x9etlll7mqADzmrs5MJAZxUjpsUXmsnYgNEIgI7SRv14pggAGzcWPGI8MWQWY1mZdfa8t8&#10;g2aJKyMec05wBfrf//6XAY1/X994441WrVpFbOuq5xmjTbLylFVajF85UFFhCNC3b1/X7h21L/vC&#10;YCPAgT0Xql5Gt8j/aITp2EOHkcfHGkOTK+bZeII8XqmtBycoHE4dV/Tb2w89+IcmmOiPHtsqJaXy&#10;7rsOmX2ZMzIqsOo/dUKLiTdmTLzu8KCBpfx6z92527fHDxzS5t330oYPs6tyOnYoY/KfMOdd2Lx7&#10;t7Lu3ct2745jscCwocVXXtNsxhfJnN9/T+5PixJ79Gl7zvnNcRM47qRfOfcJSkEiP5LVq22dO9s6&#10;dLDndMQI28qVtn377OebNqEZsZ1yig3sI0faJkyo8WLkl1E5DA8BelFc5+AO8Iknnnj00Ucfe+wx&#10;XGKjVMVwyWMGpALwiEgBREAEao0AjqObNWvGYPGZZ57529/+NpK3os1mLhoh9k0nh7kuOQ1kXjGi&#10;JhKDOCkdtqhqrd0EI+FARGgneTuqBYNgsFQcInCEAAK/Ed3Ri2ECwKNBF42VFgdz/k7KMi4a+3/C&#10;cyOGA8YgH+N8JuQ5EdYgEmATsVNPKfrwf1nY5y/9ac9tt+Th/8/EHxtbefZZBd9/m8nfhNMKzQqM&#10;li0qnvxnztpVu/l86omcC84rwHHAFZflc++nH2WdPqHwlRcPjDm+mIs33XB42yY2DrBL+23blj/7&#10;VA5f5/2496orqlksEMQSRWZUWEB8/LF9tp+FEpDs18/24Ye2uXPtmTVSW4MG9k/sHY0Os9qLkVk0&#10;5Sr8BPACgI6S7pGuEntY1KOsn8JOypvNVqQCCH99KUUREAGvCPTs2RP7TwaIzMe+9dZbzAIh81sX&#10;uc7BtmHExSezhY6RWlcCmVeMqInEIE5K+2QTHkjgWpn99qptKZAIiEBtEECqRwWAe79169Yxf8U2&#10;e2YNF6sAcATgtJc1dviYcuAIEGeBfBqXV7gD5Hb6Fu6tjRLUzTTxz1fT34hRrWZ9m8ynmzCB/FQ3&#10;gdZcqt277Xb+fLJKwvxNnWr77jsbqgHTog8ftn/iYSEnx35S7cX6Bk3ldUNgyZIl99577yOPPILN&#10;FKPib7/9lnGyNwazUgGoXYmACIhAFBAI4qS0TzbhgQTW7HcUNCxlUQTCSAAVAL4ABgwYgNk/xlyk&#10;jGDPFb7S1eDVlRX++LXCjaXx9se52ee1a9eu/IS+gBM2FOzQoYO6lyDWm+Wfz/WE6fqxY4r4dBMm&#10;kJ+CWIqoiOqbb2zdurGHwi+ZxSkAHgE3brR1727r1Mn21lt2dQCOAD7/3B6m2otRUVJlMgwE8PWL&#10;zP/kk0+yTAnDKGw8cZ6CgZU33gGlAghDBSkJERABERABERABERABEYgyAqzq/9+7+/mMsnxHanZn&#10;z7Ydf/yR3RZNHtu0sfXsad8jICXF9tBDti1b7G4CpkyxjRpl/7Xai5FaOOUr3AQQ+9GisgTAbLDC&#10;p9lP15sNU6pRAWTnF+tPBOoAgXA/iEpPBERABERABERABERABGog8Prr9l0AHA+c/z39tO366+3X&#10;WP8/ebItM9P++eKLLHKs8aIAiwAEWE6Fn1SWShnPKd9//z3mVLhKwXOKRz4xrKpyCoTs5/E2BRCB&#10;yCfQNK3Kle3PB88GiwnZ1wdLQlYYms1+UJUZp0TsM8TntI3xU+45MxKKhj+PvJzMAHMya9b0sWPH&#10;BxhJOG9/5tPVD10zLpwpRkJaD73y5W2n93HNSf2kEZ4aqZZ5FAGvS/mPIuw+NU7XOqKkPsUQvYEd&#10;O7QIr1+rmiI2nzW9IKK3edR6zhcvntelS/cmTTzvmuYxq089N5nVK7169eITSQwxzOMtxpligIfD&#10;1pkBxlT97X5st8FYGqN0Lc8JVn0gsHjpTQmHqVOnTmVTAASHiy+++KGHHkKiYRdV15xQOygIzHXi&#10;lwogWJWleCKOgFQAUgFEXKOsLkNSAYS/muqSCG3Riy4J05ISoyvbPrXValV7PsVQBwJHrGht2Dqq&#10;ACKWthpScKumdlUAwS1LiGKTCiBEYL2P1nsVgPdxSgXgPSuFjG4CUgFIBRAVLVgqgPBXU00qgPDn&#10;xO8UJRX4jU43hpNAtKgAwslEadUuAakAPPKXCsAjolAH8F4FwF4qM2fOZF8AFgWcfvrpZ555JhtI&#10;VVuDUgGEutYUf6QQkAogGlUAkdJ6wpsPLQQIL+9fpv7CnK6SE4H6RkAqgPpW45FfXqkAPNaRVAAe&#10;EYU6gJcqgJKSkldeeeXoo48+9dRTMf5n/+yWLVvecsstmzdvZjmAUyalAgh1rSn+SCEgFUDUqQAi&#10;pelERj7qsIF0JADWLHok1ILyUOcJRH4/pq6gzjdCpwJKBeCxxqUC8Igo1AG8VAFgAoAK4IknnjDr&#10;/znefPPNp59+mhrEFkAqgFBXk+KPUAJSAUgFEKFNU9kSgRAQiHxZy7HQkrtC0AQUpQiIgGcCUgF4&#10;ZCQVgEdEoQ7gpQoAK4D333//xhtvZBXA7t27cXk+ffr0Rx99lBO0A1IBhLqaFH+EEpAKIOpUANEl&#10;wwSx3UscCiJMv6OKrubn2mYi3OLasV4cfTFEF3afWpeTY3yf7o3ewOrNorfu6knOpQLwWNFSAXhE&#10;FOoA3qsAVqxYsWzZsrPOOot9zT7//PNhw4a1adOG3QGSkpL69u1LVbJTg8mtFgKEutYUf6QQkAog&#10;GlUA2hQwUp6f+pePKBWhrYqK0vxHUbZ9eiacXE7W1WI6MYneHewiXBUlxYpPT5/7wFIBeIQpFYBH&#10;RKEO4KUKoKCgYPbs2bGxsWxz7pSlRo0aXXjhhdgCHDx4UCqAUNeX4o8sAlIBSAUQWS2yhty42REg&#10;KvIfpZmsM7PoUgFEZguUCsDUS4SL1uTQdAWRrKOJXsVKZD6bUgF4rBepADwiCnUAL1UAPmVDVgA+&#10;4VLgKCYgFYBUAFHRfLUpYPirqaZNAaPFCKUu5T+SRa9AWqZUAJYKIJIfK6uaIrkdSgUQyJPoeq9U&#10;AB55SgXgEVGoA3ivAsAR4KxZs+bPn48twKWXXnryySfjFNAy/nfMp5MKIDbUZVD8IiACIiACIiAC&#10;IiACIiACIiACIiACwSJQXl4+bdo0Vv7/+9//fuihhxYuXDhlypSOHTuiDvCYhOcQNUVRWVFhKysp&#10;L8grPpStPxEIA4HywjyanL3h6RABERABERABERABERABERCB+kogPz8fe4GJEydWViIeVZx00kl4&#10;BywsLGzSpIlHJDG7du1yCpSdX+zxNtKJLStOT2+Snp6ekpLiMbwCiEDgBGjTOTk52Tk5lfHJMV7o&#10;t7QQQAsBAm91YYhBCwHCANkpibpkSG8VLZItmd3wj6Js+9RQtRDA4Irw+tVCAJ9add0IrIUAHutR&#10;CwE8Igp1AC8XAlBTr7322t///ne2A8D+Hynp9ddff/LJJ1EN7N+/3ymTwVkIEFNRhvzPrgOS/0Pd&#10;CBS/RYDGRpNrmp4eU1EqLCIgAiIgAiIgAiIgAiIgAiJQPwmkpaU1b958xowZTPuzC+BPP/3EKoCG&#10;DRtW6wvACZGfCwHKSzEBSK+fuFXq2iVAwysvLandPCh1ERABERABEQiQwI9Vh2MktXslwOLodhEQ&#10;AREQgXASiIuLGz9+/OLFi7t3737iiSdiLn3bbbft3bsXH4Ees+GnCqCstFTz/x7hKkAoCNDwaH6h&#10;iFlxRhqBdevWDRo0iM1OMzIycHNKH8diJy5ecsklBw4cILdlZWUPPvjgRx99ZHK+devW3/zmN7ff&#10;frvjlcsvv9x1uVOklVT5EQERqFcEtmzZ8vjjj9M1ZWZm/vWvf120aFHtXqlX8FXYaglkZ8decHGz&#10;+QsSrV9dr9SErrAwZtLd6e9PTa0pQFmZTQM3NTwRCDqBkpKSvLy8e++9d/bs2dOnTz/zzDN37Njh&#10;ugSg2nT9VAEEvQyKUAREQARcCfTu3Zu+jFHyrbfeOmnSJPo4xzCsa0LC/+CDD/bt24d24MMPPzzj&#10;jDNuuukmxysTJkxo27at2IpAfSPAskAOSs0QYfv27Sws9P4ryrX6hivM5e3cufO1117LnP8nn3xy&#10;zTXXHHXUUbV7JczFd58cq1gZxdKl12KueFiMopmDRbbbtm3jCfJ4RQ9OtVWWlxdz2x1NFy/5RblQ&#10;izWrpEWgLhFgtp8RL4NhPybmpQKoSy1BZRGBukmA3u2YY46555573n77bSfrph49egwZMoRp//Xr&#10;1zOlhgrA6crpp5/+dNXBgBIzAfymPvLII15+vf7669E+1E2mKpUnAoGI0E7ydq0IBk2bNi0oKDA+&#10;gThv0aKF91954jzhCcnvPKR+P61Oj3aEP7zM+b/00kujRo2iy3rxxReNFUAtXglJddYQKf6r1qxZ&#10;s2zZMuRq9FPhTNr7tFhyyGJa87rBwxaWaCy49Xilth4c78tVKyFLS2Oy9kvccGb/8su2QYNs69ZV&#10;XyeFhbYbbrC9+eavfq32Yq3UqRKNEAINGjQYM2YMY2P2BcQXAOsCEhIS6L4SEz1r3PRMRkglKhsi&#10;IAIeCHTp0iU3N9dJBcAygbPOOuvzzz//4x//ePHFF+MZxekK/eMVV1zBCJsJN4barBS4+eabvfzK&#10;6oOWLVuqYuongUBEaCd5u1YEA4YCZIPZVFLnKfDpa23VOA+v30+r06Md4Q8vc/533303Bkr0MA88&#10;8ICxAqjFK2GrcWR+dFIUduDAgYxTa0U75k1heWroAZj2x8iWHbZ5gry54k3M0Rhmw8b48y9q9urr&#10;aaPHtOTvgw9TjJ3Qps3xV1yd0bFr2z892jjn4BGBgovXXGe/OGho69empGEC8OhfGn8zK3n8GS3M&#10;KoPMfbG/nZROgNPPaj77+6RatfaotdrIz7ctX24bPtz2ww+1lgclXAcIoJf86quvvvzyS0xlmSf7&#10;3e9+9/zzz+MaEI+AHksnFYBHRAogAiIQ0QRwf8pWqCgIBg8ebDLqdIWB5l133XXLLbcwpDv22GN9&#10;+ho5JQ/ipLRPNuE+BY7YAb0f9eiTzOw+sB+pB+UWJGoOy6Dap69ByYAfkfj0eLoP7EfqYb4FKwAO&#10;x0Rr90oYik9rpB0apVijRo1SU1O5ggEXrl5WrVplWdpbOcGMBQuv5cuX0xGx6zUHgbEg2Lhxozf+&#10;rgIpEWNohH9jRGPi8eZKIClG8r1ZWXGrVydM/3Tf5BcOvDalwYKFSfn5MU8+3ejEE4rWr9512imF&#10;xs6fi08/2/DSi/O3bNj1yuQD0z5Kzdof98D9uSeMLZr+yb7hR5cQ4M+PNhk0qIS7Hv9rzjPPNVy3&#10;rnZsjmqX9qpVtooK22WX2b7+2pabW7t5UepRTIBe9M477/yzw3HddddhU+bal7oWMmgqANwP4ofg&#10;vffee//99znZvXt3EImyjpH1cgcPHqw2Tt4fc+fOJekvvvjCb6My90kEsSyKSgREwD8CWI2i2kxO&#10;Tna6nQElnSDroBDDzE+uV7CM4sby8nIjDvn01b/cBv2uIE5K+2QT7lPgWpnuDjpqK0KfZGb3gUOX&#10;yZpiRlhCemnfvj16GSYKfPoa/tw6pujT4+k+cO0WRKm7EsA8lSrDOIXlALRJ011jDcF6rm7dumHn&#10;5TiKw7Q1Ozsbk4F+/frRjFEHMCdPN96/f/927dpxY6gJ804hXZNPc3hzJdS5qpX4Udqcf15BwwaV&#10;vXqVjRpZzHz+1m3xmZmxJ4wpSkqyHT2seNxJhWQsLa3ymSdzjhtdtHdv3PqN8bgJLC//VX65Cy+D&#10;404u5C6iGja0ZN6CpFopUS0myjCEyf+xY20DBthz4bgWYMMG27nnoh2z3XefLTv7SB6rvViL+VfS&#10;kUCAfmnt2rVsB4gIzBi4devWvuYqOCoAOuWFCxcyQj333HPPOeccThYsWGA8D4XhQBPMu2TYsGGn&#10;nHKKN4sfwpAlJSECIhBEAgzC5s2bhwPtyy67zFUF4DEh+gcso5599lk0lSwH8Omrx8jDFiCIk9Kh&#10;iypsNMKQkE8ys/vAYcitaxJMAjDFysEyZuNT0/uvtWjN4dPj6T5wrWBXou4JILcjvTNaZfOqTZs2&#10;4WmP8EzwcM5wFvnf0QsgX1EBrFixYunSpQwpaZaM8RjysTifToyFryGljcaB5xoXANZ8mjdXQpql&#10;kEaekFjZvFlFds4vcoFRfRjVOtsxN21qVDa2Ll3KystjDh+2q2CQ+flEM9+ihf1XBH6M/4eOaH3X&#10;venr1yckJTn7dOSuL75M7jewTUbLds1atfv7Pxrt339Edx/S0kVU5Hv32n76yYbZYuPGthNPtH36&#10;qZ0bB6sDHnvMduqpNuSns86yLVhQ48WIKo4yE34C9JOfffYZM+4jRoygj7r//vsxjOratatPOQmO&#10;CgDFLXpZ+nSmgDj69OmD9RQ+uskKut6PP/6YKXoySlfOFfK9cuVKHBhykU+2+OIik/A49GKqf9q0&#10;afS2jNQpm+NdhOE1gIkBTr95VViF5C0ya9YsMoAOAgczrsk5xWxu5BXCXcT2v//9D5HAGu44JVFT&#10;Vsnn999/z+0UjRRNnK5J15SKTzWkwCJQnwnwUDdr1ozlss8888zf/va3kSNHQsNcNJOubzp5y3GB&#10;xVP86quvDh8+fOjQodhH4Q4Af2NefsU7F31R5PAP4qR06KKKHFwB5iQQEdpJ3q4ViZphgTFgRmvW&#10;qVMnXtDef60ta45AnlanRzvSHt4AW2Mdu502Sa/OAntcVHKgosIQoG/fvq4aXiy/2BoWGwEO1n1g&#10;7YVRAPI/RmEogEKHhTEtQ1YemcaNG6MIMNYHHq+ELj9hiDkpsRIhPzPzF4E8c18cnvyM5I9LBGz4&#10;q8bwts2b4+PiKhs0sIv35iJeHQ9W+QLYtj0e4///vr7/rTf2X3xRvqtfUe46ZVzRymW7D2TuNH93&#10;3RnCegwDNz+SWL3a1rmzrUMH+60jRthWrrRVCUw2hJs9e2ynnGJDu8VgZ8KEGi/6kahuqUsEUEci&#10;82P+T7eJ/RS+b9544w3GdXSY3hczOCoALEXpl5csWYKTLTS1LJdiZ0KyhWSO7hZDRPx1EQApHZ0u&#10;Q2pkeFbtnn/++dy4efNms6CLQRIreLkRzS7xtGrV6rzzzqPHJwaGBdyI8Rjx0B1TbMtUjGjHjh3L&#10;iwTDsDZt2hCYOInESs4xZmtBFy8PdM+4Ch83bhyZRE1Q1YU5J1FTVglJbnHkyxiLJWrURLUlrTYV&#10;7+tGIUWgnhPo2bOnefwRxt566y2GgHRw1kWuc+ADDEp8/v73v3fEZV3hlttvvx3zAU7YYvC///0v&#10;Ib38SpdKRxQhtRDESenQRRUhrIKSjUBEaCd5u7Yk6qBwCGckgTytTo92RD284WQY4Wkh8BvRnUEU&#10;wzAeDbpxRnccZmTlmH8uGvt/LnIjUz5GFGcciEkLJ6ErLNI+SWB0QJvEjoavTGt5vFIryr5gQcCD&#10;+MiRRW+/k7ZqdQJyPm78Pv0sZUD/krZt7JVSVMTXVAT+tWvj58xNGnN8UZfOZR3al//vg1QsOXAE&#10;8PWsI2v0SkpiCMzFz6anZGXFEhWVjOTPogDi6dSxDJ3ClzNTCLBnTxzeBKd/7ry4L1glisx4KPjH&#10;H9tn+9GPYFLRr5/tww9tc+faM5uXZ/9s0MD+iWGFGX1UezEyi6ZchY0AvR9z7YjbRhxG8qc75dyn&#10;wUZwVAD0ksjhuOPCXwuz60zUM89Pt24MAbBMQKrnV0R9zL0YGyHJo8clu9xoxvEEQ62LiG7MB+hG&#10;jaKXncBOOOEE4zwGBQHhuZ2SV9v1IycwtGVLMBTJJjljvmXFbK0cIxWj0EV3MH78eAITzDWJmrLK&#10;7dxiplbIKqlUW9JqUwlb+1BCIiACdYlAECelfbIJ9ylwVI+A61JrUVlEIDIJINWjAmDuBAtQBmAM&#10;YY0bF1YBMJXCqMkx2wz5UMIysMRZIJ/8yjgNd4DcTlfjjctrvyGgAUTyN7cz2GP8yYDQ4xWfxt9+&#10;5y10N546rui3tx968A9NMNEfPbZVSkrl3XcdMustMjIqsOo/dUKLiTdmTLzu8KCBpfx6z91MocUP&#10;HNLm3ffShg+zr+no2KGMyX/CnHdh8+7dyrp3L9u9O47FAsOGFl95TbMZXyRzfv89uT8tSuzRp+05&#10;5zfHTeC4k+yzgPXnwFUadv58IvqYv6lTbd99Z0M1YJy4Hz5s/0Syy8mxn1R7sf7gUklrIoBKlBWy&#10;q1evZrqa2Xf6Vdbg85V1UsyI07t6RBccFQDJ0FMPGDCAeXXcAbAQYMOGDcyB00eTRfbrwqR//vz5&#10;fEUs5xPbeyzwP/30U0evgbwDTI5RDaAUcHoT8JX3hPvyON6Ikphb8CXDLVbM1u3oF3ivAIuVCHya&#10;YatrEjVllV6e+LmFLJl8VlvSalPxWCUKIAIiIAKuBII4Ke2TTbhPgaN9BKyGJwIiEFICqADwBcBw&#10;EUNR1nOZoRdX+EpXw+QKM0bs7Yr1qJmz4Zx5HUzAzGQSgy5O2FCwQ4cO6m2CXlOMZ089pejD/2Vh&#10;n7/0pz233ZKH/z+TSmxs5dlnFXz/bSZ/E04rNK4YW7aoePKfOWtX7ebzqSdyLjivAMcBV1yWz72f&#10;fpR1+oTCV148MOb4Yi7edMPhbZvYOMAu7bdtW/7sUzl8nffj3quuqGaxQNDLFVERfvONrVs3XCf8&#10;kimcArAkeuNGW/futk6dbG+9ZVcH4Ajg88/tYaq9GFElUmbCT4Ce8IILLiBd46wU8ZmFrtZXL/MT&#10;HBUAGtmZM2eamXkzl05PjfBvNlPFYP7CqgPDfnpt9ipAXcH0Prk30+9OB/c6yf9eFoYbeWcYHKiT&#10;OeFlU+29ZJJtePFcOHr0aOa4yFK1wWrKKiU1lmyUkVTIbbUl9TIVL0unYCIgAiIgAiIgAiIgAiIQ&#10;dAL456vpb8SoVrO+TebTTZhAfgp6WSI5wtmzbccff8TJoslnmza2nj3tewQw0fnQQzYkEtwETJli&#10;MxuGVnsxkguovIWBAPPuKEOZ7Wc+2+lgBT3z62wD5DEbwVEBoMFlet+YZnEYt67Mk5MtpGVW/vOJ&#10;uQLO84xkjqBO7rFrtXzpOWYUUysC8BN3sdUBRgReGpdyI6I4W8iSGVwMYLtlWW05gcAk4ZtvviGT&#10;RnqvSVNQU1bJGKZo5Grr1q3cSyrVltTLVDxWkgKIgAiIgAiIgAiIgAiIQIgIWP75XE+Yrh87pohP&#10;N2EC+SlEJYrMaF9/3b4LgOPBUounn7Zdf739Guv/J0+2ZWbaP198ET9HNV6MzNIpV1FEIDgqANbw&#10;sycfK7Wwq+dAejfO+dACYO6FND516lRWy2PoxRX0BVh24TKA5QCEQZxmLt0RGWFwAMsMPHexXJ9z&#10;L829zI0khK6BOLEcq2mPQPaYZa0Buw9899132J5htlBtndWUVfKDfxpKihaDVLDHqLakXqYSRc1F&#10;WRUBERABERABERABEag/BFjV/7939/NZf4ocupKyhiLwv9BlTzHXHwIxzGY7lTY73+7Sw/1RfCgb&#10;Q3pPoerm72wfsGzZMlYQ+LT1Qt1kUUulYsOIpEb2za7cH03TfrVpMFYbaKnQEKGyQTdkPP2iCTJ+&#10;ibEc4XPaxvgp95zpKeJw/I4bi7yczABTmjVr+tix4wOMJJy3P/Pp6oeuGRfOFCMhrYde+fK20/u4&#10;5qR+0ghPjVTLPIqA15T/8NALSipWm48i7D4V3KmO6moxnZi4tswIL7iV4UjOZ03vCJ8apAJbBBYv&#10;ntelS/cmTY64ewyEzFPPTWZFc69evfjEALsmm+JAkqiVe/3YcZOxNMbnXk7Z1kqhoitRBBYvTeC9&#10;Lxe1w7S3CU/8UgF4j+5ISKkAfEYW7BukAvCSaDSqALwsWh0LJhVAmCu0LonQYUYX9OQQvYIeZ4RE&#10;6Phc1+FiOtF26s0iWbQm51IBRMjDEs5sSAXgkbZUAB4RhTqAVAChJqz4o5KAVABeVlvUqQC8LFc9&#10;CRbhQ+eorgXNqkV19SnzUUQgwvsxRxVAJFOtVk0cyRmO5LxJBeCxdqQC8Igo1AGkAgg1YcUflQSk&#10;AvCy2qQC8BJUZAarP9OGtcJfQ+pawa5E6xuByO/H1BXUtzYpFYDHGpcKwCOiUAeQCiDUhBV/VBKQ&#10;CsDLapMKwEtQCiYCIiACIiACIlAfCEgF4LGWpQLwiCjUAcKgAgjOjgChBqH4RUAEREAEREAEREAE&#10;REAEREAERKDeEti2bdvKlStbtGjB/np5eXlLly5t1KgRO9Ph1JwpUj5btmzpDRypALyhpDAiIAIi&#10;IAIiIAIiIAIiIAIiIAIiUGsE2JB+yZIlbGoWFxdXWFiICoC9A/D2z+fy5cv379/v5c4UfqoA4hMS&#10;SLXWSq+E6zEBGh7Nrx4DUNFFQAREQAREQAREQAREQAREwE8CfqoA4hKScnJy/ExTt4lAAARoeHEJ&#10;iQFEoFtFQAREQAREQAREQAREQAREIGoIMM//9ddfz507d9OmTX//+99ZBZCRkeF37v1UAVTGxufk&#10;HNy9e7dsAfxGrxt9JUBjo8ll5+RUxsoKwFd4Ci8CIiACIiACIiACIiACIhCtBHABMGLEiLPPPnvg&#10;wIEY/JeXl/tdkphdu3Y53ZydX+xNdJUVFTEVpeWlJWWlpd6EVxgRCJAA9v/M/yP/x8R6pbpqmpbk&#10;mCLKMxxs7tu3LyUlJbHqYCFNZWUl13GeUVRUxOe0jfFT7jkzwHwG5fbS0tK8nMwAo9KOAAEC1O0i&#10;IAIiIAIiIAJ1iYB2BPBYm9oRwCOiUAfwckcAhJrp06ffdNNNiDbbt29/7733xo0bN3z48J07d7rm&#10;EH8BrVu3NteJ338VQKgLr/hFIEACUgFIBRBgE9LtIiACIiACIiACdYmAVAAea1MqAI+IQh3AjQpg&#10;8eLFq1atuuuuuzCO3rhxo1EBIPM/9thjJlennnrqVVddlZ2dXVBQ4JhPJxWAV7OpoS6n4hcBERAB&#10;ERABERABERABERABERABEfCGANsBjh8/nhUBTZs2nTRp0gNVx+jRozFtxprYfQxSAXhDWGFEQARE&#10;QAREQAREQAREQAREQAREoPYJsH45OTm5VatW+AVMSkrq0qVLWloaX9PT09kaUCqA2q8h5UAEREAE&#10;REAEREAEREAEREAEREAEgkJg5syZLAe4s+pgm4DU1NQ333xz8+bNWAR4E7+sALyhpDAiIAIiIAIi&#10;IAIiIAIiIAIiIAIiUPsETj755Pvuu69v377/+Mc/xo4de+DAAZ/yJBWAT7gUWAREQAREQAREQARE&#10;QAREQAREQARqjQDG/xVszxcTw/w/rv7y8/N9yop2BPAJlwJHEwHtCBD0HQEWLl7+3rQZW7fvKSgq&#10;jommthAdea202VKTE7t0bHvemacefdSA6Mi0cikCIiACIiAC0UNAOwJ4rCvtCOARUagD+LojgDYF&#10;DHWNKP5oIiAVQBBVAIVFJe9/9Pm381e1bNejUdPmCQmJMbFSAgT5caisqCwtKT6UnZW5e+Pxw3pf&#10;ePZpKcmJQU5D0YmACIiACIhAPSYgFYDHypcKwCOiUAdwowLwO2mnTQFlBeA3Sd0Y6QSkAgiiCmDu&#10;ohXvfTavZafeqWmNYuPisDuK9OqPxvxVVlbaKivKKwryD2VuW3v+KcNGHT0wGsuhPIuACIiACIhA&#10;ZBKQCsBjvUgF4BFRqAOEQQUgXwChrkTFLwJ1gcB3zP937J3SoHFMXHylLaai0qa/4BOwxVTaYiEM&#10;Z2h/O39lXWg6KoMIiIAIiIAIiIAIiEAkEZAKIJJqQ3kRgUglsDenKCElraLCVl5eob9QE6issCUm&#10;p+3NLY3U5qB8iYAIiIAIiIAIiIAIRCsBqQCiteaUbxEIJ4EKW1J5RUx5RWVZeYX+Qk6gorK8AjsL&#10;OQIIZxtXWiIgAiIgAiIgAiJQLwhU4wugXpRbhax/BMrKylhas2/fPtxmJlYdLGhn8TXXi4uLi4qK&#10;+Jy2MX7KPWdGApvS0tK8nMwAcxJEXwC3PvZ+mw5dY2KlNAywTry9vaKifMfWTS88eKG3NyicCIiA&#10;CIiACIiAJwLyBeCJkE2+ADwiCnUA+QIINWHFLwIi4BWBCltsWUV5Wbn+wkYAVwNSuHjVOBVIBERA&#10;BERABERABETAewIaYnrPSiFFoP4SqKiMLS+vDPoa+M5tml537ogxQ7t5E3PTRqmTLh/z8I2nDunV&#10;9r6rT7zmrOHe3BW9YSoqte1C/X3iVHIREAEREAEREAERCBGBuEmTJoUoakUrAhFFoKKi4vDhw/n5&#10;+QkJCXFVh9nZjuvlTG6XMcNdvjY79pxRPSMh2+SqpCg/wJxs3bqhc+fuAUZibv9k9tqU1AbsWVdR&#10;UVnt352Xj7n41CE9O7VIb5hy+elDy8oqNu88UFPg4f07Xn/+MWef0H9o3w6H8w41bZw2d9n2mgJb&#10;15MTY3t3aNyoQWqHVumH8w6+8vanRZUpHu8KVoDxx/a+6JTB+QUl1513zJlj+jVpmLJs3W7XyIf2&#10;aX/HZcePHtxl+56crJx8xwCnjep944WjThnZa+yw7l3aZhDg0OHimrKH5uJwft6Zx/cJSvUpEhEQ&#10;AREQAREQAQjs2bMzPT0jOTk1cBrzFixKT09v1qwZnywyZWAZeJyREAMLY33Nhn3UWlISq+WivoKr&#10;ITwCC0iDFNmRaKidhg0bmi/ELyuA4OJVbCJQNwnQEZVVVLj5y9y7C11K57ZNR/Tv8PLrb3701bya&#10;Ardt2XjciO6I0Chg4mJjWrfMmP7lt+4jN7/u3p/30effFhQUrFu//r4/P7m/pIE3dwUrzDufzNqz&#10;e+eI/u3z8w4WFRV2bNUoLp7FEc5MiooLykqKiwvzS0pLnH4tKDhUVlbyxZcz+w4Zdecf/rF9T7b7&#10;vAW786+bLVOlEgEREAEREAEREAER8ImAVAA+4VJgEainBOx+E93uBfC7v7/SpFnrlLRGx5x45vxN&#10;RUlpTWoKv35b5klnXY4Jhjm69B4yf32ONz72WRy/aHP+qJPPe+jpt9PaDbXFxntzV7DCxKU0XbRi&#10;Q5sWjX5auspWaUuMj2nXsrFr5MzqmybiunvCO5/N7dh9wNP//eaEiya17zmswhbjPm9WVPW0zanY&#10;IiACIiACIiACIiACISCgHQFCAFVRRiQB7QgQSLVc8/DUxk2bm6UT1sGC/J6dmu/IzP33+z/uzjp0&#10;z1Un9OnScvaiTS2aNnS63qNj88++X80agVGDu+TlF7335dI5y7bedsnoQT3bLl2365m3vydOLORP&#10;G9WrcYMUznMPF874ce0Xc9ZedeawEQM6JSfGl5SWz1m2JTYm5rijuq7enLk/5zAnJielZeVcee3j&#10;BTmHCl2zZJLOPJB3xenDkpPijXCOEf67XyxZu3XfyIGdqr1uYj5rTL8Jo/sgqJOTj75deejA3p++&#10;fvO2SQ/ecMnJ+QWFL3+86NwTB1slHX9sn67tM6Z9tfjy04eZX5ulN3ITufvqwAAse/++KX+6IJBa&#10;070iIAIiIAIiIAKOBLQjgMf2oB0BPCIKdQD2L/NjOYb7XLEVWsuWLU0YdhwIhxUAZfjpp5+CXpJQ&#10;01f8IiACFgGsAKrcAf7q72B2FgFaZzQY1rc9PxXkHeRrweFcc71VRtqQXu3MdTYTKMzP46fKinKW&#10;APTr0gIXgE0bJmTtz2rfomG3ds2G9e1wxnG9D+flnnHW2RdcdHFJUcFpo3r27dqqZTrif+zatWtX&#10;r1lzdN/2SbFl9iTyDj769BRjRNC+fft58xb079b6gpMHkZZrlkzSX/2wvEufo8wtL738SvuWjU8/&#10;rg/ha7puSlqUn1deXpqanDCgW0u+pjVpefx5dyanNjJYKsptjsm1TE9KTYxNb5Rm/eo+cleejlcq&#10;ykF+xKBA7VAEREAEREAEREAERKCeEGjcuDESe3zwDmLDY4UjvZCrAHJych5++OGzzz77L3/5S15e&#10;Xj2pORVTBOoYAVatl5aWlfz6784/vTDr228TEuJTE2z8ZETWispKcz0xIYH1/r9cr6h4fPIHb73z&#10;HmGS4iv7dm62ecu2ysoYZOyystLmjZMSE+LatWn1wuRXK9qM3bB5K4J3p1aNL7vxgdSG6ef9330x&#10;cYk4cDTT+CTUu9/gtVv2MVU+e96yucu2FBTkt8lIIa3qs1RR0aZ1yx9nzyL8+m37Mosa7d+/v0WT&#10;5C7tmtZ03ZT0jY9/nHTv7+m4YnBz83PZMQqw5wHrg/JyK7mWTZKTEmJRnLdtYVcQmF/dR+4E0/kr&#10;/inlDKCOPUUqjgiIgAiIgAiIgAh4IpCUlMSMfevgHcSGFiB8KoAVK1ZcffXVU6ZMIcmXXnrpmmuu&#10;YTbPU6n1uwiIQMQRKC0tLyguLSj61V9Gx8FpTVqR15KSYn5C+OccV/a/XC/+5ToSbWpG5/TW9h0K&#10;EuJj0xsmLVq93V7OysrikrLv5q3cuWPXwYMHX3r9ndKK+PjE1IT4+OTEmDa9jjv5/5648Za7Onds&#10;l5m5b+fufUbLMLBHm46tG3NelJ+b0KC5jXX1pSXkodoskXSvTi1aNk1bv37D/qzMY4b2s8XEsg9E&#10;SXFptdcbpST+7Y4z3vzLZRMvOa3TgJNiCFxZaZWdJQkm2yUlZVZyzdLTcnPzvp+3uE3zKhuBql9r&#10;StQJY01fS0uD7Aw24lqVMiQCIiACIiACIiACIhB2AqGyAmC27ZNPPrn22mtZAmAVau7cuWgBZs6c&#10;GfR9DsLOTQmKQP0igGs6lty7/hlbdabl+cn9OcGqwthvaNuq2bbtO3fn2K36ORDRO3Ro16Jli8ys&#10;A7PX5JuosNivrCgzKXZpa98LcNmqDWWV9i6LX2NtJbExtm9mfXvO1fcUFpdWZcIef7XZIPOpSbb4&#10;uNgDuYXTPv+xc5smbAzJDewDWe31PfsP/m/ap6UlxUf3a5uSTMhfIid+a3KebFvJtW2ZMW/x6pVb&#10;DzVISUxOTjKFqinRakm6XERHoYUA9espU2lFQAREQAREQAREIAwEQqICYNeuZ5555q677tq1a5dT&#10;GbZv337rrbf+5z//KSoqCkPxlIQIiEBQCFgO/F1OTPTmsvN5akryU/ecPXRgD6yPRg3pWRXCHoj1&#10;/QtXbElITP75BhvSPpJ9XHxiclrjX6KqUgRwlJXYu4uKuBQm5KsS44t9hrxBeqvOg8Yd2Yc2xh74&#10;kVtOGz64Fz+ddOzAP998GosL7OFttuycQ6WlpccMG3Dd5efs2rUnvYl9rp54qr1OhF8v2bdsxepW&#10;zRoP69cpJjb20OHDVsHzC0sKi4patWw+6aoTcWdoSp2dnf3Tuv0L1mZt27GLpVtuIid8zTCdfwlK&#10;3SkSERABERABERABERABEbAIBF8FwAz/u++++8ILL+Tn51cL+vDhw08//fRHH31kBso6REAEopTA&#10;CUd379ezM5k/86RhM/513fDBvZ0KMqRv5wULFq1Zs5btGJavXG39umnLttkr9nhZ6stPP+q0MUMI&#10;fNbJI0jI8S5SJN37rj21QYMjTvhspQUEoJOZM3d+0wZx/XrZs8fx5by1y1aswgahpCh/4YqNqCnd&#10;X69MaPja1FkbN24aPqAzsX044wcr3fkrts/6fj4lKi3KryivMkCw2TZs3r41qzghKXXF+h3oGtxH&#10;7mXBFUwEREAEREAEREAEREAEgk4g+CoAJtBY///666/36NGj2uxy/Y033rjpppsaNGhwZPou6MVS&#10;hCIgAqEn8PnsJZ16DXWauX7s+f+R8sR7/sn1/iNO+c/UuRdM/GPjZm3/OvkzrvMr1y+8/o8Vsals&#10;B3j0iefzx8nMuWs69xl+2sW3mFyb201U/37js4xWnRxT4deX//ddszZdHS+ae6+5869JKQ079R4W&#10;n9y4Xatmr015a/OWrTv2ZpPc9b/7V2rDpudefe9nc7Z26n20Sbem68S8KSd5/KW/Rao/6vhz5qz7&#10;xZUplgr/nDKrSfP2o8dfRgwmq5P+8npsnH3JwKsf/5TesqP7yENfM0pBBERABERABERABERABKon&#10;EONqqx8UVMj2u3fvvu+++7766ivHCE866aR//vOfvXr1Yo9A5tbkFCAotBWJNwSYtmUbTHbaTElJ&#10;wS6dw77avLKS67RGVqbwOW1j/JR7zvQmtlCHYSY5LyczwFRmzZo+duz4ACMxt19039sI1caMPyqO&#10;fVuXvfnk7b16ds87nP/Mm7N/WLYzKrJtZZKWWZx/cOo/Lo2ubCu3IiACIiACIhDJBBYvntelS/cm&#10;TTICz+RTz03u0qULQg2f7LhW5WaoLhxsb+RrMRhLI9bJvttXbrUVHoEo+FYAjFwXLlz4yCOPsJ/B&#10;5MmTr7/+eqt4v/3tb5n/b968+T333PP111+Xl1c51o6wg1ytrjoiM3sRRito2UEZhOfIz6oOTqQb&#10;ChrZoEXEuvxo+mvRecAZV9yFlqdrv2NmLVgbXZmvym3V1oI6REAEREAEREAEREAERCCoBIKvAmDM&#10;nZqayuZ/d9xxx969ex966CEUAe3atWNTQPQCXLn00kuXLVvWqlWrRo0aWQ7Egloo/yMrLCycP3/+&#10;vHnz+FyyZElJSYn/cdVwJ3qy6dOnX3TRRW3btu3bt+/f/vY3eUYEFTL/mjVr3q86OJEKIOgNL+AI&#10;Yyoxmoiqv67DTj/l5slDTr81PqVBdOW8KrdRZHIRcONSBCIgAiIgAiIgAiIgAuEiEHwVADlHsn35&#10;5Ze7det25ZVX/vDDDxMmTGA7wN/85jdffvnl+eef37Vr17feemvw4MHYC5gdwiLkOHDgALYJKC/M&#10;AuOVK1fOmjUrNzc3iNlD/mc3hD/96U/oR5D8t2zZctxxx2VkZNQZ2yFfWYEXV+rcxYbwO3bsMLdz&#10;wldO+Cm4/H3NnsJbBOy++fUXVgJSAej5EwEREAEREAEREAERCD6BuEmTJgU/VpstLi7u+OOPT0tL&#10;e+CBB5jR7dmzJ9sE/vnPf0b05QrXWTHClHsokvYjTjQRW7duRVuB5IkXA8s2gUzu3LkTa4WGDRsG&#10;xWAB8wfMIh588EFMIVAHQIDlQ8nJySz8rofrDlh7P3Xq1H//+99Lly7FMoJ1Kabu0MXMmTNnwYIF&#10;bC2BIQaLrIKyuIh2SIWyUQUKF9onh6lTrgOf6uBzbXbsOaN6+tGEgn4LucJ3fYDRbt26oXPn7gFG&#10;Ym6f+tXKuIRkuxlAlWSqv5ATiLGVlxRdOK5/UKpPkYiACIiACIiACEBgz56d6ekZycmpgdOYt2AR&#10;LgCaNWvGJ36mGFgGHmckxMD43Nds2EetJSXy8u4rt9oKj0AUEisAqzwXX3wxi//Z/69Pnz6ffPIJ&#10;k/+33HIL7YOpXT+aV4gwIX4vWrTom2++QTh0lfNhhEfD5cuXWxt9BZINvCSgTTjmmGMQOIFgHNHl&#10;5OSgaMA0AOsJDhwl4EmRVJ566qljjz32/vvvx1KA608++eSdd96JMgXbim3btnkTgMw///zzw4cP&#10;5y6cMqxatYq7Nm3adPLJJ19zzTVc4fqtt96alZUVSKH8vheDC8xDuB39C1l1jIevXOQKAQjmdxK6&#10;MVgEUpITjPSPgbr+Qk0AztBOTa4jjoWC1QgVjwiIgAiIgAiIgAiIQOAEQqsCYFoV4R/J/7bbbvvw&#10;ww8RaJF4jegbeNaDEgOi5uzZs5HwHSf/XWPGLwDz0oGbLbAbOY4S8EWPQsFaBMHFv/zlLywKWLx4&#10;MTkhS3/961+NG4L9+/dfeOGFLKDo37//zJkzf/e73zExjp8CMoMlhfsAGBe88MIL6F+mTZuGaT3u&#10;GDBAMFb36ClxyvjKK6+8+OKLH3zwAemivAwKT+8joQ1QZAspGbj55pv/V3VwYuWHAASLnAbjfQHr&#10;WMjObRpX2UwcWaIe8jnw+m1oYOeMI8N26XWsFak4IiACIiACIiACIiACtU4gtCoAu8RQWYl5zB//&#10;+EdEUKbZ8/LyImf9P3PvX3zxBTPq7uV/U0kIogTGnWGAdYbAjx7EEQIG8GxAwFw9iLARYMIfRQCy&#10;OtbvnTt3ZqUAhutoDVq2bIkPRT47deoESSR8cuImAL4GWHdw9NFH9+jRA5l/0KBBKA7YA9JI13hq&#10;oF4aN2abN/va+/CrANgwgtUQWDQYnqeffvqYMWPIMwcnfDXXCUAwAgeIXbcHSODEo7smxVZURVLl&#10;rF5/oSNQtRNAUlzFicO7BVhrul0EREAEREAEREAEREAEnAiEXAVg0mMuF5k28Fn0YNWf2fkPb39s&#10;fen9whU8BbBeYMOGDX5PSmMTsXHjRja9c1pxwFekdPQCIDIGAlwxGeOc3BqVgdnE3pxYMbgJYEWL&#10;0sFayGAtVTLrdgxS7yEEsQpInZUIJkL2R0D4p3QcnPDVXCcAweqho4RgcQ5WPEf1bj+qX8uYylIi&#10;DJ3wq5jtlhYQriw9pk+LoX3aBav6FI8IiIAIiIAIiIAIiIAIHBH96iEIxGxWmLPzH9Kmr07+EEd/&#10;/PFHfAf458uApRATJ07817/+ha87JHBsImbMmNGkSZMBAwZwBasEZukxyx8xYgRT/QFWDdEOGTKE&#10;aFn8z+ICioyDRnQQAUYbxNsxiDDuCTiwRLCUFJxYuwMQgGBBTFRR+UcgOSn+6rOG3XT2gPZNKksO&#10;ZxceOqC/UBCALYTh/H9nD0tOjPevsnSXCIiACIiACIiACIiACNREIAaZs17Rwds8wvC+ffvMzn9+&#10;l71169YI6saQ3qcD+RY3+JMnT163bh2W/9deey27JGRmZv7zn/9kGTxT+meeeSbrJtq3b//73/8e&#10;P/lvv/027gP+7//+j3UBU6ZMwUneddddd9555+EmkJ0FWJvgJgCC9GuvvYZHRkwwTjjhBMKzFyMq&#10;BmIzMaCAOPvssx9++OH77rsPvwM+FSTAwOhfcFLw6aefmnhYiXDJJZeAlHO0MxTKshlhUQCZDHxT&#10;AFJkzQVVT1osrOCgARjDChQ6mB7wOW1j/JR7zgywaEG5nXaSl5MZYFSzZk0fO3Z8gJHodhEQAREQ&#10;AREQARGoGwQWL57XpUv3Jk0yAi/OU89NZrkuG1fxyeraOrPDNybSvsJhLM10Y+BjdV/TVXj/CCAQ&#10;1S8VAPL/999/jwf+QIR/izW7gDCvzup9X+kjfHIXz4klgvKw0XHg4c9Y6WP3zmp/Zr9Jgiuc82ix&#10;NyE/EZIbCUkYhHaPAVhFT1pmAzzsDpCrMT1o0KCBFQPRomIg/jCrAMgSazHY9cD98hDEdVQkGC8E&#10;vhZAKgBfG6rCi4AIiIAIiIAIiEBdIiAVgMfalArAI6JoD4AKIEy+ACKEVEZGxoknntimTZvA84Nn&#10;PqLCFsAPT3WsJkAZwcw/zgX55JwpXwR+NufjCgcnxvodsZwA6NWYo2b6moMTvnLRSOweAzCzbcIQ&#10;Lbcj/3OXYww85/wUZvnfqDn69es3evRozrt27YpWwrFS+MpFrhCAYIHL/4HXuGIQAREQAREQAREQ&#10;AREQAREQgWgnUL9UANQWU+Ljxo1jj71Aao7bzzjjDPbVQ3T3zylAIKnXpXvx9s/ehE888cTjjz/O&#10;zgWmaJzwlYv8RIC6VF6VRQREQAREQAREQAREQAREQARqkUC9UwHAGpP4oUOHMr1s9tXz6eCW4447&#10;Dq9+GPOb1eM+3a7AjgRQoGBDwTIElmawMKFjx47mV074ykV+IoDlJlD0REAEREAEREAEREAEREAE&#10;REAEAiFQH1UA8MIJXLdu3U499VTW0nuPj8ATJkzABAAlAivY/d4a0PsU63xI44fP6GVwVXhl1cGJ&#10;cdYgJUudbwAqoAiIgAiIgAiIgAiIgAiIQDgJ1C93gK5kmWFmg4DNmzd7hI63TwwHWEdgNq73GF4B&#10;fCIQGxvLzD+f3IXbQjwg8ulTDB4Dyx2gR0TVBnjm09X+3ai7aiJw2+nOe3MeyNq7fetGFGL7M3dH&#10;EbdmLdskJSV36NQto3mrKMq2sioCIiACIlBvCcgdoMeqlztAj4iiPUC92xGACmP+n63ycKpvOQVE&#10;7GTz+SVLluClr9oaxeZ/yJAhTE3jxJ4wHLt370aeZN++oOwsEO3NKFryLxWAfzWFCuCha8b5d6/u&#10;ciXw0CtfOqkAsvdnbly3qlufwR0694w6Ytu3rNu4eknXHn2kBYi6ulOGRUAERKAeEpAKwGOlSwXg&#10;EVG0B/BtRwBmZdlR76KLLmI3+9NOO23Lli1RV34cyy9btuy7776bNWvWhg0bjCU/5erbt++YMWOq&#10;3d6PPfNOOOGEo446yhj/c7CV3ddffz179mxOfF0LQPiPPvoIV4Jt27YdPnz4yy+/TAbYGO/kk0/e&#10;tGlT1PFUhkVABAInsG3zhm69B7Xv1AMFZdQdZJvMb9+yMXAOikEEREAEREAEREAERCAMBHzwBfDJ&#10;J58g9z7zzDM7d+6cMWNG586dw5C/4CbBBD674iGHY///448/Ll261Mz8owVAJsc1QIcOHRxTZJ7/&#10;zDPPxGsAARD+sU6fP3/+vHnziIEDJVlCQgKmAd5nEt3BPffcc8MNN5Au8bDdPfsUcjtWCZw4bYzn&#10;fbQKKQIiEL0EikuK2nfuifBPEaLxs12nHhQhevkr5yIgAiIgAiIgAiJQrwh4qwJA3F27du3NN9/c&#10;smVLCxBi8BtvvMFsNgcnfGUq+5FHHrnrrruuv/56rOv5xH8+si63LFy48G9/+xvO3v74xz8uX778&#10;7KrDTH2zFP/aa6/FuIBPsyx/8uTJr7/+OvcSQ1ZWVrCqJCUlhThHjBiBbT9xrly5EnOA3NxcM/Jm&#10;LfrYsWOt/QI5QSnQpEkTxHXk//3793/11VdAwBwAN/VEgnUALuvN8nUvjzVr1rRq1WrYsGHYI6A7&#10;OPHEE7XjvZfoFEwE6ioB1v+jZKQLit7P6HJhUFcbksolAiIgAiIgAiIgAt4Q8FZ8RVJFdsUq3jHS&#10;FStWMKn+bdXBFm4YxvMrIR966CG2c3/ppZcee+yxf/3rX6gAjKCL5Ixs36tXr48//vjtt9++7bbb&#10;+Amf8B988MGdd965ffv23/72t5wbkZsp8W+++Ybt91il701JvAzDOBuz/3HjxqWnp3MLayFmzpyJ&#10;XYOZfLP2C3Ta+Y9VD0zgo4xA4G/atCmqAbM0AL+APm1Zx473GzduvOOOO0iUYhYUFBw8eJB0OXn6&#10;6adROqBMwdqCzGzbtu2KK67ANoHc3nfffQcOHIAJJywZwI6AiyeddNLnn39uzIZ/+OGHc889l8As&#10;01i0aJFZbkAArrDoYOvWrV7CUTAREIHaIhCN8/+Oea4tbkpXBERABERABERABETAJwLeqgAQd/fu&#10;3Yuk6hg7gjET2kytcxxzzDH79u3j19atWyO9M6Xfu3dvjNs54aKxt8fMHi0AdvUYwHML279jWk+c&#10;mMGzrADpGq/7aBlQCvDroEGDuI6+4PDhwz4VyWNgptrY3u+UU04xZv/Ebxb2Gz0Fg9ru3bv369fP&#10;LP4nM7gPQMYmq1xhaQD7AnIjgcm5r3P4WBn84Q9/WLx4MesLWA6A1sPkNjMzkysLFixA5fHhhx+S&#10;w06dOk2dOhX9wvvvv4/1AdsWwAREqFpQDWA9MWrUKFwJoIL56aefiPPBBx/EUmPgwIGoEoj/4Ycf&#10;Puuss8CO8QVqBQwcPGJRABEQgdoiYPa/iN7P2uKmdEVABERABERABERABHwl4K0KoHHjxs2bN//v&#10;f/+LzGmlgTzM2njjJI8ThH9fkyd8cnIyt6NNYPjLKgDkatQEfsTj6y2kiyU/rv6NhgJRGTmfnJiB&#10;ONngQKjGwAGJmnl15H9m/sePH2+WBvi3LyBi/K233or1BDP5JPfvf//b7CmABgT1ByoPcoWqhXS5&#10;jqXAn/70p1dffRUlBRe5l5BoT5DzQcQOBXPmzEHtguJg3bp1zPajPcHmAlMFBH5iw84C1QAuD7gX&#10;/YWvfBReBEQgnAS8kf95kG+//XYecNSsfNJ9/fOf/6RP9ubeUIcJJyulJQIiIAIiIAIiIAIi4DcB&#10;b1UASKS/+c1vGHQyB87EPmbnWKojhaIawJc+8ifqgJ49/dnRCskW8/UnnngCqwGmtS+88EKzUD88&#10;B7YGLMhH8CY5Y+2fnZ1tkmZmnul3isncO5nErp71/0jpCP81bR/oTZ65FyeCjOMvuOAChHMiNw4F&#10;sT5A0WAM+xmsv/jiiyyOwFrhvPPOw1yCAMbpAIGpC+PXkC0MyA/XsVnA8wImCRysm0C1gScFrAw+&#10;++wz2K5fv16bF3pTNQojArVFwEv5nI6I1VXXXHPNl19+SQ+AlhCtJZpZsu1lDCEKWVvclK4IiIAI&#10;iIAIiIAIiICvBLxVARAvM8+XX345NvOsnGfFPnIp8idXmP9HVMbsnK9du3adOHEiga0Tltyz9J2R&#10;K0sGUBzwk3VihWHKGscBTGWjCGjTpg1hiIRfHQP7WjAvwzNuxqofvQaeDrgFn3+MrTFGIDMMr7G6&#10;R8DmJ6z0UXCYfQF83QjQMSfTpk0jcuLBLyCz96w4YDbPVT7H/p8F/BAmXWR+1BBmzS0HFgQsTEBP&#10;gRHB8ccfDzrkfwKwfAB/ASgCsBpAeYGyBk+KeFvA2QH+Dqvd79BLRAomAiIQBgLey/CmNyA8vSsd&#10;L4+/MfPxPoZQhAwDIiUhAiIgAiIgAiIgAiIQOAEfVACBJxaZMTCeRkLGQaCxYmCSHzUHNvbI4Qjn&#10;OCNAQdCiRQskf+R/M3T2+2CWnoUAWExcddVVzNXj3g+TB9c4sUpg9h5PgVhY4NiPXRgsNQHh2VgB&#10;+wsWC/z+97/HTIB4nn32WZwIksmrr74anQWeAlj/j9vCv/71r//4xz/wIOjTtgV+l043ioAI+EfA&#10;P5mcLgKtovFpgmHRaaedRpeCuRbawE8//RT/LEOHDn3vvfewF+BXLLbo1h5//HG0q3//+9/RGqCc&#10;5fqOHTvojjAuwAgL3SIdHXGy6IkuaMOGDV5qFvwrte4SAREQAREQAREQAREIPwGpAI4wR0geOXIk&#10;PvbMMgSz8x/O+XDgh0COU0COwKsHq35G4QyymbjD5AH3CgzEmavHEwEKCGwlkNhx78c5iw7YLgFh&#10;nhUBuCp84IEHTOr89NZbb2GewHaGDNPRSqCqYOjPV6LFsgBngYz7sTLgK0sAGOVjneHkxzHwgigG&#10;ERCB4BLwfkcA0mVTEkR6hH/MhVg8RR9FF4EPUZb/sC6AFUY4EGXHEBSI6AKwaWIrVn4iADu24ogE&#10;1SG9Dd0R3kaw6kJ1eMstt2A9RB4wMmJJFEZGXEQpYPo9b/IWXBqKTQREQAREQAREQAREIEQEpAL4&#10;BSzDXARss18gB4NsHO/5sfOf+6pCemeozRidT9YdGOGcE77i9o9F/vjzM+cY8HPCYa4QxsRMPvnJ&#10;xGC8MyLtO0bLOTYCVipMCQbivCBELU/RioAIWASwAjBOQLz55K4ZM2bwmLOqiOVCd999N+dcRGuZ&#10;mppKDMuXLx8wYACrgXDRin4QZSKGToj9yPZ0OEj1aBWxIEB7SBiuP//880R488030++hN2RXVyyP&#10;sAJYu3at8TXoMVeqShEQAREQAREQAREQgWghIBXAr2rK7Bd4+umnn3322X7v/Bctda98ioAIRA4B&#10;b2bancKwOwkOVtDxmQ1ZHX81e6lypW3btkz4o8pk9dD333+/a9cuvLFgfIShkHERgj+RF154Ab0A&#10;/kfRG3LlP//5DysCOP73v/+hFHCKuaZ8Rg5J5UQEREAEREAEREAERMANAakAqoGDBz6M5xkT+7fz&#10;X4ganFkmgFlvRkZGiJJQtCIgArVCwGwF4uVBDs3uIUzps7CIE7yKsiaILsvEgItQnIMw1U8PtmjR&#10;IjyDcBEXADgHxXCAvVdYEfDdd9+hQeA6q4cwAWDOnwVELFBCIzB9+vTdu3ejD2UdAQZH3uSqVqAp&#10;UREQAREQAREQAREQAT8ISAVQPTRMZDn8ABrSW8wyAWb8Iko3EdIiK/JII8CcM2tkfvzxR59OIq0U&#10;kZYfb8RsI/Oz5v+1115jH1ZUgTgrZeOS3/3ud40aNUI/yAL+p556ijA9evRgJT/7qrCVaefOnfnK&#10;vYRHqmfJAIsFhgwZgi4Aiyeuo+5E6Wl2FiDC/v3740CU5QPHHXcc11EueJO3SOOp/IiACIiACIiA&#10;CIiACNREwH8VAPvPXXvtte3atcMBNcNKHNqxU6BAi4AIiIAI+ErAGzGbMLj9Q9RHD2gO1va//vrr&#10;gwYNMtcXL17MMn7OSR0Znnl+Dk74at2LC0DO2U/0X//6F44AOMfjyTnnnPPxxx8//PDDaAcQ+7EI&#10;ICrHez1mz9fyKrwIiIAIiIAIiIAIiEBtEfBTBcAsNO6mGW7iTfrNN98060V1iIAI1HkCTCbz7LN3&#10;hk8ndR5LgAVE8GZTkuj9DLD4ul0EREAEREAEREAERCBsBPxUASQkJDBaZQ7KcU97Fppef/31mI/i&#10;gJoCYFZ68cUX42OfySVsUzETYN7p1ltvZWHq1KlTy8vLWc76xhtv8PXKK6/EKpW1rE8++WTfvn3Z&#10;v6oOG7qzvoAZtldffZVNAadMmWJceTsdXGQ7QC7yWW0Ap/CsASZOeEIVY2BvbvGmhbGXGFsS4jbM&#10;m8AKIwIi4DcB3PXRo0bvp98F140iIAIiIAIiIAIiIAJhJuCnCoDRKtI+KoB7770X6d1kGouAf/7z&#10;n3iTZo96ZHh2q3rnnXdYL8D+UmxeTQAsV//2t799/fXXXNy+ffuKFSsQWWfPnv3oo49yEQdUhFm6&#10;dCkqA2PLWvcO5H8WUVO6yy+/HP/bV1xxRVAMKFDEmG3/qJdjjz02KHGiVsATGNoZnIfVvYpQiUQg&#10;ogiwIB8rgOj9jCiYyowIiIAIiIAIiIAIiIAbAn6qAIgRB/VIsPfdd9/777+/Y8cOrrDXFL6jWrVq&#10;xU+sHUWk51dWmT7yyCPsQUUAtqpmrSlhWH2KXQAahAcffBA/1SNGjGC6mxtxZH377bczj232nap7&#10;B4YSbMTVp08fxvpW6TB/oMhszY1RwMaNG6stNToUfmVOHu2JsbwgJFeeffZZruDBG8fgb731FvP/&#10;KFaIkAAoWd59910C4DCMK9gIzJ07lw3DMUCYNm0au4I7JsTu31988QWBuYWKIzD7h5Gr5557zqhm&#10;dIiACISIQLOWbaJ3/t/kvFmLNiGCo2hFQAREQAREQAREQASCS8B/FYDJR+PGjVu3bl2t5Tnb1zHX&#10;/d5772EpYAKzNABZFIf2S5YsYT+qFi1aYPmPcIv5wF//+ld8U+GJ+umnn2bJgLEaqHvH3r17weVY&#10;LpQd0GjatOmNN9549tlnY1LB3LtTwXG9zn7dl1xyCV6+Dx06BG3iQcK/4IILWFjB0onx48ePHDny&#10;0ksvteb/uQXVwIQJE26++eY2bdqwPRhxoohB9XDVVVexQzj6FysVbBPmz5/PbP8tt9xywgkncCMq&#10;ABZ7E+dtt93G7XWvIlQiEYgcAkmJybu3b4peXwC7tm1MSqqbdluR00iUExEQAREQAREQAREIFgE/&#10;VQBI8szwsx0AgiKzQExru2aInagQa++44w6GtuZXjNVvuOEGJFWm/REsjzrqKERZLAJwH/Dtt9+i&#10;IDj33HPxbo0uoH379sEqYUTF4+g6wWQMe3sWTbAXNxjZ2att27bGYsLx2L9/P8sHmKJ/5plnmMnn&#10;Fswu2L4La4uaSsctxInBBfA5gTxSPV/ZIYyEUL4wcWfde/jwYdYmUCP81Lx5c/QIxo5AhwiIQBgI&#10;dOzSfdPapQjS0agF2Lltw6Z1yzp07hYGUEpCBERABERABERABEQgcAIxu3btCjwWb2Jgbh/BFSHf&#10;m8B1NQwO9hD40XpYBUTYxoYfTYpxf8AMPBI4sn12djZLJFgfgYEAihJkAxwrWnfhcLFDhw7W/DyR&#10;LFu2bOjQoUzysxCgW7dumFFYt/ArHhaY+eeTpImcK6wjYANwEyFmBaSLXsYsT/jpp59ImvxYcdaN&#10;6kAJwkIMjFAgkFh1oPLACoPrRhHD57SN8VPuOTMSyotpRl5OZoA5mTVr+tix4wOM5JlPVz90zbgA&#10;I9HtFoGHXvnyttOddabZ+zO3bdlAM9yfGU3rbpq3bJOYlNyhU7eM5q1UxSIgAiIgAiIQ+QQWL57X&#10;pUv3Jk0yAs/qU89NZpqNOTk+Gb3jKz3wOCMhBiyOfc0GY2kmFB2XOfsag8KHkwACkVQA4QRuwwPC&#10;N998g8l9p06dkD8R1JHwsdJnWQQXWZC/YMECXCpgLOCoAkAa5PqYMWOYxjfZZRXAhg0bLMUBIj2r&#10;CVABINYaFQAJccvo0aNxvoBLf6wAEPiR7atVARA/e4BjtYHxBeYDSP74FEQ2lgogrI3j14lFlAqg&#10;FjnUyaRdVQB1spgqlAiIgAiIgAhEGgGpADzWiFQAHhFFe4CwqgCiHVaw8o+czxw+AjzyPIvtEdeN&#10;O8C1a9din4/Qztw+0/KOKgAUBEzaswQANwHoGlk3gaJx5cqVLOBHUBw3bhyT9mwKiInBaaedhmMF&#10;4mSim1uwL0Anx9oK1ApoHGpSAVA0UsT/H7dwL3kwawGkAghWpfsRT+SoAPzIvG4RAREQAREQAREQ&#10;gQgkIBWAx0qRCsAjomgPIBVAtNeg8u8DAS0E8AGWgoqACIiACIiACIhAnSMgFYDHKpUKwCOiaA+A&#10;CsBPd4DRXnLlXwREQAREQAREQAREQAREQAREQATqGwGpAOpbjau8IiACIiACIiACIiACIiACIiAC&#10;9ZSAVAD1tOJVbBEQAREQAREQAREQAREQAREQgfpGQCqA+lbjKq8IiIAIiIAIiIAIiIAIiIAIiEA9&#10;JSAVQD2teBVbBERABERABERABERABERABESgvhGI2bVrl1OZH3t/UXlZaWVFRaWt8pefKh3OaxFS&#10;TAyJx9hiystLKyoq/nzV2FrMi5KOLgLaESC66ku5FQEREAEREAEREIHgEtCOAB55akcAj4iiPUD1&#10;OwLEJyQmJqcmpaYlpTj8pTZIioQ/k6XUtISkFPIZ7RUQivzn5ORs2rSpppj5ddGiRaFIV3GKgAiI&#10;gAiIgAiIgAiIgAiIgAhEOIFqFgLExSeYP2Rs6y8uPjES/kx+7Hmz5yc+wuEqeyIgAiIgAiIgAiIg&#10;AiIgAiIgAiIQOQTiJk2a5JSbeRuzbTEcsY5/sXFxsRFwWBmzr1OoqDiub9vIQelNTli8sGLFio8/&#10;/njHjh1ZWVkJCQkNGzbE3mbmzJlffPFFfn5+q1atuL5u3bqVK1dyJSkpqUWLFlTG1q1buWvBggXJ&#10;ycnNmjVbvHjxvn37ZsyY0bJlyy1btvDT/PnziYqfioqKCgsLmzZtauWHtD7//PNZs2alp6enpaXt&#10;3bt3+/bt06dPJ7m2bdtiHs9PfCUevqakpGAmQJa4OGfOHHLYvHlz1wzs3LnTijMjI8Obstd6GOAf&#10;PnyYUlOouKqDcpErrpeXl8OBz7XZseeM6lnrWTW5KinKDzAnW7du6Ny5e4CR6HYREAEREAEREAER&#10;qBsE9uzZmZ6ekZycGnhx5i1YxNCasTefjJ8ZWAYeZyTEUFxc7Gs27KPWkhIkRV9vVPhaIYBAVH1V&#10;2TUAvz5qJX+uiTpmKkKy5FM2kJyR8K+88srx48ebB6y0tHT58uWjRo265ZZbOnXqtHnzZi7ioGHk&#10;yJHXXnttbm5uXl7egQMHMjMzL7nkkquvvhrhHGN+7iIY8bRp02bAgAHXXXfdxIkT+Qnh3yk/pLJx&#10;48Yzzjjj1ltv7dGjB78SVc+ePbmF3io7Oxstw8knn8yvp5xyCloAkyUSPeeccy677DIUDfv373fK&#10;ADE4xekTBAUWAREQAREQAREQAREQAREQARGoFQLS1oQVO8Jz7969E6sOptxJGzUMM/yvvvrqk08+&#10;OW3aNGRvLiKrN2jQgDAYBTA1jRD+448/Pvvss88888zcuXOR6pnH7tChg1G28StGBO+///769esx&#10;AXAqD5E0atRoyZIllm8PbkRhiaoS9QGRo7fbsGEDdgSkjnKByXAi79atW3x8PDoCMslFpwxwi1Oc&#10;YYWoxERABERABERABERABERABERABPwiIBWAX9j8vamystLVTIjJ/9tuu+3OqmPEiBGOcRshH5F7&#10;woQJJgAHojsXjRE7Zu2I90OGDLngggtQLrjmi2D8yrQ/ugN0BK6RY5jAVP9JJ5100UUXsUzAKQaS&#10;RhfglAH0AjXF6S8Y3RcSAslJyawLCUnUilQEREAEREAEREAEoo1Afv6hBg0aR1uulV8RCDIBqQCC&#10;DNR9dCybZ8odS3ss9lmQT+DU1FQMAXbv3u3mRnMXwVzDsPAGnQKie0FBAUsMqo0ELQDT/oMGDWJZ&#10;gWsAcoITAVwMcDuREIDs4T4AAwEMB1iSwL2uGXAfZ1iZKrGaCaQ1bMSaNxESAREQAREQAREQARE4&#10;ePBAcnIKk1tCIQL1nEA17gDnbjgQLChMehcX5OVk7sjN2l2Ufwgf/nEJiWb6OsADB24V5WVR5w4Q&#10;YZudGPG9hzyPXM1XPIjgug8/f5999hlL8bH8Z8odU3+c8IEII3ys8QmJOQDW/rNnz0Ysb9euHfP2&#10;xvUIK/kJg19AAiPGm7sc3QGyNIBfiZyLgwcPNnEaOwKz6ACHgjgjYKEB2aC+mOFHF2CSW7t2LbP9&#10;ZAk9hWMGSOXLL7+04iQbAdZmeG6vh+4AGzdOX7t2WWUlphxs9ZkUHs5KRQREQAREQAREQAQiigBG&#10;kfsP7FuzZlnv3gOD4guQ0skdoFXFcgcYUa3dY2aQQ2OY5nUK98T0X5mLe4ylpgB5OVnb1yzKy85M&#10;SohnOwGbrRLr9QZNW7TqNjC1cTO/ozU3lpUUl5YUPXDhsADjqa3bMeDHq//AgQNZVF9beagpXXYE&#10;6NKlCyqGSMtYgPnBzQH6F7Qn6CyMOwa0UWg9uI7OBV0Jn9M2xk+558wAEwrK7XanjDmZgUfFO2/9&#10;hlXFRYWHD9s1PjpEQAREQAREQAREoL4RYGkkppE9uvfFCiBYZX/quckMmHv16mWGzfjSClbMtRuP&#10;5T7M+2wwlkaqlHmF98RqNyQCUahUAPt3b9m26qdO3XqmpSQfyNzVvf/QDSt+ymjZlqn73ds2dug9&#10;NKlpW6Qvv8sfpSoA3AFiAsA8PJPto0ePNrPxkXZIBRAJNRIsFUAklEV5EAEREAEREAEREIE6RkAq&#10;AKtCpQKIrraNCiAkvgAOHcjcuW7ZoKOP7TVgSO7BA606dEtv3jqjbde83Oz23ft37T9s14alccUH&#10;g7IiILqIY3XPxn649MP3XmTK//A86qij6p4JQHS1E+VWBERABERABERABERABERABEJBIPgqgLLS&#10;kr1b1yLrpjVI3b196/59WTGxMZl7duUXleZmHziwd0dJRXxKw6aEaZAYihIpThEQAREQAREQAREQ&#10;AREQAREQAREQgWoIBF8FgP+/wtys/bu3Lpw1fdXC2eXFh1f/9P3i7z7bsXp+weHclQu/W7dg5t4d&#10;m3Oy9laUFKQkySen2qUIiIAIiIAIiIAIiIAIiIAIiIAIhINA8FUAhYcPZbRoc9J5V5528cReA4Z2&#10;6t533AX/N/6S68dffC3n3foexfmpF1yd3rxV4eFcPAWGo5RKQwREQAREQAREQAREQAREQAREQATq&#10;PYHgqwBAyu50MbFxB/IK9x8qik9KqbTF7j9UuDu7oKgirqLSVlZeYT8vxxm7LT42CBsE1vtKFAAR&#10;EAEREAEREAEREAEREAEREAER8EwgJCqAstLi8rIK4++/uDC/rKy0qKSsorw8P/+wyVFFRXlpcXEA&#10;GwJ4LphCiIAIiIAIiIAIiIAIiIAIiIAIiIAIOBIIvgogpUEj1vl/8+Fr3097dfvaxTs2rfnmg9cW&#10;fPbGvM/eyNq+YdOqRV++9+KCGW8dys5Ma9RYlSECIiACIiACIiACIiACIiACIiACIhAeAsFXASSl&#10;NmyU0bJ1hy7HnXLWqLGnNGycPmD48WPHnzNq7LjmzZsNGD5m+Amn9+zVp127Dg0aNcZWIDzlVCrR&#10;TqCB70e0F1n5FwEREAEREAEREAEREAEREIHgEgi+CiA+IbF5x56HcvYXFRY0aNY2uUHjioqKlMbN&#10;CotLOW/Wpn1+fv6B/fvadu0dF59YXFoW3PIoNhEQAREQAREQAREQAREQAREQAREQgWoJBF8FQDKJ&#10;DTLa9xy8YfmCHeuXxac03rV1A0sDNq9f06Bx0y1rlq34aU7XvkdhKICDgMJiqQDUMkVABERABERA&#10;BERABERABERABEQgHARCogKwawHS2/YeNiY/d//eTcuz9+1Z9v2MksPZ29Ysydm/7+jjx3Xo2r24&#10;pDzncHE4iqg0REAEREAEREAEREAEREAEREAEREAEbLZQqQAqKyvLEhv3PeaU4yZcNHDEmB4Djx58&#10;zJjREy4cceLpzVu2KSgqO5BXRBhVgQiIgAiIgAiIgAiIgAiIgAiIgAiIQHgIhEoFQO6R8A/ml+SV&#10;xTdq1bltt/4tOnSPT254uKhsb05+zmHJ/+GpX6UiAiIgAiIgAiIgAiIgAiIgAiIgAkcIhFAFYFIo&#10;K6/IzS/Oyi3IzMnnk3OuCL8IiIAIiIAIiIAIiIAIiIAIiIAIiECYCYRcBRDm8ii5+kbg448/rm9F&#10;VnlFQAREQAREQAREQAREQAREwD8CUgH4x013RQQBI/9LCxARlaFMiIAIiIAIiIAIiIAIiIAIRDwB&#10;qQAivoqUwRoIOEr+0gKomYiACIiACIiACIiACIiACIiARwJSAXhEpACRSMBV5pcWIBLrSXkSAREQ&#10;AREQAREQAREQARGIJAJSAURSbSgvXhM4s7rD67sVUAREQAREQAREQAREQAREQATqIwGpAOpjravM&#10;IiACIiACIiACIiACIiACIiAC9ZCAVAD1sNJVZBEQAREQAREQAREQAREQAREQgfpIQCqA+ljrKrMI&#10;iIAIiIAIiIAIiIAIiIAIiEA9JBA0FcDO9cvnfPzaws/f2b1pVWVlpRuUlRUVO9YtLSrIq4e4VWQR&#10;EAEREAEREAEREAEREAEREAERqC0CQVMBJCQnH33qJUPHXVhRXlbsVryPiY1t33NQcmrD2iqz0hUB&#10;ERABERABERABERABERABERCBekggaCoAw66ioiI2Ni4+MbmstGTDku+xC9i45IfSkqKK8vKd65dh&#10;I7Bl5QLO92xeU5R/CGOB/bu3LPvuk8VfT83PPRAV9MmzOaIit3Uvk0u9O+pewUNXoiVLl114yeU7&#10;duz8z+SXP/1sRugSUswiIAIiIAIiIAIiIAIiIAK1TiBoKoDSoqIFn7+95JsP4hIT4+Li4xMSuw8e&#10;PfLMq5q0aJOfm11SVEBRh55yUed+R8fGxZli5x88UHT4UP9jTxty4nlpjTNqnYWbDBixHwWHpQJw&#10;PLcuOp5EcnGUNxFwJJCXd/jNt9/dsXPX2DHHh5rM5i1bx59x7iOP/R2lw8N/fmzT5i2hTlHxi4AI&#10;iIAIiIAIiIAIiIAIWASCpgIwCwGOOvkCrABy9u0qKylmwf+qOZ9vWj6P86TUBmmNm2IRkLt/r5U2&#10;7gAaN2+D0UCE14cl/yP2l/18cG4Ooxoo//mwLlZrKeCkLIjwgit79YFA3z69jxs9qmXLFg/cf09a&#10;Wmqoi5yUmJiR0fTJp5994A8Pn3vOWV27dA51iopfBERABERABERABERABEQg+CoAJ6YH9+9u2LRF&#10;nxHjug4YwU8xMTHpLdt3G3xsXnZmUf4RR4AJSSloBJCeI7k+jCSfV1T2+xenPvroo9Pf+FNhUT56&#10;gNLSUj4R+H9cX3H/Iw9UrJ1taQeMNsBRF+BoROB6PZKLr7zVeQKJiYn333vX1VdenpKSHIbCtm3b&#10;5o3XXjqQuWPKqy/279c3DCkqCREQAREQAREQAREQAREQgeCrAMxCgJ++eLe44HCT5q1TG6ZvX7t4&#10;1dwvysvKSIwJfywC+JU5fywCTPKNMlomJCYt/XYa7gAK8nIitlYQ2jdmxpdnr+nfZdDKzKL4PeuL&#10;i4tRASDnGy2AzVaJxM+VkqrDaAc4HHUBRilgGQs46QgituzKWJ0k8NOixaefdV5Gy/b/N/Gm3bv3&#10;/OOJpyfdfX9hYdH7Uz/kIn8du/a+5robV6xcRfFfeW1K3wFD33r7XTRZ2dk5F1x8GcE2bNx0/Amn&#10;mMDnnH8JEVohX5vyX6LC1H/V6jWEJDx3mUg++PAjx0i4ZfGSZZdefjWRjBg1hht5sgzw+QsWjjr+&#10;pL/87R/ZOQfJW7UJOcVWbaGqvZ3sETPxk4pVojpZ0SqUCIiACIiACIiACIiACDgRiNm1a5fTpSem&#10;r498TCwuwMvgAxcOC3VWjdz+ny9Wla3670ljJ7761dQr+zdqMey8+J+PBVvivvjw4YuOPv673XmH&#10;9mxqGF/Wq2PTPmMmNG/YPLbqwALiwOG46bO/zdqypjhvf5PUhFOGde549DnmV3NQCoKFuiwmfscV&#10;CtUmGixnh8EtUYMGds0R3gC9oTRo0CCCHT582DEwSpk9e/bs27cvJSWFqW8OckhhuY7kWVRUxOe0&#10;jfFT7jnTmyRCHQZFUl5OZoCpbN26ISfnwMGD2Z06de/cubsVGwL5P5945rFHHpr17eyOHTvQwvfs&#10;2fvIn/5oGQKA4tl//Xv5ipXPPPn4d7N/mHTP/YMHDfzP888Sw/U33XrhBeddcN45JjYekCn/fevj&#10;T6Y//9yT8+cvNCFZU3D/A3/8zSUXJSUnvff+VG78/ocf+WnY0KNeeO4pVs+YSI4ZfvRNt95x6cUX&#10;cr523fobb7797kl3nD7hNKJFOL/9t3cnJSW9NPn57t26coVqevrZ51euWv30E38n266x5eXluSmU&#10;4+2Z+7KunXgTZXz6yce7d+vmVCIn5rNmTQ+wFnS7CIiACIiACIhA7RJITk5u0iSjc+ceyckpwcrJ&#10;U89N7tKlS69evfhMT09PSEgIVsy1G8+hQ4d8zQCjLEbdyEa+3qjwtUIAgUgqAHfkzTr/fYdyn37j&#10;42Mbbhw29pp/fDa/X9lPx46/JiUtHRmStr5wa/zMj/7ZKLbg7GMGpXc7ZuvB2Bmzv+oTv+m4s69t&#10;1CAD8X537q5X3ps1vHHO6DFn2Rq22paV3blBWWLTdnFVh6UmCK7A7FoqI9g7fpKilagRhs1drlse&#10;OOXNSUeARQT3JCYkOMZGPE5fA2ziUgH4CnDBwh+aN2vZvHnLBg0aVXtvVtb+306699RTTt6bmWlU&#10;ALT2R//y929mfYtszC333PegkcCZzDeSPBeNwDz+1FNMyEf//FCDBmm33j7p1Zf/g1sBE3L8aads&#10;3rwFM5huXbt+/sWX3Ni0abprJB3at8M1IHFO/+SDAf37P/iHh1u1atmoYcMvZn6NQmHbtu1WBkz+&#10;rRiqjc1oJVwLZek1rNsPZGejAvjLo38aecxwrADcqwB8xa7wIiACIiACIiACkUagqKhwz56dO3du&#10;GTZsdLC0AFIBWLUsFUCkNXj3+UEFEDR3gNFVcu9zi7i7bldyec6G/p16F8fGd2zXZ0uuLSVrs6M7&#10;AGI7qn1S4+7HlFRWtkuvHHrUaUuzKuI2L2Iil+OzhYeaF2/sdPxpsU1axcRWdmqZHtOwZdXygV9N&#10;yHufJT9CGqG9oKBg3bp1W7duZbWCtUjBUgqUVcTkHT6cczD3UG52bt7h/QcOlBYcKiotOpS7nzUN&#10;efnFJQV5+YX5XM8+cODwoYPlpcU5h3L3ZWV9PX/u0g0rDhXkHjp0gMUQhwvLivMPWS4PwllMP8jU&#10;1Vu2bNmA/M/Mf03yPwX/dvb3VN/oY0daELZu2/bV1994w2TX7t1M7P/pod/Pnbdg/fqNOPa3bC5y&#10;cw+tXLn66quuyGjadPmKFW5i69qly4Txp/710T8dNWSwCYba6LRTx2GR8eXMr73JhmsY10K5hmnX&#10;tu3YMcfd/8AfWM7gXyq6SwREQAREQAREIIoIIPYzKGrXrvOWzVFg7BxFYJXVKCUgFUCNFWcmw1nB&#10;P3fVwpaJRbtadEHs79ayWV5ss3Wbl5ql/ubTZivt0aZLWdWOgXxt3WRXeVKL9TvWImnn5Bfu2bmu&#10;Q3p8s5SmfDW+A4Jlae9Tm0MZ8eOPP1500UX33nvv+vXrLYcF1u6G+/OKF/w0d+HiJT/Omb121epZ&#10;cxbuXP3jzqwtC+d9kl9Usnj9nuzNi9ZtWz9z1pcLFy1au2LR3p0b5y9bPHfODzk7t5QX5Wfm7l20&#10;+MtDuQcWbc7N2rCovKzE2jRBWgCfaioogbP2Z7Zu3c59VEyzN27MpHtDKxhiPMI8JgDDj/5lic1H&#10;H3+KtLxg4aIbbr7to08+LSwsJDztB0P6Pzz05z69e37y2a9M5RctXtK1a+fOnTqePv5U7nLKA7qD&#10;P/7pEa5/8eVXO3ftIg8DBvRztBxr377dxRedP+2jT3fu3M11LGXclMIxNhYCENK1UK63ky5LCbAC&#10;MEsMdIiACIiACIiACNQHAphG5v3slbw+lFdlFIGaCEgF4K5tIKvvOrgne8fKLhmJrdNaINO2bJBn&#10;a9RufebBQwX7rYl0m608JSnVsp9Pik+LTUjNzT9cXlaaV3iovDA3JSEmtiLWuAAkPaY6jY8AR1P8&#10;kLZR8pafnz937lwMAVgMP2/ePOQ3J1uAioo8W0V2v56dDiQ279KgrHe/oeszd8ZUeT20fB9WVpS2&#10;ykjq0mtwaULG9l37G8XGHzOgZ1qLNiUVNhPbkY0SqpQjlr7DcfVBSIupyC0C+YcPubdzY7E9LvG+&#10;mfVd994DOHFEh3E+7veMiT4HZvPxcfHXX3cNMvP+/QdWrFzNxU4dO5504gmc4OH/zNMnON7OPn/H&#10;Hzeatt2xY8eRI4Y7/rRk6bIffpxz6003jBo5omWLFkTrWmXceNYZE7p163Lv7x4879yzWCxQU7U6&#10;xxaf4KZQrpGccfb5FJPiA0EtRwREQAREQAREoM4TwDSSAVKdL6YKKAIeCcgXQI2IjCPAGUsOzZ3x&#10;nMtuaflXjh5S0eloZimX7U79/ot/3nH8oOKORyPrItvnlhS98cm3oxttGTzuxqyCw2998u2YjB0D&#10;TrwxtmrxPx4E8BfCwb3hcQRgPBps2rTpzjvvpEQk2q5dO86bNm1KNvC4ZlwS7M2N3bp6Rrdufb9b&#10;u+f45rZ9KWlbVnzfq98x61bMGzLi/MUb9g5M2bUvuVH+/j2tOh+ftWtHYf6epISkHu1azN2e2SA1&#10;rnmzJrs3Luvbe9TSPXEDbOua9zkmNj6RaI3Lg8D1HfIF4PFhdgyAE7uxY8f7dIvHwLiHuWPSvRdf&#10;eP6mzZuR/zWF7pGYAoiACIiACIiACEQUgSAOkOQLwKpZ+QKIqEbuMTPyBVAjIjOlX1peuWj1vB5N&#10;8i+7/IIrrrji0ksvxZD+pDNPPZTWedXWFbaf9/iz2eIOF9mdz5vp/eLyw5WlBY1S0yoqbYmxSTFJ&#10;DQuKK2xlRZb9vyUPh9oFoOOTuWzZsqysrBNPPLFv376bN2/GKYDjWoCflyfYlQUmn+YkIb5Bblnq&#10;7p3bCnIzcRiIBsEsdqioKEtLii0sK1u/bVf+gX0VJUVxtsTCiga7du/N3b+jsty+PsLyd1ArCx88&#10;tn4F8JVAo0aNsAW45LKr/jd1mnv7fF9jVngREAEREAEREAEREAEREIHwEAjaQoCDWbv379piMp29&#10;d8eezWusc746FSYvJ8sKHJ5y+pEKguvWAwkFe9f079g6KdHuUx3xnqn7lg2bNWrZfWNW0d78fT8b&#10;/yds2L2l0lZhZPsdB9rEF2d1bdODW9IS4tObd9x1qGLb4Sw/8hD4LSaH2P9/8803TZo0GTFiRI8e&#10;PVgFsGTJEhZ1G18GRtpPS7K1bNUhMTGlU8uM2NQmDZMbtGnTIyW5cYu2/YoLDndomhrXqGWjtPSM&#10;jHasa2ia3rBVy+YN09MLKuJbNGrUonFGw6SGLVv1Kiur7NAoPim9VaXNvsWAhP/AazCiYsBHwIHM&#10;HV9/+VmXzp0iKmPKjAiIgAiIgAiIgAiIgAiIgDcEgqYCSG3QuCg/j0lku8B5KLuoII/l4PbzvJzU&#10;ho29yUpEhTHi6+KN2xuU7unRdYiZ3mfm05jwD+7ab0dRcovMjWYaPzGuNLuyy/51c22lZVv2lf+0&#10;8LP+Gbai9v2r7Pxjju8Tszu2Q9aCbytzM0GydW/unm3LjXF+eCRkhPxt27Yh8/fr169169bt27fn&#10;c+3atRiBGHcGRguQlljWvn2P1LTGfdq3TkhvlZ7WtGu3oxLi447q0alXn37de/RIzOjQvEmr1m26&#10;NUqNa92qeaOMjt07dB4ycMDAQcNat+yQkmhfFNC7V+/+fXultOpqizni7CCiqlWZEQEREAEREAER&#10;EAEREAEREIH6TCBoKoD4xGSk2rLS4vLSkriExKSUtNLiAvzhYTWekJSKdmD9T98u/PydzG3rjdxb&#10;Upi/cckPi7+eun/X5vBIwt5Xs5Wf1Wvn98hIKMjoiKjP/D/L+M3RvXWBrVGX5VvXVtjK+alJSukJ&#10;Rw9dUtjh1anTFsx8fUTzgv7jLklNbmysBjo163rpGRftSun/xowfXn31pe+nv2HL3ml5y7cc8nuf&#10;PZ9CUham+mfPns3MPyYAZAkXAL1790b+Zy2AcdpnzPuJ1lgxoOkwntitE746HtZPxqmB02F+Nf4F&#10;rDh9yrMCi4AIiIAIiIAIiIAIiIAIiIAIhIJA3KRJk5zinbvhgB8pMUteWmLfLQwtALJfYnJqSVEh&#10;M8FoARo0yUDyb92ld4feQwrzDjKbjtx7+OD+Tn2HtezY68DuLclpjeITk3xKlGX4FeVlx/Vt69Nd&#10;PgVGKh7dv3vXfqNsMUf89hktAJ8NklNG9e/RtvvRuDRv06Sib59hlckp3dukDxnQb8Cgo9p07pOW&#10;lGYMB4ws3Sglpm+XdkMG9h86dOigIcMbtOpubQoQ0q0BjC0DLgCee+653bt3I+1jC7Bo0SKE/x07&#10;dhhdQHJyshHXrZwYud1csQ7HKya8YxGMiYQJbMn/1lfHmH2qAsfAkOfr3r17vYmhVatWdjVTSYlj&#10;YHurO3yYnRHQWVhOCglg/D4aVcja7NhzRvX0JolQhyFXJUX5fqeydesG9r/1+3bdKAIiIAIiIAIi&#10;IAJ1j0AQB0jzFixKT09v1qwZnykpKXXGTRKzhr7Wu33UWlJiJv90RD4BBKJgVlVqwyYFh3Kw/E9p&#10;0DitUToLyAsOHUT+t++Nl7Nv8dcfzP3k9Q1LfigrKwVNgybNYuOQoOPTqgJEICwzJW7EeA7kRuPM&#10;33Lpjy9969yaCXecIbesBjgxgc0uAGHzAghVVAArV65cs2YNou+MGTPef//9jz76CC0Am6izR8Cu&#10;Xbscd+8ztWCJ90aqd/w0Uj3PedG+feVZWY6/Okn+jjqCCKxcZUkEREAEREAEREAEREAEREAE6iGB&#10;oFkBwC4mNu7A7q3I8+kt2sfFJ+QeyEQLkN6yHUIkZv/dB4/u1O/o9j0HsUagpKgg/+D+Bk2al5WW&#10;4BewSfPWrB3wiX6orQAcpXRjG+9oHm9EX2ti3PxkGc9blvCW7sDa/88IxtaEuTU9btQNPhHwGNiY&#10;ACDh//vf/2bl/w033HDOOeccf/zxxx133DHHHMPkP/sCtGnTpmvXribnh3Jzc777bv/8+RVr1mSj&#10;G/jss8y4uPLi4s0vvJA9d25mamppZubG558/9PnnCVlZJYcOFe7dm7tjx/6ZM/MWLbInlJKyfurU&#10;nI8/3lxe3rxtW+K0zARM6QIsoKwAPNa4Y4AgKrl9SleBRUAEREAEREAERCBiCQRxgCQrAKuWZQUQ&#10;sQ2+2owF2QogvsoFQGJSKgIxs+fJqQ34RLZnth9FwMZlc+bPeGvLinmI/eQGy+u1C79ZPW9m42at&#10;ElPSIgqcEVaNBGuJ907r4Y1dgDEKMDP8rocJ4HijCW9Ebkf5P0TFRzLH/n/OnDmdO3ceP378yKpj&#10;1KhRKAL4JA/r16/Pzs42jgmKCgvz1qxJa9t22ebNOUVFZV27JvzwQ4P09FannlrStm3sN99sX7q0&#10;oH370latUH7kFxaW5uYW7twZm5p6qFmz5du2Lf3hhxb5+Q0GDar88cey7GzjXyDSvDyEiLOiFQER&#10;EAEREAEREAEREAEREIGoIBDMhQAUuE3Xvqz5NyVv1rZzh16DjTid1jijz4iTh592aef+I9AUNGSj&#10;vN5HcWXg8Wc0bdUhAklZqwAcp/SNGbzT5L8R8l294jnZBZgwTk71rEUBAc6QVwvQSODff/89Qv6J&#10;J57IjoBGo0E2MAHo3r17t27dNm7cuHXrVm436+ETU1LS2rcvS09PyshI7trVdvBgHsrS118v+eqr&#10;hnv3FuTnF2Zk2Fq0iG3YsLiiAvsC4kpq0yamffvO3L9+/e758/d/8knjDRsKDh1y3G4wAutXWRIB&#10;ERABERABERABERABERCBekggyCqAOkbQMgRw9IpXrXbATOxbEr7TqgFrzby1WMApwqBzs6bfp02b&#10;1rhx47FjxxpdBvI/NguoANq1a9e/f/+cnBz8AlIioy/A7MFsDMB2hcY0YOnUqYmjR9vGjStNSWnR&#10;okXlG2+kbNlyoF27kirnefZgVSkll5c3aNBg98iRTW++udXDDye1bGn2GjTRyhYg6PWrCEVABERA&#10;BERABERABERABETADwJSAdQIzVrB7rqm3frJ0ZjfkuodjQVcI3HVJvhRbd7f8tRTT7311lssBDBm&#10;CAj/+CzlwCjgggsuePHFF8866yxrAz+iNRK7EeA5kPtL/vvfuFmz4iori/PykgoKyvbsSdi6NaZK&#10;BWAOoyxo3bt34o4de595puSdd8rz8sx1yf/e15RCioAIiIAIiIAIiIAIiIAIiECoCcTg980pjSem&#10;rw91qoHHX1ZSXFpS9MCFwwKPqk7GYGRvhHDj8L+0tNRMxRtnhGbdgRHdret2W4DSUltcXHFREUH5&#10;obyoqJyToiLOc3bu3PHFF11OPTV3z56K7dvbT5hQmZpq1x3ExbGFAAqCypiYcm4vL7dbOqSmmg0U&#10;jeODoOyDgJUBeV66dKk39TVo0CCC4evCMTAc9uzZs2/fPjQgJm/G/IHrbH9SVFTE57SN8VPuOdOb&#10;JEIdhirLy8n0O5VZs6aPHTve79t1owiIgAiIgAiIgAjUPQJBHCA99dzkLl269OrVi0/2BWSmrW7g&#10;OnTokK8FYSzNqJsBv683KnytEEAgkgqgVsiHPFHLAt9xrt6YJFgqAKMjsLQAq2+9df9XXwUlZ/0+&#10;/jilXTvjKNHR92EgkUsF4BO9IL7hfEpXgUVABERABERABEQgYgkEcYAkFYBVy1IBRGyDrzZjUgFE&#10;V335llvLEMDY5Fs3owLgHF2AZahv6QuMU0BjOGCWA5gw1qcVj+tiByt+o2WwtkswVgCBbwooFYBP&#10;1R/EN5xP6SqwCIiACIiACIiACEQsgSAOkKQCkAogYtu5+4yhApAvgCitO6+y7ei5EKEfwT72yGL/&#10;X1z0Vdg9+lUYpwacGO0AXzlx3A3BODi0Nj4wP3FT1VKAX9wgWLc47nroVV4VSAREQAREQAREQARE&#10;QAREQAREIMQEfFABsPx+zfyv5nz8Gn/7d21hvnjn+uVcDHEOFb2fBMyCfz7LK2JzDuWt3Lju1bdf&#10;L9+5qqCoKPtgbu7B7OLC/OzDOV/P/XrOkh/yiw4XFJdt3rHpcF42jvwLi4oKCwttZSW2GFtxSQnr&#10;0svLShPiYmNiY4wbwBgsAypL9+fsPJidtXffnoMHs9AkFJeUcmN5aZFdnVB1+Jl13SYCIiACIiAC&#10;IiACIiACIiACIhACAj6oAEi9aesOI8+8ir9mbTuHIDO2stKSnRtWoFwIReT1M06m+5dsyf/PG28u&#10;nPVdQsnhvMLCH5eveP29qZ988PbGZd8XFyQVFTcoKikuKSvdur/gpyXLN61akJlV8MOCxV9++132&#10;xrkH8vd/+d3MlctXLl22IDZvz9Z927+f+/3SZUu3bVhRWXDg4KGsnVk5q9Zt2rZ+6b6sQ/OWrPxx&#10;zpxVi77OL8w12of6yVylFgEREAEREAEREAEREAEREIHIJOCbCqDaMlSUl+1cv2zh5+9sWjYHo4Ci&#10;/EPbVi/atGzu+kXf5edm87l01rRDB+y+zRFHM7etX/z11LULvinKz6uyI1i2Z8sa7t2ycgH37li7&#10;ePuaRSt/mF54ODdzuz3kuoWz0AtEJrtoydWyTRu7pmUPG35CUVzywTzb1p25rZKLkxt32L4nq/Rg&#10;pvEXyBqBjAYlbVrEt+vWP6NZg0H9enfoPmrr/t2JtpjGKcUDBw9OaNb/8KG9iXG2ti1Tu/cdVpnS&#10;oqQoNzbGlt6gtE3z2Dade+4qqujbPO6k0SO3/j975wEeRdX1cdJ7772QRkJCgNBCL9KLoHQr76si&#10;KCpYARUbNuTDXlFEiooogtIh1NBDCKSQ3nvv2RS+/+byjuumbZmtOfOEeWbv3vqbO8ucc885V8ex&#10;oqYM5gNsrwE6iAARIAJEgAgQASJABIgAESACREBNCEixIwBE9JTrZyuKctH10NEzzCxt89Pinb0D&#10;q8uF4r2Nk0d9dTlEd3Nr+8LM2x6BA2sqisvyM736DW5qqK0oynPzD62rLKurKnP09G9uaigryMZF&#10;dlKMrbOnpa1jbkqcrbOHkYk5yrr2DUFYurzUm25+ofoGhp2Sok0Be5xALMgfxPvP/rrct+aEd/j9&#10;x6KjJgUEHMyoNqq8jdvX19HSyT3sRk6uiXHNwJDBCACYdPNckN/gzGrjqsyY6iYjR51bfhEzEm+d&#10;GTT0/sSsai+dhGpTu/ryIifvMaX5WbbGZSUNjaYGJtV1NfY2bhm1Rv66JQ5egX/EJE7ysnDwCtFr&#10;Dx3wv6gBQueAHvvcTQYKBygVPR6j3UjVbi/JfCUm7td9hzKzC+obm+Sa1r2El2TDhMrQ1NjQ18vt&#10;vtlThw4Ok6wQ5fqHAE1LbZ0N9Gho652lcamEAI8vSBQOkLuDtCOASiazzI1KtyMApO6ywiwnzwDW&#10;HtbwmQoAQjskeZboGTTI3s0bAr+Lbz+YA7ALFGSCfXlhNowCWE4XnyCPwEGFmUmoQd/QCMEFjEzN&#10;TcwsWU6EmKupKCnKvG3t5Gbn4t1ReiQVQI93nVMB7I3OLIn7xcs9Ij3v1uTQ/udLWvpUpbm69bWx&#10;MDMw90xMuw0VQHjwIF09w9i4y76OrnElrQG6xaUG/q3Fh/3D70mKPwsVQFJ2jWef+Boze6gAHL1G&#10;Q4NjY1Ra2thkYWRRUt1gaWwiMHDtU5luZmV3Oy89tH+Ip4MnCx/INgXkQgz22O2uMpAKQCp0PP4P&#10;J1W7Wp+5oVGw58/Dpy7FO7kHWNo6GBgYIkCG1o9aOQNEPJFmQVN1eUlRfurYIf0W3DvNxLhzFbBy&#10;+qNBrdC01KCbJUNX6dGQARoVIQJdEeDxBYlUAKQC0NAHjR8VQEVxroGRiZW9CxPUOcm/owoAUr2g&#10;sc7ezZfl5JQIoiqAvLRboov/hRlJZtZ2FjYOYohJBdDjnGMqAKjlskqaL10+ad5ar2ug29/DOUug&#10;n5lVaNxc6exsa+0SXFxSbGjY5O3uY2RgmpSTb9Zc3mLoUlaUbqSnb2lUY+/VPz/3trfvkMLyRnud&#10;gkYji+b6agu7gNqqMjP9uppmAbQIpQ06bXUlDnbuGSXlTdVlnjY6zj5hhsampALo8R51kwEhGGsq&#10;hPY1sh08/g8nWwe0tdSFazd//fuik3c/UzNLaCrltG3RVkoyjkvoO3SnrbWtvq66KCvp/ilDRg4d&#10;IGNVvawYTUstv+H0aGj5DabhKZUAjy9IpAIgFYBS5y5/jUEFoLdmzRqxCi+klHXaBCT2vJSbKTFn&#10;cm7HYts4C1tHiPQw+8fSfVF2SnLMmYqiHAsbe3wFP38I7S3NiAsgvEDB2soy5DcyMassyU++ElWS&#10;k2psbgmzf1aDrp5+fU0lbP6NzSzqqyuyk67DTD0z/krqjWhjU3MHNx9sUifWJdSJGARjQtz4o6Gd&#10;NeHNwdzoTl8PN1d3T0cn1zZDc0tTUy9XJzcPL2tbJ1MjfSc7GwdbR0N9Q6zWu9hZ29o721mbubm6&#10;Ojk7Wdl5GBoY29m56evp2lgYGVs6mJtaWlk7GhvqWlrAZMPG0sIOdx/WBHb2TsYmxi72Nu5ubpb2&#10;briV3O6AbMNA+TcIMDQUrgcWFhZKcp+cnZ2RTSD4VxSJtra22trauro6zj3hrioKbift0RBwTirX&#10;nTsyUJImFJ0HvYW+TOZWMjNTfHz8ZS5OBbsisHNflLlDXxMLK/xqIeQlDHTpjz8CUA0LtyTFD4iR&#10;qWVGWvKYYeQOINGzSNOSv0monk80PRoSPQiUiQhIQoDHF6SLl6/Z2NjY29vjbGJigldfSTqg/nma&#10;mqTe7k341ioQsD3F6VB/AhCIpIgFoFbjISuAHm8HswLAMwnhFkvKOOPhhJSLFBaoj0nmOOM3ixPU&#10;kc4VZBdMemeZ8W3HZU9WGxf8j2XgVABilffY7a4ykCOAVOh4VHJL1a7WZ372nW0e/gMgpdL6vwLv&#10;tfCHqzUjOfbT9Y8osBUtqpqmpRbdzG6HQo9Gb7nTNE4FEuDxBYmsALj7RLEAFDhlFVA1rABIW6MA&#10;rupRJRPdmfQOm3wcWEg36uwQRu1rd9rnDsjt7JpLZyI9c+wX/YqVFTvQEMvJy/q/euCkXhABIYG2&#10;PkatbTqtbXdaWtvoT1EE2u60tvVpu0OBACR96GhaKmoqqttjTo+GpM8E5SMCRIAIEIHuCJAKQMvn&#10;B1MBMC2Arp5uaXVBSVGaqMzPCfZMYse5+U5zRXkePgnD+OnqXr6dVN9cW99UW1VZ2NqCqyrOcIDT&#10;CzBlgVi1ouv/tGSq5fOs1wzvjo5+awssa+hPsQSaIdLpwNWCDokI0LTsPY8kPRoSPRKUiQgQASJA&#10;BLolQCoA7Z8gOWWtJ8+dvxB9pqk0vbK26nZaRkJCQnbW7ZKappjEjIsXz5ZkJzfWV15LTDp/4Vx5&#10;VmJNbVlubmJ1TcnpK1dvxlzNSI2H/F9WXZyRmZyYXnT92sXKosw+bW0Ax3QBouYD7JpTK3DuA9pP&#10;mUbYOwi09dFtQRgSBI+gP8USaLvTh/57kvShomnZm55HejQkfS4oHxEgAkSACHRFgN6xtH9uWJnq&#10;erl7tBg6ZWYl6La2IFiJgZl1RW1bYU56bWWxs6WxsYVNRmlTn5pSFzsbI0u7ppaWmpqqxOwa+9Zy&#10;cxt7Fievoam+vq5c5051nz5NBsbmCCfAwHG+BszWQPTgQgCSCYD2T7JeM8K2O7qtrXeE0Ui1+s/W&#10;0nTNg+PeeHLqoCC3lx+duGzOMOWPt+0O7bYo6XPF77RU0N1XULXKn5kqb5EeDUkfDMpHBIgAESAC&#10;XRAgFYCWTw1E6SusaLqZlFSYnVJXU657p9XcVM/K2q6PjpFxH0GrrllaXkFlRWlhZY2VoZ6bk5O+&#10;qVWbjs6dO3o5xeU+dlZOLk5tRhZMC6DTp8XEqA2R/w2MLfCZCyvYqRaAi0RA8r+Wz7BeNjwswCnU&#10;5Hjh5IEvL5soeRNTI4PW/feeQUHurz0x5aM1cxZMDu+0LDK8/+wsiPS+bnZiGaaMCNq0eg7Kvrtq&#10;5mPzRthbmyEDAojW11bp9mmbPDygtrrip1/+lLxLfOUUGhrRIRkBfqdlx7u/YsHIj1+ci8kpz81V&#10;7aR6dunYLS/MfWbJGDwyeBBGhfvKMxbVlqVHQ7LHgnIRASJABIhAlwRIBaDNk4OF9L+YGDvMxdTJ&#10;O7S5jw7cCBubmrHbR0tri52Zfoifu4G9T3l5pYGgUdDSzG0ZgG0EDPRNmpoakNrW3Aj5X7iVQCu2&#10;7EY8YiyBtkD+ZyoAdmgzRBobERAhAA8YzH4J/wJ9HN95ejr++nrao8iCKeGb1sweM9i3m+J1tRUN&#10;ddUS1o9sPx+IKsjPHR7qUVdT2djY4OVsqacPVwXxHjY21WMXlaaGOkEzHul/fVtfX43dQo4cPRYy&#10;aOTq1zZlF5QjQ35pzZ+HT9XX199OTn75rf8rFZhL3iW+crY7G9EhEQEJp6WDrfnKRaO2vHjv52vv&#10;+3D1rKmjgjqdlh3vfl1NBfqBySnPzVXtpCoqzMM2Ez5utsNDPbf+uPPP4xflGYtqy9KjIdFTQZmI&#10;ABEgAkSgawKkAtDa2cFJ5ibGDsevJ5amX9XrY9za5lpY0pxwPbqlviCtwfjM1RtFqTca2hrsHQ0S&#10;y+r/OnmyJPFSW2P9nTvNIR46B26Xnj9xwqihgm0uqKuDrdBtcstbizJv9rlDr+daO3NoYN0QwLMg&#10;SexxfT3dqSODHp0z1NrCRCh4CwQodfHqjaaG+gH+zt3U8PEPB+Y/ulqSJlgePRPbazdTXB0tr8bG&#10;Y0NzQ30ddyerjsWhr2OD6riXwc9/X/DyD/t4x8kJC9d4BA5p66OD4sh+Lb1u5D33bfh4t5l7RB9d&#10;fcm7xFdOrs80IXskIOG0HNTPzd/TPuZ67KhRo0pLSkYP9Onn49RxWna8+0zNi7M8N1e1k2rtB99b&#10;27uYmFmOmDj7UlqjkZm1PGNRbVl6NHp8IigDESACRIAIdE9AJy8vTyzH5oPJ6k8NK1rNgsZ1C4ao&#10;f1dV1UO2Pg/RvaZe0FhXhWX8Plj866MvEDSiSwj4r6NnAAt/nTutBobYEdCgSdCMVX4zI8M7enow&#10;CEBKXYNAF0ltLcYmplg/gdivr2/c3NJsYmRgYGiM+P8s7B/z/1e0wb+5uTm6HRsbKwnP8PBwZKut&#10;rRXNjMFiG8zi4mITExNsW4gDfRa+Ore0wCyisbER532p+ttfnC1JE4rOA6PZmooimVvhcdtbmfug&#10;lQWXvbHXytahx9k+Isz7oZmD7+Dh0tcvr6jauv9acna5oLF+7SMjPT08fjp4/Up8DuOzbM7QMYP7&#10;smsY6SSkF23bf9nZzvLx+0bYWJogEcLGzdSCr/dEw5I50Nshp6jqqz3n80uqX3xkQoCXw99nE37c&#10;c+zqiZ2r1qxfvvieuvoGtDVv4kAu5/RRwX097PYdj3lw5hD2rb2N5UMzhxgbCePtQyOQXVDxy5Hr&#10;SZnFj8weMjzM29hQX9DcGn0jA480Oob+lFbUduxhRXUDYgR02p+isppO65dqPuCHq7y0ePub86Uq&#10;1WszSzgtq0rzT//+aVDEPX3DRq9ePCQksO/+0/G/H4vpOC3Fbu7T9w8aHBZ45EyMiZmVVJPBytxY&#10;oZNKtJ9squOJeGB6RFlV3brPDnY1Rf84eXNKZNC0kUFW5sJHrKq24dD5pCPRSWz+zBnXf8boYDx3&#10;SEnOKpH8Sex0sFkFFZZmxmLPsq2V6RP3R3o6W2cXVn7x6/lVi0fbWZlt/+tK9I3MHucwPRo9IqIM&#10;RKB7Ajy+IG357BtfX9+goCCcbWxs8GKsHfCrqxH5S7oD79J464ZQIF0xyq0iAhCIOrECaG5q0Ii/&#10;lnZRlo4eCZga6VlaWkKENjY1NzIyMDMzw7WpqZmJkaGluZmFhaWJsamBvoGFmZmVpZWBsamhgZGp&#10;qYWhobGVhbk5vra0NoTEbwTBGcUNkYZPbMM/zuG/xz5QBiKgHQSgM2oPB9jDH1b7k1NSvvzmByiW&#10;MHAo0FBEz8Akv7jS1MTY08mKq+Gdj7ez58jDw+Pixcuhfi7z7wmPTcweNm4WEvHkRp06HdrXGTJJ&#10;ZXkJqnK2M4NjP4rX11Ria4KGuhoza6ex9602NrVkhNEWy+liZz4kxMPJxsjUUNfG0oz79vi5ON/g&#10;wazR77Z+7+FkNXNMMCp0soH4r5uUlJSQmDg0xMNItwVF0EqnPUR+0VZE+9NV/T1CE80g9DkiDyOJ&#10;nxkJp6W5jcuM/2zsO2D8hGFBfj5egubmgsKSTqel2M3lrAC6nwwdJ6eiJ1XHqW5uBBV2U2N9DTdF&#10;O/ZqSIjnrDH9amuqZs25d/7CRdDNTRsZGNLXmc3AxjqUbTY1Ngjzc5LqSex0sMVFRR2fZTzCLvZC&#10;pXZDXRUi7aC36LOgsUGSZ4QeDYkfC8pIBIgAESACXRIgRwBtnhyigfrYdn1Y+jaCHP+/AwpLHKK7&#10;+nGb/OGCfcXycDm5C+Us/mvz7aGxaSAB+AA3N7cIevqLupL8yLPv3jH30umjAxvq5tZWVqS5TReb&#10;Zhrr3+Fq6Nd/YFJGMVb2zly8ceFGBjbecLUzwR5vAyc9tOCFH6c+8WljmxGK2Fsarn7zy6hTpwwN&#10;DCxMdFCcScgoyKrCoiU+srZYTjy+TtbGRga6UOe7OQoVBOxbVxen82eiUDA5q7io0bK0tNTR2tjX&#10;3faBJ9eZWtjc95+XdfQM9fR0mJkAWum0h2iRa8XUoI9of7qqv0do/8ogHBB5G0n6hEg4LRnhYF+n&#10;WWODLcxNCwuLEzKKO52Wnd/cniZDx8mp6EklOtVNDPWxBuVk167tuiN8xLp6ZBysjAwN9NxdnaGk&#10;a3Mdn5KeCYHf29mK8flp//k1L71aU1Oj0yaQ6knsdLDoS8dnubG+FlF1Lly8uOixtTDDEbpYtNv7&#10;SPSM0KMh6WNB+YgAESACREAaFYCBkYlG/OkbGtON7YYAs1VmWgDI8zg4yb+rC1FpH3nwsWNOpi9g&#10;FXKGAHQjiEAvIdDc3Frf1Fzf2MNfSx9D95Dx8Lu5K40IWlgRtpuXjaUpV8OAAFcvFyskwlvHwNwB&#10;jyzccLhvG5pa+ugKDQv1dNrsvAaaWTvjGnH92qu6KzawzLDe59rictrbmFVV1Zy9GOPq0G4jALlI&#10;0BLk7ehka5acnFJaUjQion8fHV3scAjPKtegMff8Z/OTTz3v4+VeVFScm18sVDHcudNVD//pj+Bf&#10;/emq/h6hiWVobiYVgKRPlYTTEoTtrM0WTQ23tzavrKzcvudQTnFDp9Oy05uLmLA9T4Z/T05FTyrR&#10;qV5RWXn6/FV3J2um7RIOtotH5vTFW7k5eSDw3Y8/N8O/zRB2cPp2VsbYNWPnuw88vniad9gkHTwX&#10;d+5I9SR2NVhWieizfOhMXHpGZuSIET9+talR0MoCdeARlvAZoUdD0geD8hEBIkAEiEAXBMgKQJun&#10;BmcFwK3tc6v63Mq/6Aq/qHjPinA2Ah2NBUStAHp0jdZmyjS23kQAgbjgsS/hH7eOjfU9VoQt3Wfn&#10;FXA16PYR6Or0ORl1au6jLzY0NbcL6sKgANwft9rfXpwJ8sI+cGbyLKdYW+xbNye7izEJtzKrzU0M&#10;jY2NkIKemBr1QbTCsqqGfYfP+7hat/suIsbh3RZ93awszU1vxKe03BH+74B6uulhx/6AT/f1S4iu&#10;uQV6CdpqRNJHS8Jpifv+37nDvF1tEfpk287fzibVt7TP547TstPJhmxSTQb0nt1uhU4qkamemJRX&#10;a2IkNHbjHqJOHxlPT3dHJ8eikrIziXVspPgvDBYEv+37q1nQNLS/G7a+lflJ7DjYjs/y+JEDfXy8&#10;o6OjH1z5Kr4VaiyEgTnu/kr09IzQoyHpc0H5iAARIAJEoCsCpALQ/rmBlxuI62zdXtTmX0zgZxk6&#10;Hh2zMeGfCwFI8r/2zyEa4f8IcPEvJLxg5WCRw/KbGBthd4CquuZ/4mi0m7ub2zj7hE/GM9We+25m&#10;lkf4+Z8ahN8jmgD2dYsYEABRZ+SgQJYNwTsbGhudnRzWPDIxPNCt3QaoT3l5+dXbpZeTSrJy8liQ&#10;HqSXV1Qj2OSIIWGPPTg3L6/AxlpoIMD1kMVYwU4D+Nlg6XA26LSHbz81bdjAIHw1adSAt1ZOg2V1&#10;e997qF9Cbv8bO808iQhISHXW2JBgX0f4gPyx/+De8/nGZlZdTcu7U49NXjYN2dTsbrp2OTkVPKn+&#10;merRNwuLikpgwSbyEHXSqzttLVBu6cGS8C6Bu6M7cb34xs0EZ3urIf298b9mdW2tKFgJn8SOg/3n&#10;Yf/fs2yo2wrFn66RlVvgcCHcdrwS3kR6NCR6JCgTESACRIAIdEuAVABaPkFE3yo40V3mC642igWo&#10;5fOGhqcYAh4udrV19Rl55WLVDxvY79Dnj73836nm5nfj9nXT/qAQn8uXryUmJiEAb9ytBJbz0s3s&#10;qLOXkNLcWNfW2m5N0KdPSnp2ZkkT4nveTM6B2M8Sj15MunEzHiu62Cnkys3U+vp6rq0HZw6eNm4Q&#10;Ps65Z/jsSf/ab6WTHjYLC2LtNPrCJVtzvf5BPj3WrxioVKukBAI9bYyNEOhBb/GCeWd3vbb/4//g&#10;jqNwx2k5Yah//0DhDcU0wMzE3Rdto5vp2nFyKmdS3Z3qxmY3b2fhKRAj0ukj05HaHQOLbXujUlPT&#10;hoX5YGL/cehc92SlGqxoVdhpBx+HDw4BW/z5+XhIegspHxEgAkSACBABPgiQCoAPippQh1QrDD1m&#10;1oQRUx+JgIoJHLuQ6BM8bOjE+2NvC/deHRbq6WBrkZyaEX3zn61Yt/522t61r+gTN23RU6L93vjF&#10;b/j28Rc/QiLOuA4dPuXrvRfmP/66lb3be9/8zTJjRfOj7VHWDh6jpz+A5ljONe/+qKsnNGn+Yf9V&#10;Gycv1pM2XdMn1n5uamE779GX/o7O9O43lOvhVz/9befsLdoZ1NNVD5etfs/IxMK73xB9Yyt3Z/tt&#10;23fBvTmnsLyb+lV8P3p986vWfyx6c+2cvXDHO52Wh89c9w6KEPuPAFOxm+na1eRU9KQSm+rf/X4J&#10;zwX3EHXaK/ZgiuVhD1pahfH0Jc9BazZ47Nzo2zXSPomdDparhHuWO2JEf9CrXj9DCQARIAJEgAgo&#10;iYBOXt4/L6Oszc0Hk5XUuBzNtCB6laBx3YJ/rVPJUR8VVXcC2MgQXYyNjZWko+Hh4ciGZRzRzFga&#10;wjaYxcXF2N6QhTnECx/WQpHe1NQE51ic96Xqb39xtiRNKDoP1mxrKopkboXHbW9l7oNWFlz48m5I&#10;vMwkWNpjxYLh4yJ8P//hj9OJDdKWVef8xZk3dv7fM0GB/jW1dZ/sPHPuRq78vcWD2VRXuXfTEvmr&#10;6g01aN+0VMSk0o6ZQI+GdtxHGoUKCfD4grTls298fX2DgoJwtrGxaY+tow0HNhKSdhh4l8ZbN3M5&#10;pEP9CUAgIisA9b9N1EMiQATUhwBCh8n4t/GzXb4hw45czZO5BvUs6OgTNuuh56FQ69t/RNTlJJ46&#10;2R7VnQ5JCcg4J3Gz1HNaKmZSyU6Jp1nNSwfo0ZD0qaB8RIAIEAEi0BUBsgL4h0xFRcWBAwewS7ab&#10;m9vo0aNdXV2vXbvGFHui+KA4yc/PHzxY6ELZ8YAa7NSpU3Fxcewre3v7WbNmidWg5OmYmJh46NAh&#10;NOrn5zdmzBgLC4tLly4FBwdbW1uL9gSDqqqq6tfvXz6fyMAVZ5mnTZvWMY8SRkRWAFJB5lHJLVW7&#10;Wp8Zy616pjJaAWg9HB4HKAxVUENWAJISpWkpKSnNz0ePhubfQxqBignw+IJEVgDcvSQrABVPaymb&#10;hzDLvwoA+9XkpcTVVpZ23xlza3s3/zDEqZeyz3ezK8IRACoAHIGBgQijfePGjcjIyOvXr0NshgCP&#10;EMqi/UQ4JSx5dYw5xPIw8/IrV64MHDgQNudIaRXu2NX5HtfJyckQbqFukI2DJKXS0tKgibCzs8vK&#10;yiorK4ORPLqHIaBLor2CCgCWPyEhIeitWLXIDEUAVAZQjuArlOqYhxVR3HBIBSDJveby8Pg/nFTt&#10;an3mBS//bEAqAMXf5jt32ppqK/d+SI4AErGmaSkRJq3IRI+GVtxGGoQqCfD4gkQqAFIBqHIqy9G2&#10;whwB2loc7Wz6+vqyP093V2OdZpy5FCd7G0tjHWdbMyMDtXMagXwLuR3+PJBy2VZIWBv/7bffPv30&#10;09OnT8NDG2qCy5cvQ/6HjQBc03/44QfYDohG1Wbu5UxIxgWcz/ft2/fFF19ArYDEmJiYwsJCpGMp&#10;Pj09/a+//vr5559xLcd97LkoBoKm0XmYACCY/9WrV0tKStCHpKSk7du3f/vtt+gSaoEbz/79+zGi&#10;3Nx/efOiLNNi4MBw/vjjDzYcfLx9+zZUDBgy1CVQEyhnOD0PmHIQAcUQgOuUcJs+Xux5qZKuCehy&#10;+9Ap5j5qWa00LXvPI0mPhpY9vDQcIkAEiIBKCCgkFgAEZztnd+9+AzwCw/Dn7B1oaGrm1jfIM0j4&#10;EX/WjlhMvrvZtUqG3X2jEPIh3CJcHMtmZWW1YMGCZ599FvIzhGQWJBkRLyBRQ1nwn//8x8fHB4Lx&#10;3T29/101JGcIyWPHjl21ahXUClhmR9SQnJycjIwMrKgHBATMmDHjgQceGDVqlOJCaGAf8u++++7L&#10;L7+sqanx9vaGuI4+orfQAmCkDz744IoVKzw8PDAodA92/vfeey/sBVg2sUNsOFCO9O3bF0YTyG9q&#10;atq/f/+ZM2cqejhqOGGoS72HgImxgVAxqNPnDv0pjED7pu59TI21JK6SEp4Ompa95HmkR0MJTxM1&#10;QQSIABHoDQQUogJg4ATNrUUVdfgrqapvbrmD2E4NTS0spbymsblF3NpcHXCfP3/+ww8/vHjxYmho&#10;KKzfWZcgOR89enTHjh1w8kfQeK6fEOmdnZ0hOcNTAGJ2p6tWUBPAwH7r1q0ffPDB4cOHURwG7dAp&#10;QAvg7u4OMZstrePoyq1AfizQZUBP8dBDD1VWVoq6JED+h/ICoxDuJd7cjM7AHwGZIcyzoKYdR4Rh&#10;ig0H+TGQmzdvoioUQVWKHo78QKgGIiAzAR9Xq3bbIEgc7eYA9KcAAkK8CC7o/q8gLDLfst5QkKZl&#10;L3kS6dHoDY8zjZEIEAEioAQCClQBKKH3vDcxcuTIl156ad68efB7hyjLVsKxjA//+cWLFyOWHhbP&#10;xQRj5EFKV67+0CO4uLg8+eSTqBYHFtsbGhogijs5OUGWZqVE1Qq8j4hViB6yiAMw2ueaQAoM/iHV&#10;iy74M60EG1THznQcDnQHqAQBFLKzs1EQpZQwHAVRomqJQI8EJg7ta6TL4nrAil0B4i/V2b4TgJFe&#10;28Rhfj3eDsrACNC07BUPIz0a9MATASJABIgATwQUpQJobcXKsgBB+/DX2tKM12V8bG7/KExpRYqa&#10;HpBjIday1WzWRQTSg4s7Dk4pIHnXsZwOU/mDBw9u3rwZZxgU3Lp1CymQmeELgL3oYUcAowMcktcp&#10;c04vLy8Y/8Pan4n3WL03MjL6/vvvEQ4A6ZJUizV/0eHALQL6EUdHRwwHgQZhVgB9h9KGI0mHKQ8R&#10;4JfA4H4eI/s76dwR/oKRtK4IAkKwd5pHBDtGBLvze++0uDaaloqYiupWJz0aWvwI09CIABEgAkom&#10;oJAdAfKTYyryUrGC3tTcwsajr6droKfb3NrW0npXrvYN7N9v0IjqhpZGwd08Uo1cETsCoANskV80&#10;3D1c9NniNr5iq+U448BHqAnYtziY14BoQRRBIlJY+H0WKYCtseOaaRNYWH6k44IFEZQKguSZWf1s&#10;IKxR1gccGALTCHDhD9kF13muFW6MosNBZjY0BkFxw6EdASS/3cjJY8BbqdrtDZnxdETHZuw/nZCe&#10;V9naRpvX83nP9XR1fN2sZ48Njgz36TQcCZ+NaVddNC21636Kj4YeDe2+vzQ6ZRLg8QWJdgTgbhxt&#10;CqjMOSx/W4raFBAqAKwGu3gIncNxNNRWp9y84h86xMTckqUU5WbUVJT5DRimbioA+ZlSDQoiQCoA&#10;qcDy+D+cVO1SZiJABIgAESACRIAIqC0BHl+QSAVAKgC1nefdd0xhmwIKl7X17+ga1Ar64K+m6U5T&#10;c5uegaGgTZel1DW1wSJAQ6lRt4kAESACRIAIEAEiQASIABEgAkSACGgiAUXFAgALmHHWNzXjD9H/&#10;mbEszv9LEZrHayIv6jMRIAJEgAgQASJABIgAESACRIAIEAENJaBAFYCGEqFuEwEiQASIABEgAkSA&#10;CBABIkAEiAAR0EoCilIBlBbmZN2Oy0+9hb+irJTG+tq89KTs5LsplcV5WkmTBkUEiAARIAJEgAgQ&#10;ASJABIgAESACREBtCShEBaBvYCRobKgqLbjTUI4//dY6C0uL6sqy2vJClmKi32ZiaqK2UKhjRIAI&#10;EAEiQASIABEgAkSACBABIkAEtI8A/yoAXT09r36DBo+dPmTc9KH//M2IGIuPM7iUgNAhwpCBFBBA&#10;++YUjYgIEAEiQASIABEgAkSACBABIkAE1JIA/yoADLOpuaWgvDavrIc/5EFOtcRCnSICRIAIEAEi&#10;QASIABEgAkSACBABIqBtBBSiAtA2SDQeIkAEiAARIAJEgAgQASJABIgAESACmk+AVACafw9pBESA&#10;CBABIkAEiAARIAJEgAgQASJABCQgQCoACSBRFiJABIgAESACRIAIEAEiQASIABEgAppPgFQAmn8P&#10;aQREgAgQASJABIgAESACRIAIEAEiQAQkIEAqAAkgURYiQASIABEgAkSACBABIkAEiAARIAKaT4BU&#10;AJp/D2kERIAIEAEiQASIABEgAkSACBABIkAEJCBAKgAJIFEWIkAEiAARIAJEgAgQASJABIgAESAC&#10;mk9AJy8vT2wUmw8mq/+4WgRNzYLGdQuGqH9XqYe8EDA3N0c9sbGxktQWHh6ObLW1taKZW1paCgoK&#10;iouLTUxMDNsPHR2dO3fuIL2pqamxsRHnfan621+cLUkTis7T3NxcU1EkcytRUQfHj58uc3Eq2BWB&#10;T/5KIDhqS2DVzGC17Rt1jAgQASJABNSBAI8vSFs++8bX1zcoKAhnGxsbAwMDdRig/H2orq6WthK8&#10;S+OtW19fX9qClF8lBCAQkQpAJeSpUakJkApAKmQ8/g8nVbtanxkqgA3LJmv9MDVxgBu+PyqhCqCs&#10;pDA7MxV6v9KifA0aqb2Tq5GRsae3n52DswZ1m7pKBIgAEVArAjy+IGm3CkCqVTdSAajVJO+xM1Ko&#10;AHKT47KTYlCjtaObi0+QtaM7VlC7aaCttTU/Ld7ZO1Df0KjHfsiQgawAZICm0UVIBSDV7ePxfzip&#10;2tX6zKQCUNtbLKEKoLy0KPV2vF/wQE+fQLUdS1cdy864nZpwvW9AMGkBNO7eUYeJABFQEwI8viCR&#10;CgD3lBnekgpATaa3hN2ACkDSWAAGxsZDpy6OnP2I/8BRlcV5VaUFErbBZSvKSm6sk9qwRNpWKD8R&#10;IAJEgAgQga4IZKWn+PUL9/AOgBOQxh3oNjqfnZFK95cIEAEiQASIABEgAjITkFQFwDVgYGTi5hda&#10;X1WOl6fGuprkq6euHP4Z4j0+1lWVxUcfxsfailIuf3VZUUF6YkluetqN6JgTv5fmZbS1tuQm30C2&#10;G6cPlBdmI2dNRUl+6q3U6+diTuwtzUtHVTKPhwoSASJABIgAEeiKQJOg0cMnkP0vo4lnd+8ADIHu&#10;LxEgAkSACBABIkAEZCYgtQoALenq6bfhaG2BPO/Zb1DElIW6urqNtVVVpYXeIUOGTF1kbmPPOlRd&#10;VlhXVe7sE+Tg7uvTf9igifPs3XwqS/KNTM1RKiRyCoR/QUMdcgqaGnzDhg8YOwf5m+r/FcVN5rFR&#10;QSJABIgAESACogTg/4//viD8a+5Zs0IY0PQjAkSACBABIkAE1I2ALCqA5qYGXT09vEDVVBRjYf/C&#10;gR9Trp9raWl2cO9bmpeZczsWjvoYJ7KVFWRD5heLGtBUX2dh44BEfQNDC2v75vbM5tb20Czo6eub&#10;Wdu1tjQzTAgokHHzYvT+bTjjWt3YUX+IABEgAkRAEwlo4vq/aJ81kTn1mQgQASJABIgAEVATAlKr&#10;ABrrawozk6wdXaEFgCQfcc98BAjAH64NjIy9ggfbOnsU5wg9FeEy4OQVUJCR2NrSgo93IMS3XyCs&#10;ABb/hZuxNQtqq8oN2uMFIkwAvm9uaqwpL2EpONCET+hwVI4zrtUEGXWDCPRCApcuX9mz949eOHAa&#10;svYRwPq/UMWssWftuyM0IiJABIgAESACRECZBCRVATQ3Nl4+vPvSoV3ZiTGOngGmFjZYtLdxck+9&#10;EY1ErNJDnscWALjOSoyBFoCNwdTCGnlyU27Aa8DCzikl5kx5QZatk/BF/fAAAP/0SURBVAdM/a8e&#10;+eX2lZNW9i6GJmbtCoK25GunEy4es7J3Zil0EAEiQASIABFQBAFJ5P+6urpnnnnGzMwM25HgPGjQ&#10;oI8++qimpkaSsorOowgmVCcRIAJEgAgQASLQSwhIqgJwDwjDavywaUsCBo81s7JldMys7IKH34NE&#10;rNLDqt+1bwiukWJsZolFexTBjoCwDvDqNxj6AlyEj7/X1sUL1+4BAxAyICRyKgR+VpWJhXXQ0AkD&#10;xs6ydfZUIXqVB4hWxNi1clCKAEV1dkVg+45dZeXlxIcIaAcBCeVzExOTjRs3Llu27OjRo5D8jx07&#10;1tDQsGPHDkCQsAYF5dSOu0CjIAJEgAgQASJABFRFQFIVgKr6p7R2OTlZGOhQ6LKg1AMtsthU7OBr&#10;1Fo5KL7gUD09EmhoaPz6m63hESM2b/k0Njaux/yUgQhoCgHJZXj2g4z8NjY2c+bMycrKgnWAgmR7&#10;yXulKZypn0SACBABIkAEiIAaElALFQAMBBA1UIV0mKjMhP/m/x0CgaBJ8Qda4VoUVQTIT0MrByU/&#10;FqpBcgInTkatfXVDTk4u/j76v0+6KghNwVvvvJeQmITz9Fnz0jMyu8pZXl7x2PKVKalpYhmQvuaF&#10;VwYPHbVt+w7o3iTvIeUkAjIQkFzSFs1ZWVm5b98+T0+hnRocBKZNm/byyy8vXbq0rKzsr7/+GjFi&#10;RERExK+//gp7AXxrZWUVHR394Ycf9u3b94MPPoDW4Nlnn0V6Tk7OI488AuOCrVu3lpeXY7ajzsGD&#10;By9cuDAlJUVCzYIMQ6YiRIAIEAEiQASIABHgCOjk5eWJ4dh8MFn9AWHTgWZB47oFQ3jpKpP/3377&#10;bV5qk6GSVatW6elhPwR9dsYmi2LbKMhQp5YNCu64gBAbGysJivDwcGSrrf3X7pJ42y4oKCguLoZ9&#10;r2H7AcjCsJQtLVD1NDY24rwvVX/7i7MlaULReaAYqqkokrmVqKiD48dPl7m4tAWjL1yKj0+As0BN&#10;TW14eNj8++Z2WgNE/ZfWrn/x+dX+fn1FM+Tl5T/1zJrZs6Y/+vCD0jat5Pyf/JWwYdlkJTdKzUlC&#10;YMP3R1fNDO4x5197t89ZsrLHbCwDLP/Xrl37ww8/sI+LFi167733rK2tS0tLX3vtNagAoBFITEzc&#10;uXPnSy+9BOEfmZ9++mmI/cgGmd/Z2fnbb7/FT/qjjz567ty5AQMGxMfH49HGD9Tnn3/++OOPw6bg&#10;9OnTTz755KlTp3CxYcMG/C712Lc/d30+876HesxGGYgAESACRKAjAR5fkLZ89o2vr29QUBDOsBQz&#10;MDDQDuDV1dUYiFSv3HiXxls3/r/TDgJaPwoIRGphBaBa0Gy1HCvwrBuQD5V5MFEfjw3eNSGCohs4&#10;5HcH0MpBqXae9PLWIeSveOrZmn9rVTgmDg72lVVV1tZWNjbWMoByc3P947fd6i//yzA0KqKGBJjX&#10;lYRn9P/QoUMVFRXp6eleXl4vvPACrpFoZGRkamqKeuLi4sLCwhAv0MXFBaYBFy9etLCwsLe3z8jI&#10;qK+vx696QkICLAgg+SMP0r/44gtUuHLlSrwvJicnQ+x3cnKCFUBSUhKLNdhj39QQKXWJCBABIkAE&#10;iAAR0CACZAXQh71v4f3s/fffh/C/ZcsWZd4/rBrBjnTBggVM72BsbIw3S+gR5TQE0L5BkRWAVNNS&#10;TiV3VVXV+x/+387dv4wdM+r1V9c6Ojq8+dbGAWFhS5csjLt56+NPvzhx8pSnh/uTT/x3wfz7oPSF&#10;hPP8S+umT50MLwAvL09mBXD4yDGY98+bO/vlF59PSU0tLi6JGDyIswLYtPnjd9/fhGweHu7Iv2L5&#10;47KpD6TCIn9msgKQn6GCapDcCmDWoicl7AM0s+vWrYN8PmzYMBSBrf4rr7zy7rvv2tnZwWps/fr1&#10;tra2e/bsgZ0/zPuRAcb/kOpxHRUVde3atblz58La/8cff3zwwQfxq449BZAHqysHDhw4c+bMW2+9&#10;hZV/pMyfP1/C/rBsB37+kqwApCJGmYkAESACHAE5X5BESZIVAGgww1uyAtCsR4ysAO7eL/lX3eW8&#10;8XiDxLsm4gLwYgLAOqOVg5KTMxWXkMDJqNOjR0dueG3tkIjB+w/8DWEeq5f3zbsXqoGLFy+/8+br&#10;makJu3dsO3z0+NHjJ1AnTKO/+/rzeXPniNXfJGg6cvR4ZlZW7I24M2fPC5oFXIbnVz9TVpSDv/On&#10;T0CJ8NU333GWOBJ2Uh2y4bFdvnw57MDRGXmu1WEsvacPUm2Swt5sUARL+pDwcQF1JDPaYvX0798f&#10;Ij2W+uFMBLEfygIkwhcA/7/CcKBfv37e3t4Q9fGMIP3y5cswAYBOAYED4AUA29GDBw/m5+dDDf3n&#10;n3/i+ZKkb73nTtFIiQARIAJEgAgQAUUQ4N8RoKq0MOHisej922JO7C0vzC7Ny8A194eP5YU5jXVC&#10;J5PqsqKC9EQWb1nlh2q7wRzRYYnAVAB80eCxKhm6pKBBydATKiItAR8f77c3fgDHfkxIC3PziePH&#10;xSckxickQIx54vH/uLg4w4HF3d1t+rQpCQlJXVU+dco9l6PPwCgArv4FBYWwccnPL2SZUS0i//kF&#10;hf7n8RVYJh03dnRySioLtE4HEVA0AUnEbCbzwwRg27Zts2bNwrI/vD2xLyDstiwtLTdt2gTffpiM&#10;IU9AQABc/eHYP2nSJB8fH3xEWeSHVA+XATgLYPEfugAo0ZDOAr6wnQVQYWho6D333AP3gTFjxiAd&#10;ygVJ+qZoPlQ/ESACRIAIEAEioN0EeFYBQLyvLM7zHzg6cvYjgybeZ+vsiVD/uA4YPDZ09AxccJH/&#10;G2qraitKnLz85Y97J/8dUvmCOVv/xysjtzUgDUp+AlSDzATCB4SdP318zqwZEPtnTJ8KFxUHe3um&#10;n/r9jz8hun/40RYorSC0SNIENgvw8fYaNSoy7uZNlr+qqjrq1Jnf9+x+euXyr77ZWl2NIAO1LS13&#10;43FIUqea5AGZr776CmHh0R95rtVkOL2kG5KI2cgDtyyI+iX/O+DbD5N+WDyy9JiYGLjx4xrQIMNj&#10;nR8HLvCRK3vffffheuzYsQj+h0AAuEZEQHgH7N+//4033oB2AE8QLAJQlWjZHrvXS24TDZMIEAEi&#10;QASIABFQEAE+VQAtzYLaylI3/1ADI+FbUTdHU0N9RVGus0+Qrp66hI5U7YI5E/55lP8ZfK0clIKe&#10;BKq2I4HCoiJLC0us/HNfwVB5z94/KioqYeIhObHTZ85Bp9A/OPjWrQSUZQUNDQ0gMw8IC+0XFAhH&#10;A8lro5xEQE4CELwRbEVzz3IOn4oTASJABIgAESACvZwAnyoASJxGxqZ6+sItMXKT42D8j3MnfO+0&#10;5aXetLJ3Vh/5X+WTQOVmCIogoJWDUgQoDaoT0crhF33wwO+vrnsZcSs77fnyFav++8TK0tIy7lsE&#10;/Pfw8LC1tYEHQUlJKUuvrKyaNGXml19/O3HiuKKiYg2CQF3VdAIwPYP8r7lnTedP/ScCRIAIEAEi&#10;QARUS4BXFYCOTlNjfWtLM4bkHhA2aOI8pg4QP3R03f1Di3PSGutqVDt4ap0IEIGuCKSkpr348np4&#10;7Lt7++MPF1zO6bPm2Tl54A/SvljxiRPGDRw4QCwxYvBAMzNTSFyDB4Wzr6ysLCdNGG9uZoZrRweH&#10;OXNm0o0gAkojAId8WAFo7llpoKghIkAEiAARIAJEQCsJ8KkC0DcwNDGzKM5OgUcAYLW1wXO4rVNq&#10;hsamzt6Beam3mgVSmBNr5Q2gQREB9STg79f39MkjLGg/+xs2dAhW8vf8vEM0EYH9Rfs/MHzA8cN/&#10;YXcAe3s7pLP8jzz0AMszbuwY1ImasQaLsILxcVexFyCusSkgsiGzeqKgXmkTAXsnV81d/2c9t3d0&#10;1aY7QmMhAkSACBABIiAbAfilIlJPYvuB7XW6qgR5SkvvWqHK1pD2leJTBQA69m6+BoZG8dFHLh3a&#10;BS8AK3uXrpCZmFs5uPvmp95qa23RPqw0IiJABIgAEVBDAkaGxvnZaZobCyAvK9Wop2g7aoidukQE&#10;iAARIAJEgHcCRUVFiMs7fPhw7MhrZWWFOLtdhZlH/CkLC4seOwB318zMzOpq4dZ12n3wrALQ0dV1&#10;8PAbMHbWsGlLsAuAmZUtw4eNACxsHNi1rbOHsZklLiztnLyCIygigHbPMBodESACREB9CHj5+qcl&#10;xUKQ1kQtQG5WStrtG54+furDk3pCBIgAESACREAlBCCuY7MqBwcHiP3YWBrhq2EoBy8/eTqDQGaI&#10;zg5VAg556lH/sjp5eXlivdx8MFn9+90iaIITwboFQ+TvKm425hB2OPvoo4+gIsJWz/LXKXkN2GW6&#10;rKwsMjISuivMXew4ja2hEWgNM1ie7RK1b1DAAqqxsbGSsMXGXciGfeZEM+MuFxQUFBcX4y4bth8g&#10;zIGCKRHmwL5U/e0vzpakCUXnaW5urqkokrmVqKiD48dPl7k4FeyKwCd/JRActSWwamawJH0rLy3K&#10;ykhpamosLerSaFCSepScx8HJ1dDI2NPbz87BWclNU3NEgAgQAa0hwOML0pbPvvH19Q0KCsLZxsbG&#10;wKCzCGgaCI6tgUv1yo13bLx1yyl+y4CqsLAQ7Xp5eYnCh2lAeXk53vDxwu/u7o6v4Ajg6Ojo7Oyc&#10;lZWFrX6hOIAU4Obmhgx4/4d0gDPyQ5uAra+wUzt6ArnD09NThi5pRBEMmVQAwp3zSAXA73xVhF6D&#10;VABS3SMe/4eTql3KTASIABEgAkSACBABtSXA4wsSqQBwl9mqm6pUAGgaCgsoArB6CgkfZyys1tTU&#10;BAYGQnBISkrCap+rq+vt27ehAsC3OTk5Pj4+9vb2sPaHtI9rfIV05IdDAWqDQgGlIPwjPwZVUVGh&#10;tjNZno5BBcCzI4A8vaGyRIAIEAEiQASIABEgAkSACBABIkAEJCEAM+oBAwaYmZlBEYD89e3H9evX&#10;z549iwX/hoYGLPWzeiDe42NCQsKZM2eys7Ox2o8DZv8w4oAHAaR95IdCATYCSIRngbbK/4wGqQAk&#10;mV2UhwgQASJABIgAESACRIAIEAEiQATUiACsuSHY29nZ4QLSOwL9uLi4jP3fMWjQIKRw3YW+gPtq&#10;6NChsBHAtzhQA9b81WhUiu8KqQAUz5haIAJEgAgQASJABIgAESACRIAIEAGeCCBsFjYCxHI96sMK&#10;P2R4BCNAVDX4AiAcAJb02cEt5sM1AAYCubm53FdM7EeAADH5vzeoA0gFwNM0pGqIABEgAkSACBAB&#10;IkAEiAARIAJEQPEEEOcPbvwQ6WHbD10AvPdtbW1hDoCl/uTkZCTCz7+yspLrCEI2sigA+CoxMREB&#10;wmH/j6CAiB1w8+ZNpCCIIOrEXgBpaWkoq/gRqLIF6VQArS0t2UnXEY0fXW5pFmTcvChoEKpecI10&#10;hOjPuR3bWF8jOqCC9MTGOu3fXFGV95DaJgJEgAgQASJABIgAESACRIAI9CYCEOkjIiLGjBkzatQo&#10;uPRjby+49yMu4LBhw1iin58fwgQg7B+2BgAY6AhYfhzBwcEWFhbYGgAXo0ePRgoLIojiI0aMgAcB&#10;VAZazFI6FQA2WzQ0MmlqEO61JmisEzQ21NdWsWt9A0MDQ2OPwHBjUwvZeBVlJZOyQDZ0VIoIEAEi&#10;QASIABEgAkSACBABItB7CMD/H2v4paWlsO3HmW0HjogAiPbPJTJPAbgDIKdYfqTgK+wICN8B5h3A&#10;akBxUQ8CreQpnQoACMys7WqryoS86moc3H0baoQqgMbaalNLoaaErfmDL+T5K4d/hplAi6AR6f+k&#10;3Lqcm3yDyxNzYm/S5ZOoqjQvI+1GdMyJ33FRV1UWH30YxWsrSrUSOg2KCBABIkAEiAARIAJEgAgQ&#10;ASJABIiA8glIrQIwMbNsbmyELwDkdnMbh9aWZuF1fa2puRXX+9rK0tZmQcTkBe4B4S3NQq+Busoy&#10;5BSm+Ic1NzWwFCgGBo6f6xs6rKIo187V26f/sEET59m7+VSVFnqHDBkydZG5jb3yiVCLRIAIEAEi&#10;QASIABEgAkSACBABIkAEtJKA1CoAPQNDXT29+poKXV09Q2NTI1OzuuoKoDEwurvpIq6b6mst7Jyw&#10;zYKBkbGxmVA1gAABFraOYilpcRcu/LX96rE9jXVVd9raOL4O7n1L8zIRVoAFHaCDCBABIkAEiAAR&#10;IAJEgAgQASJABIgAEZCfgNQqAOygaGxmWZKbYWxuieZNLazLC7ONTc0h3nO9gTqgpqwIUj0W/KEs&#10;YAoCloLwgVyK/6DRI2Y9HDn7EZ/Q4VAr3GlrRbjB9szGXsGDbZ09inNS5R8h1UAEiAARIAJEgAgQ&#10;ASJABIgAESACRIAIgIBOXl6eGIjNB5O7RwMxPjP+Cmz1DU3MsFCffvOie0CYqcXdWAA2Tm6wDshL&#10;uVmUneLk6Q/VAGz7uRRHpOjoYJ0fKfnpCQVp8RD4vfsPtXZwrakoSYs97xk0EG4FOck3LGwc4CMA&#10;dUOnnUG72IBg3YIh8t9FxCnA9o+IIfnRRx+ZmJhs2bJF/jolr2Ht2rUIQREZGYkdLKytrbGbJWJR&#10;YosL7GwJUJLXI5ZT+wYFLBhjbGysJEzCw8ORjYX04A7c5YKCAmwBgruM+J84QJgDhVggmAP7UvW3&#10;vzhbkiYUnQebndZUFMncSlTUwfHjp8tcnAp2SuCTvxKIjNIIrJoZrLS2qCEiQASIABHoJQR4fEHa&#10;8tk3iEIfFBSEM6LHYz857WBYXS3cyk2qV268Y+OtG8KLdhDQ+lFAIJJFBSAPF5gAFGXe9ggahB0E&#10;5KmHVADd0yMVAKkASAUgzy9MVyqADcsm814tVdiRwIbvj5IKgCYGESACRIAI8E6AVAA9IlV/FQAL&#10;+O/p6SmqdkF4/6KiImz+Z2xs3OMYJcmA1cHc3FwnJyfsHShJfg3KAxWA1I4Asg0PsQASLh6L3r8t&#10;M/6qvXtfOeV/2fpApYgAESACRIAIEAEiQASIABEgAkRAowno6urCelpUBQBBPSwszM3NDcbUPQ4N&#10;NguZmZkwue0mJ1QJISEh3t7epqamPVaocRmUpAIwNrUIHn4P3P5xhoW/xmGiDhMBIkAEiAARIAJE&#10;gAgQASJABIiAehKor6+HezUce3vsXmtrKyymxZQIHUuhKlSIanusUOMyKEkFoHFclNxhOKXL4/mv&#10;5N5K2JxWDkrCsVM2IkAEiAARIAJEgAgQASJABOQkgDBeSUlJCQkJycnJ5eXlXG1Yxo+Li8NXsP9H&#10;IrwD0tLS2MI+UhITE1EkIyODpaBgSkoKqwROBPn5+Q0NDVeuXEHlEPJv376Nr1AcQQ24+uEIkJqa&#10;ijO7QPg8tIUDxeUckToUV3YsAL7GzHssAIFAsGnTJkittra2fHVSknoqKira2tpGjx6NcIA4YMSC&#10;uHeIVMdLOEBtGhSFA5RkOnF5eHR1k6pd7c6McIAUC0A5t5hiASiHM7VCBIgAEehtBHh8QaJwgJg8&#10;LAK34sIBQj6H9I6Ai/DJhxAO53xcI1pBYWGhq6srzP4hSUEX4OfnBxUAMvfv3x/ZKisrAwMDITtA&#10;YodwBwkLugDk9/LyggcB1v/hDA8tQGhoKDoPPQIq9/DwQE5YByCmANMaQPJHVcHBwbACgHbAzs4O&#10;TgEohVZQuSS2Bmr7cCkvFoDaImAd49arMSdwX5V5QP5HByDz6+npYVLi4GvxXCsHpeYTibpHBIgA&#10;ESACRIAIEAEiQASIAC8EIH7b29s7OjrW1dWxHdMgmSMEAEQniPQQ3HCNA9m4/QiQEx+vX79+9uzZ&#10;kpISrPbjwHZgkP8ht2MNHwcyQASDwI+vIILBaiAnJwcWAVA3dBogAHmgboCYhnbRKGuXlwGqqhKy&#10;AuiDu4gZgPuNSYBJg/gQOGN6YQkdkwPfKu7eQEpnkwkBJ8zMzKCswhlzFLMKU00e1wDtGxRZAUg1&#10;D3lUcou2e+nylWeee2H4sKGvrX/leuyNzKzsRx5airkqVd9YZh6r6qb1hobGz7/8etkjD9naCnct&#10;lfMgKwA5AUpenKwAJGdFOYkAESACREByAjy+IJEVALAr2goAkjl2TMcSPdunICsrCyv2EJGwGo8F&#10;fwhrOGAF4OLiwiXC1B8B/AICArhZgRRIdljPh8kAS4TJAKR9VgNMGCDxwb4A8iAa4l5rRa0A0ASK&#10;s4LMNADXmmsIQFYAd+cGWzDHLYc0DgmcSePMMl8JByf5M1sAfq0AtGxQkv/EU05FEICbDH5kf9q5&#10;e9HSh7NzcpYsWiCb/I++8VhVVyM9ffbcm++8m5Wd/cVX3/7w40+8A4HnGP7nYw/suHHjvvrqK6gR&#10;0QrSp0yZgjNrEf9DvPDCC3/++SfXgZ07d7700ktr1qwRS1y3bp2oExrvHaYKiQARIAJEgAgQASKg&#10;QQQgzGMlH4b96DPMtLFkC40AriG6YzEfS56Q5CG6Q17jBgU5DjmxsI+C7ICBAJZ44TsgOnC2XIoU&#10;XGBFFsI/rpFT05f3Jby5FA5QCIqtxjOrEqgAIJNjejHhH7EiFXewJtAWWkS7aB19YL4AEt6/brJp&#10;5aDkx0I1yEPA36/vH7/tLivKOXpo/6MPP2hi8q+dV/EDveLp55KS7oq+3TfUfVXydJIrO3LE8BnT&#10;psbGxvn19Vm6eCEvdYpVAlU03MygPIZUDz+x559/HjZEYnlgt/bggw/+8ssvMDDDV1AeHz58+Mkn&#10;n3z44YfFEh977DHOjE0RvaU6iQARIAJEgAgQASKgQQTggQ9BDMv4CNcHaR+COuKmYb0EQhPkfLjx&#10;4wyPAEhS3CIKikC8YkWwHoO3UxTBCxtW8lk4QCzvQ7MAQSkmJgZ6Aby/xcfH43UOiTY2Nr3kTUwP&#10;K1Fi8+DMrdy21hY1/2sRNLY0N40L85J/EjN5m50hfmNVk3mV4MVd0Qfs/3GgFZwxlZkVAGae/FoA&#10;7RsU4OAGiSnwurr7zs7O+AoKQtEMkNOYlwfzs+BcLZgvEH44cE4q1507MlD+SSV/DeiVoFFcmJS8&#10;2szMFB8ff8nzczlLS8vWvfrGEytWvb3x/Q82/d+4saNv3UqYM28hyA8bOuTOnbaPP/3ihZfX9Q/p&#10;5+7mhlKbNn886975yLn7lz0XL10ZGD5gyuRJR4+d4IokJCbG3byFn9RVzz3fLyjoypVr3FdQee3Z&#10;+8ehw0cjRwxHVVzTP/60U6ePTkhwsIGBPusYvAbuX7D0Wsx1+CBUVFSue23DkyufRUFbO1uoEo4c&#10;Pd5pnVAV7/tz/zNPr0THAgMDEGlTBiCiRS4ll4wb2JdLwf86hw4dmjZtGrzUoMgbPnz4gQMHYN2A&#10;ay6dZUYGxJJFfgSe+eGHHxC0ZsKECQ4ODmKJ48eP/+STT1DJ2LFjMQE2btwIg7eoqChVpWRnZ6PD&#10;vGgkpSV/6nrasADaPlZabJSfCBABIkAEeiAg8wtSx3ovXr6G1xv8F48zVvJktotUt3vG7NuleuUW&#10;vrUKBJBfFDEWrOojBCAOT09PiPqwuMSbCTzzcSAFHv4Q+NFnmOjjDFEf7/NcEXyLFzO2LIpgfn37&#10;9kURaATQT6T7+/sjygDex/AVDlzg1ZHbAhASGUxf0SLMBPAVLjBGVMUScc2MCDTxgECkkFuliSxw&#10;R5ntB+eZj9nDPAIUd7AmcDAVAFqXcyMAMfJaOShNnF0a1Oeo02fc3FyTE2Kx1I8/iP3ofJOgCWJ2&#10;ZlYWrvELC9sqgUAYKxXH86ufQbbC3PQ3XluH6WvUrsYSLRJ7I+7M2fOC5n/UMaK1cWTwq/3p51+O&#10;GDEsIyX+1PFDiUm3T505I8bt199+T0tPP3X6LHz705NvrV/70ndbt+Xm5on1kCsF5drqZ1f1Dwle&#10;+/ILLu1aIYUeTAsQHR3dsRUwWbx4MRb/T548eevWrfvvv595Hokl4v+nJUuWIGjtpfYDEvicOXOW&#10;Ll2qqpTZs2erRP5X6G2iyokAESACRIAIEAENIgAJHIEAYPYPk36spjARHWcYBeBAIr5CGH8cTJhi&#10;Fv54X2VFcGYWmpB7uUrw2glpnxVH5Vw9uBYNA4dsaBFn7kL4zvm/RA1i2LGrnagADIxMNOJP3/Bf&#10;Rsjy3AbmzStqAsB0AYq2AkD9bLKyg20KwG8sAC0blDx3mcpKQiArK/vd9zcFBIc/t+YlLMujyNQp&#10;91yOPuPl5YmfTphKQEsFoZpVhV/Ybdt3+AWFrnnxlZGRI55auTw5BRuoNnFF8vLyCwoK4S+Qn3/X&#10;/0q0NtH+IHprQmLSkyufuXL1Giy+hg8fGh+fyGWAJiLq+OFHHnoAKUuXLIStAR4WdMPS0qK6pqar&#10;OiUZL795WNDKTg9ol6dOnbpy5UqI/VguYHk6JkLNjDwbNmyACcBTTz0FtYJqU/jlQ7URASJABIgA&#10;ESACRIBfApDSExMTYd4PNwHYI1BYJUnwkhXAXUpM8OYUAZBzlHmICv88Lrtp5aAkmdaUR2YCbFX/&#10;1o0rUIKePXdetJ7W1rYdO3dPnDB+0cL5sMzHV1VV1VGnzuz9ddf98+Z+9c3WpqZ/eV4gA6R6H2+v&#10;UaMi427e7L5LNjbWixfOf/3VteEDwpCTmRKgD9t37Hp74wdd/ZpDBwzFhMyD5b0gOtONC1lERMTA&#10;gQMHDBgg2m7HRKQEBQUhSi2LN4tDtSm8U6IKiQARIAJEgAgQASLAFwE4/w8dOnTEiBHwCIAigK9q&#10;tbseUgH86/5yMrOqLhQx21Q1Fq5dRQyK6lQoAbjNu7u7ITqCaCtXr8Xg4/BhQ0S93WDFgugpo0dF&#10;Ojs7nY++INar02fOQaSHLIuAAvDh76bPCNJw/ETUsKERMI3hsmEKTZsyOT0j4+ateIWOl5fKYTx2&#10;8eJF/CckZ21Xr16FWRoC2MTGxrKqVJsi53CoOBEgAkSACBABIkAEFEoAazDMTYBUABJyJhWAhKAo&#10;GxHoLQTSMzKnz5oHdwCxAZ+MOjV71gyxaDeVlVWTpsz88utvp06exEwDRA+EFYBRlq2tjYuLM7yx&#10;RL/KyMxa/xr27Pvgt71/QMJvFjTDW6sjYgcH+/vvu3fHzp8rqyoRAKb7WDtidSrthsFaAXH+33rr&#10;LTgCREZGytMudqzdunXr2rVrV6xYsWnTJnxUbYo8Y6GyRIAIEAEiQASIABEgAmpIgFQAanhTqEtE&#10;QPUExowexWzyuWPpkkWQ5EVTsKPlpAnjzc3MkAgrgHlz54j1O2LwQDMz4bYrgweFi311+fLVB5cu&#10;QnFEZEVEzG4GPHb0aDs72/ETp+GMPQW6ySl5nXzxRWREGO0j4gaC9iHM7AcffICYwKicpTNDGIQA&#10;gFpakhaFjg/bt8NTAHH4sSmAu7v7nj17fvzxR1Wl/Pbbb6JBcSQZAuUhAkSACBABIkAEiAARUHMC&#10;Oli8Euvi5oPJat5pdK9F0NQsaFy3QBiunI7eQIAFWuNMo7sfcni4UOAU8xKHP3lBQQH2ZoeQxrZg&#10;hHgGCQfpiO0JwyGc96Xqb39xtjrwRJzSmooimXsSFXVw/PjpMhengp0S+OSvhA3LJhMcJRDY8P3R&#10;VTPvhkJQQnPUBBEgAkSACPQSAjy+IG357BvsVAeNP84I9IvA3trBEI6N0r5y4126+3BIcpLJz89H&#10;Da6urnLWQ8UZAQhEZAVAk4EIEAEiQASIABEgAkSACBABIkAE1IUAHCGz2rejZgc0LIj2py6d0/x+&#10;KEQF0NbaUpCRmHjxWFFWMtmRav4koREQASJABIgAESACRIAIEAEiQASURAA7T8Ncl9tHWUmt9ppm&#10;+FcBtLW2ZiXG5CRcEVSXVOcmmvRp1Nfjv5Vec4NooESACBABIkAEiAARIAJEgAgQgd5CoLS0FK67&#10;cC64cOFCVVUVhg0PWbgDJyQkpKen4xop8OFNS0tDSlJSUsegSyiOzZXwLfLATwFBmhITE/ExOTkZ&#10;W0qjOJwLYGXAamB1oghnd4BGMzIyBAIBzsiAA1+1tbUhG1JQFQ4JIz2p5z3jXzjX1dPz9A8ZFDl+&#10;YOSE1pYWPZ02cxND9Rw89YoIEAEiQASIABEgAkSACBABIkAE1IeAvb09tpSytLQcPXo0wi1jQyjI&#10;7Yi5MHjwYJgGYIsoRGKGQzuyjRo1qn///jU1NUjn+l+JDauqqpB/zJgxw4cPd3R0RIjlYcOG4SPM&#10;CpDZ2NiYqRX8/PxYnZD28RWEfBYsDHksLCycnZ0R6wFNDBkyBIbtwkBd7Q1h+ydUha9YqDJNPPhX&#10;AYCCnpGZub1rblaalYOLuZVNnzt3kAjrgJZmAfkFaOIsoT4TASJABIgAESACRIAIEAEiQASUQwBR&#10;uiGQYwEfFgFwCoA6AHtIoWlE9YYojq8gtCOq/blz5+Li4mARgJxMsMdRV1eHzBDgoTgoKSkpLy9H&#10;ZAEYEZw/fx4fUZDlRHABrk7UgGt9fX3khLiKPFAcoKGcnJyLFy9eu3YNVaEb0AsgEaYEMCJAVWKh&#10;x5VDhpdWFKICALjUpISy4kKfgP56+oZ19Q1ZideuHP0l5ugvKZePNTfU8NJ1qoQIEAEiQASIABEg&#10;AkSACBABIkAEtJsA1t4hgWP9H8I/DnzEcn1ERAQ2UcYBYwEnJyeYBjAIUAdAmIeszmz+oU2AyYCd&#10;nR12Wfb29mZ7NnM5uTpRHNtUQ18AwR7RB62trSHnY38EmCGgIeggUApqAiz+o2m4A0BZoLnMFbIp&#10;YENNZUrMaW+fvoHhQ2tq66+dj6ouyfXy9TezsMhLT3b19ncNGFjdIPTikPngfVNA3MUDBw5AzwST&#10;kpEjR+Jmy9y3HguiLficwOykx5xyZoDWKjo6GpO4X79+GBTbsVxDD9oUUKobx+OeN1K1q92ZsSmg&#10;dg9QrUZHmwKq1e2gzhABIkAEtIMAjy9ItCkgpgTbh1sRmwJCKMNifmhoKIRwiOIQZ2C0D/N+du3l&#10;5XXr1i2sybu4uKB1sckJL31IW3AEYEoBWO/Dzz8gIAAOBSkpKZDkoQuIj48XqxP1o1HUjwwODg7Y&#10;gxAO/zAHgKMBimdnZ7u5ucGyALWhYGFhIb5CnfiocY8GFCIKUQEUpCeWZycOHT/V1MIm5uK50ry0&#10;0MHDvfxD2u70Sbl5taqsMHDgyPpWvbY+ejIjU4QKAHMlMDAQN/Lq1avwG4H2qJvuwQIEQqlsG1Si&#10;IaiOhg4d2nHKygyk04I3b96E8A9bFzwkOPv4+HTviHHjxg1PT0/1jL1JKgCp5gaP/8NJ1S5lJgJE&#10;gAgQASJABIiA2hLg8QWJVAAKVQFgcR52/pCV4MYPLUBHcR1COERZGPBDYscyJ7KJym4Q5nHAXgAS&#10;EMIKwGgfAQKQAQIFrAnCwsI6VQEwFQNke6geUBaqBHxEE6amppChIP8jEboAXMMQAPI/TANQrdrO&#10;9q46Bm56a9asEfv6QkqZPCOBz39ZfoaZqZGHb2BaUnxmUmz/QcO9AvoX5eddOnM8J/12a2NDXlpi&#10;W0uzvZNb651/IjdI1ShawdaDY0LcpCrVTWbcXeYEAoUT5hmmEe7o0aNHT5w4gXsMbxDcbASWPHjw&#10;4OXLl42MjA4dOgS5GrolWA0cOXLkr7/+gmAP5RBm4aVLlzDP/vjjD5iRoB6kwEfl999/x0cQZ6Is&#10;KkdmTKxjx45xTYjGseBlXFBZoXuoFv2BuwumKZ4lDOHKlStQm2Gw0HecOnUKY4GFDLqHzsBPBioA&#10;PCEYEToGJugnomgi2GZMTAxsCqAVQz0YLEaNKJ2oHHXKpgqRaoy4C8iPp12SUnhEkQ0PsGhmPLQY&#10;I+4vfkSgBcTBgCMdvwX4icE5qVx37shASZpQdB6hj1NjncytZGam+Pj4y1ycChIBIkAEiAARIAJE&#10;QPsI8PiCdPHyNbwz400bZ4igeLHUDlwQCqR95Wae+ZwdPi8c8LoO+QJ22cALsQUCCKpF33DN5A68&#10;t+MCS/ew7Ye0gluAl3n0hLUOk35YAeCALAYBnn1ETvgLoCqIAKx+sTpZ/cgGUQhOBBgRZAp/f39U&#10;ggtIQKiKNQq1ApQL0FMoekGXF5hilUAg4l8FoKOr29JYW1uaX1NRmpWW5BsY4t9/UH5W+rVzJ0xN&#10;jG1tbCB2YcsAe0dnOzuHlrY7La13b5VUI1SECgASL2Rg3Ej4e+DGQxjGxfjx46FDwiyBXgAC/IwZ&#10;M2AgAJsTyM9YxodlCERTzAzEimQhKzBvsL0ErFMmTZoEeRUTDpThVTJ37lzMGHzFlAIQoTEFseou&#10;2gTvhvqwNdi7dy+0XFBToUuQ53GNEaHnmZmZmMfoAMwEJk+ejAcM/YFqA93GvEdPQkJCRowYgbFj&#10;CHjGIOcjGypBnRgI4MCRAcEwoUSAUI107pGT6j5KnplUAJKzQk4e/4eTql3KTASIABEgAkSACBAB&#10;tSXA4wsSqQBwl9mqmyJUAKgWghVkbIji8OqHcM50E0xoZ9dcBuSBmCMmjCAP0nGgEsgyyMA+snVf&#10;0XrErvEtCxCAdBaAgFWCA5oOHFy1mij/Y1AQThUSDtDaxdvC1qEoL9PXv19gWERdTU3ijatefQNG&#10;TJpp4+BsbmnjFRjq4O4D+b8NvgFqc8BbfvXq1VgtBxfcexh+bN269YMPPjh8+DDmECxDYEgPXQBu&#10;NiYi0zPhgAyMWJS7du3CqjhTF0F+htUALhBGAvMGC/5QFEE1CAFb1MYeE0isCX6VZ+AK6X3VqlX3&#10;3nsvrADQYXQVMQi++OKLjz76CLoAth7OHl02IvSWLYkzC4gdO3bARoA9YxD7IYTDhAGdRM8xHChB&#10;kBkjYsI5HUSACBABIkAEiAARIAJEgAgQASKg5gQUogIwMDT2DR89ecFjIRGj9A2MCwoLm+qqPfsG&#10;QBeQnZVhbmtvYGBUUy8orW4QtLSqFSBItggHgEAR6BWW+p988smX2g/I8DD8yM3NhfTLudMz2Tgr&#10;KwvfLlq0aMqUKfjIbMtxhniMnDhQkLmyQIkAy3yuOMRvsSZ4dwRAT9AczF1gqQJ1A3QQMFx55pln&#10;MKJly5ZBTwFNB+wRIPOzu8Dkf1wg0gHCeyxevBjr/JxiAlUxfRhMJFAQagJkhmUEp5NTq1tJnSEC&#10;RIAIEAEiQASIABEgAkSACBABMQIKCQco1kZtRWnOzbOGBvoNjY0mFtaDI8ebmFsXV9a1ymECoKBw&#10;gDDph1gLn3+2hn/mzBlIztj7AZIwJHasnMPPH4ve06ZNgxiMdXJ4lcA0ABfQHQQHB0PGhsk94vDD&#10;vB/5ExISsEgOCRzhA2A5j8gTqBbhJdAEPAJgjY/Kz549yzWB4vxOUIQDZBtXYMEfnvxDhgyBVz8W&#10;9mHmMHDgQHQAFxgjnAIGDRoEBwd8i7HAGgKdRzZ4N0FNwIz8ob+AawDyI67BsGHDkBN+E+gti5aB&#10;r2AKgQqh7EAiHHIwZFTI7c8p/7goHKBUDHmMdiNVu9qduaqyPDcrLSU5QaePGpkvycBcDwFy/7cd&#10;jgzFLa1tBQ319o4uYYMjebddkqE/XBHaskEeer2zrNZsPEGTv3dOYE0ftUoeQB5fkCgcIGag4nYE&#10;0PTprc79V9SOAGJjxupxS3VheX66kbGpd1CYuYV1TYOgqu6uO4dsgHhXAaAbeJdle07imgvpwV5w&#10;MQSk4wzJn63Vc9nY2jjLz5b92UeWn6UjBfXAr/7atWtwxYeAzZqDaQAyiDUhG5CuSqHDrCdoBQfb&#10;SFO0RfYRZzZGLhvrIbNZ4CwXkAE52ehYbYgsiG02meoE6ax+VgQZWNO8jIhUAFJh5PF/OKna1eLM&#10;1VWVCXFXjCwc3Tx8jYyNNXqk5w7vXrDsWZ0+Onf6ICKr9Oc7d2prqorys9Nu3xw5bqr6oIAUtGHZ&#10;ZPXpD/VEzQls+P6oSiQQRWChya8IqlSnQgmo6gHk8QWJVACkAlDoM6K4ypWkAhBK1Lo6NubGRgZ6&#10;EAdrGwTV9f8K1S7DCBWhApChG5IUgcH88ePHsYEE/AVgTYAVch4FY0k6oIg80GXAIAK6DFgBwCiA&#10;KRoU0RBXJ6kApMLL4/9wUrWrxZlvXr/Upmc2auxEpsLT6GP7lxuX/HcNfo2hrpPnXFpckBh3ecDg&#10;SDWhQVKQmtwITemGqiQQRfChya8IqlSnQgmo6gHk8QWJVACkAlDoM6K4yqECUEgsgI49hs0/PP/z&#10;ymrzy2rll/8VR0QRNcOhYMGCBXC/X7JkCbYDYJYCimhImXViOwAEGlyxYsXo0aMhESl6OwBlDo3a&#10;0ggCly5f2bP3D2V2ta622tPHXwvkfwatPViJMKCpPGdbBycEyVXmXaC2iAARIAJEgAgQASLAIwGY&#10;aWO/M1QIwRjO0TzWrM5VKUkFoM4IlNA3vGcj5D47FL1aroThsCbYzghsKwEtUGoojRs1pKEEiovy&#10;FRGwU3U0hLK/0GVHvnNpcb6ChqB8LY+CBkLVEgEiQASIABEgAvwSgPQBcR1btvNSLXyZEb4NYdoH&#10;DBiAC8Q+Q+WQcXipXD0rIRWAet4X6hURIAJdEti+Y1dZeTkBkocA27JE/rM8faCyRIAIEAEiQASI&#10;ABGQgQB7h8G2azhkKN5VEYQ/Z3uloX7YcWuN7WfH8ZIKgMdpQ1URASKgQAINDY1ff7M1PGLE5i2f&#10;xsbGKbClXlA1C10q/1lBqEjLoyCwVK12EMCP4abNH5eXV2jHcGgURIAIEAGpCGB9HpuyY4dy7GKe&#10;lJSEsuXl5bjGXmz4iC3YxWpDTuzFxr4tKyvDt6gBxv9IwTZw+Jblxx5tOKAFwLmhoQEhzztWJVU/&#10;1TkzqQDU+e5Q34iAKgkcPHxk3vwleXk9WHpLmK37kTQ1Nb3x1sZvv/vh6LETf+7/q1PXkhMno9a+&#10;uiEnJxd/H/3fJ6pEo/lt32kTarjlP/NLgrQ8/PKk2rSSwOmz5958592s7Owvvvr2hx9/0sox0qCI&#10;ABEgAt0QwOK8n5+fmZlZv379EJ4MrzPw50fANYRdx27oNTU1kOo5500s6cPJHzudjxo1qn///vgW&#10;Xwnj4enqIqI5dkmHTwGXGTV7enp6e3ujcuxujr3eLSwstPJekApAK28rDYoI8ECgseGuWrT7uiTM&#10;1n0lRkZG06dNuXj5iomJyayZ0zv1up85Y1pZUQ73N/++uTwMsrdWge0AYUIn/5lfflJpeWghlF/4&#10;VJuSCWC3oBVPP5eUdFvadkeOGD5j2lRYQvn19Vm6eKG0xSk/ESACREALCLDwavAFqKurKykpwcZh&#10;EN2xdI8XSLxJIpFzEIA6QCAQ5OXlnTt3Li4uDh+RDWV9fHywoxm+srS0FAOCRNSMPPihhspAC3B1&#10;HAKpALTyttKgiAAPBObNnfP7nl1ubq7d1yVhth47NCRi8NZvvhg9KhJ62R4zR1+4tOKpZ2tqa3vM&#10;SRk6JSDnXgDcPgL84pVcy0MLofySp9p6JHD4yLGQsIhXX3+zrk64CwZ2JIEpPi5gJ/X0s2u8+vab&#10;PG3234eOYDGqY841L7wCjRUyo4idkwf+4NC0fOUzQYEBfn59kV5aWvbcmpdQCdLh7sQyi+V/590P&#10;KioqkYi30stXrnz5+cfpGZkUFaXHG0cZiAAR6A0EIPljMR+SP9t5DW+SEO+5gRsaGkZERIxtP7CX&#10;ma2tLb5CEagDUKp3xjXv+VW7N8wbGiMRIAKMAF5nn1n9wpx5C+bev5h745TkHVeSt2FY+8OAf+TY&#10;SQj2jrYkf6WGX9ba9RvwfvzQo4+lpWdA8v9j35+RI4abm5ndiLu57LEn8dXocffs2v0LfseVdiv3&#10;7NkDlfPPP/+M/2ygUV6+fPn58+dTUlLmzZsHjTI2Ac3NzUVn0KUPP/zQ1dX1wIED8EBDNuaHpuKD&#10;7U767/Ox4yda2QYf/06HOvzEiZMd0xW6FUj3Wp4eF0LRt48//njdunXsf/e33377p59+2rJli6pS&#10;duzYoVBcKp5OvaP5JkHTkaPHM7OyRId76vTZZY88lJ58a/3al77bui03Nw/fdpoT6c+vfgZ2TIW5&#10;6W+8ts5AX9/I0BBhqPHD+OnnX44YMSwjJf7U8UOJSbdPnTnDmmD58Xf+9Am8zn71zXeQ/2EztfrZ&#10;Vf1Dgte+/IKLs3NH9jT5e8d8pFESASIgfMUCBSz7I4Z/UVERrrFHAF7JrKysuP9zjY2NcY3YAYjz&#10;B3sBHNAUMF8AFK+vr+90WwEU0ZpN3DqdKKQCoOeHCBCBuwSwuvX+ps2zZkzft/cXrP97eLjv/uVX&#10;/AhK/o7bY04I8/iNFgju7rMi4Sv1yajTo0dHbnhtLSwF9h/4G7oD+HTdN+9e1Hbx4uV33nw9MzVh&#10;945th48eP3r8hDJvJ/4X2bt3r+h/HlevXt20aRP+m5kyZcq2bdtAD508ceIE3vKV2bEe2+rUCgB4&#10;vbz9uRV+Lo+nt9/QIREd05HSY0MSZpBWy9PjQij+d4cWBsF+LrUf2dnZc+bMWbp0qapSZs+erV2b&#10;Skp4Y7Un29Qp91yOPuPl5YkXTdFRLV2ycGD4AEjykMktLS2qa2q6yolJu237Dr+g0DUvvjIycsRT&#10;K5cnp6Q2NjbhhzchMenJlc9cuXoNAaiHDx8aH5+IJrj8/3l8BSJdjRs7Gvnxm9MjU5r8PSKiDESA&#10;CGg6ATjtw9QfQf4Qzw/u+k5OThDyEd4Pgr2jo6ODgwO3JoTfZ+z2B3t+eAEkJiZitz/8umJhBj/m&#10;N27cQOQ/6AvE7E9RM35IY2JioC/QdFBd9Z9UANp6Z2lcREBqAvkFBXgZDR8Qhh8+HIEB/rduJdTW&#10;1Un+jtt9zpaWVixk4UWZ9UzyV2ofH++3N35QU1OLX20Lc/OJ48fFJyTGJyTgdfmJx//j4uKM3rq7&#10;uyGaAKK9Sj1sWQvMnz8f4Wft7OxETQ8WL17s6+uL/28QRQaqARZmFsYCCEI7a9YsWZtSRDnhbjp9&#10;+vzrbG5udvTIX8OGjxZNHzp81Mnjh83MTDvmb0/h55BWy9PjQii6hTeAlStXbtiwYePGjU899RRM&#10;M1Sbwg8pqkWNCWA1SUxBINrZqqrqqFNn9v666/55c7/6ZmtTk4B9a2NjvXjh/NdfXYvfXnzErwdL&#10;Z/l/37P76ZXLkb+6GvZPtfgVlQSAaqd6x9Yl6TPlIQJEgAhIRcDZ2XnEiBGDBg2ysbHBf/G4QDhA&#10;xPzDaxjWXfCDzNUGM4GQkBC4ACDDkCFD8BsFIT84OBgpqAERBPEtMkMvgCiDuIB+AYEAUZW/vz+i&#10;DEjVK03JLKkKIDc5Lnr/NvwlXDxWUZTTo0EjQiigSItAvRa+NOWuUD+JgKoI6OrqIKoqTOuXr1gF&#10;v9OS0tLm/63Ysy51/44r2m2xnAjasmPn7okTxi9aOJ85AkhysErwZnz+9PE5s2ZA7J8xfSp+yh3s&#10;7dmurb//8SdW1T78aAt+7rlXZ0lqVloe/M+E/41effVVWKYprdEeG0KYG+GGAB3OAQF+b721Yd79&#10;i9i38+5b+O7GN/39/brK32NDEmZQkJYHvn/4rx0RgPE/PeuJalMkpEHZtJWAoaFw2QoRT5ydnc5H&#10;X2DDhJr1+ImoYUMjoNgSGzjy4+duQFhov6BAWD9JhUW1U71j61J1njITASJABCQhABNCLNTD9FL4&#10;W1pbizdYfMS5ozYW72Bww2SOAMiPxRss0rAUnFEPqwQXOHCBcIMwv8K33Sh2Jemh2uaRVAVgYGw8&#10;dOriyNmP+A8cVVmcV1VaIO2QirKSG+uqpS1F+YkAEVAaAQd7Oz1dva0//Hjjxk3eG716LQZ1Dh82&#10;RGZBvbCoyNLCEiv/XN/wM42gXFBVcHu68t5t+StEJ2Gotn79erzKy18bbzW0bwnY7vMvfp4wfsyc&#10;2TNWPbNm1ao1c+fOHj92dFc5eXQEUJCWB34Z+P8bVoKxsbEMnWpTeLt9VJHqCGRkZq1/DbvyffDb&#10;3j9u3orv2BEEC3jqmdUwbHn+xbXfb9suarpfWVk1acrML7/+durkuyFRhC+agma8sXY6IC7/xInj&#10;iorEd7runoFqp3rH1lV3x6hlIkAEiAARECcgqQqAK2dgZOLmF1pfVY43x8a6muSrp64c/hniPT7W&#10;VZXFRx/Gx9qKf/4zqy4rKkhPLMlNT7sRHXPi99K8jLbWltzkG8h24/SB8sJs1FxTUZKfeiv1+rmY&#10;E3tL89J7NDGg20gEiIAiCCBiCnxZ9Q0Mos+e+OqLT2Ce2mMrPb4NczWcjDo1e9aMTuV/ySsR6w92&#10;tYMe9+CB319d93LHBbQeO89LBhjDIwrgww8/vGvXroMHDyJyXodOtmHU6iX/9+nT/Y4A2GnMyhra&#10;Fqslixd0n5MXhlwl/Gp5oNHfunXr2rVrV6xYwQI0qDaFX1ZUm6oIXL589cGliyZNGI+Y0tg4umM3&#10;4E6Vk5M7auSIzz/9PydHR2gKWB4rK0uUQhBTXMMKAHupdD8E0fxwbJ0zZ6bkQ1btVO/YuuQ9p5xE&#10;gAgQASKgBAJSqwDQJ109fbwUQpKHPO/Zb1DElIUIotBYW1VVWugdMmTI1EXmNvas69VlhXVV5c4+&#10;QQ7uvj79hw2aOM/ezaeyJN/I1BylQiKnQPgXNAhj2wiaGnzDhg8YOwf5m+ppoy8l3HpqggiIE4AK&#10;ADFUYHQquTjd49sw18bSJYvgtN8pdEkqSUlNe/Hl9Qim5e7tjz9ccFVNnzWP7bMF5wXl39ScnBxE&#10;BHj++efhP4a4AJ3qOBB7BvELEbAAZ1wrv5MdWxQG/W9rD/3fxXnDq2tff31t93nwraLHIrOWB6rk&#10;7du3DxgwIDQ0FJsAubu7YweHH3/8UVUpv/32G2m3FT1bFF2/ra3Nnp93bN70XmBgwKYPNkL56Ovj&#10;zTXKvh02dEhIcL+zp479+fuvYaH94bj01597P/rwXRMTY/w4IHZJfNzVFcsfR1SUhx5YwtK5gqyq&#10;+ffNxUYAuBDNj2uko35k7nGYNPl7REQZiAARIAK9nIBOXp5wAxvRY/PB5I5QirKT7Zy99A2FjmoN&#10;NZUVxXmOHn4p189WFAl3vcIROnqGsalFflq8LuIu+vSDmiAr4WpLswBKAQMjY2SALYCNk5uxmSV3&#10;gcTygiwjUwuoEyD2QzuAlNL8DBMzKzMr4YaNCCiQlXClICPJxSfIK3gIauY6higDzYLGdQuG9PL7&#10;13uGz6JxcNa83Q88PDwcGcS8d7BcjDChxcXFWI/FBqE4IJLhVQnpcCOHJTnO+1L1t784Wx2owgep&#10;pkK4u4lsR1TUwfHjp8tWlkp1SmD/bz+OmSoM9acFfLZ/uXHa3CW8DOTQH7tm3vcQL1VBy/Pfx1fc&#10;ik/gaoOI5e/n98SKp2FTzSW+8tLzTEDqeHzyV8KGZZN56QxV0hsIbPj+6KqZd4NEqM94v/3uB0Rm&#10;xTzHf1KS94omv+SsKKeaEFDVA8jjC9KWz77BWwEizuCMuD+IIacmbOXsBtvnSKpXbrxL460byk05&#10;m6biyiEAgUhqK4DG+prCzCRrR1cI5BY2DhH3zEeAAPzhGqK+V/BgW2eP4pxUDAAuA05eAQUZidho&#10;Gh/vQKBvv0BYASz+C0WvZkFtVblBu1oBYQLwfXNTY015CUvBgSZ8QoejcpxF5X/l0KFWiAARIALa&#10;SgCmWzr4J/eZRz7+fn1PnzzCdkFnf1hQZQukooldyf889oSqIgIqJIDtTuFfgPipKuwDNU0EiAAR&#10;IALaTUBSFUBzY+Plw7svHdqVnRjj6BlgamGDdX4bJ/fUG9FIzLh5EfI8TABwnZUYAy0Ao2ZqYY08&#10;uSk34DVgYeeUEnMGy/62Th5Y87965JfbV05a2bsYmgj94hB7OvnaaWw3YGXvzFLoIAJEgAgQAQUR&#10;0GlXAMh/VlD3qFoi0GsJQO0FPRccBHotARo4ESACREBVBGpqalJTU9U5yDRfZCRVAbgHhGE1fti0&#10;JQGDxzIrfRxmVnbBw+9BIlbp9Q0MXfuG4BopsPbHoj2KwHEA1gFe/QZDX4CL8PH32rp44do9YABC&#10;BoREToXAz6oysbAOGjphwNhZts6efI2N6iECRIAIEIFOCeAnWmgGIPeZ8BIBIkAEiAARIAJEQHMJ&#10;wIUBcZrggYshWFhYhIWFubm5SR4VS0MHLqkKQEOHR90mAkSACPBCwN7JlZd61KQSBMLQ0dWT/2zn&#10;2HmIRzUZJnWDCBABIkAEiAARIALdEGhtbYV/OvacZtEc6uvry8rKECBMu6GphQoABgIsFiAdRIAI&#10;EAH1JGBoYFSQl6mefZOhVzAAaHcDkOtcWVpsaiaM00kHESACRIAIEAEiQAT4IlBVVZWWloag9YmJ&#10;iUlJSUVFwgjZsM+HlX52djYSkaG8vBxbMiUkJCADon1zGQoLC5EBR25uLrawY+mojeWEeI+U/Pz8&#10;rKyslPYD1w0NDVeuXEElrF1YBOCAaQBrHcHzUAR50DqrBP4CfI1UVfWohQpAVYOndokAESACEhLw&#10;6RtYXpiVmZYoYX41zyY0Ami3ApDtXFdTnXY7Pu76xQGDItV8pNQ9IkAEiAARIAJEQOMIYJcBS0vL&#10;YcOG+fv7w1YfbywYAkR6BEwdMWIEFu0hzGPH3zFjxmBTBsjkzIEfGbAxQURERP/+/QUCASrBCj9k&#10;eOzKPGrUKCQiJ6sKQn5AQMDw4cNRHHXiAh+xPTYiJaFyqANMTU3R0ODBg1EPjoqKCmQb3X74+Pjg&#10;W41DKtphSTcFVLdB0qaA6nZHFN0f2hRQKsI87nkjVbvanbm8tDgrPVnQ3FRSKL6XqmYN3MDQsFkg&#10;kLnPFlbWgqYmRyfXsMEjoEOQuR7eC2JfNN7rpAq1m4AabgooG3Ca/LJxo1KqJaCSB5DHFyTaFBDz&#10;h+3DzfumgGyRH275qLyurg4L8g4ODvDPz8jICA4OhqCOBXnI8MiAxXmY7sNeAN9Czkd6SEgIrqE1&#10;QCJs+7FfI5b6Ye3PZjskfOgUSktLoQjo168fysJqAG0xlQHScY0MWOrHR+4B8fb2hnIB9gKOjo4Q&#10;STR9+0PoREgFoNpfP2pdUgKkApCUVHs+Hv+Hk6pdykwEiAARIAJEgAgQAbUlwOMLEqkAFK0CYGI5&#10;DqgAXFxcTExMIOFDBQDpHe4AkOohw1dWVqIbkPaxLA81we3bt5EBKXDmz8nJgfhga2ubnp4OvQDW&#10;8Nm0hF1AfHw80wWgOFM3iKkAoDXw9fWFToGbybAygLqB6QtgfaDRVgBQAajRAo46/FhgTqj20AgI&#10;6tBJ6gMRIAJEgAgQASJABIgAESACWkmArclDLoPIDWnfysqKGyYSoQ7AOj+LEVBdXQ3hHBmQjpxI&#10;xAUSIbQjESYD+AjPf1jyl7QfqJYZBSCdUwpwZgJIgREBzAegQUDTrAgOeBDA2AGaCKgVYIAA8wEW&#10;NUBD4ctiBdAGuNnJBekJjXU12CMQkfwK0hNtnNywF6BUFFBPflq8s3cg9g6UqiAy8+4IwCaBqPwv&#10;bZfkyS+My/2/A/UwHxVlHtzwOQjcI8EuuC6xbnIpSusqWQFINR94VHJL1a52ZyZTW+2+v2o4OpVY&#10;yaohB+oSESACRIAvAjy+IJEVAG6KQh0BIIdDkofVPVbdPTw84J8PcwBukR9fYU0eYrmenh4kc/jn&#10;IzoAxHKsz2NtHxKKk5OTn58ftANIx7o3NAJIhO4AtaEqVI5vYQIAMR6BA5HN1dUVGZhFANJh9g8t&#10;A9MIoHVUAiUCPqJ+9AHZUCdyorioywBfE1Wh9cjoCFBTUVJfVe7oFcCJf92rAFqaBYWZt119g7EH&#10;teh41EcFwEn+cPNgO0Nwh0JvABOkuQMzGEYporoARbcupvjA8MXGzqnHOLGf655YVxWtCyAVgFST&#10;gcf/4aRqV7szQwWwYdlk7R4jjU59CGz4/iipANTndlBPiAAR0A4CPL4gkQpA0SoACNgQvyEfQR6B&#10;AA+BHB8hEeCCbdqHayzyQwZhGbC8D48AyOeQ8yHhIxHZkJlZDUB0h/CCUtAaYEmf+QVA1McZmS0s&#10;LNAQFAGQhlAnMiAz8iARGSAeoh5UYmhoyH1EKRZ0oLeoABpqKotzUt38w/QNhBRwMBUA+Jbkprv7&#10;hwoaG7ITr1WVFnr2G2Tv5pudeLUgI8ncyi4gYqyunn7O7djS/ExnrwA3v7DCzEQ9A8Pc2zfs3X09&#10;gwYWZSXbu3obmpihieqyIifvwK5+bvi1AkDPcb/ffvttVf26rVq1CjMMWi52ZtK1QjsjKupj7Jjx&#10;0HXhgFYMmjPMe+i08ISgMzjwgMGQxs7OztnZGRoyFi0TXUUnxdQWius2qQCkmg88/g936fKV7Jzc&#10;+ffNlaoDWpmZVABaeVvVdlCkAlDbW0MdIwJEQHMJ8PiCRCoAJagAIF1LbmwPLQBTAaBjTEdAR6cE&#10;ZIwFYGJh7eDhl5VwrSQnFaIzq7q+ppLJ/wgQXZqXAeE/YspCCIqChlqPwIGeQYP6j5puZGJelHnb&#10;yTNg2LQlXsERECKbBU2mFjYRkxcYGBqjBjMru9oq4W6NOFvaOSnntjFhmPMAgYJHmQeTmaFAghCO&#10;yYpucGYICho+03fgwBMFg5a4uLhff/31q6+++u233y5evAgDG+jDkAeaLaZCQzegEYA/TExMzN9/&#10;//3999/v3bs3NjYWygK4waDPbMsNdJtVyxkOKKj/VC0RIAJEgAgQASJABIgAESACRIAIyEZAllgA&#10;rCVIepXFeYLGeievgNyUOFz3HRBpYm6F9fmU62crinJZttDRM0zMLIWOAH1D2lpb2AXzCBB1BIDW&#10;wMjUHMWLs5IdPPqW5mUiRgB2rO5qVDxaATCRGPLw+++/D6F306ZNsqGUrdSrr74KZ5IFCxYwvQMW&#10;2FkICkUYAnBm/xgsHFqw3cWtW7cg3sOmBbYxbm5u2PECvjQIp4l9ONETdAM5IeTD2QamNdAYQUEA&#10;XQDTVqC3cKHBAesAXDMTBs4oADT4tQggKwCpJhhfSu7tO3bZ29vV1dWTFQD4kxWAVJOQMstJgKwA&#10;5ARIxYkAESACHQnw9YKEmskKABAUFAsANUM2YQb5klsBoJSYpwA9Ap0SkNEKgNUlDKhgYdUsaIQA&#10;radnADP+4uyU5qYGiPcWNg4R98yPnP0I/nCNzK2tzfCyx1ctzU2N9dVd3Q94FsALoLwwx9jMohv5&#10;n/fbyQwBWLVsKVtpB2sUO15CrsZyuuJMADhjB2gcrl+//ueff16+fBly+4ABAxYtWvTCCy8sX758&#10;+vTpAwcORJAMqACgF8Atxhm+MdAOINvUqVOfeOKJl156afHixcgGsT8xMfHYsWOwCEA0DgwBegHm&#10;PsDFFOD9TlGFyiHQ0ND49TdbwyNGbN7yaWxsnHIapVaIABEgAkSACBABIkAEiAAIwNYYMotU8j9K&#10;QRjBMid5AfQ4hWTZFBDhAKP3b8NfdsI1e1cfJqsbGps6eQXmptxsbW2xcXJPvRF96dCujJsXEQsQ&#10;3v6w80+8dBwxApy9g+D5j68QEYBzIhDtpbm1XU15sbn1P9sw9jgGXjKoVgUA3xUmPzMVAC8jEq2E&#10;yf+oH2v4p06dOn36NKT0oUOHPtJ+DBs2zNramkXI6P6AUgDagSFDhjz00EOPPvro8OHDoSOACiA6&#10;OhoGAnBnwEBIC9ATRQ34/sTJqLWvbsjJycXfR//3iZw9RjSB4SPHPbv6xfLyihMnT239Ybvozity&#10;Vk7FiQARIAJEgAgQASJABIgAEZCcQM9SX8e6sLDPVvgDIsZhuR4ZXHz7YUdAXPv0HwppHy79wcPv&#10;gcO/T+hwLOxDboTxf+io6ciAP5TCVx6B4XoGBu4BYWxHQOwsyOwFmhrqIf8bGBlLPgb5c3JWACwo&#10;gDIPJvCz9X/Ol55fLQAn/2dkZERFRaWnp/v6+s6dO3f+/Pkw42eRLaU9UAqVzGs//P394SYAm4KU&#10;lBSY65AtgLQw1TD/zBnTyopyuD85vQBsbW3hYPLTzt2Llj6cnZOzZNECFl6VDiJABIgAESACRIAI&#10;EAEiQASUTEAWFYCCuojQALAaQIhBOzdvBTXRTbWqtQLg/A5EXRJ4gcDGhfqxSn/mzBlE+8fiP+T2&#10;wYMHw1tGziZQA1yAoE0YMWIEtBg3btzAbpzQAsAWAO4A5BEgJ141KR594dKKp56tad8ZVbbD36/v&#10;H7/thkLh6KH9jz78IEJeyFYPlSICRIAIEAEiQASIABEgAkRATgJqpAJApABYDfgNHAU7AjlHJU9x&#10;pUUBYA2xrvIu+YsSgH0BovefO3cOUf0iIyOnTZvm4eHBV6w+1INIAffcc8/o0aMh88fHx2NnQRYX&#10;gG0TwK9Fgzx3lspKQgD7Qaxdv8Grb7+HHn0sLT0Dkv8f+/6MHDHc3MzsRtzNZY89ia9Gj7tn1+5f&#10;cH9R4eEjx0LCIl59/U2EDIy9EXf02AlY+z+2fGVKaproV8i5Z+8fmzZ/zPpQWlr23JqXUBXCDSDo&#10;AEIPcH1jXgNPrnwGefLy8p9+dg2yTZ42++9DRzCXuqlTktFRHiJABIgAESACRIAIEAEi0MsJqJEK&#10;QE3uhEpUAAoaO9vsAIEG4asPLQBi+E2YMMHGxob35hBKYOzYsREREQjdAS0A9hpk0Q25zQJJEcA7&#10;cwVVeDLq9OjRkRteWzskYvD+A39D5La3t79v3r1QDVy8ePmdN1/PTE3YvWPb4aPHjx4/wfrQJGg6&#10;cvR4ZlYWVABnzp4XNAu4vnFfifYW6qFPP/9yxIhhGSnxp44fSky6ferMGbHh/Prb72np6adOn132&#10;yEPpybfWr33pu63bcnPzRJtTEAHJq92zZ4+np+fPP/+M6Y0Jj4Ca58+fhzsMrGwQMmPJkiW5ucKN&#10;UfAUfPjhh66urgcOHECIGmSD48zHH3+8bt06Zizz9ttv//TTT1u2bFFVyo4dO7gnFBdq1TdJyIj2&#10;X/LbRzmJABEgAkSACBABItA7CZAKQPy+KzMQgBIWyfFCD5kkNTUVa/WTJk2CrK6giW5lZTVu3DjY&#10;F5SUlIiGBlTCGBU0ot5ZrY+P99sbP6ipqcWNszA3nzh+XHxCYnxCAmbOE4//x8XFGXYf7u5u06dN&#10;SUhIAqKpU+65HH3Gy8sTK/YFBYUw8s/PL2TouK8QJ1IUJuwFEhKTsM5/5eo1VDt8+ND4+EQuw7Ch&#10;Q6KOH37koQeQsnTJwoHhAxA4oH9IsKWlRXVNTVd1qupmweBl7969sK/hOnD16lVsLAot2JQpU7Zt&#10;24YHENqTEydOiAanBUMoCBCb41L7kZ2dPWfOnKVLl6oqZfbs2ZxZkLr1TRIyov1X1UygdokAESAC&#10;RIAIEAEioCkESAUgfqe0xgqAiwJ45coVDAryubOzs0LnpZOTE9wBsNEgIg6yiACcIYBCPR0UOqje&#10;Vnn4gLDzp4/PmTUDYv+M6VOx9aODvT3T4/z+x59+QaEffrQF0mzHeH6Q6n28vUaNioy7ebN7aDY2&#10;1osXzn/91bVoCzlZVah/+45d0D4w/4KOBwxMxFQJKr81CKiZnJxsZ2cn2mdsmYlImRgU9suAagBP&#10;AfoJY4GkpKRZs2ZxfXZwcFi5cuWGDRs2btz41FNPwWpAtSmiMFXbE9laV/lkoA4QASJABIgAESAC&#10;REBTCJAKQGtVABgYJH+YIsP2GEbIAwYM4Mv/v6vJjfpDQ0Pd3d0h9hQVFXEqANGoB5ryYPTyfhYW&#10;FVlaWIrajGApG878FRWVTKbteJw+cw4iff/g4Fu3EpCtG4C1dXXHT0QNGxohGpASk2falMnpGRk3&#10;b8VrGXy43kAp8Oqrr8JZQHRocJwJCgrq3x/Mglm6alPUuW+SkNGyaUPDIQJEgAgQASJABIiAggjw&#10;rwJoETTlJF2PObE3ev+2lOtnW5oFCPWfmxyHdDaG0ryMmooSXBRlJ3OJChqetNUy53llHopzkmcL&#10;77dv38YZ8j+Wc6WlIUN+tAItAAwBCgsLsVYMK4Dm5mbw5MsKABsQSHLI0HMq0j0B3EOsdR888Pur&#10;617udC8JNzdXuIHY2trAWaCkpFS0tozMrPWvvfnOux/8tvcPSPjNguaS0n9lYJkdHOzvv+/eHTt/&#10;rqyqhLTc/caBYnWq8+2D9gQ7Zaxfv17sGYTLALxm8ITGxsay/qs2RZShansiW+vqPAeob0SACBAB&#10;IkAEiAARUB8CPKsAIPBnJcZY2DkNnDAvcvYj/gNH6xvIsu28CgEpU/7ndgTgfbxM5Eb9eXl5EKUC&#10;AwN5b6KrCv38/AwMDCD2QP5njgC0O6DS4PPSEIL5v/jy+m3bd7h7++MPF1y102fNs3PywN/yFavE&#10;2ooYPNDMzBSL+YMHhYt9dfny1QeXLpo0Ybytra2ZmVk3nRw7erSdne34idNw7hcU1E1OyevkhUk3&#10;leApQxTAhx9+eNeuXQcPHsScF8uMDHgGxeR/BAvYunXr2rVrV6xYwWIHqDZFtM+q7YlsrSv6LlP9&#10;RIAIEAEiQASIABHQGgI6EBHFBrP5YLLMwysvzIFXr62zp2gNsALIT4t39g7UNxRuRA8rACNTcwsb&#10;B1gB2Dl7sURpD5gPNAsa1y0YIm3BjvkhKkNGxZL1Rx99hOXN559/Xv46Ja/hs88+g7SMvfoQTg92&#10;13AJNjc3RzewkC6P3T4GBf9trMB/+umnuH7nnXdQreS9kicnHLYR4Rxh0hAXAIPCYWFhYWxsDL0A&#10;BCGZByVD/8Vcx3GXCwoKsDMChDHD9gOd4e4+7NsxB/al6m9/cbY8w+erLO5dTUWRzLVFRR0cP366&#10;zMWpYKcEPvkrYcOyyaJfwcvmgQcemDhx4pgxYxDqH9fPPPMMs1/A8j6E/DfeeANRDBDq78iRI6wg&#10;wgQigv3OnTtxvWrVKqgMsBFAQEAAsmFCqiQFKsL//ve/7NnEE/HJJ5+oT98kISPaf22auhu+P7pq&#10;5l0nEW0aF42FCBABIqBCAjy+IG357Bs4+sGnD2c4/eFFV4Xj4rFp0SDHElaLd2y8dUN4kTA/ZVMt&#10;AQhEvKsAsk3MLE0srBvrqpOvnsbwAiLGGhqbaZAKYPXq1cq8K1988YVCVQDYjQzi9//93//JLHtL&#10;SwMiBESa8vJybBPIVADQa5iampIKQCqSpAKQCpdyMndUASinXWqldxIgFUDvvO80aiJABBRKgFQA&#10;PeIlFUCPiDQ9A1QAPDsCYAmpqaEOXIzNLMPGznLw8NM4RlqzKSDzBYBBAc5YYFTajUBbzPIZZxZJ&#10;nsdYAEobBTVEBIgAESACRIAIEAEiQASIABHQPgI8qwAsbB3LCrLrqsqY/HmnrRXIdGEWq9OnurxI&#10;aHTdLKitLDWQyfhfOfS1IxYAYwXgMMLHGfH5lUMPrSDCGSR/mNmzSIeiZ6X1gRoiAkSACBABIkAE&#10;iAARIAJEgAgQgY4EeFYBGBiZuPn1L0hPvHx4941Tf+ro6cELAK06ewVWleQjMT76iKWdE2wE1PZm&#10;aJMKAMb/zs7OEMixe7nSgKempsKInYv6xhwQlOaGoLRhUkNEgAgQASJABIgAESACRIAIEAGNI8Cz&#10;CgDjNzaz8Bs4ati0JeHj73Xx6Sc0AejTBzH/fEKHI3HA2FlcsEAnzwDZYgEqlLLWqAAgdeNAhBLg&#10;wq5jXW3nzi9MtHLz5k2oABACAL4ALP6frq4u6wy/bVFtRIAIEAEiQASIABEgAkSACBABIiAVAf5V&#10;AFI1r26ZmeO6Mg9mJ6+4w83NDb4Aubm5kMwV3RbqT0hIyMnJgeSPEIBMBYADKgDFDZBqJgJEgAgQ&#10;ASJABIgAESACRIAIEAEJCZBsJg5KmfI/2pLwPsmQjS2/wyc/LCwMxU+ePAkvfRnqkbxIaWnpmTNn&#10;sMmZg4MDwhBiCwDsDoID3WCGAJJXRTmJABEgAkSACBABIkAEiAARIAJEgHcCPG8KyHv/uqqwRdDU&#10;LGhct2CI/C1yO8N/9NFHEJixP7b8dUpew08//VRTUxMZGQnLeWtrayyem5ubQ36G5CynzMwC8kMg&#10;x/58UVFR+fn5I0aMmD59OhqSvHuS58QOItj5/Pz58+i8l5cX9keF9QFGhOFgR0AkymkOgHok7wzL&#10;iR1KRYtgz1LsgVFcXGxiYoIbjQOEubsPF4ampqZ9qfrbX5wtbUOKyE+bAiqCqpx1YlNAOWug4kRA&#10;KgKrZgZLlZ8yEwEiQASIQPcEaFPAHmcIbQrYIyJNzwCBiFQAwpD1EA4h/jEVwLJly5R5X3fu3Kkg&#10;FQDGBRUAJEkMLTMzE8I5pNxx48aNHj0akjm/Y6yqqjp37typU6fQnIeHh729PeR/HFA3IC6gsbEx&#10;LAJYXACZ2yUVgFToePwfTqp2KTMRIAJEgAgQASJABNSWAI8vSFs++wYht4KCgnDG0hfeddV21FJ1&#10;jFQAUuHSxMxQAZAjgPiNg9iszEOh/vnMAh8GBS4uLnAHgBAOQ/3jx4/n5eXx1S7qKSwshJUBcwFw&#10;dHSEfgHL7BD72WI75wigiU8I9ZkIEAEiQASIABEgAkSACBABIqBNBMgKQNwK4MEHH1TmDf7ll19g&#10;r64IRwCMQtQQALYGaWlpCAoIowB/f//hw4f369cPgro8g0VVt2/fvnjxIjYdhN4E8j+iAGC5Hiv/&#10;MAHABdMFyG8CgE6SFYBUd4pHJbdU7faGzFWV5blZaSnJCTp9FBvLszfA1L4xIvwpNkGVeVyW1raC&#10;hnp7R5ewwZEUSFVmjL2zIHkq9c77rrmjVpWjE48vSGQFwE0/2FNDnMGyn+ZOyF7Vc3IEEN5uMUeA&#10;pUuXKnMS7NmzR6EqABYRgLkDQAuQlZUFoR3RAbBWDxVARESEp6cn1uqlHTIW/GFKcPXqVWwBgCiA&#10;kPMh/Nva2kL4ZwdTBLCggCwKgDxeAKQCkPYG8fg/nLRNa3f+6qrKhLgrRhaObh6+RvJp0LQbVK8d&#10;3bnDuxcse1anj86dPndkOd+5U1tTVZSfnXb75shxU3stRhq4DASgAtiwbLIMBakIEVA+gQ3fHyUV&#10;gPKxS9giOQJICEpzs5EKQFwFAHl1yZIlyryjv/32W11dnYKsAJiCA1oAKOeYFgDqBsTDy87Ohi4A&#10;KRDaoQLo379/QEAA1u17XHRCbdAjpKamwpoANUCVgBQ7OzsoFFAcYf/YAeEfZ279X84oAOx2kBWA&#10;VNOSVABS4ZI8883rl9r0zEaNnag1Ln+Sj51ySkJg+5cbl/x3DexDYAkgz7m0uCAx7vKAwZGSNEp5&#10;iAAIkAqApoEGESAVgDrfLFIBqPPd4aVvnccCaG5q0Ii/FkEjLxTEKlHJpoBYIZdzkbwbFBDsIYTD&#10;OAdr8hDOERcAkUsGDx7s5uZWWVkZExMDS4SPP/74+++/P3r0aFxcHJb3IedjnR/iPc7QGiAFMv+x&#10;Y8d++OEH5ITzAtb/sfgPsR/B/11dXaFKYJb/7GBbAKBFOXcBUMT9pTqJgDwE6mqrPX38Sf6Xh6HW&#10;l8V/Iu2qV7nOtg5ODfX1Ws+KBkgEiAARIAJEgAgon0AnsQDe/+OG8vshbYvYFLCluen1B0ZLW7Bj&#10;fuYIAFl306ZN+BZCsvx1Sl5DfX09OoAo/Qiej4MJ0iyKHl9KAdTP2QKwkTa0H2gaKgAYBSCeH0L6&#10;o89olJPbmVaCKwtvApTFGe+1kPDZnn/M1B+9xYI/i//HLpACGYkFAuRLu0FWAJJPKuQkKwCpcEme&#10;ef9vP46ZuhixfyUvQjl7FQFYASxa9ix+OdnvpzznX374eOZ9D/Uqer1tsJcuX8nOyZ1/31xeBk5W&#10;ALxgpEqUQ4CsAJTDWbZWyApANm4aVKpzKwADIxON+NM3lCuUneh9EhVTYZavzINF5ofMzBbMeZSZ&#10;uQGy0bGtASCZQ2iHDA+JGtb7zs7OCA04ZMiQESNGIDQA4vmhJ3AQwMo/lAJlZWU44xpaA3QPYj/z&#10;GkBO7PwH53/oLCwtLdmZaQQ4+39+5X8Neqioq0SACPRyAu3r/0IzADnPvRwjDZ8IEAEiQASIABFQ&#10;EAHaEeCfsPlYGIfwD4kX58bGRsi97B1OQehRLZPM2So6F0IPa+m8hNAX6zZbz2d7BLAAgTgwRu5g&#10;KWypn632iw6fdZX5FDC3AhzoOVvwx5lF/uOC//GuyyArAKnmIVkBSIVL8sxkBSA5q96ZE1YA8x9+&#10;Wr44AHdjCOz58TOyAtDuWURWANp9f2l03RAgKwB1nh5kBaDOd4eXvnVuBcBL1ZpVCVsnh2QLURYS&#10;OJPGmWW+Eg4WPB/tMlsAviznxW6BqC0Ak97RIjMHwAI+lvHZer7oATMBHEjhLsQysMV/tv7P+s/8&#10;CBQ3Cs2aV9rR2/LyiseWr0xJTVPmcPBmPHzkuGdXv4jWT5w8tfWH7VBLKbMDMre1s/2QuTgV1AIC&#10;d9pa252v5D1rAQoaQkcCDQ2NX3+zNTxixKrnni8tLSNERIAIEAEiQASUT0BX+U2qYYtsiZutZkOU&#10;hVTMycNM+lXQwSRqtIUWmQiNPsi/f15XhJkWgCk72Io9lu45lYeYFqDTIXMqAJaZU16ImQAoSIuh&#10;hjOHuqQgAggwibiVP+3cvWjpw9k5OUsWLcCkVVBbalXt9evXsSkJnqCpU6cmJyfjzK7hlYODfTx/&#10;/nynfYYd09NPP80yi2XAV8uXL+d+ASZNmnTy5El5TJy+/PLLy5cvqxU69ekMtgOEG4D8Z/UZEfWE&#10;RwInTkatfXVDTk7uzl2/bNr8MY81U1VEgAgQASJABCQkQCoAoTU+k4pxMJGYWxhn8rniDs6LnqkA&#10;0LoSltA5cwCmCGDG/PBEYJv5iRoFdDpwFrCQc/tnagvO/p+EfwkfPMrWPQF/v75//La7rCjn6KH9&#10;jz78IAJNajoxWDG89tpr165dExuIWDpic7733ntLly599913sVXnxo0bIa5/9tln2HoTB0KWYhtR&#10;7CHaKQ38hrzyyivY6aPjt/jq//7v/5544olz586hxeeee27t2rUJCQkyU33yySeHDh0KJcJXX33V&#10;UeMgc7XaUVDOvQC43QS0gwaNQozAzBnT8MvG/qKOH+IrFiBxJgJEgAgQASIgOQFSAdxlBdmVRcvj&#10;PPMh5TKRWHEHawKHaBR99ETy+ydbTk4LwHz72aiZUQAL6Q91ANMIcBEKmMzPov3h4Jb9ucj/vDv/&#10;yzY0KiU/AWaE/+TKZ8SMVPHxuTUvefXtZ+fkgT9ki70Rh5yffv4VpMrvtm7DR9jtz1/0AL5i3Whq&#10;avp+23aYvKLU08+uycvLR6JY/dEXLqGStes31NXVi30l6oOAsk89s+bnX/Z8/uU377z7QUVFJarq&#10;2CX5hy9tDViTR4zMt99+G4MVLVtSUvL44487OTmtWbMG4UUSExORgq0EukpHWUTfxLOJoJvYsxOb&#10;biIFoTdROTbvYDWDM77q5ieCPZjdDwGP6rhx44KDg5OSkqQdrFj+/Pz8jkoNOevUhuLtUVeEYWZE&#10;zseOn8CuKh3TEY3lxIl2i4yOpbSBhVaNQez3DWv47McQP3GiP0qw8Ecis/PHbxp+ElGwm989RTDC&#10;bMIOvuvWrUN8Hxz4gfrpp5+2bNmiiJQdO3bIY1KkiOFTnUSACBABItDD2yABAgGxhXG2rM1C3Cn6&#10;4FbRVbKQzhkGs/0COCUIZx3AbAS4g1MWcNsHcjXQRNIyAr/+9ntaerrooKJOn3Fzc01OiGXrV8OG&#10;DsGmkogRUFlVdeXqtaTbyd5enmIQTkSdSkq6ffbUMZTqHxz85dffQeBheVj9qAGi0dZvvywsKsrL&#10;FyoIuK9Eq6qpqXnjrY2jIocj8Z5JE+zt7Hb/8iteOjt2SSV3AW/Y+/bty8nJEW39woULCxcuxLo9&#10;Hpbo6Ojvvvtu2bJl2Fajq3SUhQmAj48PLrDADjN7DBCr935+fijCaob6ANt2oK2wsLCgoKDdu3eD&#10;DCz8x4wZs3r16rlz54Iny4l4BHg28RVcAMSYYI0aFcbExPTt2xfXMCtAVbNmzbp58yZX1ezZsx99&#10;9FH4FPz111/Dhw/fvHlzfHz8qFGjFi1ahD6wyo8dO7ZhwwaMa+LEibdv31YJefVstFMrgCERg728&#10;/bkVfi6Pp7ff0CERHdORop6jo15xBJ5f/Qz7MTx/+gQe86+++Q5Kur8OHrpv3r3vvv2GpYUlfqDE&#10;cHXzu8cvWDyhcCnKyMi41H5kZ2fPmTMH5kWKSMHPhRKWLvjlQ7URASJABHo5AbICuDsBRIVhLuI9&#10;E3SVcLAdAVUlTouOXTTsvygH5qHA7Vyowt728idWCcOHbB91/PAjDz0g1lZWVva7728KCA6HLQAz&#10;EBgSEbHmuVVY///iq2+fXP4Y4keIFUlISEIkv2X/XY4V/vHjxxYUFmLDDdH6b9y8BZt/F2dniLIV&#10;FRVdNV1YVIw9KiZNnLBo4fwAf7/w8LBbtxKwdUfHLimBj1gTI0eOhAP/hAkTxAIWwiD/mWeewcMF&#10;NSJCG+D9+48//kCertJRbW5urqurKy4CAwNBAyF5YVmACyzXQ5KHjQB0DXiDhzE/TA9OnDiBCmFc&#10;8NZbb8G4AG3hI7sFMDqAww42N4GVPpQIoh2G0I7tPKEvwMWAAQOgCEhLS7tx4waE/x9++OHVV19l&#10;Ve3fv/+dd95BJbBigI4ALSJ47JEjR1AWEQrmzZsHnwLYBMFnARfoCTqsfPJq3KJwR0BsCiB6hvvU&#10;0SN/DRs+WjR96PBRJ48fholVx/ztKXSoLwE8y9u27/ALCv3P4yvKy8vHjR2dnJKKRy/A3x82Ta1t&#10;rfhfHTedG0A3v3sKGiSe1pUrV+JJhz/RU089Bc8+xaUoaAhULREgAkSACCiIAP8qgLbW1pyk64kX&#10;j3X/hzzIqaBRyVwtJwyr6kLmnvNYsMex89gWVaVBBNiS160bV7A6ffacMCIdRJe1L7+QlZa4/Ydv&#10;+/oKl6/FDhT58P135t8/z8bGGvMKai7RDAJB85Ur10ZGjpAEAspmZmVNnzVv3atvQB4uKS1tFjR3&#10;7JIkVSknDyz2b926NXDgQIjisLqHKQ3kBBhBdJUOJQj2IoXUje7BWAACdmpqKiztYRGA3TqxiMds&#10;BGJjY1EnskGVALUCdAHQx8E3h9s1E5qCXbt2wS4AzjsdRwp5AK77cXFx9957L+4IVu9ffvllFJ85&#10;cyZCA8DjgKsKmgtEH4BGAGdYInh4eKBC2CAoh55Gt9LWvhdAx3NAgN9bb22Yd/8i9u28+xa+u/FN&#10;f3+/rvJrNASt73xVVXXUqTO/79n99MrlX32ztbq6Bk86NtWNHDHs/Onjw4cNLSgoHDFsaEcOUv3u&#10;yYkxIiICNj5wJsJPEKtKcSlydpWKEwEiQASIgDIJ8K8CEPa+rcXRzqavry/783R3NdZpxplLcbK3&#10;sTTWcbY1MzLQV+ZoqS0iQATkJIBokO7ubi3t+ruOsQDEKsf2V/HxiV6eHp2aieYXFCDdxcW5xy45&#10;2Nvp6eoVl5QgZ3pGRkNjo2gR0S71WJWSM0ALEB4eLrYUjz50TIe07+XlxboHcxu8qV+9ehV2AXh9&#10;h8U+7PChBXB2FrKCpMGyQSyHpkBsRNAOQN1w8OBBCb1zmR8vjsOHD8NaQcl8tLO59i0B2337xc8T&#10;xo+ZM3vGqmfWrFq1Zu7c2ePHju4qJzkCqP/cQAgdPNoDwkL7BQUePnJMtMOpaekBAf4dDaOQR/Lf&#10;PfkJ4DcEnjvQ9EF1yGpTXIr8vaUaiAARIAJEQGkEFKICQDw7O2d3734DPALD8OfsHWhoaubWN8gz&#10;SPgRf9aOiFktXA9UfOQ7pZGkhoiA9hNIz8jEOjzcAdhQO8YC0NfXw3I08rz1zntnz0WPnzQVtrJd&#10;cYm+cHHwoHDIqz2Cw9K0paWFoEkQGhry1IrltjY2XBGxLvVYlZIzwHS/0+0MO6ZDwodIz3UPpvVQ&#10;E8BK397eHkv6cLwHbZjyQqHw+++/4yv4CCBeAPzzYRPBRSKE7wBW8mGoD5WBJNH+/P39//zzz7y8&#10;PEirMPgvKioSrQq6Bpijw3IBFgrIgD4jBR9xDSto5viADGSyLjaput8RYOnihVbWltbWVksWL+g+&#10;p5LnKjXXIwHR37cmQVNlZdWkKTO//PrbiRPHFRUV91icZZD8d0/CCrvKBh+irVu3Yu+PFStWICgJ&#10;PiouRc6uUnEiQASIABFQMgGFqADYGATNrUUVdfgrqapvbkG44z4NTS0spbymsblF7bwAlIyemiMC&#10;6kkAS/frX3sDojskecS19u8XlpycKtrVMaNHhQ8IQ0rHWABYgp41YxrM/iG0syLY8srHx7vTkebk&#10;5AUF/cuHvKumURtM0Hfs+vmBJYtGtgcFFDu4LikfKSRw7LH34YcfwuAWRg0PPPBPDAUsviEdKUiH&#10;rM71rWM6KoFcDQmfy+Pu7g55G8vyUJHADh/W+7hGPTDoxYZ8CPQ1ZMgQpMM1ALG+o6Ki4JYPR4P3&#10;338fsfpwDYOChx9+GNH72I59rJNff/01ugHfAa6VQYMGzZgxA+EMEBcAIv0nn3wiVtWqVasQJgAx&#10;BZ599tlPP/30gw8+QD1ffPEFogDCwRjVwl8A/sbQHSifvNq2KAzu39Ye4r+L84ZX177++tru8+Bb&#10;tR1gr+2Y6O8bdgyeNGE8NsgFDUcHhzlzZnJYEPx/+YpVUJXi9xO/omK4Ov7uKYInfk+2b9+O5zo0&#10;NHTs2LH4PdmzZ8+PP/6oiBRoDyW0OVLESKlOIkAEiAARkIGADtZ/xIptPpgsQ0VcEXj45yfHuLt7&#10;2Lv5lFYLg1E31lUXJseEDxt9x8C0qk64b1ZpXkafhorgwZHVDS2NghYZmmsRNDULGtctGCJDWSqi&#10;iQQ4V2fJO8/ZS7MiWMNESLPi4mKYbrI9DiBQsbVNrHzCDRvnfan621+cLXkTissJ9++aCtnFqqio&#10;g+PHT1dc93ptzft/+3HM1MXwkO+1BGjg3RPY/uXGaXOX8ELp0B+7Zt73EC9VUSW9gcAnfyVsWDa5&#10;N4yUxqgFBDZ8f3TVzLshKpQ8HB5fkLZ89g3eB7AAgDOC+PS4Ka+SRypzc7AolLYssxNEAHVpC1J+&#10;lRCAQKQoK4BW7IDcLICgjr/WlmbEQMbH5vaPwpRWpNBBBIgAESACREDbCAg3TGnfW0XOs7ZxofEQ&#10;ASJABIgAESAC6kFAUSqAhKtnz+zfcf34r/hLOH+wojj/4rF95//ayVKyb12iXWTVYwJQL4gAESAC&#10;RIBPAsK9L4SbvMp75rNPVBcRIAJEgAgQASJABP5HQFEqgOCI0ZPmPTRj4TL8TZhxv4ubx4h77p1y&#10;/yMsJWLkeAM9RTVNN5cIEAEiQASIgKoI6GJHeMj/cp9V1X9qlwgQASJABIgAEdBuAoqSw/X09O/o&#10;GtQK+uCvpulOU3ObnoGhoE2XpdQ1tTW3tmk3WRodESAC2kfA3slV+wZFI+KXAGzcdHT15D/bOfa8&#10;Xya/PafaiAARIAJEgAgQgd5AQFEqALBDoLX6pmb8Ifo/C22M8/9SWil+bG+YXjRGIqBlBAwNjAry&#10;MrVsUDQcfgnAAKDdDUCuc2VpsamZOb8do9qIABEgAkSACBABIgACClQBaC5fbNCN7XM2b9787bff&#10;pqb+azu0bgaVn5+fmJiIwPKnT5/GWVOGjx2/jxw5gu2+fvjhh7i4OLbXd/cHG2lPueh7IqCFBHz6&#10;BpYXZmWm0fzXwpvL15CERgDtVgCynetqqtNux8ddvzhgUCRfXaJ6iAARIAJEgAgQASLAEVDUpoDG&#10;+n1MzK3ZFoDYCKChosDDy6dFR7+uQbgXQH1NpbWFqXpuCpiWlgYRF3tuYwdghqmtDRsdSiQYYxeN&#10;kJAQ5NfT00OR7i0dKisrMzIyBg4cqMLpWFdXh03Cw8LC3Nzc0OGEhAR0BhuP96gCYCOVBAtfo6NN&#10;AaUiyeOeN1K12xsyl5cWZ6UnC5qbSgrFd1TtDcOnMXZPwMDQsFkgkJmShZW1oKnJ0ck1bPAI6BBk&#10;rocK9kIC2BSwF46ahqy5BGhTQLW9d7QpoNreGr46hk0BFaICKM6Ib2uoRC+Z/X/7cQeGkW13kKDD&#10;PlvbOfj0G1jd0NIoaJFhPNhZsFnQuG7BEBnKdlMEO8NfuXJl+PDhxsbGkORxsMzXrl1raGgoKSkZ&#10;P348ZObbt29jF9Bx48aZmppCXxAVFYU8kJyx4TzSL168OGDAABgCnD17Njc3d+TIkaGhoVVVVVg5&#10;R/04T5gwwcvL6+DBg1lZWd7e3tOmTUNBfgciYW3Qd2APz759+0JbAXleIBBcv34dGoHY2FjoJgAB&#10;RhCGhoaWlpbHjx/HdMFXkZGR4EAqAAkJy5ytubm5pqJI5uKkApAZHRUkAkSACBABIkAEtJUAjy9I&#10;Wz77xtfXF2/+ONvY2BgYGGgHNFIBaMd97GYUkOn4X2RAGGSvfoMGj50+ZNz0of/8zYgYi48zuJSA&#10;0CHCkIEiSgJ1wA2ZH4v/RkZGkIejo6PhCwB5Hh2DPObo6Dh//nwHB4fZs2e/8MILfn5+5eXlkPOh&#10;Dpg3b94DDzwgDP6kc1fBgYvk5OSxY8euWrUKvwiQ/1EJTO5HjBjxyCOPFBYWInHixIlQKCxcuBAC&#10;tqq2SITkb2VlxeR/9BB7WOEafUMiegsa6Lmrq6udnd2CBQueffZZwKmtrVVVb9VhhlAfiAARIAJE&#10;gAgQASJABIgAESACmkuAfxUAWDQ1txSU1+aV9fCHPMipVuwg3EL0xVo9JGHYAvz3v//FSjjWySEV&#10;Ozk5IRHfnjlzZteuXfCfr6+vR05IyxCMURA6Ak42hsogLy9v69atH3zwweHDh5ENX0F9AGt2VMit&#10;+aNCHMisquCIkPwh5HOtM6sHdNXDwwPWDRgsTADQYeQ5evTojh07Tp06hbGo1S2jzhABIkAEiAAR&#10;IAJEgAgQASJABIiAhAQUogKQsG01zAZxF5Y8iIoHsVyoy2hq4nwB8BGicmZmJsTjRYsWTZkyBSmQ&#10;kCEeQ1RGftj8c5mhNcDi+ZNPPvlS+4EinHYAeZjIzYR/0fqVDwQhAGCtUFRUhM5gsBg4hg8jCDMz&#10;M/QtPT0dGdArWDqEh4cvXrx4zJgxsBRQfj+pRSJABIgAESACRIAIEAEiQASIABGQnwCJc+IM4dID&#10;RcDu3bsRJB9eAJ6enqI57O3tz5079/PPP7PFcKzqI8Mvv/xy4MABrO1z4jGsBuApAG9/uBLgDOP5&#10;jqI+7P/hR/D777+rcPsA9B+BDy9fvvzZZ59hFBhCv379oA7AQJydnRH+wNbWFj2HI8Bf7Qenv5B/&#10;5lENREDTCcCI5tMvvnp2zUuLH3j04WVPfPPd9zm5uZo7KC0bjubeCOo5ESACRIAIEAEiQAQUSoD/&#10;cIAK7S5XuYLCAbL6sWKPkP5s3R7yMIsLiIV9dgHxGN+yr5gXPT4y4Z+lcDsCIJFLR7b2PaJ0W1pa&#10;WP3M/Z41hERV+QKgD6yf3HjRGcaB9Y1tbcDGyNkvsAy0I4DiZjuFA1QcW15qPnX6zEOPPr5+/XqY&#10;xkBpiNCeSUlJFy9E+/p4v7ruJV6aUGYlWjYcZaKjtogAESACRECDCFA4wB5vFoUD7BGRpmdQSDhA&#10;TYfCJHmIwZDBcOCCLeBzF/jIfcVkYJxFU1hxph3g0plqgEnXXAauIRXK/+gP6xjXVe4Oov+cboKN&#10;BR9x4JodWnCvaQhEQAYCmVlZmz/+HNY9L7/8MvbIGDRo0Ny5c1955ZU/9x8ICx+05MFlMtSpwiJa&#10;NhwVkqSmiQARIAJEgAgQASKg/gTIEUD97xH1kAgQATUikJycsuGt98+dO99pnx599NGXX1k7e+4C&#10;Nepxt11R9HCuXouZOee+8IgR27bv4CyMNAUO9ZMIEAEiQASIABEgAtpHgFQAd+9pRUXF9u3b4bqP&#10;c1pamkLvNNq6du2aQpugyokAEVAQgbc2fvDMM89wlWObjDfaD8QKZYnjxo27Z/KU9z/crKAO8Fut&#10;2HA6Vi7PcAqLija+t+nCxcs5Obmvv/HO+QvCPVbpIAJEgAgQASJABIgAEVAhAVIB/AN/1KhRiN6/&#10;YMECOEj0uFqFQPrYNk/mOwcfewQXkLk4FSQCakigprb2mdUvXI+9oYZ946tLqWnpKalpEydOZBU+&#10;8sgj48eP39B++Pj4bNmyhaU///zz33z7ffeNwpXm3fc3xd6I46tvMtQjNpyuapBkOJ2WdXZy+n3P&#10;rrKiHPxlpSWOHT1Khk5SESJABIgAESACRIAIEAEeCZAK4F8w4RUvEAgQGB/yeWVl5f79+7/44osb&#10;N26wQIAI9wUbgW+//fbWrVsIj499AS5duoR4/n///TeL/F9fXw/dwYULF2JiYlAwKiqKbfuHGtjH&#10;6OhomABwTeJatAke7ytVRQTkIVBeXjF/0QOXLl9BJYePHAsJi3j19Tfr6uohrx49dgLfPrZ8JSRh&#10;fJuXl7/6+Zfn3r948rTZ9y9YOjQiYkBYaEND45oXXmHFtew4deoMxH42qG3btv3444+iA3zuueeY&#10;LQC21Zw+fdrlK/8y9iktLXtuzUtBIQMZTFjgl5WVe3t5pqVnPPToY159+z2+/Kn8/AIUx8/Ip59/&#10;BeyAD9qAibMiSIoOp5v6Ox3On/v/Chs07Pc//kQoEwwNQ1j36hu49aiHGf+zEWH9Hylio2Bld+3+&#10;RbVhUBSBlOokAkSACBABIkAEiICaEyAVwD836Pz58x9++CF2yAsJCUEqBP6xY8euWrUKO/xVVVUV&#10;FxdDYn/wwQdXrFgxcODAWbNmPfDAAzAcwL56M2fOfOGFF7ALYHl5OZb3oRRwcnJauXIlVAkoWFJS&#10;ArUCPo4cORLb7HHbB+At//bt26JNqPlcoe71WgJNgqYjR48jaBxUAGfOnhc0CxgKyLHvb9o8fdoU&#10;rPS+986bubl5iUm3MbFNTIw/+vDdYUOHaB+x3Lx8POlsXLGxsR0HyLkD2NjalpWWiWa4cu3avffO&#10;emPDemgYr1y9+tPOn5csXmhtbR0bG/fmhvXpybcmjB+7+5c9kIqrq2vOnD0H7IoGKDqc7tvqOBzk&#10;h9LzwN+Hampq8KMHnWlVdTU0nrj48aedH7z3TkZK/KyZ03fu/qXT0KGsLH4hFT1Gqp8IEAEiQASI&#10;ABEgAkRAlICkKoDc5Ljo/dvwl3DxWEVRTo9LN22trSiCrfs0CDdE9NWrV1tZWSHQN95oYee/devW&#10;Dz744PDhw01NTXhVhaEv1AEseD7bIAAHXn/PnTu3a9euI0eO4KUWO+dB8nd0dMQFXu7x7osXYg8P&#10;D0j+RkZGNjY2HBDoBcSaYDsI0kEE1IrA1Cn3XI4+4+XliQX/goJCiPf5+YWsh/gMLUD4gDA8Djdu&#10;3ly/9sW8/Hw8O2rVf347g+VuboDe3t7dVI6QIgaGBqIZXJyd167fAC2hoaEhfhymTZ3896HD+Im4&#10;b94cby8v/EQMHjyoXZwW/my6u7ldPHcK8Pntv1htosPpvqGOw5kzeyYmhq2NDTYJwU+fk5OjpYUF&#10;KikpLYuLu/X6G29DJ4C5UVNTW9/QIFY5K+vq4tLWdkehA6TKiQARIAJEgAgQASJABMQISCpzGhgb&#10;D526OHL2I/4DR1UW51WVCq1VpTqKspIb66qlKqL8zHgLDwwMTElJQdMuLi5PPvkkogPggAxvamqa&#10;m5sLuZ1Tf0AvgGzYDxzfLlq0aMqUKfiI93t2hnYAOXGgYF5eHmQkZkrAFYc2QawJVpYOIqCeBBIS&#10;k3y8vUaNioy7eZProa6uTmlp6RMrVl26dAUaLqjPIBCqZ/956ZWPjyfselhV8AgYMGCAaLVQIIaH&#10;h7OU4qJiHx9v0W8hD58/fTysfwj0JoEBAYaGBpUVlQJBc8eOWVtbQeeCSAHMrl5xh+hwum+l43C4&#10;/FBb7Nv/15pnV+EnEYenhzu0G8+uesrW1gYeBNCYNP9vjPj1275j19ffbO1Riay4IVPNRIAIEAEi&#10;QASIABHo5QQkVQFwmAyMTNz8QuuryvEO11hXk3z11JXDP0O8x8e6qrL46MP4WFtRyuWvLisqSE8s&#10;yU1PuxEdc+L30ryMttaW3OQbyHbj9IHywmzkrKkoyU+9lXr9XMyJvaV56ap9O7S0tLS1tc3JyYG5&#10;L9z7mZM/BBs3Nzcs43///fcIBwAZwNnZ+WL7YW9vDysAxAVgGoGOh6urKxQHX3755c2bNyEhQMvA&#10;8kAF0LdvX9EmOjWX7eUTlIavPgROnzkHIbZ/cPCtWwkVFZXomIO9nZ6u3tYffrxx4x+lgPp0WBE9&#10;GRUZmRB/i9WMlXxsB/Dwww97eXnh0Z4zZw4+IhFfZWRkuLg49/X16dgH+Er07x8MY4puulddXZ2Z&#10;mbXmuVXdZ5N/gKLD6aa2boaDUseOn7xn0gSYPrEaiotLsPIfFta/Y4XQct4zccLN+ITCwiL5O081&#10;EAEiQASIABEgAkSACMhAQGoVANrQ1dMXWsC3tkCe9+w3KGLKQliwN9ZWVZUWeocMGTJ1kbmNPetK&#10;dVlhXVW5s0+Qg7uvT/9hgybOs3fzqSzJNzI1R6mQyCkQ/gUNdcgpaGrwDRs+YOwc5G+qr5VhJHIW&#10;wQIm5+ILQ4CgoCAI+dgdAK4B06dPx1oWRPfQ0NDly5f/5z//gVRvZ2e3ePHiyMhIZENQAByDBg0K&#10;Dg5GthEjRhgbC9/v+/XrB8UBjH6R7amnnsK3dXV1cBNAWxEREciAl2bRJsgKQM6bSMX5IqCvr4cg&#10;F9NnzXvrnfc43ZabmysMXrC0C+G2pESo5sM8t7S00DcwiD574qsvPrGxsearA2pbz7BhQ5oaG8+c&#10;OcN6CIEfQQHh/w9/n3379nEmAF99+cWsmdM6HUVLayunB+xqmDAhQh72M6LQQ2w4XbXVzXBycnNL&#10;SktD+wvjp7ADXlIXL12+Z8rMTuNBOjs7DR0y+Mix4zAeMTU1UcIYFQqQKicCRIAIEAEiQASIgMYR&#10;kEUF0NzUoKundwdu8BXFWNi/cODHlOvn4CDv4N63NC8z53YsCwGAbGUF2ZD5xSTbpvo6CxsH4a54&#10;BoYW1vbN7ZnNre2hWdDT1zeztmttuWsZi4ACGTcvIgABzrhWNFyhWuN/reCCHXD7Z57/zDaBBQJg&#10;cf5xcEEBuGwogpxcflYJUnCG5D9p0iS82bOybN/Bjk0oephUPxHokYCFhcWsGdMg0otKaBGDB5qZ&#10;meLJHTwonNWAb6HGwhYAMJARrVOLdwTAMD/Z8uEzq55m7kKdHuvXr/dwd51/39yO32Ibhc8+/2r5&#10;ilV2Th7QsHRzI7Jzcvz7hSEbzrju8ZbJnEGe4aBRqEfnzpklusWpm6sLIkTix5x1iQ2EGwXmz/Sp&#10;U2Kux2IHgcjI4dACyNxzKkgEiAARIAJEgAgQASIgAwEduKmLFdt8MLljRUXZyXbOXvqGRo31NQVp&#10;8U7egcamFvlp8Y4efoYmZqL54Q4AcwBn7yB8a2nnhDV/OA7gdRCm/lYOrmZWtqX5GVAf2Lv5QtRH&#10;HmevgKbG+qqSfNe+/ZGSmxLn1jdErM6O/YGWoVnQuG6BFoYcl+Eu9oYiWJSWdphw3xAtAp1LQUEB&#10;wjHAEAOmGTggjTB9DRa64bGM875U/e0vzpa2IUXkh1KppkJ2Y+moqIPjx09XRMeoThDAnME+iCNH&#10;jcb+IFxQQBgC/Pnnn3AdmjxpwisvrdEgUIobDsINrn7h5YjBg+bdO/vnX3978onHoEXSIDLUVSJA&#10;BIgAEdAyAjy+IG357BtfX18YDuOMdT54+GoHK3gjSjsQvEjgrVt0PUDaGii/MglAIJLUCqC5sfHy&#10;4d2XDu3KToxx9AwwtbDBor2Nk3vqjWgkYpW+pVkAeR7XWYkxts4ebBimFtbIk5tyA14DFnZOKTFn&#10;yguybJ08YOp/9cgvt6+ctLJ3YdI+lALJ105juwEre+ce5X9lMqK2iAARIAJiBPCf3IF9e8xNDe+d&#10;M3vWzJnjx4+zt7dbuHBB1Iljn275ULPkfwxNccOBug1bG7zx1sa1r26YMnkSyf/0KBEBIkAEiAAR&#10;IAJEQOUEJLUCUGhHEREASgG4DEjeClkBSM5KO3KSFYBU95FHJbdU7fbCzNgrETE+EBYUURK0YPha&#10;NhwtuCM0BCJABIgAEeCRAI8vSGQFwN0XsgLgcYoqoSoprACU0BtqgggQASKgcQQQJTEgwF875H/A&#10;17LhaNx0og4TASJABIgAESACREDRBCR1BFBoPxAdUCoTAIV2hionAkSACBABIkAEiAARIAJEgAgQ&#10;ASKglQTUQgWglWRpUESACBABIkAEiAARIAJEgAgQASJABNSKAKkA1Op2UGeIABEgAkSACBABIkAE&#10;iAARIAJEgAgoigCpABRFluolAkSACBABIkAEiAARIAJEgAgQASKgVgTUYkcAGYjQjgAyQNPoIrQj&#10;gFS3j8eAt1K1q92ZP/krQbsHSKMjAqIEVs0MJiBEgAgQAS0jwOMLEu0IwM0N2hFAsx4T7AggqQqg&#10;taUlL/Wmq2+wvqFRS7MgJynGzS/U0MQM1/lp8U5eAYUZiW7+YfoGhl0haKyrrijKc/HtxwsjUgHw&#10;glGDKiEVgFQ3i8f/4aRqV7szQwWwYdlk7R4jjY4IMAIbvj9KKgCaDESACGgfAR5fkEgFQCoADX1A&#10;pNgUUE8fsr9JU0MthiporBM0NtTXVrFriP1GJmZewRHdyP8aCoi6TQSIABEgAkSACBABIkAEiAAR&#10;IAJEQGsISBELwMzarraqDCNvrKtxcPdtqBGqABprq00tbdpaW3OT47AyX1NRkp96K/na6diofdVl&#10;RSxz0uWT+FhemMOoISX56qno/dtwxnV9TUVRVjLSaytKc27H3rlzB5WUF2Y31guzXTq0q7wgS2tw&#10;00CIABEgAkSACBABIkAEiAARIAJEgAioioAUKgATM8vmxkbI+ZDbzW0cWluahdf1tabmVqK9b2qo&#10;6ztgpP+g0VUl+a3NzUXZyZ79Bg0YN8fYzAJF7rS1leSmuQcOGDHrYZxxbWBo0tzUCEeDhroqZGht&#10;FjShTgvr+qpyB4++w6YtsXXxUhUdapcIEAEiQASIABEgAppLoLW19dMvvnp2zUuLH3j04WVPfPPd&#10;9zm5uZo7HEX0nBApgirVSQSIgDoTkEIFoGdgqKunh0V7XV09Q2NTI1MzePdjbAZGJqIjtLB1hNeA&#10;kYm5jq5eW1uLnp6BsamFjo4OpHo9fQMI+To6usamlkjBWd/ASEdX18DYuKGmsq2t1dLOub6mslnQ&#10;aGBkauXgBkODjJsXBY31SiMIGwTVHooYqWpHhNYVMSiqkwgQASJABIgAEeiewKnTZ3z8Q4yMzZc/&#10;ufLd995f9p//3tExeG3DO2+98z6hYwQIEc0EIkAEeiEBKVQAQqHdzLIkN8PY3BKkINLDXN/YFKJ+&#10;l5VA2m/BEn99DeTA2spSyP+6evqtrc2N9dVIwRkpenr6phY2FUU5JmZW5la21WWFRsamUCLgz9Wv&#10;P4IOwk0AjgaKvjecnNwGVUQrjBKUeqBFtMv1ga/BauWg+IJD9RABIkAEiAAR0GICmVlZmz/+vLa2&#10;9uWXX46MjBw0aNDcuXNfeeWVP/cfCAsftOTBZVo8dgmHRogkBEXZiAAR0DICUqgAMHKI6K3NTczy&#10;H+v8zU0NTB3Q1QGB387VOzX23M1zf8MFAFYAsCNw8gzIvX3j8uHdBemJjp5+0CDAxQAuBdAm6Bsa&#10;wwTAyNQcFUK/cOXwz4mXT1rZu6CUQrkzUZkJ/83/OwQCQZPiD7TCtSiqCJB/vFo5KPmxUA1EgAgQ&#10;ASJABLSeQHJyyoa33j937nynI3300UdffmXt7LkLeuSwZ+8f+Os+29VrMTPn3BceMWLb9h1YP+mx&#10;TjXJwBei6AuXXl732rnzF77ftl2Dhq8md4G6QQSIgEoISLopoEo6102j/G4KyOT/t99+W1XDXLVq&#10;lR7MIWD70H7W1dWFzYWcndGyQdGmgFLNBx73vJGqXe3OTJsCavf9pdGJEqBNATV9Pjz4yGOr1zw/&#10;ceJENpBTp06dPn0aFw8//LC3tzdLfOONN7C700svrO5msEz+n3/f3K7yFBYVrXjqudNnziID/qfe&#10;vu3bsaNHaQQ9MUSd9lkSRGVl5e+8+8H4cWMm3zPRyMhII8YuYSdLS8ug3Sgvr/i/Te+lpqVnZmU/&#10;8tBSvKlKWFw9s/H4gkSbAnK3GMovGBxBhFHPm069EiMgxaaAWsyOrZZjBZ6N0US5BxP18dg0NDTA&#10;5gDdwMG6JA/zbgZlbGxs2MWBr3gZvYIGJQ8QKksEiAARIAJEgC8ClZWVK55+LinpNl8V8lsPpLWU&#10;1DRO/n/kkUfGjx+/of3w8fHZsmULa+7555//5tvv5Wza2cnp9z27yopy8JeVlqgp8r8Yoq4gSILI&#10;zs5286b3Zs2cLon8HxMT+/GnX8j5jifnLZO8ON4JXZydrsVcX7jkobS09CWLFmi6/C/52CknEdBu&#10;AmQF0IetlsMa//3338ePHfdfo3Ju/Nq1a8vKyhYsWMBkbwjh+C/EwMBATkOAbgZVXV2dk3N3g0ax&#10;MWJlwMzMTP6BK2JQZAUg1X3hUcktVbvanVnUCgCP2CeffFJcXIw1Ioz6vffe8/LywrNcUlKikhQ8&#10;vEuXLpXfeki77yCNTnICZAXQkdWmzR+/+/4mpHt4uAcFBkSOGL5i+WNY9UpLz8Ai8ImTpyAsLX/i&#10;vw8sWYTEvLz89z78aP+Bg4EB/s+sWjl96uQjR4+veeGVeXNnv/zi82Zmplhdz8rKfn71M7E34pav&#10;WLV0ySLU9sO2nyIiBoUPCJP8TnWa87ut21ru6OL/Yny7bds2mP2LZcvIyGC2AEuXLH5w6aKhQwZz&#10;GS5dvrIa/bx39lMrnsALiagVAEb6xlsb/z54eMzoUeteeSFi8CCUunkr/utvv19w/7z9B/6ePm0K&#10;FsM14odIFFH3tDsi+nP/X69ueGvDq2vn3jt7358HwCG/oODsuWh/v75cemNj0/rX3lgwf15YaCgu&#10;4CKBVkYMH+rh7v7cM08FBPjDe2LDm+9cuHh5xvSpr7+6tq+vD8N7+sy5KfdM3PDaOldXF9GGuApx&#10;U1auWv2fRx+af/+8r7/Z+vh/H4X96GdffPXt1h/s7eyee/bp++bOycrO6aaqrvrc41iGDR3S6RzA&#10;0FhXX35h9eJFC9IzMiUZCGqTc57LVpzHFySyAuBuAVkByDYbVVWKrADukpd/1V3OW1hXVwcrAMQF&#10;4MUEgHVGKwclJ2cq3iOBhoZGvObC6q/HnDJnwNrU/QuX4sxdSFUVeojXaDHf1E4TpapW2sx4x12y&#10;ZAleoy+1H9nZ2XPmzIEQrqqU2bNna8Rrt7ScKT8RUB8CENex0F2Ym/7Ga+sMsPORoSFWROvq6j/7&#10;/CtI0Rkp8Xt+3nH8eBSWTNHnU6fPLnvkofTkW+vXvgRpMzc3D4lNgiYoAhCCTnRQMCjAj2FlVdWV&#10;q9eSbid7e3nKP+TcvHw/Pz9WT2xsbMcKMzMzWaKNrW1ZaZlYBoREPnjoSF5+gWg6Gykkz5KCrNfW&#10;v/zrb78jBV4AWz75/OEHl8QnJDy18gloB9hI1f8QRdR9bztFVF9ff+DvQwUFhSeiTqelp3M1sPSa&#10;mhouBYs7H334LmZOZmoCpP0mgQDrPbjpP/6084P33iktzAbSHTt34w0wNjbuzQ3rMWcmjB+7+5c9&#10;zFKgY4UoC8htrW3nzkdbW1tbWFhEnToN4874G1f//OPXCxcupaamdVNVV32WZCydzgGxsVdVVUk4&#10;EPWfJNRDIqDFBKQLB6jFIFRrlNUI7W5TEywRmAqAL848ViVDlxQ0KBl6QkUkJHD67Lk333k3Kzsb&#10;ywk//PiThKV6bTYHB4eVK1fCsHbjxo1PPfWUpaWlalN67Y2ggRMBJRDA/85YyPULCl3z4isjI0c8&#10;tXJ5ckoq/uvG8m/M9dj7Fz4AAR7WAeHhYdk5uejP0iULB4YPgI6gf0iwpaVFdU3N1Cn3XI4+4+Xl&#10;Cdc/0Q4PiYhY89wqqAnww/vk8scg1Mk/HLhw479gVg/n+d9ptWlpaQaGBqJfYW026vjh0aMiOQdJ&#10;9m15eTk0FJ998XVlZZWfX18DfQOk1NTUeri79Q8JefKJx7y9vFxcnAFE/v4roQZRRN031xHRnNkz&#10;cSttbWyw3G1qanL12nVEdkYlXHpLyz/7WGF19IuvvgkJi/jmux8eeejB4H5BQFRSWhYXd+v1N96u&#10;qKgMCQ4G0trauvvmzQFDzJnBgwdBiYDZ1WmFmDAPPbD4/z7+DDUsXjgfyl/cl7c3vr92/QZLC8vA&#10;QH/oZbqpqqs+SzKWTucAo8e66urigu2tJByIEu4yNUEEiEBXBEgFICSj8gVztv4PfwRua0D5p6xW&#10;Dkp+LFRDNwRGjhg+Y9pU6O/9+vosXbxQQaxgKvnbLztxVlD9yqw2IiIiKCiof//+wcHBrF3Vpihz&#10;7NQWEehVBKqqqqNOndn7667758396putTU0CNnwfb6/775v7+af/NyTiH1t6MTJYyBUT+0UzwClg&#10;7csvwIt++w/fwhqcF6o+Pp5wSmJVIRDAgAEDRKu1srIKDw9nKcVFxT4+3pI0Crv0uXNmQfdhY2ON&#10;fZsNDPSxdsEK/v7Hn2GDhh0+ckySetQkjyii7rvUDaIrV67eP+9erMDn5XVp+4DV9bS0jFMnDsM9&#10;5K+Dh1hbnh7uM2dMe/H552xtbeD4iUNyLJgwb73xWnzcVcRxxDUKQoUEQ4OHH1oKiwN7e3voF7qp&#10;ras+SzKWjnOgobFx+45d8EdQ7ZqT5PQoJxEgAoyAFD862o1MtT9eTPjnUf5nN0srB6Xd81C1o4Me&#10;6vKVK19+/jFWA8rKy9GZouLi59a85NW3HzZ8OnP2vNiMYpb8O3b+PGnqTGwHhbdAWIGOHnfP8JHj&#10;cMEyw29w2WNPogZuv6ge7f87FmH1PPToY6gHdgoVlZUMVMdEVP7gI/9d/9qbQSEDsUVTx/5jQQZL&#10;eegMVvPgvguTRdTTaaIk9+Lq1at4z759+zZnaqvaFEn6THmIABGQjYChoYGpqSmWx52dnc5HX2CV&#10;VFfXxN28OXjQQKmkONEOIBYAfjM//fwr/ALDFgAfZeueaKlRkZEJ8bdYCswKsB0ANgJAvBII/3BZ&#10;wkdmawDHJazbS6h3wLp0alpaaEiIqM+RubkZlCNjx4xCdACsq8vfc6XVIIqom0a7QVSKnQAqKrCG&#10;HxYacuHS5a4qgaLEwgLhjMyF7hLxCdntwZjgZAGtEMrKMF7MkJFjJ2EDwpraWjjuIcAT7AUyM7Pg&#10;X9BjbV31WcKxdJwDmAz3TJxwMz6hsLCox9YpAxEgAupDQCEqgJZmQVbCVUFDHcbZ3NSYlXANKY11&#10;1XGnD0Tv3xYffbim4q5yWn1A8N4TFpAPhyQ1q3zFXpJOIo9WDkrCsfeGbAgytPrZVTBbxZKUi7Mz&#10;vP7eeud92LUmJ8R++N47n3z2xe3byWIcSkpKS0pL//5z76b3N776+ltQHBw/8tcrLz2/Y9fPkK5R&#10;w8effo4YwvCS/f6bLxFqiJnIdnN0WgSJMHqcOGEcejJtymSY3aKGThORnp2d4+fnezP2clhY/479&#10;x8vTxYuXTx0/BLfJtjt3jh4/iSKdJvZ4xysqKrZu3YqAWytWrNi0aRM+qjalxw5TBiJABOQhAGvt&#10;SVNmfvn1t1MnT0LMPK4qlg5jbzHL+a7aysjMgpoSKsjf9v6BWHqKiAUwbNiQpsbGM2fOsD5A4EdQ&#10;QPj/o619+/ZxJgBfffnFrJnTJGQCA29YK4pltrK0ghbg519/g9/B5Ml3NyCUsELVZhND1FVnukEE&#10;447AgACswwcGBkAC52rAi9+lK1dWrnrut9/3HTse1dbWikiB4ydNvZ2cgsCBO3f9wnJCST3hnmmi&#10;E6mrPohViP92RWMBJCQmoXI0IUms/q76LOFYoM7oOAegEUM4ySPHjpeWlsItAmGtJRwIDGBVOweo&#10;dSLQmwkoRAWgb2Bo7+ZTnJMKibG8MNvWxRMpoOweGB45+5G+AyLLC7LbWlu0mDt+r4uKig4dOoQl&#10;Qc4fTyXjRZRB/LIjbjl34Dca3lydHljPFM0pdo0RJSUl7d27NyoqKjc3t5ucLLqhSsZLjfJIADGr&#10;ME/YRsdBQYEwc70o8tbLGrKysmQZ4ODar1/giOHDcI0XAqyr430R70af/N+mMaNHYn0gOTUVQft6&#10;fEXutAh6guk3YdxYVI5XjcmTJqDpThNZl9BVbKuRk5Pbsf8wxcT7N969MEVfXfsS2+y608TuSeLH&#10;bfv27TCvDQ0NHTt2rLu7+549e3788UdVpfz222+qtfrhceJRVURADQngh2XShPHm7Zvm4Cdu3tw5&#10;rJPw80cMfJYu4XH58lWED0Rttra22IVHEbEA0JNPtnz4zKqnU1JSuurV+vXrPdxd2W+g6IEfakSw&#10;h1UCbBPsnDywW0E348IicH19A94HoCZ2dHCQkICaZJMZEes/TEIGDhR6WNjZ2ob2788NKi8/H5b/&#10;Tz35hK+Pt62tNbYAwEYJeu37pY8aOQI+87hwc3XhEnukIVYhlBdisQBQ+aSJ46G477Gqrvos4Vj0&#10;dPU6NoE5MH3qFKjmYakXGTkcWoCuuiE2EEl0Fj2OiDIQASIgGwFFbQqIl9HCzCRdXT0shTt5B+IH&#10;AlYA9TVVts4eba2t+Wnxzt6B+oZGsnUapVoETTAsWLeAhw1F0FWIK4jG99FHH0m+KSBb4cfvV8co&#10;3EjH3mB///335cuXnZycZs6cCakAMkang2X750VGRsI8D3p6RBSDtRjkHOSXJ743N6h169ZBI/vy&#10;yy9zrcP2rLCwsNPOuLi4IHOn+xFiUFg9wJJCXFwcPM0g8wQGBnY1KGysiMwYOI+Dok0BpXpYeNnz&#10;BqsT02fNE20Xy/sQ9dkbIUIWv/TCmvc+2PTuO2/CsR8W+K+se41doyCsE7/+4lO8NP+0c/fmLZ/C&#10;sgB7aGEPpI8+fA9lWU7uQjQuAHQEHYtAkmcVwm0SpXCNbsCXsmMiNtMS7UbH/q9+9unz0Re/+e57&#10;+DWMjBz+/OpnBw0cgOndMbEjcNFNAaW6HZSZCGgcAdoUUONuWccO491m7v2LR44aDUslLigg/nf+&#10;888/N2/eDF3qKy+t0YJhyjMEQiQPPQ0ty8sLEhs7bQrIzQHaFFCzHgcFbgoI8dXG0R0mANaObmKi&#10;bGN9NWzkEUpGs2CJ9hbGS8eOHduxY0d6errYqiZkCaylQ/6HqIydWiBvw+kOi+cSegSokAme3gsX&#10;Lhw4cODmzZvYm0C0J1AowMIZ8j98nrFkAbOCK1euwEFO/QelQp5a0DTULlMmT7p14wp2M2J/2BML&#10;S0bsGttfQcLvfpjYmhjG/zt+3Lrrpx8WLZyvL8FT32kRpgCCdQnOePpgdouLThNF+9Np/6Hhgivv&#10;T9u+S4i7hgDd2EsZjpSdJmrBHaQhEAEi0JsJQE1/YN8ec1PDe+fMnjVz5vjx4+zt7RYuXBB14tin&#10;Wz4k+R9zgxD15geExk4EejMBhTgCAChzAbB39caZM0/NvR2LWAC5yXFOnv460oQ/Vas7BAnk3Llz&#10;MIa/ePEirOKxHzgnCQtHXV4O/Tpig8EweOHChUOHDkWc2NOnTyObWo1CrDOQ/yHSo9s3btzA6GAm&#10;IDooLBqcPHkSigxnZ+dp06Yh/jms/qAFgA5JnQdFfZOTAHYngp3q0WMnYCODmMaw8Tt4+Ii0dWKr&#10;JLY9JAIEQjsmibF6xyK+iN3s4QG/StQDa8MTUafQjU4TRbvXaf8xHAQ4xJRG5GTsZWVlaamnp99p&#10;orQjpfxEgAgQATUk8NSK5SePHdz41mvvvvX6xXOndv/0/eZN78EySw27qqouESJVkad2iQARUBUB&#10;RakAqsuKDAyN7N374vUa12x4LBZAwOCxhiZSeM2pCk2n7TL5H/IwJBlPT0+I9z///DMc45nAjMVz&#10;yP/x8fFubm7z5s0LCwsbNWpUSEgInPGwhA6xWa3GwnWGyf+Q8GGvAV8ARHE7fPgwpwXAtxhvamqq&#10;o6PjpEmTAgICBg8e3Ldv36ysLEQ6gBeDeg6KeiU/Abjlv/LiGljvBwSHz71/ESz/J0+SLtqTl6fH&#10;ooX3P/7k0/ctWAJrf39/v/z8/O471mkRiOsvvvAc4vwNGDT8l1/3DhsSgUo6TRStvNP+I3I1/Pen&#10;zrjXxz/kp50/Y4MrZOs0UX6AVAMRIAJEQE0IuLm5BgT4M18qOjolQIhoYhABItB7CCgkFgB2AYC3&#10;v5t/KKIAwmM/P/WWm19oS3MTiwXAC1yVxAKA/H/+/Pnjx49DKp49e7avr+/Ro0chBkM2fuCBB3x8&#10;fLBE+eWXX8KuDJvuQAsA62K4CSAGLyRqaAHGtx/w9hcloOhYAO+//z4CHHz44Ydco9jTBToL7iPU&#10;FsnJyWxLMwwKo8AAMSgs/y5duhTegxj1N998g+Bq+BZWAFATQN+Rk5ODscMvAEEBxo0bB5cH0UG9&#10;/vrrUA2MGTOGYgHIPNtxX2oqZN9ih0dXN5mHoH0FKRaA9t1TGlFXBCgWAM0NIkAEtJIAjy9IFAuA&#10;myEUC0CzHhZFxQIwMDL2Ch7MdgEwMMR1BCL/GZtZ8iX/q4QyJGG4yiMEAGSzWbNmDRo0CPLwfffd&#10;hyVxcMTeYJCrDQ0Nly1bht13mfyPfiJeIKRoSP7IfPbsWaylS2IIzeMAoY/AAS0AdyDgH8INsgOd&#10;xGI+zBbQz+HDh8NswcPDY8GCBfBfgEfDzp07IclDZ/HEE0/85z//wUAQMxb1IByAv78/LAKQGSEP&#10;MXDUKdoEa5THUVBVRIAIEAEiQASIABEgAkSACBABIiA/AUU5AsjfM7WqAfI/ovohVB7kf1j4Dxs2&#10;DBIv1sMRb+yhhx7CR2HE8k2bsDYOgRlL4kz+Zwek6379+sEuAMoCfCtPnH9+mWAsEP4hw8NUAfI/&#10;LPyhwtD0QfGLiGojAkSACBABIkAEiAARIAJEgAhoEwGFOAIoAZDSHAGwaI9gZrD/hzE/Vrax0R0E&#10;fljFi44RhvGICIAYAdAIYMEctvSiKoDuaSjaEaDjToeIf47YhFBqwPk/JiYGGoohQ4ZgVR+jwzo/&#10;VvhZh9VtULQpoFSPFY92blK1q92Z4Qig3QOk0REBUQKrZlLEOJoRRIAIaBsBHl+QyBGAmxzkCKBZ&#10;zwkM2EkFINy8ABMXbvwdpWV81dDQgMj/hw4dgtn8PffcExkZKSb/cwLzL7/8Eh0djXV+2AUgWp6E&#10;lvAqUQEgMAH8/yH/Yyzh4eFY/2eDElUBMC2A+gyKVABS/bjw+D+cVO1SZiJABIgAESACRIAIqC0B&#10;Hl+QSAVAKgC1nefdd0xRsQA0FEfHbtfX18NOHuv/MPvHZngjRozoVP5HQSz7YwtAxP/H1uW7du1K&#10;TEyEmb16coCyAyEJrl+/DrN/+CZw8n/H3mrQoNQTNfWKCBABIkAEiAARIAJEgAgQASKgVgTICqA7&#10;KwCslsPCH67yCH3X0f6/442EdL1//35EDYQ5/f33348QABCzu7/fyrcCYIOCI8CAAQP8/PxElRpi&#10;VgCs52oyKLICkOqHg0clt1TtandmcgTQlPtLFuyacqeon0RAtQToV70X/lry+IJEVgDc80uOAKr9&#10;KZO2dXIEEBLrxhGgsLDwypUr2PNv4MCBPQrzrCo4DsBrAL4DEFmxcUBISAg8CLq5McpXASCA/5kz&#10;Z6Ck8PLyEjNq6FQFoCaDIhWAVI83j//DSdWudmemTQE14v7SbnYacZuok0RAHQj08l/13vlryeML&#10;EqkASAWgDr9jMvRBakeA1paW7KTrCMWHxlqaBRk3Lwoa6tg10psFjTm3Yxvra0S7UpCe2FhXLUPn&#10;1KEIdvKDGI/1f0nkf3QY4fThMjB58uQxY8bAieDgwYO3b99W8i6APXJDtIKO6//dlNKIQfU4aspA&#10;BIgAESACRIAIEAEiQASIABEgAtJtCqinr29oZNLUUAtwgsY6QWNDfW0Vu9Y3MDQwNPYIDDc2tZAN&#10;a1FWsuYqC7ghs031xo8fDy0ArhF7XzYaalVKKwelVoSpM0SACBABIkAEiAARIAJEgAgQASUQkE4F&#10;gA6ZWdvVVpXhorGuxsHdt6FGqAJorK02tbTBBVvzx7o35Pkrh3+GmUCLoBHp/6TcupybfIPLE3Ni&#10;b9Llk6iqNC8j7UZ0zInfcVFXVRYffRjFaytKlYCA9yYgMMPMfuzYsbNnzw4LC8NH3ptQfoVaOSjl&#10;Y6QWiQARIAJEoBcSuHT5yp69f/TCgdOQiQARIAJEQA0JSK0CMDGzbG5shC8A5HZzG4fWlmbhdX2t&#10;qbkVN7zaytLWZkHE5AXuAeEtzUKvgbrKMuQUpviHNTc1sBQoBgaOn+sbOqyiKNfO1dun/7BBE+fZ&#10;u/lUlRZ6hwwZMnWRuY29GiKTpEts2Tw0NNTT01OS/BqRRysHpRHkqZNEgAgQASJABIgAESACRIAI&#10;EAFeCEitAtAzMNTV06uvqdDV1TM0NjUyNaurrkBXDIxMuA411dda2Dnp6OoaGBkbmwlVAwgQYGHr&#10;KJaSFnfhwl/brx7b01hXdaetjSvu4N63NC8TYQVY0AE6iAARIAJEgAgQASJABIgAESACRIAIEAH5&#10;CUitAsBSsLGZZUluhrG5JZo3tbAuL8w2NjWHeM/1BuqAmrIiSPVY8IeygCkIWArCB3Ip/oNGj5j1&#10;cOTsR3xCh0OtcKetFeEG2zMbewUPtnX2KM5JlX+EVAMRIALqRmD7jl0HDx+R3CxW2vzqNl7qDxEg&#10;AlpAAMb8w0eOe3b1i+XlFSdOntr6w3bsGdzNuBoaGr/+Zmt4xIhVzz1fWir0oBQ7sOfuG29t/Pa7&#10;H44eO/Hn/r/ULXiw4m6ZtCQV15Nuaq6rq8vJyRG7KWKJ+DYvLw/3Uf4e8liV/J2hGogAEdB6AlKr&#10;AEDE3Mq2tbmJWf4bmZhDzmfqAO6wsLGH2f+1478VZiQZmZgh/Z+UrGTYDiB2voWNA/QDV4/8Ehu1&#10;r7IkX5jHzikl5kx5QVZ+WvylQ7uyEmOgBdD6G0ADJAJqRQDvrJs2f4wXXF56hXrWvPDK4KGjtm3f&#10;gT1juRfizVs+jY2N67EJafP3WCFlIAJEgAjITMDW1tbFxeWnnbsXLX04OydnyaIFenp63dR24mTU&#10;2lc3/D971wFYRbG103sPSYAEAqH33sSGBVERC4K99/Ls3edTn+U9sTz1t/fesIuogKIgTYr03iFA&#10;COk9N+X/dmd37my7d+/NvclNctY17N2dcuabmTPnnDkzs2/f/o8/+Rx81RgSZwafduopS/9ajrOE&#10;zph8WtvYOcgOvJ4iaSfNFgnjcDiguuvOV/aOEh8m5R0BFIsQIATaFQLemAAiomN7jzwef4EUTgjo&#10;PeK4mHhpL0BcnXL6wUcgJDSsS99hWPmPv1m9h4hvOmR2wwaBiIVp/6xeg7Dgf+iEs5LSOstmgjQ8&#10;p3TK7txjwJhTL+w/9mREbCeVgYG/7Y39bbJQbbtB/rHwz38/8Z89e/e+8tqb777/YdMLW1VVtXPX&#10;7ptvuu7ySy8OCwvjAjFk4mf/96Lb9D0N7zZBCkAIEAKEgNcI9OrZ45svPy3I2zfnp++vuOyS6Ogo&#10;10lNPv1UBGb3/Hk/TZt6tjH8qJEj3n7jlWOOPipEcKV0kWxxcfGN/7h98+YtXpciECJ6imQg0GxK&#10;A+b/cWi0zbpzXQofJhWwcBFhhAAhEDgIBMOFSUfNc7O3+pw+7AWwc+3S4sO5SemZODgQ2n4Ts8A2&#10;AY7a6genj2piOogOCy7mJ2tra5955hlorTBONz1N+ykUFRU1NDQcc8wxifIVHx+PfQQxokBfaopR&#10;wEWhkB3Ka0ohMvXJSOaPQgEW+6iykOXl0umV/EKpDx48ePjwYcy3AGFcQJgBhaG3uroaf7/dHvbB&#10;PVM8zcgf4TEhUFaU53XK8+fPnjDhNE+jA4qly5bf/+C/brrh2nPOPhMQeZpC2w7/4qyNj1w5kZUR&#10;LefFF19Ec3r00Ufx87///W92dnZBQUF+fn6LvOnWrdtFF13UFKbRZurukXfm3DK5f5spDhUkQBDI&#10;zT3w36ef/f6H2X1697r1lptOmzTxlznz4OV0ztlT7rvnrtjYGKxs2rNn71133Aov91tvv3vY0CGP&#10;PfqvDh1SFy9Zdsdd954w4fgH779n4Z+LeJRt27cfPpw/csTwex/45z133bFjx07T1FB8eBD856ln&#10;8NClS1bfPr2PGjf2xuuvwXi9Y+euJ/4zA0sSOnXMuP66qy++8Hy8tE/n6jVrr7/xlosuPB+pvfve&#10;hyNHDh86ZDDGwY8//fzFl14tKiqecsZp9919Z2ZmZ9dpuiiI/TJioQTK8vW33ycnJ91w7dWXXnIR&#10;t7CIeII8m7Vgs9mIXJ1FQRYQjCE/xMTEwE0jKysLfNX0JQLn5eVBbENILAnBIdA4DQqjAIZOeIsU&#10;wguuqCgjIyM9Pd31V5YvT+rAgQOQUpKTpak1pABLOh68eNO5szS75vpqn9zSOwHJFMnnX3ojJyen&#10;b9+++Isq84k/iLtKa47vpaWlnmYDARK9BizI04gUvkUQgELkjReAF7RGxcRjVh/L/vG36fq/FwS4&#10;jsLnqyHWg3035wWFHLRhwIA/IdRvXL6aPLcqFEaUMosLn3xSdv8VyudVTwmKCEBM+Wv58ldffgFT&#10;9wWQXwqLpp1/McQvhGFLN2+46Va2ohWfrrn+pm3bd6DLrFm77sprbsju0e+Y40/+5NPPmYEJwW6/&#10;8168TM3oghvRf/5l7oDBIx96+N8VFZUIAHEZ8i5c/a1SQBgIuCxlZM2WEuCli/DNWZvoXxdeeOGu&#10;XbuWyReEvzPPPBNKeEu9wRGkpP83ZwOgvNobAr//sfDKyy/duXX9Px+4962339u/X5o+qamtgSFg&#10;9549RjS++PLrHTt3YtJ+7rxf337z1UN5ebkHpDWPPAo08AULF9U6anlcq9RgVoAfwaH9Ox/914Ph&#10;YWGRssAARvrSy69dctH5u7ZtmPnZR/PmzV+56m8kZZ9O0AYeXlxSsnzFys1btnbLlg4w+nX+73Ax&#10;WPj73K0bVw/s3//V19/CBInrNF0UxGYZoWD/38uvjhs3BmX5fd5PmzZv+X3BAh2kDE/7pfOufWJ8&#10;gWE3KSkJJzpDe2eJmL7Ee4yYGJW4rRySD/QfaINQ1yFeQ/Pv3bs3lCK2U4Drr2JSsCkgFjLFhQf8&#10;9O6NdwhQLEKAEGgnCDSTCSDw0YT0/I9//OPKK6+cPn366aeffuKJJ2Jmfvz48Uf580L6yAV5RUVF&#10;wdgM8yHGdR/K8W2yUIHfllovhWiEd9x2y8AB/R+47+5OHTtaCbXi+5KSkqVL/3ri3w/v3r7x04/e&#10;+3nOvDnzfkWA+X8swNwRhEjmBDtmtOSwYyrgWqVgJeBahW9+2NPS0m666aZHHnnkySefvPnmmxMS&#10;Elr2TfMjQDkSAu0HgYsuPA8T+xijwSETEuJLy8omnXLyX4sXZGd31Xmcgd3Nn/czVj8BnDXr1sPp&#10;HewUhncY2XkUzKsfPHgIE90HDhxiGFqlBuUQBtCefQfdec/9448ad/NN12/dth1ea4i/6u/V5553&#10;MRR4eAcMHTp47779SMc+naNGjrzz9ltgzsDKrxuuvwZ6L6Jv3LgZ2xxeefX14MATJhx38NCh8vIK&#10;F2m6KIj9MiKvjZs2w8SMsoCMsWNHb9iwiTctEU/7pfOuZcLeAcDBzBGdO0WavpRGtJoahOHTnmgb&#10;8AKA3AUTAB64OyebFHH9VUwK0REFnoBsdwC4GHj3xjsEKBYhQAi0EwTIBCBVNJswB4MGy2a8G27n&#10;zDO/GS7khRyZdzozAfjECtAmC9VOumUAFlMUwkTyIK5dd+1VnTp1RHvLysrE1laQIBEADrHwXO3d&#10;fyh8AZjjgJWAa5WClYBrFb5FQBs5ciTmfAYOxGyZ4nnesm9aBATKlBBobwhUVlbq1H5TBGprHcuX&#10;r4TebvwKjbd7t+yjjz5q7bp1rtErKSmd//uCr7745Nxzzn7tjbdrahSvAUQ/d+rZL//f/7CbgFUK&#10;runE4gVYe/fs2PTBu2/2yOnOEoHHwdNPPTHt3HPgkA+uDsdEXeK6NF0UxH4ZkdcF5017+KEHsBKB&#10;acv4C+0XZ8E8/uQMq6WLNmvBi8ZpKoMZX4IA6Oeu04dBgZkATC/+VUwKNgUIhHjDXgIN7954UXCK&#10;QggQAu0HATIBSHUtj3MhmIRnJgDo5LABM+Uf+ob/LpYF8kKOzAQAGthagKY3wTZZqKbDQin4FgFI&#10;aV9/8x1mqJ5+9nnMY/D9sZnn6vo1yxEAy19dZGqVgpWAaxXet+WymdqKFSuw+H/Lli2rV69mUVr2&#10;jU2yKRghQAg0AwKwY2IghoXUmNcfC/6Eugvb4fr1G7Hq3jUxEA2gCmLLwI4dMxYtXsICl5aWwXww&#10;Yvgwr3fwgZc+1lj938uvQRGFLwB+IlkszsIMfHbXLjblEBcFsV/G8oqKeb/OHzN6JDzROBQg4NRT&#10;Ju7ctWvd+g3NUFmeZoGRCEMeXDg9jWgMb0yKef7j4rsgefem6bRRCoQAIdBWESATgNMFANoLhh9m&#10;AgC3ZVYA/PXfxdJnWwAiX+QOGnziCMBdANpSodpqJ2zV5YJbPlb1Q4TFforGgqBlwzWgzuXR2VYp&#10;WAm4rnNsTjDh1vv2228/8MADN954IzYTxc+WfdOcZae8CIH2iQD2NBl91LHwchJ3qN21e88//4XT&#10;VGZ8+dU3or66eMnSEcOHmu6rinVSXbp0SUlJhoEgP/+ICKYxteLikpNOmfzq629OmngS25yFXez9&#10;K6+9AR3eTnXoUjbuBYDEJ5w0CesO7KTGwrgoiP0yOmod+Uc0ILDE09I6nDv1rI8+/qy4pBi74rk+&#10;gtGqFuyXBSGZVz+m36GWV1RUsLimL314hp8xKUiDrE65TcS7Nx6VnQITAoRAu0KATABKdUNnBpdn&#10;jgAw68Izn10Y5v138VyQI3MBaOJBALq22yYL1a76Z8sWNiwsFI3/tDPOeeyJ/7INjYxXQ4N0pMLs&#10;H75+6MH7xAkchMSegojLNrLGhR2zbr71jt/m/3HXPQ+8894HXLpykYKpgOsifHPCJTmpfvDBkCFD&#10;Bg0adNxxx2HX6JkzZ77//vst9ebLL78ESc2JAOVFCLRPBCIjIk+ZeFK37Gxe/L/+WoFt+U46YQJO&#10;FMKwzt/v25fbt28fU5RGjhgGP3yM0bAR6ALoUsNMAVLGckEEgxcAzmph4TF9MOH4Y9l7m5cuZdO9&#10;AJAUDi/s3r2bzTRdFMR+GV3kddwxx6Smpkw48VT87de3r4uQVrVgsyAsGKwM2NIFe/Jv27aNO/Cb&#10;vmQuAF67YIhUGZNCskgcs0TcF8O7Nx6VnQITAoRAu0KgmQ4F9DmmPjwUkNHGpGe2BSu7fE6ziwTZ&#10;pD3fBcCmA55bCttSoehQQLfVLQbwyZk3aD/ffPv9Pff/87prrrrm6isee/y/4uwQ9sR6641XUlNS&#10;rrvxH1Dsee7333sXVgHgJ0wAN99yB+wCM/77ODbE2rBxEw6gwqwXDsrat28/ZrT69O79+L8fxtyO&#10;aQqwLLzx1jsvv/LGTTdeCwL+98JL2HYLsikOI7DK0SOIvAhsPD7Ki0Qoir8RaJ/HXPkbVUqfEGiT&#10;CHjN1Q8dOgQvTrd7AdgBzZgU/AJwpgBOFuSHzHn3xm3u7ZNb+kRAYtjSoYC8jdGhgG67W0AFAIcx&#10;MQE89c2agKLSlBiYAOocNQ9ffIxvSW1mzd9IvK+UfzHltlEoMgF41NR9OMJ5lG/bDuy1sNi2YQm0&#10;0rVPoTbQaoHoIQRaBQLecXVoO0xFb/op6KZJYY0GjiHAsYIcQ+/euK2C9sktfSggkQmATABue1lg&#10;BgAHo4UAmqoRZ+Nb5NkfDaVFCqLza/BHuShNQoAQIAQIAUKAECAEmhkBaP7YyqHp+j/INk0Ku1CL&#10;+j+CefemmWGh7AgBQqAVIWBiAgiPjG4Vd1iEDzZibUVVRaQSAoQAIUAIEAKEACFACBAChAAhQAgQ&#10;Ak1BgLwAmoIexSUECAFCgBAgBAgBQoAQIAQIAUKAECAEWg0CZAJoNVVFhBIChAAhQAgQAoQAIUAI&#10;EAKEACFACBACTUGATABNQY/iEgKEACFACBAChAAhQAgQAoQAIUAIEAKtBgE6FLDVVFU7J5ROBPCo&#10;Afhww1uP8m3bgbF3dNsuYJsp3S2T+7eZslBBCAFCwH8IEFdvh9zShwISnQjA+yYdCug/NuWPlM0P&#10;BXxu9lZ/ZObbNHEooKO2+sHpo3ybLKUWsAiQCcCjqvHhCOdRvhSYECAECAFCgBAgBAiBgEXAhwIS&#10;mQDIBBCw7dw1YXQoYCutOCKbECAECAFCgBAgBAgBQoAQIAQIAUKAEPAYAd/vBdBQX79v89+bls51&#10;fSMMQnpML0UgBAgBQoAQIAQIAUKAECAECAFCgBAgBAgBrxDwvQlAIqOhLj01uUdODru7ZnWOCnbg&#10;L3+T0SE5ISq4Y0psZHiYV2Q3R6Sqqqqvvvrqueee++CDD3Jzc5HlNvlqjrx9nQfK8t133x04cIAl&#10;jIdNmzbpMikqKkJJUd7PP/+ch7RDyMqVKxHXTkgKQwgQAoQAIUAIEAKEACFACBAChAAh0III+MUE&#10;EBwclNoxq1u/IV36DMbdsVufiJjYzB59u/aVfuJOSs8MCgpGsREykK8+ffrce++955577t69exsb&#10;G3v16tW3b9/Q0NA1a9a0OqU3PT199+7dtbW1DPDg4GAURAf+0UcfjfKedtppO3fubGho0H11UeoQ&#10;+QrkqiTaCAFCgBAgBAgBQoAQIAQIAUKAECAE/Ki21Trq84oqcOeXVDrqGoMag6pq6tibwrJqR13r&#10;WAUAzb+ysjIhISEsLAx7J6yXr19//fXdd9/dvHkzZsv//PPPb7/9dv78+Xl5eZ/JF7MObN++/U35&#10;2rJlC34i5PLly2fPno03GzduRLLN3Pji4+Ozs7NBDJR/F1lD84+Ojg4PD6+vr1+1atUrr7zCnCDg&#10;NcBLjW0/8QkFgb9AcXExUoOJ5O233/7hhx+AVTOXi7IjBAgBQoAQIAQIAUKAECAECAFCgBCwiYAf&#10;TQA2KQjkYFu3bp0xY8a8efPS0tJAJ9Rj6M8DBw6cMGHCNddcM2jQIEx9Q1s+66yzOnbsiDUC06dP&#10;Hz9+PLR9vO/Zs+f1119/2WWXFRYWQp1mpoRJkyZdffXVBQUF5eXlzV/wLl26OBwO5O7aAAETBkoa&#10;ERExYsSIW265BaWD7WPAgAG81Hv27EGpr7322osvvhjIwCKAwFdddVXv3r1Z2Zu/aJQjIUAIEAKE&#10;ACFACBAChAAhQAgQAoSAWwT8pa3V19fVOWpxdB/u+jpHUFAjfjrkn9KberxpBRd0WjjGn3feeVDv&#10;S0tLOcXQkHFBscffxMREOAjgLzztoQljsr2mpgaWAkyMf/PNNx9//DH0Z2Y7yMjIQABoyAgJVbz5&#10;VWXkiBLBEQCUs7Jgbp9tdsA8FxYtWvT0008vXboU1g0QDDeHmTNnYqq/pKSEWTFYqTHz37VrV6wj&#10;gPKPgqD4sIAgPM7tYyVtBVVLJBIChAAhQAgQAoQAIUAIEAKEACHQ/hDwlwlg44qFC77/6O95X+De&#10;uGh20eEDS+d+u2jWx+zN3vXLWouiCL0XWi5bGM+VdqYJ89bCJtXxEg/sGdvvwXn+1FNPveCCC1JS&#10;UlBYXFCkoTNj/h9GgcjIyBZpbNDSMzMzMY0PYwQI6Nev3913340JfFglUDq4MMDkcc455yQlJcF5&#10;AaTCBQCuDVFRUaAfRWalxk8UAWURvQnwjDDGHQRapJiUaVRkVHV1FeFACBAChAAhQAgQAoQAIcAQ&#10;KC8vjYuLJzQIAULAXyaA/iOPOemcS08/70rcJ5x+bqfMLuNOPuuUcy9nb0aOnxAe6q+sfVipbCEA&#10;lvd37twZ2wHwlKFFf//992yRv+nFZvvfeuutv//+mynbuKA/Y9cAnDIAh3x4DfiQTo+SAvFQ16HA&#10;c6pg4+BmDujweMZX7AiA2f5XX30VWwOyjQOzsrJYqeFKgE8vv/wy3BzKyso8yp0CNw8CsfEJBw/u&#10;b568KBdCgBAgBAgBQoAQIAQCH4H8/LzIqOjAp5MoJAT8jUAwO+5OvJ6bvbUpuWJ+/MDWVVlZXdKy&#10;ciqqJYf/yrKSPRv+GjLmmKDwmNo6aTr98L4dNWUF/YaPK62qq65VdFGPMsVqAkdt9YPTR3kUy9PA&#10;mNaGlzuLxWb+mTLMHqDk80lv8RPbHp+9QQpsqnzfvn3wAsA+Asz9QedH4ClhXoRnRwAwzZ89gzDR&#10;lwHvQTab7Wfps2C8CHjPisbWQbBPDA3xJXvjBYWuo8B/wdM0dRsuoOxwXjh8+DCsG7DL4GJFw3us&#10;3aiursbfb7eHfXDPFE8z8kd4GGLKivK8ThkuAMuXL+zSpXuHDhlxcU7rldcJUkRCgBAgBAgBQoAQ&#10;IARaKQKQiw4d2r9r17Zx4yZE+cgK8PxLb+Tk5OCwMPxNTk7GPlmtFBwd2eLaZ5slYm7OXGmyGYuC&#10;tRQCUIj8aALokNn9SKnkilxdUXpo66qhY45pDI8pqajBmyO5u4KqivqPOCrATQA+rBjsk4cehU31&#10;/KEe+5DOgE2KTACeVg1Gu63bNtRUV5WXk6eGp+BReEKAECAECAFCgBBoOwhggWRSUmr3nN6+0v8B&#10;DZkAePsgE0Dr6ipkAmjW+uIeBM2aa1vJjEwAbaUmqRyEACFACBAChAAhQAi0egTIBEAmgFbaiGEC&#10;8NeC/COH9u3ZsvbA9vW48/Zsq64sz925ee9W5U3xYf3qg4BFEFvl79ixwyfk8e30fJKaR4lge8I/&#10;//zzlVdewf7/8EdwHReWPBwKgCi6YIiIEwTEl8Y3HlFFgQkBQoAQIAQIAUKAECAECAFCgBAgBJoT&#10;Ab+YAMLCI2urq0qOHGysKsQdVl8RnxBfWlxQXniIvYkOa4iOaTW7cbAl8c1ZKz7PCycUYjO/W265&#10;BRv+Z2dn2ykOVjQZT20wQtEGwPE52pQgIUAIEAKEACFACBAChAAhQAgQAoGJQOidd96po2zJtoKm&#10;0BocEpKakdmjd7+s7r0yu/G7d2fpuTd/gzDBwSFVNXX18nl7nl7Ymq+hvu7YAZmeRvQ0PHaJw5Wa&#10;mrpixQoo0r/99hvO8zty5MgXX3yBfS+gV0OdXrlyJbb6xwx5hw4dcHAAHAd++eWXJUuWQD3Gbos4&#10;TQBv5s6d++uvv2ILOhy/1/wHIlZWVubn52dkZLCd/LAHHnbFAz1z5szB1h04thAEz5o1C3TivACU&#10;CNP7IBtnAeD8glWrVsEJH0XD5v8FBQVr1qyZP38+dtTDGyCALfRQIhRz9uzZy5cvj4+PR2qegmwn&#10;PD9YwU5gFqa2tlYMjIKD4IqKClg3UEa+nSHbmhG+D/i7uTDk7PF97Gfhv5Cgqra6wn/pU8qEACFA&#10;CBAChAAhQAgQAl4jsPSvldgFEPIw/kIwtjPB5nVezRkRsr2n2UlSa20tPz3d0+gUvpkRgELkexMA&#10;ygCtvryqtszdjTDe6f/IovlNAND/oR4fddRRa9euRW+fOHEilGpovDExMZ06dRo3bhxm1/fs2dOx&#10;Y8fVq1ePGDHi2GOPhc4MhROxoDaPHDlywoQJsB1A/wSbaOaaxhmEUPsXL14M6wP4FPo2TisEzSec&#10;cAJOKIR23atXr6OPPhodGJowCsVMAGlpaaNGjcIWhrAF4CeaS15eHqKgdDgaEKo+0kGHR+Lr169H&#10;6UaPHr17926k748dQckE0MxthrIjBAgBQoAQIAQIAUKAELBCgEwAHBkyAbSubgKdzi8LAVoXCjap&#10;hW0PujEUUai+MAHgJyb8mZ1s8+bNM2fO/Pzzz3HsH97ABoYw6AxQhhEep7tBo3777bdnzJjx888/&#10;swA2M/VhMFgiJk2aBI0dWjqcAkA8I1I6fK6sDDsFfPLJJ/AFwCdGHkwGsHp88803H3/8MTaNQEiY&#10;D+BHgBIhAGb+EZHZO2HmgI0AGw08++yzGzZsaKkC+hArSooQIAQIAUKAECAECAFCgBAgBAiBNolA&#10;C+iirRpHKMbihbIUFxdDBz7rrLOmT58eFRWFCXDowHgJr3JoznjGG7gJ3HDDDViHjwuz7s2/EIBj&#10;DqsEFH64IcBagUMKodjjE5wXQNX5559/yimn4CcjD8sf4N5/6qmnXnDBBTAW4CUuxGLHfqBoWBAB&#10;KBASRoGePXveeuutKN2VV14J+0irrmIinhAgBAgBQoAQIAQIAUKAECAECIG2igCZAJpas7GxsVD4&#10;X331VcyEY1Ycfv59+/bFwvhPP/0UCjaMAnjTo0cPvMFu/PgL/RnWgabm6mF87FOA3P/v//5v3bp1&#10;ffr0gTtDv379sPj/5ZdfZusa4AXw2WefiYt/QDZm+9966y0sGeBO+Jj5x+4AuGAyYIsLQAh2CoCL&#10;AZwFXnjhhQULFsB2wCwLdBEChAAhQAgQAoQAIUAIEAKEACFACAQUAtJ+dTqCnpu9NaBINCWmrrbG&#10;UVv94PRRzUAqNGFMgENvx3w+206PPzBPeLxhe8sxlRghEQUvsT0e9hHEMnvMnCMAd7BHABayOS+R&#10;AFYK3RtWFubjwL7iLyu7WC7mDsBKjYKwWOzBrwWEocFTuGBtEaOgFuC8gH0Q4QQBowYuVjS8h+0D&#10;lgv8/XZ72Af3TPE0I3+ElxZoFOX5I2VKkxAgBAgBQoAQIAQIAUKgiQg8/9IbOTk5mPnDX7jZYvKs&#10;iQkGSHS4CXtKCfMR9sdeYJ5SQuHtIACFiLwA3APFdF2EQ/tm89v8Ae+ZPo830NnwFxfODsB8+xtv&#10;vIHnbt26cf0ZAViY5tf/mZbOCWCl0L3hX3mJ2O6AvFwgm+2cz0IyTBgCutRapIDuK5JCEAKEACFA&#10;CBAChAAhQAgQAoQAIdC+ESATgO/rHxvm33jjjddcc83YsWOZ+4Dv86AUCQFCgBAgBAgBQoAQIAQI&#10;AUKAECAECAEPESATgIeAUXBCgBAgBAgBQoAQIAQIAUKAECAECAFCoHUiQCaA1llvRDUhQAgQAoQA&#10;IUAIEAKEACFACBAChAAh4CECZALwEDAKTggQAoQAIUAIEAKEACFACBAChAAhQAi0TgTsnghQXVG6&#10;dcUf5SUFKOagY07H35rK8g6Z3b0oNfbWO7BjQ8dufcIiIr2IzqI054kAXhNJEX2IAJ0I4EMwKSlC&#10;gBBwgcDyVWu/+Pan3XsPVlbXSMeftOkLh9PEREXkZGdOnTJp9IjBAVjWtl0dgY9/ADYJIokQCBAE&#10;6EQAXhF0IkCAtEmbZOBEAA9MAJVlJSkdu7Cky4rym8cEUF1ZVpyX27F7X12RyARgs47bTDAyAbSZ&#10;qqSCEAIBi0BVde3M737+fdmGjKzeCSlp4eERwSFt3AjQ2NDoqK0pLczPO7D9uFH9pp91anRURIBU&#10;UHuojkDGP0CaAZFBCAQsAmQCIBNAwDZO14T5wAQAW8DeTSvLSwrTs3K69BkGNwFM8sNSUHhor6Om&#10;OiO7Nx4iImMiomP2bVl95MDujtm9M3sOPrR7U2h4xP4tazpk5WT3G47D53atX5a/b0d6l57ZA0aG&#10;hobnbl/XUF/nqKmqqaosOXIwOSOr17BjRK8BMgG00jbnNdlkAvAaOopICBACNhFYsnLdFz8uzejW&#10;LyY2ISQ0FEe62IzYioNJh7g2NtQ3VFaU5u3ZfO4po8aPHhIgxWkX1RHA+AdIMyAyCIGARYBMAGQC&#10;CNjG6dYE4MFeAPu3rF78/Xtr//gBiwJYunWO2sKDe6Gcj550QXLHrkdyd8XEJeIrrADVFWUwAeAQ&#10;+dqqysiY2LzdWzK69h5z6oXZ/UdCrsKcQ0x88siJ08MjoipKi8LCI5DIUVMuT0rvXFFSyFJOzujS&#10;c9gxPYaM6z5wTL8xJzVl1UArrR4imxAgBAgBQqA5EfgD8//Z/aLjEoNDwxqDghsag9r+HRTcGBSC&#10;8qLUKPvvy9Y3J+Cu82oX1RHA+AdOSyBKCAFCgBAgBHyLgAcmgKw+Q6GlDz7ujKjYBMUEUFsdEYUZ&#10;/lhMlcQlpsKWHRYRhU9V5cVRMXGR0THVFSVyyODgkNCYhGROOjT/2ITk4JCQqNh4SeGvrYGPwIbF&#10;P+9YuxTPeIMAMfFJvi0qpUYIEAKEACFACLhA4FBRdXh0bENDUH09TNnt625sCMLIfKjEETgtpF1V&#10;RwDiHzgtgSghBAgBQoAQ8C0CHpgAjBmHhUdirX5tVQWUfywBwPQ+bij/RYdzo+ISouOSivJyo+OT&#10;QsPC4NNfXan4DhjTKT5yID4lvf/YiT0GjzV+xYIAyVGOLkKAECAECAFCwJ8INARF1jcE1zc01tU3&#10;tLu7obG+AV4PgbIRAOq5fVVH4OHvz65GaRMChAAhQAi0JAJNMwFEROJQgG1/L1zxy+elBXmpnbJR&#10;FMz2O6orMZmAGf6aqvLo2PiQ0LCO3fpi5f+ynz7BbH8jZli0FxYF7N28asOSX7BwQPcJ6Thqq7cs&#10;n4+lAS2JE+VNCBAChAAh0NYRaAwOq69rqGuvtwNmj+CwwKnk9lYdgYZ/4LQEooQQIAQIAULAtwjY&#10;PRHAt7k2PTXaDrDpGLauFGg7wNZVX0QtIdAaEbjpya86ZnXF0rXWSHzTacbWvAf27Xntn+c2PSmf&#10;pNDeqiPQ8PdJJVIihEAbRoC2A+SVS4cCtq52jhMB2qmg07rqiaglBAgBQoAQaAYEGhpD6usbA2QX&#10;gO6dU645Z+zxI3s2Jz0NjQF0CEJAVUfz1EJA4d8MPY6yIAQIAUKAEGgRBMgE0CKwt0Cm2E+hma8W&#10;KCRlSQgQAoRAExDA/v/+WAVw20XHPX/32bdeeOyko/o+esOko4fmuMhl1ICuCPP8PWffeN7RkSH1&#10;fbNT/UGSVZr6dXpNALPpUf1UHR7hyavjP7dMPvP4gR7F9SJwQOHf9BqkFAgBQoAQIAQCEwEyAQRm&#10;vfiSKq75w8mwvh77LfjxQvq4kBHP1JclobQIAUKAEPAnAtippq6hwed33qFccN/umSljB3V9+/2P&#10;v5u31CqLzIzEiWN7JcVHYy4+NCS4U0bq7Dm/+5weFwka9urxJ9zu0vZTddjHU6yOmKjwo4Z0Gz+s&#10;u/3oXoQMKPzd1Q99JwQIAUKAEGitCJAJoLXWnE26mSrOlX+HfNXW1tb4+kKa7EL6sDEwQ4BNIikY&#10;IUAIEAKBgAC4pT8OAnhgxjtJHTpFxyaMO3HKsh3VkbFJVrls3ZN30pmX4JxdduX0G75sa5E/SLJK&#10;E/bbQKgIRoOfqsM+nrrq6NF/xA+//mU/uhchAwr/wGkJRAkhQAgQAoSAbxGg7QB9i2fApcb0/88/&#10;/3zbtm3NQFy3bt3OPPPMsLCw0FCcBRkWIl8QZJueNW0H2HQMKQVCgBBwjcCVj36VmJLmE5Z13xUn&#10;9umWti+v5LWZiw7kl95z+Qn9czIWrNyRnhKve987O+3HhRuT46PHD8spq6j+Ys7qxWt233LBMUP7&#10;ZK7ekvvipwtB8ylH9T11fN/EuGg8l5RX/bRo8y+LN/u8NjFYFB45/MG/p/k8Ze8SbHp1dE5LuO7c&#10;o7p2TNp7qPiVLxYB1dTE2A9mLQfCppBinv/SyaMKSioefGk2e46KlI5IwDmRew8Wff7L35t3H/Zf&#10;dQQa/t7VGsUiBNoPArQdIK9r2g6wdTV72g6wddWXx9RyF4Dm0f9BH1wAqqqq4AvAVgSAALxkf+ki&#10;BAgBQiDAEQCzkrcD9MFdXJiPwnZKjRs1oAsSrCwrxs/K8hL2vmNq7PC+Wex9Q31dVUUZPjU21GMJ&#10;wMCcdGwBmBIfnn8kv0t6fM+sDliOfsax/crLSs4486xp551fW1156vg+A3p09AmdYiINEs8OIHbd&#10;9OoAyJ06xAHwqooSeKdVV5bVOWpqq6usIMUnBEAwwDLvz7U5/Ucwd4y33n6nS0bi5GP7473/qiPQ&#10;8A/w3krkEQKEACFACHiNAC0E8Bq61hGReQEwWl/3w/Xyyy9PmDCBpZ+dnX3UUUdhhQFbC8AMEK0D&#10;JqKSECAECIEgaSMAcK9aX9x3/PvV+b//Hh4eFhMehAQZM8QuKex9RHg41vs73zc0PP3G15989gXC&#10;RIY1DujeYeeuPY2NwfX14KWOtMTIiPDQrM4dX33j3YbOE7bt3I116d06JvqETk0i0JIDaQFX06uj&#10;urK8saFxydKl51/zAKbxYZAGwiikFaT4JPWDxkbA0rlTxqIF8zGAbt1zOK864ciRI+lJUTlZKX6s&#10;jgDDn1gCIUAIEAKEQFtFgEwA+ppt5m3zxez80chEE4DP0y8oKJgxY8b8+fPh9t+vX78BAwawyX8+&#10;/+/zHClBQoAQIAT8h4DDUV9Z46is9sGdmj0sNqkjSMXWK0gQyj+esUeK832N8z00z5jU7smdeiFM&#10;eFhIcnzkyo17mS5aU1v3x9L1+/flFhcXv/X+Z46GsLCImPCwsKiIYJ/QqUvE4QigPVyaXh0/LVi7&#10;c9fuo8aNe/+1Z6pr65lNutZRbwUpPkmow1+j2tG3W3pGSuzWrduO5OeNGzkwKDgEG+rW1jj8Wh0B&#10;hb//OhqlTAgQAoQAIdCyCJiYABw1Va3irqut9i12zblzvrgpv7+30PfTVPy6deueeOKJPXv2REVF&#10;QfnPyMhg7gbwmeTr/32ypNa3tUypEQKEACFghQA2Y3PUYebdNzfzggIHRoKunxFMDiNFyOzYYc/e&#10;/QeK6hiRsA507ZqVnpGel1+wYFMFSwqstbGhzld0CulAyQ0g162mV8cE7ODfvdvixYsvuekhFFNS&#10;7qWF/ZaQKk4QjVJ1xEQGhYWGFJRUffvzou6dk8LDw1GZ2OrWn9URWPgToyAECAFCgBBoqwiQF4BS&#10;s8ad86Gl8/3z+Xb3PnxgibNc+Bb6Pnee93mCwAuq/rfffvvSSy9VVFQkJCRg/j8+Ph6OAJCQ+MX2&#10;AmQmADIEtFX2QeUiBNoYAnwrfh89MHhYYvrnmOio5+85a+SQ3hEREeOH95FDSIGiIsKWr9sVHhGl&#10;RgiCtg9DQmhYRFRsojMp2RDgjytw6rTppYsIqQ8JDgqJTMzsM1ZCWK4FZkCxghQBenTPev2haRFh&#10;wRidx40afM0lZ+fmHkxOSpDj+r06Agd/ooQQIAQIAUKgrSJAJwI4TQDQbB9//PHmr+nbbruNKcy+&#10;3UIfBZFOVKqrw+L8Z599Fj+xFUDTS1daWvrWW29t2bIFBGPmv1OnTvACiJavGPnCA97AFsDOBUCw&#10;pmeKFOhEAJ/ASIkQAoSACwTOu+/TsOhEpoo38TphdK8bp42NjVE0eZba9/OWv/rN6keuPnrMsH6F&#10;xWWz5vw5rH/Xfn37/DDnzzd+3HbD2UOnnDRq7fpN9730y8De3e64aDyiPPfxopSEqJvPP+ZQfuE/&#10;nvkZb1h0llQTidRFx5BRU1781TMX+jZZr1NrenWcf2KfCyaPhZGF01BeXvHSZ9IhC6aQvvHNsjvP&#10;G3bc0eN27N7/8mcLpp/QZ+zoEZu375k9f/n1F51WXlHl1+oINPy9rjiKSAi0EwToRABe0XQiQOtq&#10;83QigFJffAlAi9QfcweAAYItoffHvL2vyoWTBR577DHo/9Dwu3fv3rlzZ6b5x8bGQkXHhWdR/6f5&#10;f18hT+kQAoRA60Lg5wV/d+s7UjeP/eQrX6IU197zLN4PGnvK618tmXbtw4kdMv/7xo94j694P/26&#10;hxtCYnAc4OgTz8WNh7lLNnXvP+bU829mCLDoLCm6XCPw9pd/dOjcQ6wFIAk8rSCta4y4/fH3Y+JT&#10;Tr/glo17Sq574GU8n3PFvT8u3t2t32iqDmpvhAAhQAgQAm0DAfICkOqRad3QwNkSfSjk/Fg7vp2+&#10;P+obM+SYJ8eFOQo2bc5mzkW30abk60MvACQ1Z84c+P8DECj83bp1w182/88m/5nyj4KwUrBVAD40&#10;AZAXQFNaAsUlBAgBOwhI085RvvECsJNdoIWRZqErAswLoD1VR6DhH2jtk+ghBAINAfIC4DVCXgCB&#10;1jhd00NeAK2rvlqM2srKyldeeeXrr7+GgJKent67d28s/mcz/3hgz7AFREZGMkOGz/X/Fis5ZUwI&#10;EALtCwGssG/Pt7wbfgBd7a0uAg3/AGoKRAohQAgQAoSADxHwzTptHxLUgkmxWWuor2xZPmbj8ZfN&#10;z/vjYhPmLBeWqW+nzX2FJPb8x87/a9euBZ3Z2dldunThnv9c/xf9/wO2IL4ChNIhBAiBtotAcCP2&#10;imu/t0+2QfBh62hvdRFo+PuwKikpQoAQIAQIgQBCgEwAUmXwhYJs+zqm8GNOG57t/r7YzDkutiiA&#10;UxIgbWThwoUzZsw4cuQIJvl79eqVlpbG9H+m/PP5f//5/wcIDkQGIUAItAcEpF322/UdWCpo+6uO&#10;wMK/PXR5KiMhQAgQAu0TATIBOOuduQCwpezQaf2t/PP0dfpzgDREnCPwzjvvfPTRR1jek5qa2qdP&#10;H5z/p1P++fp/mDAC0H4RIEgSGYQAIdBaEMCIKB3N197cz9XyKue4BkxttbfqCDT8A6YhECGEACFA&#10;CBACPkaATAAKoHwVAPPMZ2va2fw8VHR/XCxxnhdzQAiQtQCHDh3673//u2zZMpAHz3/4/0PbZ3v+&#10;s/X/sAXgDS3+93F3pOQIAUKgRRGIjgqHGwDMAI3t70apUfaYqPAWrQFN5u2qOgIQ/8BpCUQJIUAI&#10;EAKEgG8R8L0JAEfb7dv896alc13fCIOQvi1ME1PjTvjMJ5+5AzTDJSr/PtxC32s0/vrrryeffPLA&#10;gQPQ8Hv27JmRkcEX/8MRgPR/r4GliIQAIRDgCHTvnCiZACQLgOwO0J5uqdTBwT2ykgOnjtpVdQQg&#10;/oHTEogSQoAQIAQIAd8i4HsTgERfQ116anKPnBx2d83qHBXswF/+JqNDckJUcMeU2MjwMN+Wp+mp&#10;6Y5xbs6fTSe+iSnA5/+zzz57++23sQogKSmpb9++iYmJzPkfyj9bCEDO/00EmaITAoRAwCJw4uge&#10;kSENMnlwjm9XBgDpJIDI0IYTx/QMnNppR9Uhn8QQaPgHTksgSggBQoAQIAR8i4BfTACYRUntmNWt&#10;35AufQbj7titT0RMbGaPvl37Sj9xJ6Vnsk1v5PkWugICgYKCAuz8N3/+fDhBZGZm5uTk8J3/mP+/&#10;qP/TyX8BUWdEBCFACPgUgRH9uowfmBHc6JCGp/Z0S+VtdIzrnz6yf5ZPEW1SYu2nOgIT/yZVHkUm&#10;BAgBQoAQCGAEgnNzc3XkPTd7a1MIhnv/ga2rsrK6dMjsfqS0CklVV5Qe2rpq6JhjGsNjSipq8OZI&#10;7q6gqqL+I44qraqrrq3zIru62hpHbfWD00d5Ebf9RGlsbMTEPqb0n332WZT69ddftyr7unXr3n33&#10;3YqKCux6gJX/mPxnuxUytR/HAeCZrfzHsgW2ckG24DSfCQc2CE8rrry8XIwCKA4ePHj48GEUh23u&#10;APo5RNXV1QDq2+1hH9wzxdOM/BHe4XCUFeX5I2VKkxAgBFwgALawePWu7//YuDO3uL5Bmptt81do&#10;SHBOZtKU4/ofNbQ7WGJAlbc9VEcg4x9QjYGIIQQCDYHnX3oDE2bwmcXf5ORkCMmBRqF39JSWlnoa&#10;ETI2pG5MEHoakcK3CAJQiMgE0CLIN1OmdkwADQ0N33///U8//QSa4PDfrVs3pvBD82cX+9nix/6R&#10;CaCZGg1lQwgQAoQAIUAIEAKEACHgDgEyAXCEyATgrrEE1neYAPyyEAClrK+vq3PUYq4ed30dnCob&#10;8dMh/5Te1EtulnS1OAKw8z3//PPQ/zGr37Fjx169ejGHf9gCcLFnZgJghxcEzpkFLQ4dEUAIEAKE&#10;ACFACBAChAAhQAgQAoRAq0PAXyaAjSsWLvj+o7/nfYF746LZRYcPLJ377aJZH7M3e9cva04f8lZX&#10;K81D8LZt2x577LEtW7ZAve/evTvW/0Pb5/o/MwEw/Z8diwD//wA5s7B58KFcCAFCgBAgBAgBQoAQ&#10;IAQIAUKAEGhjCPjLBNB/5DEnnXPp6eddifuE08/tlNll3MlnnXLu5ezNyPETwkP9lXUbqyF/FAcL&#10;BH755ZfnnnsOXgDQ+Xv37p2amooH6Pxs/p+d/Af9H+v/mf5P8//+qAhKkxAgBAgBQoAQIAQIAUKA&#10;ECAECIHmRMBfenhoaFhjSHh5bRDusprGGkdDaHhEbUMIe1NR0+CoZwcv0dXcCFRWVr7yyitff/01&#10;DAHp6enQ/5nCz/V/rvwz53+a/G/uGqL8CAFCgBAgBAgBQoAQIAQIAUKAEPAPAv4yAYBaaJiVNQ7c&#10;1Y46tsUw/qpv6gNt22H/wBtwqe7Zs+eJJ55Yu3YtdHvs/N+lSxd28p+o/+MNLf4PuJojgggBQoAQ&#10;IAQIAUKAECAECAFCgBBoMgJ+NAE0mTZKwMcILFy4cMaMGUeOHIGSj8n/tLQ0pv/rnP9bfPN/Hxeb&#10;kiMECAFCgBAgBAgBQoAQIAQIAUKAEJAR8JcJ4MihfXu2rD2wfT3uvD3bqivLc3du3rtVeVN8OJfw&#10;b34EPvroIxzagZ3/BwwYkJiYqFP+2eQ/9H/4/3Pnf9q1sfmriXIkBAgBQoAQIAQIAUKAECAECAFC&#10;wE8I+MUEEBYeWVtdVXLkYGNVIe6w+or4hPjS4oLywkPsTXRYQ3RMtJ+KRMnqEOBqPHT7gQMH9unT&#10;hzv/M/9/2ALwBjv/0cl/1HgIAUKAECAECAFCgBAgBAgBQoAQaMMIBOfm6ifkn5u9tYkFjgwPS4mP&#10;Cgl2k0xDY1BhWXWNo86L7Opqaxy11Q9OH+VF3PYTBRsu1NfX19bWzpw5s7y8fNSoUZjexxts74/Z&#10;fmz4z87849v+s8l/4BOAk/+wVnhacSiyGAUeEAcPHjx8+DBKjeLjQjEBEd7X1NRUV1fj77fbwz64&#10;Z4qnGfkjvMPhKCvK80fKlCYhQAgQAoQAIUAIEAKEQBMReP6lN3Jycvr27Yu/ycnJmEhrYoIBEh3n&#10;hXlKCWRpSN3YaMzTiBS+RRCAQuQXLwBo9QcLy3ML3NwI453+3yJgtd5MoehOmTLl7LPP7tChA2b7&#10;+c5/eCDn/9ZbrUQ5IUAIEAKEACFACBAChAAhQAgQAp4i4BcTgKdEUHj/IQD9H3P+MMthqh8T/qL+&#10;z1wA2OZ/CIOQATj57z9kKGVCgBAgBAgBQoAQIAQIAUKAECAE2hsCZAJo4zXOTQDM85/tAoC/eGb+&#10;/3D+J/2/jTcCKh4hQAgQAoQAIUAIEAKEACFACBACMgJkAmjLDYFN7DMvAKxQwpw/X/zPdv6n+f+2&#10;XP1UNkKAECAECAFCgBAgBAgBQoAQIAS0CJAJoO23CJgAmBWAGQLYhcl/fvJf24eASkgIEAKEACFA&#10;CBAChAAhQAgQAoQAIUBeAG2+DbDl/TABMJ2fX+T83+arngpICBAChAAhQAgQAoQAIeAnBNiMGiRq&#10;P6VPyRIC/kPAL4cC+o9cnjIdCtgMIAdUFu3tUEAcr1JSUrJv376dO3fiL57xJqBqhIghBAgBQoAQ&#10;IAQIAUKgfSIA19rExMQuXbrgRED8xXObORKPDgVs800ahwKSCaDN13IbKWB7MwHU19dXVFTk5+ej&#10;lx4+fBjPeNNG6pKKQQgQAoQAIUAIEAKEQGtGAPP/2GA7PT29U6dOaWlpeMab1lwgJ+1kAmgb9eii&#10;FGQCaPNV3HYK2N5MAI2NjTU1NWVlZZj/Ly8vr62tbWhoaDvVSSUhBAgBQoAQIAQIAUKg1SIA/39s&#10;rQ3pFPP/8fHxOGarzRytTSaAVtsq7RJOJgC7SFG4FkegvZkAADim/R0OB5R//IX+D6NAi9cCEUAI&#10;EAKEACFACBAChAAhwI7cwnYA7IytNuMCgJolE0Cbb97emAD2b10bGh7eqXs/hk5Dfd2u9X+ld+0V&#10;n5xmxOvgzk3JGZlRsQnsU2NDw/5ta9O69AhqbCzKy+2UoyTiBdC0F4AXoLXqKO3QBCB1mUZ0Gkn5&#10;J/2/VbdeIp4QIAQIAUKAECAE2hgC/OztNjP/zyqITABtrKGaaOhe7AVwcNem6orSrF5DwiOjkGJ5&#10;0ZH8/ds7ZPWwYwLgFCAFMgG0+ebl2wK2TxOAbzGk1AgBQoAQIAQIAUKAECAECAEXCJAJoM03D3gB&#10;eHyOBQ6Xi09JLys6DHQwM1lWnB8ZE8+Qqq4o27ri98Xfv4e/eGYvS44cWvPHDxuXzq0sK8JP+AVA&#10;/xdsAVKU5T9/lrdnK81ztvkGRwUkBAgBQoAQIAQIAUKAECAECAFCgBBoQQQ8NgGA1rjEDpVlJVgC&#10;UF1eEh4RGREVLZkDGhry9+/I6jNk3BmX4S+e8aa+zgFngcHHTu42YFT+/p0N2i3NEeBI7q6u/YaP&#10;POU8LKdBai0IBGVNCBAChAAhQAgQAoQAIUAIEAKEACFACLRtBLwxAYSFR8TEJ5YWHi4tOpyQkhEU&#10;FAyMoO1jX4yomASsh8HfsPDI+vq60LDwmPgk+U1ceEQUbAIimogCb4JVv3695If3t/39Z12dg3+F&#10;aQDeBGv/+EF0GWjbNUGlIwQIAUKAECAECAFCgBAgBAgBQoAQIAT8ioA3JgAQFJ+cXnRoL/YrD4+K&#10;YfSFhIZh//LqylL48+Mv1PtQ6U1ddWU53pQXF8AlAG/EwkhrCpLTRp487agpl+MWdxPokNkdbwYf&#10;dwbfStCvKFDihAAhQAgQAoQAIUAIEAKEACFACBAChECbR8BLEwDc+2MSUhI7dOR7YEKfz+jae/+W&#10;NX/9/CkW/Kd37YmzMqDzlxXk/f3b14d2beqQmYM3WhNAWHJG1vY1i5f99MmudUvrHLVtHm4qICFA&#10;CBAChAAhQAgQAoQAIUAIEAKEACHQUggE5+bm6vJ+bvbWlqLGfr50KKB9rNpGSDoRoG3UI5WCECAE&#10;CAFCgBAgBAgBQiBgEaATAQK2anxFmDcnAvgqb0qHECAECAFCgBAgBAgBQoAQIAQIAUKAECAEmhMB&#10;LxcCNCeJlBchQAgQAoQAIUAIEAKEACFACBAChAAhQAg0HQEyAZhjuHfv3s8///y5556bN29eXV2d&#10;W6Dr6+sXL15cXFxsDFlUVLRy5Uq3Kfg1wIEDB1AWfi1dupRl54Jst/QEQrncEkkBCAFCgBAgBAgB&#10;QoAQIAQIAUKAECAEOAImewE8++MWHUDSoX8BczXKlLC9AP553mh/0FVdXb1ixYqxY8dGR0cjfZxo&#10;sGnTptjY2M6dO7vIDjsjhoaGNsiXGAyq8q5du0aPHs1NCbAU4M2wYcP8QbxVmqANCz+Q9YABA1ih&#10;GD1WZLulzVgut1GaEoD2AmgKehSXECAECAFCgBAgBAgBQoAQcIsA7QXgFqLWHgAqYeidd96pK8bi&#10;LfmNDfUNDfWNDQ3KDX2xsSFAbkZYQ50DpwweNyjLH3WA0sILIDk5OTIyEvPk+/fv//rrr9evXx8i&#10;X2vWrMGEf0pKSl5e3ldffbVq1Spopx06dMBUP8JHRESsXbsW4cvLy4EvU1wPHz68bdu22bNnx8fH&#10;w5QwZ86c1atX42u3bt3Cw8P9UQRjmihUSUkJrBtpaWn5+flwBECJULo9e/aAbIT/5ZdfZs2aBcU+&#10;MzMTdoFly5Yh2DfffIOCZGVl4Y2xXDAoIHBBQcHcuXN//fVXlD09PZ0fEuHbciFxTxOsrdWcMYFW&#10;g7JUVFQAcxhEcDFS8R44wCCCv5sLQ84e38fTjCg8IUAIEAKEACFACBAChAAh0AYQqKmp8bQUkKUh&#10;dUNL8jQihW8RBKAQmZgAFmw4UF/nqK+XdGz1rhee+cuWeYCyBmLqHbWg8Pgh2f4ADsphp06dMPO/&#10;fft26PapqakwB4wZM2bgwIFlZWWHDh06/fTT8RLXyJEjMam+c+dOOAjAIoA3sJwVFhaeffbZeLNj&#10;xw6mPONh/PjxQ4cO3bJlC9R+vExKSjrllFOge0Mz90cRTNME8ejV0NIrKyuh+Z900kmgBJYImDMS&#10;EhJ69+599NFHS9aVujqYKkBzdnY2wqC8MFugrRjLBXtBRkYGbCLAYcKECUeOHIF2zVwnfH6RCcDn&#10;kFKChAAhQAgQAoQAIUAIEAKEgIgAmQDafHuAWmdirYF27aipclRX1lapd3VFrfauKC3cvPy3ssI8&#10;3Xvjz+qKsj0bV1aWFrkIWVlWvGvdUvzlYVzFqqoEbVgFUOdw+K+GoJzDdX/48OGYrkdPkLwg1Au6&#10;PdRR6Mlw5sck+ccffwwtGh+ZMg+tuEuXLjAiIAUYDhiFmHiHOwDeREVFsZlnya+isdHhcDSnCUCE&#10;CyTFxMTwZQvwDvjzzz8/+eQT+ALAQAAzHjR5GAvwAGsFpscx4W8sFxKEzQ8bDbz99tszZsz4+eef&#10;gRWZAP3XLCllQoAQIAQIAUKAECAECAFCoNkQuMzsarbcKSM/IWBiAqirq5VW2tdUS4YA5caz5i7J&#10;PxAaGlacf0D33uxnVR1sCrX6FMSQWHeQ3rUX/govXcQCVdWO2hq4KvgJFJYslHNo7GFhYdD2obeL&#10;JjF8gp6cm5t76qmnXnDBBZhFRwCm20PVx3tEgdc9/P9FDZ/vEcCUf92WAX4ti1XinIbdu3dDwz//&#10;/PPhm4DArCz4y0wbuGAvMC0Xpv3hMXHDDTfcK19IxE8LAVoEH8qUECAECAFCgBAgBAgBQoAQaLcI&#10;vP/++7qyG9+0W3Bab8FNtgNsvYXxFeVVVVVYtw9XeawCgAM/POQxt//TTz/l5ORg6Ttc/eH8j9lv&#10;bBmIjQDg3g8NGS4DWCrfo0cPmAD++usv+A4MHjwY8+GDBg3CFDqc6hGA7TIIn3koyZhyR5qTJk2C&#10;lcFXZLtNB9P1jHh47PMdCrGFQc+ePUEk5vDhvNC/f394K6DI2CwApELD37hxI9wZ4DVgVS4ku3Dh&#10;Qvzt27fvsccey3YW8PlF2wH6HFJKkBAgBAgBQoAQIAQIAUKAEBARMN0OEK4ALIyp/o+5T/iWY96U&#10;kGwVCMCBnUwA5jUFLZ23Y7ZdHPR5aMhsShxx8IbtpY+//A07EQA/ERhqNrRrrJBnG/7hDfMmQBjE&#10;xRsWFy+bcy0AMmXEs60N2aEAKClzB2BfWRnxhpGKZ/Yeb6zKhQDM/x+BWRSfdwAyAfgcUkqQECAE&#10;CAFCgBAgBAgBQoAQcGsCQABYAazm/8kE0LqaEJkAfF9fWDM/b948HCgAl3hMicNrwE8qse9Jd5li&#10;i5eLTADNXOOUHSFACBAChAAhQAgQAoRAe0OADgVs8zVOJgC/VDHzF2BJMw8Cv2TT7Im2bLnIBNDs&#10;FU4ZEgKEACFACBAChAAhQAi0LwTIBNDm6xsmADq/0eNaxqJ3nBeIhf1//PEH/hrjQ+3Hbn/sajP6&#10;PzNntMlyedwCKAIhQAgQAoQAIUAIEAKEACFACBACrRMBMgF4U29Ywx8bG3v88cdjapo2wPcGQYpD&#10;CBAChAAhQAgQAoQAIUAIEAKEACHQ7AiQCcBLyDG9v2TJkrKyMhyVt3z58h9++OHdd9/dv38/ksNW&#10;/99///0rr7yyZs2aQDj5z8sSUjRCgBAgBAgBQoAQIAQIAUKAECAECIG2hQCZAJpUn9jtH14AMASc&#10;fvrpU6ZM2bdvH0wDW7ZsOe6442655RZ8LSkpaVIGFJkQIAQIAUKAECAECAFCgBAgBAgBQoAQ8BEC&#10;ZALwAZCdO3eOiIjAogBsmFdbW4vNAt5+++0ZM2b8/PPPNTU17LQ8uggBQoAQIAQIAUKAECAECAFC&#10;gBAgBAiBlkUgGH7sLUtBq8sdGj62yuzbt+/SpUtHjhyZn5+Pqf4BAwaUl5evXbt2+PDhK1euHDJk&#10;SEJCAitaWzoUoAUry1cnAvTr168FS0FZEwKEACFACBAChAAhQAgQAgGLAFdh7FNYWFgIPSgsLMx+&#10;FArZggjQiQC+Bx/O/z169Jg9e/Zzzz2Hv+gPbelQAN/jRSkSAoQAIUAIEAKEACFACBAChAAhQAg0&#10;FwJ+9AJgs99QicWy4FS50NDQ1u4bjyKgUCggHlBGVhw8YF8A/oa9bGxsxHv8ba4KbbP5tKAXwOrV&#10;q9ssrFQwQoAQIAQIAUKAELCNwNChQ22HpYCEQKtEgLwAWmW1eUK0f70Adu3atWDBAnE/PDzjDd57&#10;QmQghoVWzxT7uro6puSzqX7xDYwduFiAQCwD0UQIEAKEACFACBAChAAhQAgQAoQAIdDOEPDXTnWY&#10;D+/du3d6evqKFSuYFQB/8Yw3eI+v7QxnKi4hQAgQAoQAIUAIEAKEACFACBAChAAh0MII+MsEgKlv&#10;XMOGDWNWgP379zP9H2/YpxYuN2VPCBgQ+P777wkVQoAQIAQIAUKAECAECAFCoA0jcNlll7Xh0lHR&#10;7CDgLxMA8sZSeVzMCrBkyRKm/7OXdiijMIRAcyJA+n9zok15EQKEACFACBAChAAhQAi0FAJkBWgp&#10;5AMkXz+aAEQrwPjx40n/D5AqJzKMCJD+T62CECAECAFCgBAgBAgBQqD9IEBWgPZT18aS+tcEwK0A&#10;3bt3p/n/9tzOArnspP8Hcu0QbYQAIUAIEAKEACFACBAC/kCArAD+QLVVpOl3EwCzAtTU1JD/f6to&#10;EO2QyClTprTDUlORCQFCgBAgBAgBQoAQIATaMwLvv/9+ey5+ey57c5gA2jO+VPZWgQBZAVpFNRGR&#10;hAAhQAgQAoQAIUAIEAI+QYD0f5/A2EoTIRNAK604ItvHCJAVwMeAUnKEACFACBAChAAhQAgQAgGJ&#10;AOn/AVktzUcUmQCaD2vKKcARICtAgFcQkUcIEAKEACFACBAChAAh0EQESP9vIoBtIDqZANpAJVIR&#10;CAFCgBAgBAgBQoAQIAQIAUKAECAECAH3CJAJwD1GFIIQIAQIAUKAECAECAFCgBAgBAgBQoAQaAMI&#10;BOfm5raBYlAR2jwCcXFxnpaxvLxcjFJXV3fw4MF+/fp5mg6FJwQIAUKAECAECAFCgBAgBNoDAgkJ&#10;CZ4Ws7CwEFJ3WFiYpxEpfIsgAIWIvABaBHnKlBAgBAgBQoAQIAQIAUKAECAECAFCgBBobgTIC6C5&#10;Eaf8vEPAV14A/fv3944AikUIEAKEACFACBAChAAhQAgQAiICpaWl0dHR5AXQiloFvADIBNCK6qtd&#10;k+pDE0BZWVm7hpIKTwgQAoQAIUAIEAKEACFACPgCAeiT3bt3JxOAL7BspjRoIUAzAU3ZEAKEACFA&#10;CBAChAAhQAgQAoQAIUAIEAItjgDtBdDiVdBiBDRqrwZfXGKSLVYwypgQIAQIAUKAECAECAFCgBAg&#10;BAgBQsAMAVoI0B7bBRR1FNtP6nqwfCF98aHpKNNCgKZjSCl4isDWrVs9jULhCQFCgBAgBAgBQsA7&#10;BHr37u1dRIrVggjQQoAWBN+7rGkvALu4MZ1ZdzFFt9VdTPOvqqrC7h1s4p+9aXpBAEhERER8fHxo&#10;aGiIenFzQBPTJxNAEwGk6F4gABOAF+IIjsZBR4iMjIyKikJfaKWMwgu4KAohQAgQAoQAIeAFAg6H&#10;o6amZteuXV6MuV5kR1F8iwCZAHyLZzOkRiYAWyAz9RjsCcddsmfdLLetVAIjEKMf++H9+eef+fn5&#10;+AkTAN74ygQQGxs7YMCArKys8PBwKD/s4u4ATcGATABNQY/ieoeA1yYAbI2LvhATE4OOQCYA78Cn&#10;WIQAIUAIEALtBAHo/5ia2rx5M5kAWmONkwmg1dUamQDcVxnTjbdt2/bEE0+89tprsAKwOJjkZppt&#10;65Lvmc6/adOmr776qmPHjunp6e4hsB2isrLywIED3bp1Gz16NHwBoPzgAmLMIcB2MuYByQTQRAAp&#10;uhcIeGcCKC4uhv6PLoC/cAdoXSzCC5QoCiFACBAChAAh0BQEqqurKyoq1q1bRyaApsDYUnHJBNBS&#10;yHudL5kA3EPHnOThM3/eeed16tTp+eefh38vZHrR0b0VifjM83/FihW//PLLxIkTjz76aPcQ2A6R&#10;m5s7e/ZsBIcJIDk5GROhwIq5AzCLie2UTAKSCaAp6FFc7xDwzgQAFxvmBYC/gewFMGLECO9goViE&#10;gM8RWLlypc/TpAQDEAHOdqjGA7B2WoQk1iTIBNAi4PsqUzIB+ArJZkuHTADuoWYmAKjNe/funTx5&#10;MtTmf//731BomVrLldsm6rfu6fBFCFaWurq65cuXz5s375xzzjnllFN8kbCSxu7du7/44gvYcYcN&#10;G5aamspUIFgB4AjQ9BXRZALwYU1RUjYR8M4EcOjQocD3AtiwYQOXxY/7l2S5o4sQaH4E/vj3aSxT&#10;KIRYRNb8BFCOzYmAyHaoxpsT+YDNizcJMgEEbB3ZIYxMAHZQCqgwqLKmumcHVHn8Rww0586dO7//&#10;/vs///zzRx99BC0aV7188d31/Ze7r1Jmtgx2+SpNYzrABKwcF3ZPYHsN+i8vSpkQIAQIAUKAECAE&#10;CAFCgBAgBAgBQsA+AmQCsIUVm+Tv37//HXfc8cYbb2zfvp2ZAKDisr+2Umm5QGz+n7kAHD58eMuW&#10;LWwtgz8oAiBQ/pmVxIfHDfiDVEqTECAECAFCgBAgBAgBQoAQIAQIgXaFgF+UwLaEIPfwZzv/YUeA&#10;Y489FoYA7FzKHQECXNFl8/DQzMvLy9esWfPNN98UFRX17dt34MCBbmqqsa6ypKiwrLKuwYOZfGTH&#10;/SOY3aEttQcqCyFACBAChAAhQAgQAoQAIUAIEALNgAAmVrHIGkqcpxdiIa4VhWQCcF93fPM/PGBN&#10;+w033FBQUIAVAdwFgLvWB6y6W1tbi736f//994ULF2J9PnY0QCmwu6G+8A3V+dvWbdlXUsfU9rrS&#10;TQt+mrVkc2mNZ24O3OkgYAFxX+sUghAgBAgBQoAQIAQIAUKAECAECIGWQwBKnHf6FGIhbrOaADBD&#10;jlP0cLwnLkw479ixgz1DC8XFnrG7XuD7z3PUmBWAnXKfmZl51113zZgxA5t+iVYA76rH3y2Kzcnv&#10;379/7ty5OAswJycHjgwnn3wydukzZt1QvvvXT97+9MeV+bXtd+oem9M8/fTTOAMSFw6AwNEJLkxo&#10;/q4+Sr81IoDzjdGEwPf8R/xzzz0Hdx7/pc9T/u/FI7+558QxvdL4m7SEqH9NG/rzP0/BRm6z7j/5&#10;6hN741N0ROgtp/X/4f6Tf3/0tF8eOuXuMwfhjY48vDlzVNe3bzz6vZuP5Z/unDIQ4X975NRXrjkq&#10;Oy3OWCK8vOGUvt/ee9I9Zw4Sv/bPSvrs9gnPXT5GF+WkwZ1fvHLsZ3dMGN49lX1CCs9cOnrew5NA&#10;21OXjDJmYSQMb568aCSiuCDMmA4oBCa4kdHsByf++/zhpiWyqjWUxVgcq8Ao3Zd3ncCyYzeovfIE&#10;qS58dYEY1C/wFBN86NyhKNrEIZm+ysVmOt9+++21116LCQ0eHoPvb7/9dtppp8Goff7552N1Gz5h&#10;vPv7778vuuginHd70kknLV261Dgu4w3G7v/9739PPfUUSw1vHn/8caSDa8yYMdgE1A5VS5YsYVEg&#10;Ejz88MOFhYV2YvkjzGeffcYpueyyy5YtW8ZKjbmKf/zjH/hrlSnEM2A1f/580wBIFpdbgnft2nX9&#10;9dcjKbch7QcwJSw/P/+RRx7pI19Yjwk2iwTRJF566aUhQ4agFrBVc1lZmTEXOGyuX7/+6quvRpWx&#10;r2gto0aNYqD95z//sUkYxxkEIFMIujYjNkMwEIO6ZiWy35LFWMAQzRgiun1qdS3EHy3BPjHNFhIK&#10;FXYEu1y9oA6AzzRb7pRR+0SgKQqmi7h+8QIAU/7444//K19QPn/44Qf2DC90XOwZ09FNKVJzNgK2&#10;FoD7AsAKMGnSJOx4/+GHHzITANsOIGC3vuO7AIJOkI19DVEEMwDrS3ev2xHaI6Vi69bD1YoNIDio&#10;oTJv3aJfvv5m1oJ1uZX1ssBUV3lo26rffvzmy69/XLLDlwN/c1arVV6QIbjNDDtUY7BfsGCBlRUA&#10;kgpEAawNgfyB4xXWrl1rswgYet955x3IMTbDi8FgpLjvvvt27typi4vj6CHlgJI5c+Z4kaz/ojSl&#10;sDqqYJSBzGpH3IQoc+WVVwKNM844Az47Rm4DgRIBvv76a68L7jUHe+uttyCme50vImIt0tlnn92U&#10;FOzEhebfLS0e53mO653OwkM3vu/swX0zk96ct2XS47+89evWHh0T8P72yQMnDOz01ZLd05797fEv&#10;V6fGR/bLTNJlcdOk/hce06Ok0sFPB8XP8X0ykNRDn63KSIq+9LieRqqgcw7qmlJZU6f7BC0Uxgjd&#10;yysm9Lru5L61WLkkrD+6bmLf9MSoR7/4+/iHZ9/74XJjFkbCkMjALsmv/rL58a9WI+7Usd3swIUw&#10;uw+X43gFgPDFol1DslMeOGeI0RRiMynXwVbtKjj3md+Q148r97FMT3r053d+s6W72icAowCvesSC&#10;2aVfVhLgtZ8CQvbNTITdB1XjUSwxMCQKKG9Q5Jiejwv1O3PmzF9//fXNN9+srKyEPo95BbzHeZyv&#10;vvrqo48+CiUfXTsvLw8b0+ry/euvv5599lk4wfFJCIRBIhBOwKnQMe0fS/6vf/0LUbA3EE4A+f77&#10;770uoP2IVqzj3XffBSV79uyBHgj5ip3O6/ZavXo1KP/jjz9cTBO5TaR79+6vvfYajgF2G9J+ACNh&#10;qMoHHnjgqKOOwrnxGAF79eoFDo+GgbqGVLN48eJ9+/ZhCMaxRMZcXnnlFbSfjIwM/gn2GpyIBMRw&#10;3X///fYJYzhD5UOlN4PiB/kZtWnH1gC1///+7/8QEnYx1ixttuT4+HjW8oEh1ofedNNNmJ+zD4gY&#10;0qoloHXBZg3EvEvWo1iQEDDoswtHX0HEQjVBYIBKgnQg3b399tt28HSRKfiGaO+D/bGkpMTYGFB3&#10;F198MWdZYoIgTCd4gEJQLhKGAKwUEGDgwOu1sOERehS4vSHgFxOAeAg8DoTjy+nZLDqDGGH8tB2d&#10;P6qQbQTAaEYRcEAdBlrMD2MEYtPs3AQQgB0VNGdlZY0bNw4TI6tWrWJkm6BUV7pj7b6o4ccP71y1&#10;a/MhxQbQWFOwN7c0NLFzSv3WX2ct3l3W0Ogo2r1+yfJNpRGpmRlJkeGm1gR/VEIzpalrlj179sS4&#10;aGoFwOwKVHFokrBnoQ1AGLUvBiE8YnlXJIzQsDXExMTookMkgl0ANosVK1awGZIAuZpSWF0RILDC&#10;gSUqSq/7GUsKyQZT8RDuTzjhBExWwD4ihoGs/M9//hN9wYvDJlk6GOAx34iieQEy2kyr8IEa2i2l&#10;xlH/966CAV2SmSoLLR0z26/+sumrpburauu//WvP/R+vOGt09qieHT5asOO937fll1Yv3JR330cr&#10;oKPqkHnm+3XnPTf/UFElfz+wS9LBosovl+xetDlv7e7CnIx4I5hXv/rnjW8udmjVTtgmhnRL2Z2v&#10;n/F7d/42qN8b9zvr+vgBHbM7xH7wx3ZQZVVTRsJ6dUpYv7cQZfxt3cF1e4oGdfVMvQEIgAKZwnww&#10;aViWFy0kQKLA8tI3KwmaP6PnmH4ZGODKqiwXFpqSHRMRFhPpFAO8KBp6a1JS0gUXXAANn42w8GiD&#10;xnLvvfdCRMbQDH3+zDPPxBFHmJ3DTCaYNth4QkICXkI10uWIeX5whuzsbPE9GIt97q1LEFkcc8wx&#10;yN2LonkaxTXrgLg1cuRITIbD6Gk6Hy5mB94FVQRmUCgeHs39ekqzp+GNhOENdDk4MGINY0REBIo5&#10;YcIEKJwwA2F0hg6G6kONo2YHDdL4CrGsb7nllmuuuUbH6rt27eopYTw8msrYsWNhlfA6BZsRYZkq&#10;LS21GbiJwYAhkITC6fMpBFTfkSNHmj7koYvBusGn38UHHNfFzFgw9MAayNaiwt31wQcfxIwdBAZW&#10;+5DeQQyaUFOwQksT5Xy0xrPOOstoBWAnCqOLGfMCMbrWCAqBv0gYAjB29/nnn8OiF1A9tCnoUdyA&#10;QsAvJoCAKqGviBGtAOjzp556KoaQF154gSn/zArA18D7KlNfpQOe1aVLFwyQ4DKQnMBTjCpiXcme&#10;NQfCBg7s2b1356o9mw5XylM9jUFhKdkDhwwfedTxozKLNq3aU1ZdunvnrorYLiNGjx09ZvSgTBPf&#10;XV+R3eLpYIyH8g/miwEMl44e2H3h7A3xAto4zlkYPHgwvAaYXQAPQBszNpCuMAZATsW0LaYd8BJO&#10;MTAhYy8GDLSYwUBgKKgIgAn8008/fePGjXBPZd4H99xzD1JDo8JIAOkHYSCuQcZFSJjtcai7OLog&#10;GEiFAHTppZfCBMCcPzFvBiEJmcInFu8xIiJ95Hj88cfDPo0HiIlwZkEAXLDTQ+BAFPENSEUwRAQx&#10;oOqqq66CKAavBySIU52RBTLCJ1DLJtsRHrP0uFBAOBaigLm5uWJhRTs3nlni8CNFCvjLxjkYMpg7&#10;A0qNXDhJyHTWrFliLSA7FATeoRj+Me83bdo0dEk2PHfs2BEyIuoFHTMlJUUccZEvMIesbCov2ml1&#10;0P9RrmHDhoWHh7sID3BuvvnmTz/9FE6nuBYtWoTA8DuFjA7DBMyIoAR2BCgqMM9h+gXyPQvwySef&#10;oFxA4MUXX0TxYbPDshTmAYvKZWGYUytaAuQ2KCEAh80VIFMkpcvUTqGMYQZnp+zMK1u9uzAhJnx8&#10;X2kOrVenxL1HKnTqdI+O8Zjbn71qn6e5dEqO2V+gmCNzCyuiI8K4976LpGCMOH98zsHiKmTqNsec&#10;jASwbnjIwzkfbu2XH29rLjoizGnZrKqti44Mw1S227x0AQAItGVm18AqCfjPg4av7j7xtOGSUeCR&#10;6cOwygAO/N/de9KUURpt5OQhnbGQgS2pwEIJBIZP/js3HoN1Fu8LayiM9Bgj3jip39x/TUIuWLhx&#10;lbxkA0lhzQXWUPz68Kn/uWjkw9OGYQUBwtx2+gBjgodLJFdnaP74C9iH53RAe2DGIHhhoCz/u3wM&#10;ouOGbwgLIy6gQIBrTurzwNQhnZNjLju+p2viXcCLMWv06NHYvxbWT2bLAx+DURtKvhgLX7HSDW5u&#10;ntYUDIXgMxjQ0UnBMNHjPEoB3RPMHDohYqFHP/PMM+inSAp+AUwkwAN+gh9iREDfRA9F5+X+5/zZ&#10;GBcMAeML+AB6N7ysdazDisgePXqA3YH1uS4FRjfMPYKr9+vXD7PuLDByBIVgR+DG4KjsJbglDNww&#10;uGDQ+e677+B8geLA6sGGAKg6mJ8H8XiAU/Trr7+O4mOBhs31FEYijYRBDQapQ4cOFQOj1jD+Hn30&#10;0XySyX6tgXtjiEExr7vuOjBz+xE5Sphjx4iPn0YGLmKIqV2gB3AAEQNEfMb4hdGT1S/zC8NftrYF&#10;vgnwd7jkkkvg4YLxiy9h8IhU4+jgOjqQHD9+PDwpgC1ogzUNtNlf9cBbgthuYa1DGVEKtH/7ay5M&#10;6UTvhtMlepPxuvXWW9mkCLob+iNbdAxeAXmJtVJcaEKobsgkQBgtB/XOBI+HHnqILViGcxCKDJnE&#10;I5Axr4ZFeWAa6ER8dg21DB7FRBrGskAYBCRUNMQ8SHQsCybqoA/yhS26Fo7oMGoMHz4cMjzKAjkN&#10;gdEHkRqXi7D258knn2TSoK5QHhXEGBgibjO4ujSRyPYcHYonuCVr7bjw7OmklF9MANCQwTjAr3HB&#10;rJWWlsae0UVxsWcM3l4w7havbOYIwPYFnDp1KhQSgM487fnfFifSSAAjGLIRxksgD2YBZqedJXAU&#10;bF93MKLnoE7RSVl9k6t3bzlQLtkAgsPjO6QkQDYPT0zvmlB7JK+0sqKkojI6PiUhJiI0LDw81C9N&#10;KEAwxOwT1klCvIMPm271BHROLC8EO8bwDL6PBgBGj5EPrBzyCuzQMNx+9dVX2IKBKZ8IiXRgLQb7&#10;xhtYYeC1CFXwvffe69ChAwJMmTIF2h3kSFQNBiSMK8gU9gLIAXfffTcUQozKP/30E0wJGAkwmiIL&#10;KM8cKGQNQRliMWzeGLyZWywGIbbkFYIFhk/oq8ga4gV6KObBsBIBLQEUQjVlYyqCQY0U34AMhEdE&#10;jIsoGsYwTIAAEyjYsDjAZICXsC7BPoKRDGIiKMcsPSxNL7/8MtwvoYiimYmFTUx0qlJgDkgcHQem&#10;ffh2YqdTrPhFCjBGAA1YqeD2CcdLEAnnXuj2oBPSqtg2wGcwHYS4KDJTy4Ew8+NApQBeiPWQADDG&#10;wymARwQNyOLcc8/1zhEJrBZOp9BJAIvbmQ1MXCAXjKOoBbQH5neK8sJdE36bENNRZCgGYCPgJx98&#10;8AGzX4BmFBnVAakCUgKcPjDeQ5aCVyEsF7wgaJ9wE8VEByoC4MPFEWHw1ZipFx0K8+cdEqLW7Clc&#10;seNITV398BxpaT08/MVpfJZsp6SYwvIaOAV4mgs4ab162gj+lf6zcV1xQm8Q9tEfttxKO8RHdkyK&#10;3riv+ILn52/YVzxpeBaf03aR1c680j6ZSacP7wLvhkHZKfbo0qcHQFCZocHBWO8At4WXf9p06hO/&#10;rNldcO7Y7lCVH/ni7xMe+QnO/Lvzy08RltaDvIuP6bls62EExhKJsb3SmR9BWmLUe/O3XfbSAiuy&#10;TSO+8vOmk//9M5ZsLN6Sd/yATlmpsYieEhf5fz9tROLwpOiaFnvbu8uWbD08tne60czhqG/cvL94&#10;ZI80EHzK0Ky4qDDRwyIqPBTD3iUv/rFg46EROR1gvuELKK54eSH8RxBgT375k1+tOVBU+f7v210Q&#10;76IuML2GZo8TeaGwoecyzgZ9WDeNj5folXjphVwBnga3W/TNL774Ap0USp2NZigFAYcBB5s8efKJ&#10;J54Iuyo6L+ynYPXohujg4FfYFAksFGwcFzo1GKOVs4BpXKZsg7PNmzcPBk2RdRi9GzjNbLrCrSwI&#10;wqD/gDGClWHsQPHBcsEYISRA+QdXEU3MUJDgNgVmhVED7Ag6DH7CXKJbQYDRCiwa486FF14ISL1z&#10;ijQSBvaO8gI9sV5AMAYXrAKwWVliMDB/REeDwYgJM6t9p7krrrgClEC1w84UaJPgwDoGjmEaCWJU&#10;MmKooxOZwlwyffp01C/EAIySeIAyiaEZtEFbhoUazen2229H8UGnp8W0Gh1cp4OWg0ENpQAZmMRG&#10;IqgOyDYgzz4BYrtFe8DOWSgF7BEerbkwZgdYAAXED8AiXuhuoJBZ7iBFwFAFwYAtGITAw5sNBGCU&#10;An0WS4GwkAStF9Y6sBfIDEgTwVBYWCtQF/ZLil6P8R1WHtYX+JQAujkS7NatG6QjtrACrAC9GMIV&#10;hAEIYHiDURvizZ133gmbIEwDpu4e6EEQA0Aw5PbbbrsNLRbiB8KjvOieMNagr4FlobOjpEhQVyj7&#10;BTGGBJ1s4zayAjQFRr/GRXtDI4ceyi48u56UMhLjF/0Nkj2GFmgpuNBwYZNmz7Bm4WLPcE33KzT+&#10;SJzJFnw5wHHHHYefUNuMjgD+yN3rNJlAwFZhwJ0SVl7IUmB2GPV5mo01hVs3HarIW/DSww888fyn&#10;qw8V7t++vxQivWTdgCALURZWx4bGUGj8QCEYvyQPgbZ7YeIaOhu74HxoLCjAxAYBcN8Sp4yY6o5J&#10;cqjBUOzRzqHCMSEJsilC4iXzGcHAg5d4ZptK4hkOjVCkMYBBAMXwDzECYwbiwrKOzoJJY4wQGFeg&#10;NLKNCaDiis7tGGYgfmHwY10MXBsSBgZdjIVQGhEFVPFSQDGGYQ5jCUYRjNagDWZmZIdWgfYsvoFS&#10;jVhQ+CEpMlMFs+tBOAA9GI9RXmihwOHGG29EdGZXAsEY5BAeP9F2xMIaF52CGDRIIIY0UToMciAe&#10;+OMNRAfoxhCdUQp2hiVcfMW6gKSCboiCo/gIhlJgxOVyJ0zjGBQhjcE8gdLxiKABydoX+3S1D0kC&#10;UiDENTuzhWyGB60FlYJaAD1iarDyoIxAALZRTA6w6RcEgIQKwAEjJBWM90gEIzHEF52UgOjQPSAp&#10;ooNDQwAUEAgQ3XWmNnstpnyra+uh/2OiftsQNjWcAACmgElEQVSB0oFdk6FAFlfWJsXqvSgLyqrj&#10;o1x5Q9jMEVaAnIw4vsudbv8/lggmzDEpPXPJLlEXdZ0+zBOYkD9YVPXrugNhIcEoBaaj2RZ6Vtvv&#10;ffLnzrziKszAP3nhyPJqR0WNY3Ou1GHZ5TY6C4aMwCvLq+t6dUzA8z1nDcJU/ImDOsOlAhslXHh0&#10;DqbiP7zlOGwZECeg1yczEdsiYG0FAv/j1P7JcRGYQkdq2w+VYmGCi5KaRoQV492bjvnmnpOg/0ON&#10;T5d3T4BCjpUXWw+UlFY6lmw5vH5vEXYTAIeHx74xfVgHQDD0/7G90/YVVBSUOVcYwT/il9W5AHbp&#10;1nyUFHaZ7PQ4toACmv/ctbnVDo+tQkYCwABhZgWLQCeCdgoxGvwTfdC4yx3YlNupb9dNBZ0I+oBu&#10;I09wY7a/mnFvPNjywIehDYL5gI2De0Neh7cXpH8QDB4OIsHP4acD2sASwQpMDuKRaTKNC5YIyyxs&#10;xx6tXgZfAg90vcQJ3A96BZR/ZA3+D9YEqwqDFBYN5jaIyVIOF9g+GwKg0eE9mDOwQjCdoQEDEGwW&#10;qCmkDGZl3IjBLSswJQxiJJi2buwADSij+apGt9nIAZACnNeALcDnMdDeMNeK6oYZ2tjGoLNh2IVt&#10;GhMAUq80MHCMqsAf9n0jhjqikDgM7nCmAPMHn4fBCGVBXcAiDKO2C+My34eS+ZFZldV0dHBdOiQF&#10;/IEqAwQIoNGiMcNPje3tzXccdO2V4F27tVdpQdCrmRLBL9EMhFbKFgLABqdzCAJWEEUALAQtiBkI&#10;AD0FbRXFZD6eqHd0W+78YoceeALiYiFFgxcEP3QEtFjYbiBpo5tAOkJGwBb9ApWO8MCTzfCDa6Fb&#10;QSTT5Qh2AbEQUykwTIAwLB2FXQOCHOxE6FkwfGBmCD0X7Q0NkiVoLJSdUhjDMBdXLJ/BhQeyAngH&#10;o79jofWK69fwbLHRmyUhfjEBQMyFFoHFObjQuMEs2DNaEi727JrH+Rs4r9PnywHwAL4DNy1Y3Vjn&#10;FxcCeGf89poqFxE5wWgZ0Nww5sEKYLC/NFYf2bW9Iu206++H1vTEY49cf9bgkPwdB0pgVXWU5h0p&#10;qqipqynM3V0W1SE9PiYmKS6mqqywuKK2zlEDJcEfZLd4mpiDhd8ju0yXxkFEgG0LiqW4MQxbyoWW&#10;gC7AzvBAMNYnmWXdRbnYvpJg62hUGKgwWmBoQfUxuQcDs4uDCRAR0zLoa7BJo3K//PJL/MRIhigg&#10;CWQga53Gi09IHH+heaIIzGEVTqcYTsQ38GNnNOM9E0rwIB5PgmTRZlh0SD/MVxPPSNntDDlHA4GR&#10;DlJmO25A/oC0zdJEQTBqslJgCNf1LPxEeTFyw7iOuSmYt8QtEgAIhCqYADCAMTOETy5UKIZtuF14&#10;vW2SSAZsTCgXu+AXYDq5BxsBJt+gCGEhhgvZC3Ht7JJgBwSoi5hV7pYe9/Gtx0FVxrbw6QnRI3t0&#10;2HekAmsBdO76WBrQISFy8ogudlIWw2DNPN8zv0tqbGV13ZdL97Bd7nDP+G6dMUGoslCJ7zxjIKga&#10;kZOK27V7eV5JlaO+AZ5bYlKYjmZZ3PGe+aaM0GCxAQFm6TGFXlJZC3OAR9FZYLjKQ7fffKAYz1sP&#10;lLIccaOAUKqnjuu+cueRJ79eM/tv/QIKLB94+PNVLDDf5E/Y39ASZl1EzPxfeGwP7LYw47u1n/y5&#10;AzjoYkLtV50wLNOct/YAlgNgr0dUEFR911UcFxle41BywTYxWtQ9bR1SeHRwNHhM3DH3JSif6Mvo&#10;19AxIOzq9B+wAsgVTbQCGCfPMXXJuic0eWMZwK/AMOGqw6xvkArgs8B7NBQA0eoHRudict4YF3wG&#10;rj3gz1jGZf+EEVh+obm5nh6HNRm7AEJjB6pQ7LGfHywC4MAieabqpbjTkzc16i6OKWEwAYDrwtQr&#10;xgbl0IvEmQx3aZt8Z/M34gc0LdhxUHYYX0wxhBCFloARh9nHdQwcyLvFkGcHhxEM06y1IFO2Gg6T&#10;vZjXZa3OtERoVK7HC9NYbHRwXTpQDmkHNmWdfxzGXwyssAWwHQdxufZK8K7d2qw+WNPYmjh+ie4h&#10;4BhsIQAakgv7CJoTpnaYRIELLi3IHeKHzkbvgiSIZ9hiEEZJXHjghgBEgZEIlkqYgaDhQyaBvySU&#10;c+SCGVp2SDuT5di0HGhACzSdkIDwg0kUiHMoKTgM3D/RKtBtofkzwR6JQLTDxZqcaaFsoioGA6mw&#10;VGJ9AcsF2cGYEjhKjRclaqtRdGI2GpKn55f5xQTA+hIDXRww2Pw5e89bcGusG6aooL/BJgfbOTNn&#10;iJsCBlqhGMEYnMDKMQzod0NpqM7bubcqKTs7Rdo5KTg0PDm9S0Jj4Z79RY6Q0ODiPav/Wrxw/m+r&#10;CtIHDu8aF5XQtUdOfPX+FYsWLFy4ZPXeZtqrRgcp2JPx8iHsbr0AoAZjPwjkiKkeTCmjAWAIh/SJ&#10;KXcYgKFwgmVDFIPJ1tQzh1UHdF3dTDLb9RpGYohlzDKN0RRtDIMBl1QQEQOVOFZhgIEAh+GBzf8g&#10;MHJHs8RUDARTSE4Yk4wnP0EmwLiFaXzMRcAoDmMWzOe6NyiCC1QxGENcQHbwHcCcA6RV0736rQrL&#10;UoYijdEa4hQSgeEc8yFQ6bFRH+YrQDlUX0DKSgF4Qa2OHpi0II7AUg78MRjDUo71EfBuQEjIARhB&#10;MRgjQagHeMk+NbGdoKejQ4EqtorBu9TYfD6sSEAPRXObDvKCyAJNgK/aRXT4RMDYyqKzRuL17ga6&#10;Uhw3oFNyXOT/Zm1giig8yeELMLpnh5//3g9T0K2nD4BRAGaCS47r+exlo79etvtwSfXlE3ph53y8&#10;xAw2ZtftrOrHRoPYDgCxsNFA/y5JG/a5P14ESjvXpVfuLMDt2r0cm/lBE500NKtTcvSpw7Iqa+vs&#10;uw+gLLdPHtC7U+Kfmz3b9wt2DUREueBDgQ0FMYHfOSXmxlP68dMBUGqox7sOl2EiHe4VIvhbckvg&#10;dnXm6GyPDhRECsaIWAERHR6KqftDRVVDslO9XrQFzb93pwS4M/yy2s2q6b1Hygd3S4HrAexHEwZ0&#10;4lsqoL/ERpm4GLjtO5gpBR8AN2OKB5geBGtMuWMZNjQxLLRmsjUaP3z4MYOK9g+LJJgJXoKrsGXY&#10;bnMB22T2WaSDtU5sjbf9CwoqdiEBAWD14DO6TEESZu1gMYSUD/GdmYyhW8J8DE8iqATowngDG4cx&#10;Lt4jcWyJgnGEL613sT8cRiWocFhKBsnE9NxfXihYUuDTzk0VMD2D/YJ+vGFjDaAA57QPgq9CmhKG&#10;2gHCcMcAk0dlgUisp4PPFGan4Rv1448/ouB4D4JdD1icSDQkpnchLkYxDCIe0Q83K/jloVqxvE7H&#10;wFGzIobMYguhC/WIMRpjB8ZltpgFITGUw31XlAHQU9CMYXlHiZgPAlqId+c1eDo6oCtBw0ebRNGY&#10;7QNGELYTDbRQCAYe7aKna7dIx7527bouAC9IwhpDNAm2/N4jhz5m54JyDvEAKyvBK/DA7YZuB2JO&#10;Gzt8FN0NFx7E1UNIECs6+aQgVGjMT0CNx+JQ1ClwgHiDdGDAQkh8Aj1MetQVHM0eAWAkYhMYsHSg&#10;oYIPsLywDgW9AKkhTdhD8cZYKPQIdBBIQdgBATWLZT6mJxTo8oVqg8QhtjHXG9Q7nBQ8nV72qENR&#10;4JZCwF8mgJYqTzPkq3MEQMcGf2T5ipsCNgMlNrMQHQGYFcDYmSPTeo8Z3TctWpbSgkNiO2QPGT6o&#10;a2Jcpz6jJ04clx0fXNWYPOTk08d0iQsJDk/q2n/s6EEZkXWVNQ0RkS1zIgAcSXTFN76xiY9pMLde&#10;AIgFV0lIe4AUzth4xvAJPxy4bEGYg+kX5nzsqwSd03QyHItaMWxAv8UyddFuB78vzPRi72us4WeE&#10;QY3HFjhYWo8ssJkNlHmIg5hsh5mAa7OQKiBcIiQGA4wZCMlsz2DcmFJALHjCQ7wDeeKSeDB3LESE&#10;mwPCwKcOsi+o0r3BzLMLGNGWsBUfBh4IDTCIwKJhKiWIhTVK5BjDYLyAZA8YsR4eOcI3HsVEz8L2&#10;hxCeoGyzUgBPo/iLER2aP8qFIqPgAJ9teQDYsR4VIhocLDHyQWjjn5rSMHhPR7dCmt7tJgBnDbQT&#10;FArQYQEF1klijgVu/LDFmNIG6RxoIDDqCGsEeBgIi0gENYjoAAc7JBsXSHtX2FE9sAqgDhosi45l&#10;7dCcsbUenp/6Zi0cvHHc3U8PnnLOmOxl2/LxFbPZcCa/fmJfuK9ffWJvrKU3nghgpAS2g80HSm44&#10;pe+j5w3bkVf2+lxJMvbiQo7v3XwsW+iuu0DG7JX74cT+6W0TMlNjPvxjO9+A0EVGFx/bA1vxoYDH&#10;9u/42aKds1fZ3TAMfhNwT4BjAiLOWrkXsCAXFBP+9meO7gpwsPHeP6cOxX6KBworb57U/5Hpw0sq&#10;NJsaAuevl+7ulhaHRLBfII7Ts7kToTHioeKqzbnF08Z1f+FK7FTXaPQCsAn1HxsPIalVO4+43e4B&#10;hyCwBRT/u2JMaZUDBg5kgSrYm18+dUw3LEmwmSMPBvMWtBHIyuwNOh3sfWwzLTjhQ81AV0K/wFok&#10;uMLiK7gu+AA6PnoEuhUYoIs18zwXGEDBeRASXq9gv7oNR+zQjOl0qCLopxD38QDtC8wBe7iAJYJR&#10;g12DR8GtF5yQHU0HvgQlAaZJGPWYUx6bbdPFhYiPdMDWoAOwlVycdeh8ytgadZgbIPRjJMI4wsiG&#10;+zHSZwsZuAMRO2QRNPOiYdIP7BFKArZVw0gKrRj7koAh2ym7D8NYEQa1B9TCuAODOyYkAQUGL8AC&#10;dofCQrPCqgTMqEO1tnmgI6zViI5agKUDnNML9QZDHlvlp2Pg0NNEDNkmkahc8G2YDODPBSM18sVL&#10;2GjgdodhGiUCe8eIj9ENQyFqCqMhnNdY1SMYzOJeHCJrc3SAfojRH5liCQyIB8js2B3sOoRMkQh6&#10;Fhotm/AwXqzh4cIaAd4mde0WX9HU4SyD/QV81VrgLAkLhW6HSLeJowPiQl3APohxE8v+0TuwGIS5&#10;8HhxwXbG9t/hF7QACGMYzaG6s03aIMBAz4e5HzMcAAHtja1nBI8Ct3n88cfRlmAZZAstrS4sf8CF&#10;FLBVMFo7gqEXQDqC1Ad5iZn+gbOuUJCL0K/ZcQNsWwQ7RyBBdhINT7CwsO2uvMCHovgVAVisRPug&#10;6J9rM99g5svk2wuMDBZxtpoIvYvbt9hGVmxHazA1dAbf5ttsqQF3Nu0P9QPOOeAjsAKAaTJne/yF&#10;WuhvfzlPC8v8nUAzWgmqAMoGlixipPE0HRfhYZVHvYOXYTwDO4PBEiIa2Bw7xYc7hniXoynngiMA&#10;S81U/xcX+CEMKgt8H9ZN16clYcYJG/zoNFUMhIDLeA4fO9yF6YHMAw0Ig+2yN4AaqiwCICLYKPRz&#10;tqIVLzFYQtdFm2ENCVorNGG8BxPHEIXoeI+/oBm+AECSOXjjJWRBIAlg8ZVFwXskhQBsF1/8RHZI&#10;BPQAATwDfBiYoXOiUrAvMVJDCoiIMqJqEJL5KSBxIAN7hPgGYUASCw9qkRpzQGCmAWSHFDgCiIvw&#10;KD6yxie2/ScCg2ZeWLznPAsFx/gHIRWdCLThJ3IBUCAAEVmDwU9QBZpRCm6hZ8TzhgTTBogE/XgP&#10;HFimiM6kf7aCADSwZDlooBMXqxerNsnO9fG0xWLsx1iLxNkxP01s+Z7mbjM8zEZcB8C8us1YgRkM&#10;29qDsEdn2t3FLTBL0caogl3mpMGZM75d69oYBIsJKzjm9qHFtTEQdMUBq4HNFJd3m9i1AXBEttMe&#10;apztH2G6hKQN1KZPisCbBAQYSFCw+nkx5nJKsKIe6XAZD4IHWy2PsRiiFKQISAsQeFgAiC5sdIak&#10;BDkBwgM7lMf1hShYqQEDhC4YFm/CkggBD5lCruBrDyGtQRTBT76kESQhO3ADCDZMvoJQBIkOAgyX&#10;jsAimETEcuGUM58RiDQICZEG76HEYbNkWBOYSCMWimkiKB1CIgqTEv10zCSka9gmkBfb7JAu3yKg&#10;U2dY4nChhQMIbzOQNmFOMj3u1FSBQpX5xQSAdsZN72jrXP3j61VAOrMz2dlPy7c4+iQ1rk6DfnQn&#10;7MGOxYqYnUDnB3NBeXHhOdBEf2YCQI1g9hhu4W3ABIDahBXAav7fOxMA05l17YQZ2zzyN/NJS2ti&#10;ItCuMRUGGxwsbrDWwxcACXq6WKiJNIjR4WoIF0c+141xC8M/iISPg53JOh9SYjMpMgHYBMoYDJPY&#10;mBLn739cuc90bb/X6YsRccrdwk2HPv1zp09So0SajgC2bIRLCDZi/MfbS12n5m8TADtIj9MAgcmL&#10;zdWbDghLgUwA/jYBAGGMdFiozwCHFx428GtBgwuZANz2Hd+aANxm1/QAkA/5tIeYGtsQtNmUGngW&#10;QJrCFiFw02COAKZaYtPLazMFMgHYBMq7YKaVCzUTc1pQ6+DNBPsLfkJ/Md1upllNAN6VsHXFYo4A&#10;bFkRuh+cjeGfw+b/YQVgD4G23wGjmZkAIAm1DROAi2bjnQmgdbVD19Si28MqzExRaKuwfNtZGes/&#10;BKDnMx8ElgWaIrOU6Wb1/UeApymTCcBTxCh8e0YACyguOLoHzg7EWY/bDpa++sum1bslvyQXl79N&#10;AAFVHWQC8LcJIKCqG8SQCcBtjbQ6E4DbEjVPAEzss30QmZ+jeD5U8xCgy4VMAH6F3dQEgAYAfROy&#10;PdZAYfEXtE4I1aaHpFiZAGgvAO9rjWn4uLDGD3uhQVtgOjbfBcT7pCkmIeALBMA1wJfZgjSsBWhZ&#10;/R8FAgGcHpAEpzv4zLveudcXMFAahAAh0BwIfLRgx+lPzsG6EhymcN3ri9zq/81BUyDlgelorF1v&#10;wUnpQAKjXdCCJQC0CqBd1HSzFxIrC5hoBwmqxfX/Zi89ZSghwI4GhyMAdE+2xNXTQ1LJBOBlS+J7&#10;7GGlDVYwYnsPbC3LFwiQIcBLWCkaIUAIEAKEACFACBAChAAhQAgQAoSASwTgS4utIr3Y0xSpkgmg&#10;SY2LGQKwTRp2NcOZatiWgyn//GpS6hSZECAECAFCgBAgBAgBQoAQIAQIAUKAENAiAH2T7YftBTB+&#10;2Q7QCzpaaRSm6rMdR3E2DHwwcH4bdkPkOwLAMGN1bFjzbxbI9wLAiQA4ixinzvh2YyS4JOFEIoCA&#10;RSnYlxVLldhWqP47EcB1s6G9AFpptwocsr3bCwCHlqHZY5kW/mKlVvP3dJsAiqeC2YxCwQgBPyGA&#10;/eH9lDIlG1AIcLZDNR5Q9dKCxLAm4ZMTAVqwFO08a9oLwK8NoIl7PdJ2gH6pHXFTwC1btlx77bXs&#10;2E9xU0Ar9wymGDSnesCpxUGmOLgVKxKxN5sPccGG+ewEO5zpgsSh/2MvOqYF+elQQDIB+LD6KCkj&#10;At6ZALAiK/APBaTqJgQIAUKAECAEAgQBMgEESEV4RwaZALzDzWYsMgHYBKpZg/HF/+ywvVWrVuFw&#10;ziuvvBK2AH40INvzHBPv2L0DZzYytV93NQ/RjFrQiYMMcVAc1HU8g3JcbAvDppOBCf9OnTp17NiR&#10;n1AKnwh2REITjR2mRiwyATS9yigFFwh4ZwIoLCxkXgA4oCWQvQCo6gkBQoAQIAQIgUBAAHNI2DAY&#10;e5tjDikQ6CEaPEKATAAeweVpYDIBeIoYhScENAhgsQaYVP/+/XE2HkFDCNhBwGsTAGxh2CIE9q+m&#10;G7/s0ElhCAFCgBAgBAiB1osAZqRgBcAJ52QCaI2VSCYAv9Ya6x3eZQFZFHNRxrioMtoLwDtIKVbr&#10;Q4BMAK2vzlqaYpgAWpoEyp8QIAQIAUKAEGgvCJAJoDXWNJkAWl2tkQmg1VUZEew9AmQC8B47ikkI&#10;EAKEACFACBAChAAhQAgYECATQKtrFKgyOhSw1dUaEUwIEAKEACFACBAChAAhQAgQAoQAIUAIeIMA&#10;mQC8QY3iEAKEACFACBAChAAhQAgQAoQAIUAIEAKtDgHaC6DVVRkR7CUCbCFAVlbWoUOHvEyCohEC&#10;hAAhQAgQAoQAIUAIEAKEgIBA9+7dsXE9TkMjVFoFAtJeAF275UjH0wfhj3QmHP5np9UHCWfEyQGk&#10;S/7Kf+nKyI6U039tDGpU05cSUNI3SYSfSOekREhOedkEWHkplUJoslFzEql3HpEnkiYAoSdGG0wE&#10;zTOyzYEU6oA9mtWDVd2YEOBRNVodF+iiWuRPanXz9sUol/JG+8JZhNJ5hI04jzCorr4+PCwC72tq&#10;atFi8F9IaGhIUHBDfV1ISHBYWGhISEgYdlcPDZVPNmxg7REv8QPp4VDD4GD5GW+kZ/xCGw5C8mHh&#10;YciFH0nI2rXzhEL8NECB3GXanRdv9qxMSgz2j8uzFHXpWLYEJ1LaIIbEbSZo1U95dDGA9NKiFMa2&#10;ry+CzC+El3IMMTWl56lhtGgzMmwWylY/0hXEqo7scBQPupMt0gIxUNNPArWPkp28XPAl4yerXmME&#10;2gUHY4Fd0GZKkp2yNLm+5dGTj1xSN7Eefz3LzLTH+Spxz0hhoc2HXuv3nuZhv5W6bA8uOJV2jFAb&#10;lTpW4PeggQPMqNZRpmvTPm9nTsFn3br1GqZs2r9UsdATvDWDho1B0n3aHBTnycVG2EyTMa93kfvr&#10;QyAvdnwyBBNZOJEutSFq61+SkzXMQx4MpSpXIDBK0aw9GE5gViUKJzEsSEgwRBET9iSLKPqRU+IP&#10;sujOInBiVJlecxy1LMorchBHVaZOHpFlsUrpCkhXCqEQLacuXupvs46DDBglhr9CuTRNniOgxVyg&#10;RtMl5FC6NuZs1XLGQp0FQzhkBWc0KRxV7RNasUUKI5TZXOQ2VD+rXhELT1mP0I7FognEiVXjpvOo&#10;7cEqmNCzLFmN3Bg0pTA/QVxIQNX7lOak5O5UK5UaUFo2ZHDWLXhL1xdcw1KcZVGq0dnfIPcryWiq&#10;wFB6006ldBk1sNJuWELGZsnTVNuXgJGOieuyV3mAiooArRNCNVux72jRNFapSKpJbbK+cvllF7/3&#10;/occOckEYEzJtEcJJLlpddrPrtFw0TL5J58MItp+qB0CpF+6ihbaorOTmzYD047ThF6v4SkukDYU&#10;yKNaccc4hO/GLmAnJ+MgK6eDMVVWz6UVKBhdobpLBoAg6OqNUO/x7HDUY7qeNVZo+NIY29iIgRBx&#10;ECA8LExW75VBCBFhKICGz45eQ1pyb5UZvRwkRP4KWiTTgKj8s0HdWfGGIon06ziA86ezDuxUuJeK&#10;rpt+raHcAyXBDsW8F1jVuItEjB3KLBGjtcVO4/IyjLGrGum3GgeNTMg1gK7TseLeVrzYywI3OZrF&#10;yGs08Xick6W84S4lC3HPXbTm/W7V0uyX2sh/7McVy2rVSl2nZr9fWOBqxet8bGVoumjgHT4u+qkK&#10;LBcMeVgLE4B3fd7YM+22Dx4OJgCWt5koYS5B2ulFpojaJc5OBqZhXGYgfpQ6lo5EJqIqgqqefClu&#10;oyS3KMqkbBCQ/2PCRghTXPhLFl6nMqkom2AjvZJz51TI5ZMTN7PNK+GZWi/97/wjVKVqtFDpgPwj&#10;hjdUuponJ1AdvuUXAtnM6KEAqhobmDimoKLaTLidQGMCUOwjZo1EemfGN5x1o7fUch3eCZmCiazq&#10;K2qrZdNQFVl9ZbEKZV1DtfKIjU75rpRB5dRKjanarDZXU01ceWnFbAXoVbz57JOmDzjtYsau4c4E&#10;oCuXVBhXyZn2PQV9se5MGLPp7BNPz4mzSfaaVimqarrmKjZVDf46BqBrwSbTqWJnVHsat+zwvmc+&#10;c8AKajXS6fR/EQBGlgid8dlVBSjfrIY05TMzAXCozE0A1tnwKQkXQbSt08yOb0mj2pvcpe7dgKJv&#10;lircoiookqZyQYkaXjWMNN1PHb3GBqcN4KaOXJZeJEoI2JQk3aFt+7uOCA6DADyUeVnrl6brcaF1&#10;MFeA0LBwyeze0Ah3gMrKKqj0ISGhkm7PZ/UlkwD+k+7QsNDICMnXyFFXj36JpBCsHkxfHvjQAyWL&#10;AMwKDfWIgb9wTEJS3ATA2ZzTNUBfRGm2TdfIzBFWhwFP8dcmLiBlYIAWFa5lFa57rLv2KDIsF/zL&#10;dTLqV03JTGbGbLcmJaC+/G6RNmt2xkytYPWUtViRY5WOp+E9hcsqvFvYfJVRE9PxOf52Cu6anTel&#10;RLrGyJNyW0xxKDSRp5pCkxzXKDyJL636i+G9sRu5LZkp6a6HDsvSNgUZ7+LaaU5MQNBeeDFo4EDh&#10;nR2c1NHFXNS0QkVXJ/qM+G/RBGCLGua+ZyybSoiKjaImqmm6hsxOzuYlZV3ErszIKsW02ctGAUlu&#10;UGbQlQ7iLI4yta9oR1wx16Qnl4OrvxByGNFM6pD/l0PowdD8ln6o/7PoJi1Amb1X57L5nLYYXgRM&#10;TlDFyqm0G9VpMZJeD+Sztk6ClOBMUjLUAjcIqBYSxW9ABcKJi4KTmpycgYIse3b6YChIapuDsx8L&#10;TUmd3hc9MuTYSpJK3cgQK54TznluhXaZCu3sN69QpXasfBM4NkphVIqtpA5tiRhGhpzVl6Y9RsvN&#10;WGO0ahFKwzKOTcob3QdnWxBJUpqz2h7UQLwtOHuamU5vKJzgvSIamQzAKD4ueq8EHk4ttNIg1c6n&#10;1Jc2OXwUceZ9Q2UGBi3eaNY14z6uTQDGEinVYfZBrFWlHws+PpKLjQKukedbcd3Gyy+7pEkmAPMC&#10;GN5qRX8TaswJdNab7rvIbE35gE26TIYv1wMUS1eXvZ3MtHWiaylCnnayF/MTSNG3DyGYsXfbodlF&#10;SaWmZhygjIk6O75lhqz3qiOC4vVfW1uLKXzZzz+4qqoK/E8yATTUhwaHwAAvWQtYc5efw8OlNQEO&#10;hwPp4CeeJccB2VtJXhEQDGcByRAQgthyXngpP7CxXi6mzN4VNqmRasSKswWjZVPWtB1h6BRHIaV1&#10;GVgTp0z5IuIqZmjCbkzpEYcNbQABENMq04S2rl41Ay+6ioumaSTbdPxDCsYBU0nWKoJFrh4GNzEg&#10;2+xpNoN5So9Vsp7yGZvk2Q+mK4in9FjWu7t6dJ2RrR5uv5Am/VjfgRmT5ZcL8ixFNG/paUI8X83q&#10;e96cnTGa6kHgljE2AR/LChUKrDUBuGZPmrqXxylPkdOOEhr6FLlYXAjgWfrWSHIHXi25bKT1UQV4&#10;MsToBC/XNcwSVih3xXAEyUsK5vRq5p2bu4IziV2dIxfz50Gkl4oHvgKfJkE9zXwa0cTTwOZQqgkm&#10;F8ZZIlW1U5AQbAZccOIsTfUmlr44K1dAhy1kkJJScWBxpUUWDGDuPcBwl187oWeBVOHTMAGprV1N&#10;jTG7gVZe0dSvigFDXp0fciIjqFoGVE0VdKVk2sAqhYb+pWuYImauGylDzRBG17cYbi5S4hla8Qk3&#10;VLBmbbUmVuhGOkagLGxxtjnX+cg9RzWfSRWlenbYdlXgM38qIgr3M8mXawUuaBIqUt/iTRsAT0rb&#10;FE3m+t1PluuZK1tyZBsJhT5mAnCzEMBVrXg6EknV5rYl8gDieK+JpWX7XjZbIUWVwcmvXBEo9Dix&#10;Eq26rEVSvEtov7vN2AI5t/E0EoQNluI2iCfDrsvmA67B1HJpGODuAKFIvx5T+pKeHwR9vrKqGtUS&#10;Hh7eUA9rurTmX7bVShwHj6GhYQ5HLWb4sc4fPQAz/LAgSEYDuBXI2wQgEWwfEBUVxdhgA0wJ8koB&#10;mQvIg7by6CyWwjPtNW8jvG7wUSrMaPu05NMWhBhee1TTLLDb1uO2NRgD6OgyDkhuMzVNQXzpNgUv&#10;yLYTxXWTaCmq7FBuJ4y9Bq9vMx61OtOhsZlxsyqmbmA2IuYTOq24gwuuIX6yg7bNetQW0Oib6Zkq&#10;qJGy7bQ2yzDW5Jt/MZoDvJl7ccEMvcLTNQSmJgDTKGrmpu3DJmVWMpJTclG9AJThWAeGOlY401GG&#10;SDd16JMO06S2ZBZZbR3eDn8WcrZlBzZVz1lopf60ortxwGSlcIbXDt18JNel5kxHy9mcvUPIiSWu&#10;vjCKtKZVaT4km3pGcMYvJST+r+bJWpSs9UuP8r+a5m2wHKjhnX4VHAkzvJxNwQmHNgOLlqbDUTvl&#10;zajmMbUUCCYkfRdkZgneBJUk+BtPea/9TqI2EiGGFXuwO93pmgtZMAFda7ZbAJ0bgpSKFn7ekIX3&#10;mry0o6mGdmUk4TGZnsEapV0CWdtVK1bTkbQdzEWKCmTKggihqShO6mpUxVgot0G91UAJIwNkSbtu&#10;LwCoTELDM5Za98YTTHj/V+Z7JZ3PecvdXaaU3cpvJ92mtGh6tFRTDHXT20X1MbRVnuSmqp15qBnx&#10;bozaEG/new1JUhA5O/Yg3h40MVdBjdXCM+HI6h7s5qwmJPcLfe2INWfIyFmp8iflJ/R/tAfJTY6t&#10;BZA99rHnnzS9HxqMyX1ZdY+MioyANaC2tkY2F0vh62AhaICNAPo89gtwSL4AERH4VlvrwB0eHoGk&#10;pL0ApH0CJM802UzgwOaCdY46tk0Au+BTIO3xozQ9Z+NTuhQvIkdQREpFwPjRgufxJqOOb2pncP6r&#10;bfq82TubidLIJBuIbAcRbvUde+++TrWV6D68/RCuM7dBmj4rK15k1aDF8GIY+0WwCmnaZ912ME87&#10;nqfhLcvlIT+0GZzD6/WI4B/W53316vqCTRy8y8+q/XvULzwKbI9OzkwEtqcb1Nz8tJeP+1Cetg6d&#10;uOxWerYc/jztd1btxDCsGxmYWxSkcVyuZd2oq83TKEaY0mQ2bllT4JROWIWro4whFddDiFZEECMb&#10;cXYLh28DMNLcdSKNNCrQzFYgyhMR7C+rI+WNsZPIcgu7lYtJQHJDZdKQURJkchz75JTpDC1LEf15&#10;geTacpKnlxMEIcG6+BwXpX65Sq6KJzLximLCKXLWkGahgJijUhYm5yuANDRiVaYkhslvpOUXsnQs&#10;XVgAKt6QBnFhIad8ScKhfElhZOFR8gCVl4FClpQhUGd3FGHbohOwupPzVJ6claFtdZr2Yme+lUti&#10;akwFLFZJSqtRehgrNNcLtNKdx1qNi+6i0KJtSRY9WaFITU2vmqlNXSZWz6g4CbLnh7GZGBUVW33c&#10;2Z6YTQz1oHApZ5dWewOvWqVBsbjSRhjq5ZSnxUbCqkZR1XgQtcMIypsbirmO58RcgNIqsqaZST/U&#10;yUJVrOeCv1hrzk4rPwmjuQWbc1aKWly4UcuVovAlpbfzepIehErzsv44r9NwYM0AqUHLQL3QVZVm&#10;JQYRm5qm2Tm7OetwgjamqQgVU4uE5Ppw5svaCevN+hjslZa1O2tJX/tiXdrqCGaBvJAzWDKWmpTa&#10;FpTadoYTRyU+lBgwcKLs/CRnqPwEzwdMYN3SjoDSoCDtsqOwE2lYqMecPv6JjYlOTkxMiI8LjwgL&#10;DQ8NlgwFsgIvafnSYILRoLqmuqqySl4CICn8EeERSEjeERALAcKRJfR/tgUA9hpA9hLnYEMv415O&#10;BqxWsDiSm3JgtoxAd7vo1qzxSGOcplU72aoiFUiEKbY4pUMKFaQztCjZmTQflU/xEBrJxGYb0yTi&#10;UZf3SYO2SaVVMG1/UBiYaVv3OqNAKKYr4q16ttcFViNaDCse2cqbTIS3Cdjvtt7m4Md4Vsj7PEub&#10;nM3n+RoSFAgxt0G4ZgCu9U0RTo97i+XAKYypNvDRJcNiSITZY7mcCVmKNXoadAFFgFXFWORsFlyO&#10;S0JaPVPRbMTmo9c2m9IBRbBsYGsWRM7eRj+ChyJuVedQkWHCh3yxJ15N0uFE0s2nstTB16mSO9UV&#10;iQhIO6J+pIrtcu0rkiWTTBSLg1AYDqGs0Ji2IP3cpRxIIo6rB8IDMyWoNa2pcVmj1tgOZIlJaaAm&#10;WTN81VbBiZaOFRDTUawnckKsNnR/2SwNm6ZRAJfFRMUyojiBOs0C2BYqLEwyBMiWAWYRkEwDsjIn&#10;SGsyDIIriAwgKxMnkREj4IBHRRxzUqlWtNCfNMjJNaDpCFKaMgragZTlpesWwm+zGnOq3RpRVWzw&#10;+qyFTE0/8SLzFBVepJDrLKegdfNGLsDFUZBRFUhiLV6+1W6jL7VJe1bamC6k2FpUXJX+pdDP1Him&#10;ywcH3Xfvnft2be7duydevP/O6yUFB/i9b/eWPnivtEEp/AP33bl/z5bevXoyU9f9995VUnigtPDg&#10;B+++4dQWNM1ZbT1CN+LpcZXHFsfSo69vM0rD1HVJ1WjEoNA0A9MOb2iBCCVaR6xIdWthd1VGsd07&#10;O5vTBqHrdoqiqOV7jFWI/dk8R00TZzyJN1HnNyfTUz6yeuSd39hRhHbH+4XSnE1lDZltaPiCGb1e&#10;a+8y99J7TRjfuGt51rKMMp5xk7XKB50pmnF7LYAqZ3HyYVaJ8haASJlZfzHccpM6E4DgGiB/lUwD&#10;DVjSHxMdjTs+NjY+Pi42NjoqEldETEw0hih8jY6OiojAv9gXANp+nbTCoLHBUedAClD+ERIOBeEI&#10;IB8lCPMB/AgkDwBpg1+ZAjasIUtlwGXWZGn4E8uqPCtcjP3S8SK1vo2Nx8zDRWaSavd1Nnl5dOE5&#10;C9YBZv0QphSUcV0e0/i8hSI8OvmftgWoEpCBck3TkTZFUhKSEzdpauZjt4qJRbs3kb/sdAAjnu6a&#10;Nf/OSiHio8pDqjigTslopCmT9A2IiWGMY5TrN1b0W8Wyo3LYCWMbN7W1G5o0q3eFD2uFF5uJ2xHl&#10;XetkdlJgxNhkiP6AziYaroPxkaaJqbltn+bpGwZET9utx2QzDmHgE1rJhqeqC2fCXqwJ0DQiiwbA&#10;dTr9g5X1nDEaIVNzRuiUSDT9TOBaei1ObMtG3cusmZspIaZo6EgUqWe5ur2MtaMqCqbtTpueSxFJ&#10;29NVZq7xJBWrxnJOg/ECVaRxWyA1TWVw4uUz1X8UTVYezp2KvpKHOrzxYc71MMLBUEcpWQGWVjXy&#10;5IUWw0wEaq78SV5kqQgUcoKCemssurZM2uGYmzy4eCHHt6wyO41F6LwGtKRvkMwaWGGVUcYZQdfO&#10;nI2DiVJMaGN2AOYwAKEQO0ZJf5n3gOQ+IM87OeVNZVKJSVaqRUCjTzK9XUFUYDGKXMTI0/ZoExwE&#10;e4dObJcZnqZoHF8rtq1WqgqgkoSzzsVq1jJxkVaeq4q3XBJcqvDHcHW2HzWCocPLEXr16rl3x6ai&#10;w7lF+bn4e9/dd7A3v835kauivXv12rppzTlnTWFJnH32lAP7thfm78e9avmilJRkq77JrW4qi2UV&#10;Yoa+Klfjc2pK8t/LF59z5hllZeWsbFdcfX1yWia7v/1u1q+//bF12w650EGpqSmrVy45+6wpCMzq&#10;GYaAq6689Mprbhg97rjx48dNPWcK60qKEMQNAc4mIjA+TprcdgTjj0q0oskrH3UBGPRqD3dGd6oM&#10;cjNSm4pELeuk2v5s0oLEUdJZki7Z3U2aoVgbpp3b0BLE7q2rS5lctt+q5oxQFoyPm5pRnKcv584K&#10;rPQ3njojzMgc2Nils4oITcZInrHxOfPnxWevrH46v6n9TgiJV7K66aRX+egsmIYEKbyRJv0bZ/nl&#10;8CZwuExHzcFGTkLO+vZsXjUoqqjNOuMLrgS6HffNyME72bdf7kmS24Dc3JkBQS2vjK1kM8BUv3IW&#10;IFYBSFsGhoPpy/7/8jiK9qDSCuuAdFIgkgzFSYHIQgqAAYIFk0YKrFaQzBNypTI1Wz4TSBpg2W+l&#10;fSFYQ0RCcHC02iEZRxUaoAKDzKkl0wPzB5C7ghSqIaihIri2kpXGrEHz97w969qMkAGH2bR3JiQk&#10;PPTQgxNPPjk+Pr6srGzO3LmPPfZEaWmpaUNz0Sh0/UAb3bPGpOlQejoEnsH3azb0d/MWrqHCkiTx&#10;gwYxNLTQqODQiOCQiODw2PqyvUGN0i4VKh/SVoD0i71R/yrUiuUxI1N6J5YxKOizOPed3kaIxvOl&#10;MY9DZdaqTFIxDRYWGRLbMbL35NTQKKl3eHpV5Dl2/1ZYnlfdiHM5NSMAY4g2LiNKZpEmTjwZDXvs&#10;2DGZmZn8e25u7tJly+bMmYumbiMnl0GcLZCTbWifrA3ocMS78NDGsJDgsOCgiNCggmpJ0LV1mbV/&#10;/SklQkI2U7WVtS4QH7fZe3kk5wOUdqTWWDDt5SUTruzSiqfoqJD0Do29cmqOGVaTmVabGF9bWhK6&#10;YmXk93/GHCgMV0rprrD670KlOYlynYhSRGNMbTSOBOMPCm9QmLUuB3EvACOLNumAskgUE1bbNa50&#10;YHJ+v8T8zJjyiDBsghtcXhtxqDJ+fUn62sK0g5VxNfXYE8dEZhBzMRZ33XrlUEBLdsCZiL2qZK3D&#10;olFa0WI6WEkJabmqwmHdEKIMlyo3dlV+LpG5LKTYvK0oNaXJXRO1j6gHIV0KfB6ko61G163IdbJM&#10;8LESZ40g6Vuxac+1amLie0H+1+TP2I3i1aE6XyrzHrImhQDyH3YxudHYN9U3CjZ8usRM7ZDD2Bzv&#10;eL4YL/GfeNqCc2pGr/QwcVu5VOLlXLVN1qQijWRpOBrDShJ95YIpSChczgk3FP5Z33153wP/+ubb&#10;7xlsPXv2+PH7L0HLu+99+NTTz+FVr169Zn03k4WBsv3sjP/ceff933yH8MFfffHxfQ/+a9u27TxF&#10;pR87pWn5i4ZYtTDO2mU9WlNkEPbtl5+ede4FUuLsSyMo6fHtl5+dde75U88+c/q0qSeecnphQRG+&#10;9u7Z89uv8F4KDFPF3XfedvqZUwsKC+fPnf3L3F//O+M5pSnwNm3dx9VxStbLNTXCSBAviWon0aqc&#10;qR1XneOjJqqztThf87YqYyhDxnBTByXsBfD+Bx/ji7RVJ5yyu2Tn6DmbK06n6U0uWaJH/FIolzGe&#10;BdCsLwsNQcFW1zlNIVNemvI2HQHuWbkuhNrQZNSduXuLhzX9CjMzWEcMDcwVBB59M+EqYnyla7BX&#10;ItcU+bh7PJUklQTYDqJaTuVkQXKWaNvVaYOr0+Qjl+QuF1aRF5W/LqziMB9/oO8z7i5pbLK9QFqK&#10;Jm1DwNakSR/kVQPSHrbslAFmXWamZandK9HlTW4VK0RjRHJw6oTa2LTwmOjI2JgYOClgH4PoiKiI&#10;sAh54ZrkV9jYEIyUHfUOR11tNRYnOGqra6ur8FDjqK6srT4QdOC3oAaHiJG2Uhg7FE0ATh7C+qPG&#10;QM3anZaDBEH//+yTj/fn7n/+hRc3btzUv3+/2269JSsz6/wLL0JwK0OAsXHokjUEcMsUbbY3DZ/R&#10;xBHHWD5QGPuzCaEmtPFXIRHxIVEpQdGpjRFJoZGJIWFRsAI0hkaFBEdWb3g9qK5KoMF6WHVdOIVa&#10;a/7iHxOAri/arAAWLDE7ut+56R5F0QVurG9Y+XpuXZVyRJa3SYlMlachCUhjx4x55ukZouZvzAK2&#10;gLvuvmfp0mWucnc96mnajrEh8VFI/gRzSUJkUFxYUHRYUGx4Q0RISFhwY0RoY0hQyK8Hgmrr7YFg&#10;RpBkRrGI7en4YpsP2wJNTM2UEtfZxaWGZfRISE0a1zv0tKEbunXckR59sPZA499rojbtDi8oCxnU&#10;sy4tqe6BdzscqZTOgnVDknPVlftC9j+6d3p2B8kMLF3MlCwPDvXYfUZ+qsdSM+mf+jrpf7yR7jqH&#10;FKS+vuJAdW0Za9tC1Th5lHOkQgjDoYCC4GcoEtIICW4YmXpoQtauHnEl4SEODFNhsILLkTAWSZvn&#10;hgaVOaL2lCfMye2xrjANfJ/Zl6y5pyYbVyYAe23UJJRlT7EaOqwarmXdua9UkSzz0C7SMO13gtje&#10;Ih3NCLTHsFnzDU8A9SSsd23ImYOdvDyDQeqO4gS4s98quhLrx/xy6lAyLaoGLM+4anKWZ6nkmU55&#10;nyntZdodFWGZ2VPVy/konWwl9WRD+dTu7wpc5t+qV4etYygUM94BL12p/JwkRcQUCiEyNYaL1gQg&#10;kYhZdCj83/3w4/ijxk2eMrWwsEgK871kJvjjjz/n/vLDFzO/gmmA56OHU8NPVVqU0Hy0FUpkHIDk&#10;NyYmgKAgOCn06dP7iquuv++eO2ACOOmUySBPDsxMA5IJAF4JP3731dPPPr9uw0bViLCNtQG9bO2u&#10;CYpjNrPruzDWMsldF8VmRxIJYXg4xSZuhggOuuzSiz+QTAANmFSVmlnX7BxnWMus9HK3scmaR3U7&#10;FhmptldcpUfqzVxKHcmFV/I28hGTLueWTkuqTJN39h/eeK28EuwV1yqUqdjBAnOEPMhBYRymMawE&#10;O1MGxvF0tkG1SVrxdV36KvmK9VFrAlBNkkEN4TGlvc4s6zOlIdxkBjUmd2nSxk8iinZJiw5kvV1h&#10;3LKZQJL4ZI8CRhkeZfFOkvrkYwikEwrZwjLZGCB5B+A35EGo9mhdzIIQnlbfaXJ9RqfkpMSEpPjE&#10;hJj4hJiEuOiYkLCG/MLdlUWOiKjwzh27JEVnYssCR31NdV1VZW1VWXVpcVlJaUV5cWH5of1Hdn3e&#10;2FDDQTcCre/OGg6iBJcR1/BBTdeCmgQrABShzz75BAr/Xffcs39/7huvv4rn0tKyL7/6auOGjYLB&#10;yqpbWnE7TrydUVvfvM6dOhX2CLyFeQKUKJ9tpySio2VlusanzRe+HjEZoTEdQ2I7h8ZnBYVh+0kY&#10;ieS9USBZK1YhqX1Ur3tNawLQpmPMRAOSOwYnsopPfeMFEKR6AShomCJpryZH3ZTl3fy/iJGjqn7F&#10;K/vZG7fZ2uVWckL/euihKy6/jEeBqr9x06aNGzfiTf9+/WHn4qaBF154Ea1LZovmDUs3e+Akw6o7&#10;ioSCHyRHBiVFBqdENaZEBYfDn5W5DDZAopIGXylPidOEzN1v2wRgFwklnJbOwxOOP+uLmV0rKzxM&#10;xRl8UYe0fTGx7qObDp2cGLe9OD4juPcxXQcNHTsgZmLGgdGDwqPqPz2ydtHGVQmvrB69c3NBbX4u&#10;NnIJD2+857zSrxfG/L0vCiOpLDd72JR0JKk/J1x41CXnXwguj+1mcTmk2wHbrPQXx8zUwU4Lo21N&#10;TR0st46aOjxLllzsMQtzQMGR0rU/bgwqdxZSlA8ZdCIABhOAvk9wLOGFFhrcMK3b5hM67QkLqcPo&#10;JCn/hsqQDAFAoiGosj7ig+0D/zoCFxjFldct8Eiseb0AdNS7qT7rfupMx04Z3TdgJRWjzCZE1ckz&#10;7hNt/SG04PoGag0qmr5in2HYRNa8/ZhI63LOTloUQtRZfdUyoLJwxshljs5MBcokOU9AkjNVEtVC&#10;sdajCAra5qZnGGpczNCGpKV1SElOLisvP3goj/u3KkzFmYdKsEsvA7PO5hRctGKjOmvN9W0XIoz6&#10;qVdPSeG/V57hZ+96qn4BN9943d69++CEz80E+PrfJ/89+cxz2bS/ZopaM5h52uiknGUh39lGkOk3&#10;Mz89e5rsBSBfgHTW95JurzossMFZ+qTaC87fhgUCQY3nnHXmy//3HI4Vg6kCLgBaXq5phi54mWUZ&#10;rD6orIa1OO6ub2n610wHiuYJqWk55w15IYODL7/kovc/VLwA7JsAeIFVL2cTBHRl8nCE1vZsOS2W&#10;oNahhwXjHYUXWc9CxK7FS69pX/p+qiVAb+nRfTX5KXZ8s+HEQgQRU3LR10ypc8KgtUra7jrcw0nN&#10;WTZv8rymHBv7+E1JW4MGdo8LS4pUto1orFhfVeP4aFbZm9+UFZU5TZ7OaJy3GPk6H0rl1u3mYo3A&#10;yVyZU5QzWm1y9yOjbq9N6u46nZTVb8Zv+Q4JyWK54JbDXJuUNQWS5MTgwAvleEJ5ngeSuxyNWQGk&#10;1QjS5L60o4HkIxCRXt9jWmhml4zUxOSUhNTUuJToqNDigoJD+4oWvpkX0hAVHhGalBV2xlVDUzIS&#10;G4LqIbDVBdVX1dYUlhUVlhfl5edv37xv64eOhlodHMa24GTZas9Q+4IRZwO8a1f/ff6FF155xRXy&#10;zP+FDDHoSLAI/Puxx+FHfe2115t0DxctSXFYcleJLr8z5V/nvC0bAr62YrjKgOEiWQ2QYoPTxAlN&#10;6BbdHx4QylDOjf+q6xRzDJGG+RH9s2D00WUIA9DWTevyVn0cVF8rMCQplLH5u2/qLN6nNjQuO3hf&#10;oCwEEK3A1vFMIVJejr0j206GbsMsfXaPJoxltbhNyRngmWdmTD3nHPZ72bK/nn/hBeM8P5YGoM2/&#10;8+67blwA7DQn6zE7OC06eEKW4iQkmxUZH1EWDQkmgFG9B4WHSjuVihcMjlvWbymZvzWorom+Eppk&#10;jz+c99Ku6bFp0R5gqgbd/XvuFect2R0r2KS0VWY2wnmYT1hEWLcRXU+/cOi4/mPjtp/QMS81Pjco&#10;//OyTbt+zz99bcZVf1d32b1hd8FfvzZu+CWkquTUERX5hUErd0ZLO7taX5a1JLBPJbb85vjzx115&#10;yeWrNq9LS0yTHQHkeX/ZEizN+csH0eBBnv2vk/wAZMcAXCs3r8YWNX9/tz64Qs5TTN+UIeu9ABQq&#10;DATDWQSz/fVnZm89vesONCHYkEKd7EdOWgqixguG85rU3uqCQj7f2X/+wey6Rmx84wTIWG7+zc9e&#10;AK4GD6ECbUsr2ko3jWYBvO2W6U4uF1uOJlFjRF0jdVtKt+KQ7UJ4FtBFkVlCgiyOH1amN7flM1Al&#10;iujiRzGlpoCiiP26JiH/lAU/tZOo5dPKDXom40yGxVMdAgSXAdl3QE5Z+aOwTHlAYHtgub1iY+PO&#10;n34u/OSHDx+GvQxY+MrKysVLl33++Zc/zJoNG6UuEZlSgXhxBp8rUc6GK/qTsipQgGJBnAnJX5yV&#10;YVVdciwoz3N/+gHbdeEZi0xPnnQGgmNpwP0P/Gv9ho1sjcD6jZtmfSuZCZDo3XfdJrkGFBW9+9Zr&#10;Z06ZXF1dfdMtd3CdXPV0UhufGWpsiYTZpXltNAEA26uuuGzymVN5XB5BMgHMlFcNbN9+zplTQOTp&#10;U6YWFRX9OufHOfJCAFOhVG1R5u1WhI2FUBmy8kvgz/y7psu5kR5FzwixCWtgkKlQZ8UvvxQLAT5i&#10;CwEMJgCRRiNCpoCruWZJV2YX+Z9+/folJiRA/EKM7O49tC1U/CW4m3BwVFFDQ4sofxh5q4FRQLe5&#10;8vLLodhg5hOznFgO+s5778H/WcrE9dChLaMxW/ecTluPrFiaYVgomJg+z9nFmC1Sxws9cOBANpZj&#10;kgEPHnFNJy1qhxejv3h3h1PHRz9ccOv53WMHJkew3Ov3Px1UX1EXHLt6T05hqb4f8uh5+WUvfbC8&#10;sFj2oLZCzTWtmj6l53HQ//Mm/Md08t/YTpM2fJq4/mPuUCBZCtVaAWtmQjvjnFDr8QdSnnTQgGwC&#10;kI8YUPbtgAFA8p+RLonxInBUx4YhV8V375KVlpTWMbljUlLU6oUbSvaE46DCzfOq4hKj5C0JwqLT&#10;HGHRmASsD41uiEwMyu6f2imnU1F52b7D+9eu27rprWqnCYCXWjd26Uql+2r1U421a8f27j16MkOA&#10;0hHkT3h/zHHHL/zj9+45PU37t8cv7bU/o/IvZoTpXI1HgPjNiI9rEi3aXih83PtfbMcEsOjdK1MS&#10;9HoUGsvtz8357vW7guoqWf463mnKSs0p5Yj5ygvA3ASg5StuGZkc3GcmgOf2CGW3yeHM0FLJ/tdD&#10;/7ziissRAgIHbFhO5xHrxoCxALEwHCC8SSi3gFinHJxu1wSw6j9fpcYl6VIC57nx3X//POMTWw4C&#10;Vv3LQL9bE8DG/MJHfl8uEjMgPeXh40bhjWQCOH/J7hitCUBs6B7xBaNoEhkfMvDk4Zdeesyg5JHV&#10;iwdn1cUF/Ri045f9uyJ/j743v8fZJTEZhVXBhcU1uzbuzZ03K3jNN0dl7csvCNqeFyHsmOoJERZy&#10;xbHTx1xx8WUHDh++cAK4gXJtzd2yZPOS6qraM446o2Nyhrw3ubypjPzA/l7yr4sbwxpX/7AxSDYB&#10;mEooovyHMFovACfx2oEOpurG87pvPCVzFyQ07CCh6Thw/o9OCu16ckhCV3itNdZW1O//vb5wR3Bo&#10;A87FaWgI+XJ3v9n7IHHppyJNW3erNAFoFsSJGOrXhDahQ3vSrrzuFJ5noolhb5x1n4lb2Uyjj/jQ&#10;BKDngu5Itc34lIRcCO8mSSkwaIxnUjDZS1TnU++MzqdZuQDJ7b2qOYB9UVHmlgOZSPmtM7VpU89+&#10;/N8Pp6amWkGxbfuOu+65f/GSpU4LhLOwQiSenez6qslDyk0QFhmHEtqA9EILj9G9QElDjYt/pRn+&#10;b+V1/ljbL7+XVv4rb3649+47Jp50wvU33cpsAfjOvQCAbK/eStyvv/uBmU9Ez19lDy8FLcbWWIkU&#10;Kg3tV/PCaAKA0WHzlq3S9gSNQffKCwFOPmVyQVERkhMDIxhygfMCksPCgYknn3jCxNOdfN6lzwVH&#10;kK3bM2lthrZZeFhxk3TXC5Tv2NHQZkh1DTUDVaJINAFIY4ZJQm54ZyMUbKj3t992K+ZhPv/0E5Ry&#10;z64dixb+gWf4G2Na75SJ0s5MYspIUriVbqIFRwbKdJyWK12eUnH2G7G96zTMc8+dOnvWD/tzc0+b&#10;PKVbTk/8xTPe4L2SBXLR3VoU+EdGEbvZZYyqT0n+vXvn9t271Hvn9l3yLb3k73fKPjDsf3arl/aX&#10;ZUWzGMa68nTkExuoKZe9P+W13mXP1e/7L7uD6iuDw1Mik8eOHdn7tBN6na698Ybdl04dMmpwZ140&#10;c6q0zUKDA4/A1z7Kmrpik46IzR//kKj/hzjKow6vjzq8Dn/xrEOteMAFlVljFV7MziCU9/qTRDnZ&#10;8V8yb8sz/chWnv6pkzcCkHV9eQtZvIfoVycvHpDcBOTnWskr1BEVERkbHRsXHRcTE7xhxYbfXs2v&#10;KQmJDI6Mjo2KwfYAsTFx8bERjg5h5RmhxZ0bcjuXrk7f8HV9Q0VQYnQilgxEwO1cavZKtWvauYum&#10;YFXNvLHqsJURwUaAGzdsErsiXu7fJ3AfHfc3bX1if7BsnpYfoPz/ueCPp2c85WL9Nj4hAIIhsL7P&#10;MVcO2QJj0TU97EieF0HiA9LpRGy/SE03dDZbLXeTa0ORBfQ93sABvKJIiOSsepatymhY9xHemfY/&#10;HtzSctdU+lh8t6zULID8DoML1/9h0rKj/2PLAAwB8Bq44vLL8dz0Etjk0rqMTn7q6pEPT5+3YcnJ&#10;M6QHdkusBm4mpszXPqHuBjVjSocrqmZu3C7ev+/O1QQzdjJjvdmhUMesQkKDex497IprTxzb5ZiG&#10;xaNyouPC5gat+3Lv1ohvop4+0vuCkORO8bHhyXFhKalRWf26Jh4zqXHQ5LyK6ILyMC/1f9ORUn4p&#10;z/ljYb/G/+LbxV93Te56pODwfS89JGv+ov7PhgB5Hxn5cBnGABQJRfEBUccqWQC3uFkYZydTwQ4e&#10;lXroxI578UWr/0tBQ7NPiL1gUfSp70Qd83jUsf+JPvH52AsXRY29F8vS5MCNJ2buzowpE8/v9a6h&#10;6vmanVrWh3HRoMUGYcUHPMtSVgk0I5O3/cmreLYjWbUHq9J6Gt4z1FywYfNRyXY5VTo8r10r8cI3&#10;SMhdThmNRfFZoZPtui5fSreWWpWwXN8ZXToJUrYHsgMF2CxRcFgoeLm0ZFQ5mCA8HEdWReB/6VLO&#10;J1BWmMoTSezGl2dmPPnqyy9C/y+orn9uTeH0Obl3LTn8xMojty/Ku2Bu7jubi2sbGnv17PH1zE+v&#10;vuoKtd40xLKXmqFVFlRMZCXOdVgEoZIE13GJeeGWRB0ZD43kJReYxZXeO5ud03WdBcH95lvvJiYl&#10;XXP1lSyrDRs34e+gAf2NlhUn8jx9TanYaYuaRmizRbIipiYnYxeArWxRgBpTVC5ZOVDJMBMMHjwI&#10;qwbwE/r/nr37eLuU4ill57KoWlS5wE5O5Ha5mk3qDb3aKATrOpqzITAFRslIZbzOerdzKKA27T27&#10;d/40e9bnn31y2223TDt3KqQxl355RkFPaUgqiZqfMvrcQOAsNwhnLVmsOQEWp8MKzBPPzHjqtNPP&#10;wCzi/v2SboO/eD5t8hl4j68GME1emGlPmmCuRGc1IKwP7Mb8Km7xWT/jasX0zGh1Ni9h4tG0+u2U&#10;1NkCdVKaHDk0cUxY+tS4jMmRaaeHdVDv9HNCkycEhyW5Th/ntcJf3hjGLB9tKJ3MwqQopyVVSgDr&#10;/+tilV3K4nb92nnOPzr89XzH3+/r+Pv9GfPvy5x1FV7qsi4aeq3cudn5AmwYUC62BgCXzOwk1S4k&#10;DGvCoeTXYc0nPK/wzMwBzP7IRgHc7OTayPDwmIjouKiYqrLyRV/s6zU4Iy0zoaK4EUcY4oqFa1dc&#10;HFykpL8J+D82PjE2PCQ2qDIsBocbRsRivJBtm86BxpwtGBuJqXDXKE3sS7dqeGIPyAAvpb/G9+wr&#10;e69GZP1WZnaGm8FmfO+6GTcG2VH+xVpTDQG/nzsV/t5KnxOz1RrPDDKLKYV2eoU2zC1Pz7n80Vni&#10;XVYhOf8rIBjAMM2B8y4t/c6wos+dLoUBMX3vz7rtpwFfbBn516YRS78f8Mmtmdf3jO5uVRTGQsX5&#10;BtX6oLx3WgKs1BMxBW02EHiKcyvyd5Tg/vurHb88smL+s2v2rMxnb2rKsV2528sF+3T7SUochmaW&#10;B+bzRZcWq4xhlf70k4+5yYlH14T3tD3rDLduCy0HyEnP6pWRHRcVm5MmPbDbPKrH9NijQAiVFBV5&#10;fLfMcJVLH9Wl09COHTxOxSadQu8MSe068Lzzjx+RPrziz4Gda8LrPqlZ8f7svzpf8esFz7359+uP&#10;vPrDa5/tWbM9or42MTo0JTEyu2/X2JEn7Iw5obhKv4bCY2p1aqJs8HVgoz/BBLBs85LUuLSI0IiC&#10;wvxdW9c+PXPGup1rSytLJXOB4gggLw+TNg/Ezo5sHNHxbBUUeaSxuBntzmGIhYsOqz0pc1dEqENy&#10;TnNe0ugQmj4m5tR3QlJ6B4dGBoWEBQWHBYWEB0clRx7zREXWOfDrxBYmHSIrxqUfkA+08epyEqsY&#10;KJRJTMM/boplkrkouQiwWLQfS9Q4D1N5lFZiFD6zutYpde5QkSvSqk27HOG8isTJcd1KTKh2yylt&#10;BrAAxEoG9pRO2+F1zcNK7HBXf+6+M31IVj7l1qGEZxP1aq/hjYBpv0ocJYLaoKS3Qr9XCipNKMkH&#10;Wku3OkYgoGwakHaIhiEA9gAYBWAWwAHXOLIa93+ffOzySy8BLW9uLO75yY49ZY6PTur8zLj0B0d0&#10;+N/4jFeP7fjtrrL+n+6cu78CUvV/Hn/0skvlNYyKtiT1AK7qq2VTlFFZJdXYAVgxOYdigp7urxSA&#10;qbKqEKhjcHIK4kaGcrdh8rMMmIqrJCsXFRU++Z+nLrpgOmRgRNu+ffuixUv/9+wMzP+7qC7WeZUA&#10;Ss8TxCihgWjbilMDN3TX4NQOHRLi4zds2Mg+zXj6fyNGjy8qLNaUEipCY9BTT/9v7dp127esK5Ln&#10;56+8Wl0ny6tcpk2lywmPESg1kFpWFsIlL3HXinn9qalw8wx/YOix+lPqn9URM7yovQAHn7nPTBPC&#10;pIDuUtB1ZrPgPIjSB9XeyQsosmWTBJxdEf7/0p7nm2Sff+GCpIj3+KqbAnUGseaYXKDmup/p/Jgy&#10;yS8rVNIllwUlMNXUWBDFKUCOYgMmTdPxoiZEQFxQxWh3HcBdpeu/c2rd9xBD0owXcIbbEBFb2mcK&#10;QmHCH9p+/LZvD49/qC42g/FDXCG1Fal//S+ieKeYEkwGcARgTIXVoxRSPSRW7s7SmYLwAABrw1r/&#10;iPCw6KjI6Kio8LBQaT9/B4ywDaHypkyyF4C0RACpYVM5cPBI/BcWsnlZfqgjqaK0fsfK4rKDodD2&#10;Y+AEIF+yFUC68ICfMdExwXWhUeGRURFRoeHYKNzJEZxGVB1jY73ZlHFwTL0V/Cxrs4mNTE1XUv4X&#10;upn5t6JB6xEgDHryukS9Ddptu+Soug2pBnjx7onvPTxZvOHVoYmt67oyaBrBVA7gbMNmlWhqL8bL&#10;qzte8kGf167udGnf2N4RIWguUYNi+9/S+dpP+rx5Vuppdgrhwrggsx0NhuJPI0mb5+1f8v7m4bUp&#10;1/cZgvvx8078/IVL3n1k2h1jRuHnBZ375P16eOkHW+xQZRlG5MNGhtUIk/zJTJnH+n9x/h9+/lD1&#10;sdSFmcDwwPaYxIVP7AGrBvAX0ZFIk4hUcdMlkhAdO2XY8WePOJG9v/zYsx+denM3wWcvOTYxJS4x&#10;Iiw8OTYBD+z2jBKbkr0NVgCFf/5lZ8EQwAj49rxT/3fK0VbEeN/RDDwkbvjEsaOyRxbPHppeEl75&#10;YdCyLz6b0/mfnyTtnP9z0N9fVy/+ZMenL8x+8omtyzZEhdQnxIYmJUZk9O0Z1Pfo+lhLF1kXGGos&#10;Ytpw+AQ2Dk8uCO7sS2VN5aZ9m47ue8zva+fv2L1t4IDBxw099nDJoa8Wzfxu0XeV1RXKuQE4JVSy&#10;AKjHtktRVeYsiobWyiQPrVKk1GvX2NJusSVIV1j/L48ODY2R4x8KjsuSZDbp/FqMRPKDvIN32LAb&#10;qxriYHOH3nFU+r7kCPEEE0/al5OVKZxAVKG16rRt5U6fv28GFUMDV7wqxNzkgd55uQCCF00xfLvC&#10;TDeE2JPlPR93PKk278M6rcK8nzgdET1I1jgG2sOF9Rz1lpqGVvZ04uZ1Ds72JirNqhioyLnq3K0a&#10;RCm65DitzIY7jQSs6UkhdTIa+owy5aoU3tlH2C4jiteAvE8MSwQ689lnTsEm7fjxz7/yr/3j4HGd&#10;Y144OiNCdjGsl0MlRYZ+eUpWdFjwqbP2frJNOsX5P0/8e/DggWy7asVTVQujRvtjpg5Nt+PSvexW&#10;hVIqJZGlY1VWUU7hZoXVyp5SYopUo6iZOAvrzddfyT+0D/fbb76qKO9qvl9/+/0vc+apsAVddc0N&#10;r77+5tI/5xfk7cNfWAS+xSoAliQXQZhlQrxEuOX3nGpFOxB+s49YOjFo2Ojt0vZ+0gss8sdPebc/&#10;VkgulUmPytftcmBpFcANKelZuE+UlwCol1wlqnKnkuxsw1qKBditOICWkbEcpTtNvuXnVPXWJ85J&#10;MXxwWk/4J8EQ4GwMMNkoQLJw7vmUDcnCjEw374Rez3Q9TXt1zUsUO5WSA9b/y3uJyZdWmsR7fNUM&#10;ymIA04FJfGmqE2uz6Na9J27RQCDhJUTUsrcg5hrAiRVRMjA8tVMLqWmAseKQFuVS2oMhFqtgtXd7&#10;UZfuohjp1LU9XQAxPZm4ysxxWAIQt/vXjvPva4iIwY4AeJmADf+YiUulP2b/Uh0pVZ3HsdqQQyr8&#10;ReLi8qSJZO2VN/xDl4APgHS8UkMD9P845skfEQ7+XeOoBTSYt5dDSy01BN4OwSHhYeGRYaH5W6tK&#10;DzpKD9fUlDbC1CsdDxgVJXkCREfDFoCLP+A9TgGE91cYJnOC5L2e5Gq1VPJVlZLLZU5bAK9fP3RN&#10;zUSUVcWa9gttYChjMMBhMwLnrXrHMB8ZV7ccC9G5Rsfh4sKdqUnOXUNUvo8Z0Kl7ZhKqckS/jrdd&#10;MDo6Mjw1Mfr1BybfNF1aFI3rjDu+OOaaD8W7uKzambhV/1IN6Jxa/byZi3aupn5c4vjbOl+fEp4k&#10;7UIpXNJ2wREd7utye9+Y3sZiOsVZpS/wkU47vHKzmtLbVSub+pMz4TlP//3Dw3/h3jhn74H1ha+9&#10;t/iWR7+ds3DruZMGnzy+16nH9cXDoy/OffCZn1Yt3rt/zREWGLfNKtAEMwzzukS49o79/5yfGoNw&#10;5uWtt9wCKxt7iQf8hPM/ntF4YC947PEnrr1OseVLA4H9ywVr1Y5N4AfTR016YuqtmOTvn9njHydd&#10;NKhLn4LyEp4VlgDMXrPgUHH+vA1L8cBu5asuF3Fk0Y1TbulxPWLaL7gQ0tQ7z25KIsGJGdkjhg9x&#10;LB/WNTYiZHHQxt/mb8h+am73ovyyIIfcreodQZWFdbtXbv79D+ybGhMeFB0VFh8fHp0zICgxS1oo&#10;b+Yn6MTQQJMLQyE+QTDH5v8w6SIeYM4rOpQUk7Rx34bDBYeOHMrrnJmVkdwxLSb9jFFnQCd//uv/&#10;bdy1QTk+EHvFwASgcl11xNQIL1ZjnXO+0ckUFD4yKDk/IswBU7NwBTdir7+U/mHdJjLJtf7QitqV&#10;z9aufb2hYKO0WLm+PiK5R0lQFtutNjW6ckgHnIZremk1Pospfg3Alu2QjaCMbOlBOw5ofqlSs078&#10;MaHQydIt25YCqq6Nezr66URk0VBgLykeihXKHdtSi+NkwZoCmuapG1k1sqZptbA2bPWJZaiVWF33&#10;YGNKPLw+Gbf56nISq0+Oy5bQiEiqyqk8K+vUaV03DBFfMY6UH1MtlEtXf7o5L24PEU2fTprNBSPn&#10;XCFvDaxvSH9VNiTkL5EAUfDhhx7Aw0dbS+D2j4eHRkiuWEeq64/+Znfk65umzcmta2iEReC+4amw&#10;CFz+24FleVVYVPCfx/+NbaYicPp0RFik5EoQJt3qWgO4G7BbWYDAliCwC84IoWHcteGC86bhlojk&#10;NjSpPnS+NU6OJYDgbExQnnN690vv1CWtUxf8vfraG3bs2Dlw6MhZs3+SCZAWQVx3w03ZPfp8P+tH&#10;iUuFBD/9zHNpHbt0wJ2RdeU118uMTQFLwza1FgGm7cmVqbVpqBNCztYhtjAWgV/qJ6UNqFmr0jUz&#10;5ChKEIvkFLxZ5vJX1mQFZi5moMSzHgLMC4JNAZQ7f38hbvlngXqbtH1RsXfdm8WvSoeSQDF4Adjj&#10;f/bzEkK6HwCkwC54iQuOpGaDCR/m/2+88F6aDvKEBRoSESKbVr1SAF03d4WWcwh1g6k79FzgJjR+&#10;1pxdXOpHl4G8qn4lkqdjhSGv6rRB8PPvsOx/mPlnOwLGHFiidlSnahxRovECQADsICiyZt6BnUsN&#10;ZD8ASFSQqiQnTzkEegkMAZivxw1Ghm0Cq6qrsFmAujahIRg2gOBgsOLk5HgYEMDt2OovXHD0wsU1&#10;f9Ag+xdIXxpq4RsmsZKGUGm/Ge7j4Bpa/YyWWEti2bSplJ3dQ7zx8ZG5weJtlaneCmsMJw6k1qTr&#10;ZvI90tg1ywdcdAJv29WEkdlnH9sLfnpnHdfnyilD0lNiYALo0y11zdZDrEA/PDd94ZuXiHdSfJT7&#10;HmDk/bo37pMIujzjgsiQqBVlqxF2bfmG2QVzKuoqlpf9Pbdw/meHv44Pjbu+4+UmyXAojHKpXUlV&#10;k+rEu4fBw79Hl555Bw45qqsLjhQfOFCwalvtYy/NwwRqcWnVSZe8npLe49ChwqrySgT45ftfEqKT&#10;7C0KsIGCtm+zXWawYeTSZct4ZJiHsAct+4lPuNgzXuITtgDElgHSuQDLlrFPnm0H4I71cjJKKsvm&#10;b/4LEs75Y049d9Qp8dGxH/75XVmVc2uS1y9/5NMbnxnTY8jrVzyMB3Yr0XUN2AoYt+3cNrVuoLei&#10;x3Lgs1eV6b1G5MSM6dIQGbaycdM7u/K7P3Xo+urGqKDkzKCkzMbkzEb8TcoMikk5cvhIcF1dZFhw&#10;VHhIZFRYbFJCcFoP7JqgCOXGAcqrIQv7vlQ7qrHxv0x944qtyzvEpW3Ys2H3zt0TTjg5/1DBh19+&#10;+NOfP/3rxYcTIhImDDlu5u9fvPD589JeABgr6lksD/iZYXjl47+CXr/kI7ItWHOFxGVFjLhJOqw0&#10;qNGx7YeKD4+qnv9EzcIXapY/21hTjJehkXHFQbBjwmwt6UsjUhXeZagSRcx2IZiy4ihLh/gEqNbr&#10;XlxkxOUJblTneIgt0arZ6qwQNtqQpn2rBbFVLl3iOlOpjazFIDr9UvNJaxGwaJca3YZNSOpudTpM&#10;55Ahtw5RwWF5i5Kka8VDDG9Wat7DXQiOXg0kQmaqimnkVs43mjYjRNDQrNOt3XI/YZaI42DKS4wI&#10;u20hcjqSSKRr+ZxF6LWrxsZzzzk7LS2ttLbhzsWS2S48JLh7QnhRTf3zawsXHaqCzv/ljtJvdknO&#10;a6PTpT2JHQ2Nty7KQzqjR48aMmQwWyCLW9lWQNaumWuA4iAgT3Szl3AagPYvmQnwF0aB8LCLLjjv&#10;xeefw33RBedzq4HnDyFSFGmHA+Uv/mGbaOHGE/LlKyCYeMxyZ/YIFkttTxJy7OJbrqiwS+BJweR0&#10;lRavaeiSrYjPa/DKct1SORPgEriz3uUnFoD3N+QszKgwm5Jx1lrJXDp+jDUGYe2ltZzutn35PIAE&#10;qcEE4NU4aoM0sfF7JUSoCWgis5cKxlJXgLSHY8/UnqhhOTiqAF/dk6rr+poWJP4QCNFEEUZ5L7iI&#10;NUu2KSKaJKBjPHo+pI3htCq5DuceSNMQxrpX3ljJCIZUwiryOvz1P7wuHnAh2xEQWwPsPm8W7l3T&#10;f2APuA+P/6cuam1Sjtif5X4NZiKvBlCtisqaMKnimEgj7xdYXx+Gzf8jImKiosCtIiMl3T4qGlaB&#10;CKwihQ8BPAfA6DK7wE8V/0q8l+0HI/M7OXBkVH1DzYjjksdNyGoIdoBhNtaDmUjOBhKbkDcV4OOE&#10;k2wRE0u8fdTI7NanloNxdmGDb3BDgKTF2WCE2L9Tt3zAmxZp2eCUAq/ZdjgnKxnrOPp3T62prRs7&#10;MDM5IRqGoI27JJM8rn+9tuCO/80T7/IqdS8AV6AZxTCzMvMqNgNwZNzQmobqz/K/Qj7fFPz42L5n&#10;nz3wykeHv/j0yFerKtbUNtSekHys3Xpj4Wy1KH2S62fv6d+v348//HDvvfdecNFFuEtKS3+aNWvO&#10;X6VwiDj3pg+GjZ085+ef2Sfc44866usvv+Tu9xYUGtutrZbMVgFIS72Emr3yyitYLl99/fXRxx6H&#10;Gw/sDQ4FFAlga8RcbEWpp1YvQbhpuF+umLMzf/9Zw0+cNGj80u1rflz9h5jgde89csErdy3bsea6&#10;dx/FA7s9q0Gr0G5l36ZnI3Yl/mzFty3oCUnuclLiupSwtUFbXzqyLXFZ9xlHXXrpuS+9MvXlN6e+&#10;/JZ84+HNqS+9Me3u6+MTY7BTAaasIsJDwmIj61MyJVbLm4muy7gZ18xt39gMEL5d8uGvjbsP7Swu&#10;K953eO/u3bsaGhxjBo+9dNolHdI67t23d/TgozZs3vznij93bdyVHp8qbRBYL50dy/i2rmPZGqmd&#10;s1iyFCmlIRUsM7pcs5Af0/qhSVEnPR8x+Bp5SAqpLz8YdeyTMefNjL30p+iJrwVHpSAWVqqVV0pM&#10;SfLdDQ7qCoOA5SU0aEHpVERhg++tZTLGiVA2aArKqa3+7JI7GHmotlmp361HHysubHOBgI46DTOQ&#10;f1hyeVWkUGvWWE6Gl8aUIERSwVOK5hRRWKbKHKVgNbAmRbBIyFSI9WKkX51kdbZJ7RtP+Yhpt9S9&#10;1DNZbZfS9TB9EcwJcidP2pYlrGrYTgfjUDuXDOiG4MmnS6v5PtxacrhKOu0PGn7qO1tT3tnKPALY&#10;FSM7BcEXgP2EF8CfB6VziKZMZnvUy24SsilAncnXDfNCp2E2A2kBQvB508/933NP33HXPbjxcMH5&#10;0xWNXFbLbV+SrCsZF5y39Cjvdcg0ZKdCLx+wLZVCFrudpgFpfwRpZkzyFpD/SLYB2VshVFG5mZVV&#10;MA4IJdU0fK091ilUi2OXprXpVsKoSrv5bkjiokrpWDFWrepeDM4W4WxcCl9VdAynwUHhHYb5WO7z&#10;zx5cLARgjMGS/2g/OSU/Hk2lVh5QPbiCu3XvgRtH/bEH3IjNn/kDArAwHqRtIyiH1omxXMu8jf8y&#10;Z+65557DLXGirRGbiuF0QFeZGFmjjnmajQCChYgZjZRR1JmY2VDBK48VxMivxJemNBtVG/OiWXFg&#10;S9GNLQWzzSFt1JoYxCgWeCYoBAclb/wUPQk7ApR3V9bcekgCryVpLFXsjYyBMoOevLiKsTC8kc+D&#10;li6sC8CL+LhYLA3ANgHSsq6GBolFheADZMHgjl2S5d1QJJ7ITLDsQbIFhEUkpUXXOcIx55+RFY8N&#10;BEKlgwBg5IVMq/IplY1rbMi6shmlS81OFT6vNxfcQf2kqT/33ATaF/Zm++yTT5SZWLPR36j8w3i3&#10;cePG6665ClvBn332WTCBA1VP6900fO7hsvTk6A5J0dj9YfeBkqF9OnbtmLBtb1F1jXIA7x0Xjf7n&#10;VUeLd2yUnW3JLDuYhgxefDPiWJusa6yrqJeG/KiQyPDgsCOOgpiQmP7RffATO1aaxONpGiUBMbTt&#10;Lr77r8P/e+65r7755uNPP33x+edxH3X00Zi7gFF10GnPOEIzHn/ssbOnTj1w4AD7OnX6dFQuLF+L&#10;39XvySLkrzIZJ7NxyXYEMQaJbNywkSeVEI8tfiT/fyz1v+vue9j7u+66h63850sD2Hu0oiY0G7F5&#10;6wZfJdWSyvKXf/20Q3xSSmzi0z++g/1Exezm3vPWikdnnjRgHHtgtxLAPL0mENvEqDp6rMYRt7lo&#10;a7VrRtCwbo7gwm+D1hQsSLq5ptfEHr0yhozsOWxsr2Hjeg0f02v42N5DR/ceMrp3nwFZ0dHY4Y7t&#10;R43ZpNCg8BiN+6eRJLdN2sBtJBNAbQ18AcDNv1j4RU7HnnsP7y0qPBwXHjcge1DXlO7TTjxn5MCR&#10;3/7y1V9rlmHyLO/Q4TNOOEfeC1A6MhalZ3naVxRM2xBPISKsVrMLQGNjaFJ2WOYx8pp/6YocfHnE&#10;qNvDupwA14Cg4HCYqDHOVBQfrCvdoyQSHBQX7nDJV6zrTIpm69Kovyw9DfjO/NUns3lug/Rpk2wV&#10;Q4GHWJTJigtbQ+CCb3N1QZh1svBb5QZKXZMUdH4FM7F/uBa8nEm5H2YtyueCgfF6EmxlZoMzr2wt&#10;R/bYfdc6bSftprKhlK8waIh6r1tmJKuRalPleLpkG561IA2DUskRX4rdAOLhiBHDEeo7eZ7f9Lp+&#10;QPJp2dJE1x8HlOOH8fz9bsmzbNSokczmJtUq/+u0CqkTXuoEt6x+K/e0aVOfe2YGlP8vZn45c+ZX&#10;eMBP7O/OGojwVwlveK8xJDHKhRpVtyeU27iar/xD04ecJWarA5jcrM6fSQ4LbBGBdMs+A07TgDJ3&#10;x5w6mBTPNmJU9Bc2Vy8L5Kpjv9Ze5pzr1FKvVpAwXcgjYqqP+QSwNKWb+V3IuoKg4Ds9BZQiMjcA&#10;ZeWAhJU8AcliifXOff7Zg24hABODFy5ceNP1V583ber4cWOAjI1Gr6g8vGadDdN6O0BnbQq4ScTu&#10;3rUDN04BZA+4kRx/5g8IwMKImQm0WvEwy86oFRidXIBVOL/eefc9ySm0fz8dY+3Xvz/e46sdvHRh&#10;NDIqLw+fOHaZote82q0ww7K1Gcx+qa0SrG4IW1Pe4e/yNBf32vIONQ3yynbXl1FcYm3T/NYzVVYd&#10;1emD3GVj8l3jdsgMRYrqj57ImIrEMaSVMtioX7ZUShu4YhvAYGmHZgh9UqLyjq+Se4C0HEDa5UU6&#10;WaqhLqML9v2LZFkw84GcPiLVYbY/pC7+4LaQDUvLKouQsNT76yXDrjSR5Nx2xXyNmVoQn1e2ewRd&#10;ZMk/ieO0XRLHjBmtMQQwSoKDjMr/jh07nnnmmaeeeurjjz/+7PPPf5w16++/VwH7q668Irtbtnsr&#10;qLsylpTXREWETRzTPb+4cun63GF9Mvp377Bue55D8Q0O2nWgZMf+IvHGlCFnA+6St/ndnE8sKv0L&#10;u0WEB4e/evCdYbGDTk+ZeFn6+ROTTugVnbOhcnN1Q83sQnc2TTF/035ng0C04RMmTFi6dOmu7ds3&#10;nDCtYfmaoqKiN99668MPPggOjcEQDW1/9Zo1r3/y4u1fXxQZF751y5Y9e/acfNJJjirFU9o8E/vC&#10;rxWRKJFpi7PbDO0UXpTxrcRBZ37o1xkJKUAMvKNzcpouA/kswGnqoYDT8IxbaEtCDVnyQw8s/zz3&#10;xfsO4sA/8cbydxuFtxHEBZ1ibBm5iLCQuydtDK3bUr9ty++Nxx/ud0VIdMzB3NJdWw7s2rxfurfs&#10;36n+3bFF+rl36768bfuKdu+tOpgXVFWimGqbWL9Cw4Maj6Nd6+rrl2/5C0sF/1q/ZMv2zXmH84aP&#10;HpNbuP+j7z84XHjopGNPfvz+x8aOHrVy5aqrL7scoqhkAJBGgDpV+rAkyLRju5QKhI8YRBoagxOz&#10;giMTuaiGgYlNtsv71TRUVRTvWf/H3Bcu6xZ3BKVgww4i8ZZqowq9CqIvg5yhBgat3GTRTnTT2G5J&#10;0Q02LFc+a2Hsny44h5iU23y1AVzwAeWTsGRPZHOySKAgZYdYjhp3JeaEeEs+T9ItNLoq1mQoVqeH&#10;4CnBTTBUfWqcJArE6nJ0NnAhITFNC6pUfVgWN5Q0XThzeGLc8xgHmNGxFwCirS2oMY38yKg0HAcA&#10;Kotr6v+zqoCHWVcg7ffZtWtX91kKKjHXUadPm8b0/5kzv5QruREPihVgGo5hNoVR0eSZPi9YE6To&#10;vKXIDIBLscoZfrIqzg9WEL1QePeVN0pUnGE1rEuxC8irBfhuBnhgXgPYBEFddYtn6ZAF5wIIZS5W&#10;So15H/BbLKDeD4cHk6LL7hUmDMYwsEkeAeIqHm58kULKjUw1HAhaP8tadnNwOSDIuYli8M8//zz7&#10;xx/Xr1sTHhZ80w3Xdu/ezX0zkEOY2qf4QgCxfzspck+azczdBJPrSbHt6TwzdLOcBvS1KQ+Qj/37&#10;6ccfbr/tVkxS4Rl/8Yw3mCDaIE0BWQyOutfqT+egxp70/FybnOp1wANKkcxYvllK2pKYkWlaHQaK&#10;mlolapE1uT2zb9g/th1781ZX9z+2HfP+ob5NzV4bn/Uf1U+fgSmhXJuY421GaouSTXKq5Q6Wi2Bp&#10;YkdSyutra2vr6qDgwwMAvAOWAGXBEmyRstgnSc84LAArAqD/1zU6HA3VNY6q2NSw7n06VFc7ZLVf&#10;uqREGrAm+giWTNfW1tTVYzdBrG9FqsgEqdc4GmskU4CGT1gMOsbSmo7QzdVjBWlPaIDO3mKrcpgh&#10;4I3XX2NdFRfWCHAnbVhWZs+e/c4770DhZF8xTFRWVR45cmTzls2zZs0aM2rkiSecYOyStvJWAxWX&#10;1xSX1Uw7se/GnUdWbj6EjQBGD8jcvPsIqokFga97YWmVeGOospGFhcyrj+lKkvvw8OcwLT2d8++7&#10;sm6e0uFU/O0c2emyjufjUEC8rGyofDPvAxNKRI7AhRwezit+gb33sbve3ffeO/j1p+uzM2GCwR4N&#10;zz//PMzSDIvXX3313Vc+um3iw3t37+8gOwisWLHCHCXXBJhIhhqRmaXZv39/njho4BP+0oF/MkF4&#10;4K4BokgjRrRRiYYgvOYtpM3+nXtcc/y09fu3bz+896GzbkyJSxKT+O/021++9J/DsvuxB3arAXQl&#10;94Y6qzhnff7ThPe/Fe/ianOh05mCRQE9IMvAi4YPThjQe0fj4R/W5vVfknlvcId0GFG/ePfXd66+&#10;4a3Lrn7rUul++7Kr37n86nevvOrDq6/89Lorv7/pqgV3X73u0Zvz37o7ZNWXwdgskF9GXueC+1kU&#10;B4y4BnsBNNTNmfNLp/jOlaUVEdURF025JD42Yd6CefExiV/O+3rWHz/sP7y/qqomLTXl2FEnSDZf&#10;+UxAMHeVFqfKbdp+dZ2PSQWm0mV5baS6w4A80mGZWWVRowMTgIr8gVcwB1RXluVuW7Xo62dmPTVt&#10;zetTjk7d0ClRTlWWQEprlVMe5Hyt25UJrYIE40FNK9nwvHQ6uUyY+aX6AXBByXI2WWQbXvEwTXnM&#10;xCsWwIpve6tya2FUFwXrwHUmbpq9oSpYQzcdhmyOO/Zql3co9UHj9MrBkr66xs1esRT8FdrE3izG&#10;F5VIMWOxrRuavVjhEm5uBSW3AYTWYg9MMZRMTph0tId0VZsZZM/sHv/wSGlrwEOVdSd9v2dvUXn3&#10;2i1vJzy6P+ucr0KOLf91XPi+l2LC1QbFZpiZn794O7um8h5T/dD/74T+/+WXTryDg2QrwN34NH3a&#10;uRwfFXZLgUeRzzWOAzK2soykIYUdiKCC4KxQ6cmpM6uwK8VhvFY+ZFHDrdSSMsVb2f4AYrq8Sle+&#10;sQLXubiA7TngvITfziUM4h4KqiMvcwlWZvqlww4Fc5Gq2jlNHs5WJ1OL/wXtnpWTv1HtXVo/gA4Z&#10;2B9RcxvFYEBYWVWVf+TIpk2bf/zxx+OOGTdpknafe21vsW6dUm1wE4CGwcr1xMqgvz1v7CyGk8Wz&#10;n+pQo+Rr2cSM+enYvxATjRuSH1T9U087A4oE1H54IuAvnk89/YyZX0pLagVOYDGOmL7Wk89xERBS&#10;SFX9Epw5yU/GgdhqHBPfa/kQrxejKUKXvPUI574CnZ1QCLu0JKNefw6oPqm6xpB1FTbObTLSKlaM&#10;9qvQTjTZiQ0mfut32Z+dnv355G5fnNENf83u7l9Mxs1cprhFQZrwl89nkeyEWP0p6eV1mBKqddRV&#10;19RUV9dU19RKf6HW19RKOnt9A7i2vPRJ6tpwwomOjoQJoLahpqauurKhatL0wXW1daUlFTXV0vpS&#10;LB+A6bF7j4QDBw4WHCmpqKiCIUCyLzgcIRH1DgRtqKlrxDGEysVMhJa3zpVSNS+qi094RH29xH+z&#10;Q7zx+ZGTG8XbrE3IqSljpQVH0X31oA9rMsR08cI/fn9mxgzs4nHXXfe+q7rqwNi5aNEiFnTatGkP&#10;PvjgurVrFi5YMGnSJLwpKS2ZO29eUmJidna2zFFMjbxqRmKj0pa2rLL2SEll5w5x63fkb95T4Khr&#10;iIsOzyus4KXBfoGnjM0Rb7iF8L4u5Csaml3ID7r65RSaRFlSuvy/+184UHPQWEGFjmJ82lttvvWp&#10;XHfaWtO443E+KPoGmklNcsYDJnV9+5134Nv/7NNPDzzvnOEnn/jH778nJyevXLUKjXnJkiU/zJp1&#10;xuTJx447bsqx50+YcNI3X32FLlJUXHzUFapB0Ii/aWsxsEmRj7HysP38+sumXi4Dv/POuwyiqeec&#10;g/0jcE+deg57wz+xn9jUAH+lRKw4ppFRK+hzcYg9mFxsI8C0uOS3F3y9ZNvqjomp5487VQz31Ky3&#10;//X1Sxtytz/1o/TAbqEtWQuunjJ0bzujabnMdQ0W1DWMQnIQpEYMD42o3l10sPiPuIvL0wfV1mMR&#10;e2NMTGhjSX5w/vbgI8475MiOkCM7pbuA37uCyw4z86sTMZFcezK7roCSFwD4MAwBjZWTJpyy4o+/&#10;121f06lL1pA+Q/fs2z9/ydy+2QPQWkoqinbt3XPc2JNwUCxzOoU9EsMBGqxLlq2vWw6ZVf0cqo7T&#10;fAoJaSjY2VCygxX8yL7Ni7/7vy9nXPDxvSPmPnly9e8Pj4/548SeFR3USJCrQNPeiiShmBYMRweE&#10;gp6hbbsWLJyyimYmy7KHGJuXItlLH1wjyb5aCU3m7dbzOVwtE3cOKup7J5FWOeqapLFQRuBl7JW8&#10;DMlKJTYMwCYwuMPc3XddX+Y/xW7OnmVyncmxn1pvYc3kqvGTEl4/BSs7WWsRNhNq1HdckFNemIU1&#10;g1PthNpv5j3Sqk1qzRBGbA01pmSmob2qRjm8E8f+GZvTnUOwzUdQYU39UV/vXLm/YFjV4j+73Xte&#10;8pLU9KFR476Upsdz3/7krob4aAY+m2jn2/Cx5VP8Ylq2FPLRhx+Cqv/FzJnOKVdWGFgBvpRWBCCA&#10;QIwIC3sW/+qodjILbipyVj4jQAHOmSwb80XrhZKFGlOwEjpHQeaGrybo7KdsJ29JqmfCq7oVorKa&#10;gK0pEG7Rs4C9l5YcsM0I5NUH6iELwnkK/LQF9YgF7BfOvBX4LT3JWeu6BseLVYfxOpK3T3eLYnBS&#10;UtIdd9zxxBNPLFn856mnymJwScncufPSO6TkdO9u3gUNflZCN5FICHE1uptQ6N0rgc0LTFxFgDU/&#10;92Y5TSdSCZEVOOkH1/+xsmXDxg0wBAwaMgz7EeAvnnVLQIWseYkUl3Dnb62ZXm19zlaumLot7Loa&#10;a4PSc3SCsMDHjSIyR8SFjGVDjNWJjm4lST7K6gYZmyKlzWD2mxEzazpHfrXmQuoqeCJVmeMUo6B1&#10;a3Y6C2rzZkZE2flfuiTXf2kfkjBpmh4z/thnqa4OOnsNpoqqa6qqqmAagGIPwVHasLShEcYAqPE1&#10;9RXVDRVFpZVp/Rsfe33KmRcM6TUgJTouqLa2PLNr3MSTjzp6SnJW/5rktNqq6jIYFLD6NDK2saq+&#10;ytFQ2ygd/qqYISSvBDOpRQeXbqjTRTFiG/xxsXhLAeYEa2779aEJqeNhZizNdsrQ2RYu+P2Zp5/C&#10;ap17770fjk9c/0caOTk5y5Ytu/zyy2tqah58AIfoSIXGgd7wTp90ykR1XwAP5EPeUFGJn83Z/Nyn&#10;K1ZuOnjoSPmcpTsXr91/8IhzF/dbnp5z+aOzxLusgm8HaN05zZ2ZzPqHNdXQM7D534Wbr30h9zVo&#10;+5LiIV/7qnOv2vaPWQW/KLxP3z7UkVahTmZUTi4rSiG2qidnXMcVm5Y+9vjjUOwP7Nt36MABqD8v&#10;vvTSnEU/YblMUFjjBZdf8P0PP5x+2mn4mn/o0NatW0+aOLEhtiY82s1CNSPbsyKIt62lS6WDAGDV&#10;ZUcDsAvH/m2S9/ljn7gjCV7iEw/GfUxYIh5eArESniYuzND5e2V0XZe77ad1C75cPjevpODM4Sd0&#10;Tk7nGeWkZ/XKyI6LisWpgXhgt2dkuBgOrNE8fNeV8y87i2V0fLfMxodvSouV9pd2eZmPyR70MW3q&#10;8XHBg/vuCyqt2nqox7qEE6vDYyuxoWVD45jjh4f3PiooTLO/RmNUQtTIM1On3J4y/cHEqQ/FTrm/&#10;ftRl9cnd+ZJ4E07vZuwxVxDAyWscNfACuO7Cmz764pOcod2mT70oK7FLl5QuT9/z1InjTvrht2/j&#10;kmIPHjyUf/Bw/759mceq5AdUj21i5J04XLI9M36udEURHp7G+qJ0aeZfLEtoRHBYlGR3qK9b8fV/&#10;K3++vX/JzDOytp83vOyY3g5sXQrTtJgUdqz5K7+TeWl19a3TU8QKd1azRYOTXjORSaZVlnXlBzbP&#10;xcro/OGusRkp8zCGh8Gt8LHfvQQ26mwCIm81cy/nADkbjZwjEwDYskTtyOFk8VLaEtYWPVBtMuYl&#10;sDU269qDh5CaBzfNmL/U4WXsLcZEtWFYqXXJqFuGmnU+Ibwmbbk983ldNkkpvDKZwjM0IVYq/UAr&#10;9gVdaQoLiwsLi/BybIYJNwYFK/Orn1tTuKugPKxg77vdXk8Ml45NbayvaqzOC8KZUkFBfbsE3TOV&#10;cQs27+z6kkrRf+AQyf9f6KdKm5Ljz5w5s//AwVrlhTMjXkC1s+trR+Qg/JlFF1uthlMrE3KqHM6H&#10;Vc5TtI2FCezOjBUtTB0PlHKpAXgdWXohaZ0LeFviFSkbVlRHAPW0Bb73IXR/9fBF0ZjAdAhpd0Vu&#10;buAnMiquCOqBDVa2AFZCnRh8ySWXYN3l008/vXvPnicef4zxXkkMXrJ0yuRTrfcFUCpOwVi2jPA/&#10;sheArnaUlm/eo41vXY+86pw4i+ccGBg7Y+xPrUWOv6bSBS9wEw7B1lU79X9M9evaiFk5tFkrBMhI&#10;OPkvB0bHclkIyf6vLRvC7961HdsfqIAY+JzGzC0VVto6Yed2Qw9hhKjmNrFb6coi7EmprMfR8H82&#10;E2hAWQBdLC2P6rbiH+u+THe7jeI+gGUxxTGEzUtLV3T+Op5mXWx6/ujbpDkZWRZSkJPiSW2sPjy2&#10;tM+Zpu2WD7oIKK3JQWB4YTY2wscfa7Swwhn9DbP++OZohLSKcwKDax31MAIwiwAcBmBuhKt2VV1l&#10;laOsoq4sr6S0MaVq7JTM824efNXdI66+Y8TJZ+Z8teT93xeu2r5/1/FTumZ0Cysvq6ipqQqJra1y&#10;VNU1OEJCIbPJ/kXyX/koFF4tvBWYdzIGjU5ocA+1jRAK6BpDpVa2kOpLeKOx8rF5C4MRzEa+MATM&#10;/vEH7PaHxf/SFozq9frrr8+bNw/Tzhs3boIpVH0djK3pV65aORx76sjVbV7LAiGmjfyvjQfe/WEN&#10;9gJA9EfeWHD/y/OPyM/sevHuie89PFm842Mj2CctIrZ+mnhWsSVnmn3ANeXYU7Pv+dzXJqydMjP/&#10;u+r66nlFv1+69YbV5evM9X8T2OWupeNiJlCxTA2Cjfz2mOsGfL7o3ekXnMf2/J98xhkz1755zDX9&#10;x17WF1P9R13Z76KrleMA8HXa5efUdMs77oYBuuoQ4dJl5ppXisTOmatsf3DbrbeK6Z92+hkvvPAi&#10;WxGACw/4iZdiGB6FJ8LR4sF0dap770xNFNRVrlRYUfrod6/+48Mn4E+0+eDOWz56csasd6odzvMj&#10;kmMTU+IScX5zcmwCHtitQylgfhrHN2f78ILIuJiGpLCKkLyGz5em7C0MLa5uLK+ux2YRXXt3Ou7K&#10;i8MGntKYkAFDQGNETEOHnIihk4++4tpT7rzumGsvHnDeOSknnh4elxRcWShxR3VgNKHBlReJ+fgG&#10;cy78smDn7ZCU9tgdj10+9cqayspn3372hXdfWL9j/ZBBQ/5x9U2dOnZcvHjJseOPTk1K44tW0ZEb&#10;sBAAI45rAcgMKaeuoCrJvOOtLcAJYfAsU5s8VrHGpgTHZCAgxqbwoPKRPRu7pgVFRwRJC8mwmYxs&#10;jOIXFpXtL09YW+C0OtmsKefwKwpZElmiIi9+k4qtarmKOUB65ZTmNICb8htLJmSNqQtpyLSkblm0&#10;TXwsWZnqeS3Ksk4fXyma2D5AvkSRyLoVTDnMupy0Epxras1bIpP3TC0HrpuuriXoisKbrBnETBzQ&#10;WLLcAi1HcdavlTxqFEMsuph1U9GMcUowMbRSSyxdqwHB+UHIX2nROj2Cp6Im6Ex28eLF+HFujrSd&#10;re467rs9I7/c9cTyw0HlxePr/+wZX8wChMT1DInpEhwm7RGI64zRDdERKtJilTmfBbVaqXFV2uBh&#10;eEsQPQf0CotlJ9CiFNSzR4+/Vy0/44zJTJzo2SPn71Ur5J9Bd9x+6749u3Bv2rC2R48czrBlTqJ0&#10;DYaeqr1ImQqV0yilsHvnvj07X31FcqBjn+68/TYkiHz5G9ZvkA5y2bhh7Y8/fKerytdeeWn7lo1T&#10;pkhU2biUKmXsEDTI2WExskTzHbfdun/Pzty9O19/9SXsIIAA8hlh7FbMBzj3ULqxt5NyY5cx7PME&#10;G4F0QKMVAd988434CfoIXNKKi4tnz/4JZ41zibe4pAQ7ZI0aOUKcmFCfmVVEtflIAMHELBGpNCdn&#10;Brqh1fOBzRaOziUAYs1K9cisx0aDhMBJdDSxn43Tzj2H+f8zV3+vLuvByCI5o4k7u1sPdjOez+0a&#10;TvOuYWDr1r0nuy1pNvJB1cSuVj/rNgw3s8tg5ZICeVxcTconJO/X3V5hro3kSrJjIRnRCjeIKNwV&#10;ViGdpMquqh4Tj5z8dHWXcbIUoty1yd0Kh12Te8bbhUOvYcF0o7HUV0Plff6w8bJssYPBD5KWo7ZW&#10;esZsjDQoSVv848aDvGgAs/aN2ExLPiuwQT4qAAsBqirqSstqikpqigqrio9UlmKpLVb5RyRFHKhZ&#10;t3peeem25KCC5Pqw6tDo6srKSqwzaIzC6oLKusYa6H5OTwfJDUH0EBKr3zkUiYOSNxKojdpSgVK6&#10;mPtceIvirNvovWgjXwTBEu6TTz4pJSUFa/65FQBcj8VOTU3hz+wNgmV27qya8O3l4UmoM+744phr&#10;PhRv7A7AEjB15fIkbaFRuuO30DZ2VO+6feeD/9hx7+7qvR7nohMBTbITxlmRH8s5YZO/AZOy4yZU&#10;1Qzeh3vI1Z2yhnSITorsPCAlrUdianb8xLuGsU+4R12Rg68h8lFG4mUUKVmX1LZnNyXDqS5sLQA2&#10;ksDmkaJ4gAn/wUOGd8/pNWTYiMFDhz//4v+JCgwCIwoiIrp4NIy1pOgeYx3TwnqhTQd27i/Kk8rV&#10;2Lhy14ZfNywpLFeaLl5iI8DZaxYcKs6ft2EpHtjtPhtfhBjfpdOUPt2R0qJ9B9OfeYffBZVSY35r&#10;yoTUGGljKv9d4WF1USGO2orgvxYV5G3YkV9Uc6TUUY49LRuCB4ztP/n2m9OnXB807tKoY6/od94t&#10;Z99xfdqgHqUNIYfK6rcdrtm27O+aHUtDat2f6WsuA1uXCv4sWAgg7egqHfPX0Ltb38unXvXk3f8N&#10;i2h8/IUnFv618OChgyXFZYfzDk+ZeDYLJl/yExapqkOKrhkbx20XwIpxD1bG7StPwEEI0o4A4C/1&#10;jaGpPYOjkpGlo7qiujgfYxE2I2DdVzeMYyhCl1t6OLPMgSXCpjqfJRXOlmwVU4+sOjWjvFeETOti&#10;ajw91U7npSBi5CRW9e7pe4/bv0UGwqyjMDerTNVqWB6fbjY3uRkJ8pRhsfBGhi+O7VbNlzcLXkxT&#10;egxcnlW2Z+OjHMVEDHQvGbqqNLcNgEXWO1Erk7PG9mnaPYzwiSQZhzhnZXz1zbcIek5OwqBUcf8O&#10;Kfrjo9PWnZdzRa+YoIqiXuHOFX/BkWkhiUOCI6RtAnDheKJO0ooBi0tHr1U98l4sJKNxdDNJ3jW0&#10;ujYhYXzGGWdccsnFE044uUt293vuux8bOXna/6Hkn3/eeRNOOAk3fPrOOON0LEj8c8H8MyafXlYG&#10;z01zKQquo5Abp5xxBq9lpHPccexAZRkgreeN86do55GLm5yctEjOrhzZyVF75vS49JKLb7zpH8dP&#10;OAmLJadMnqyVaSwSl2Z9VPEkJCira3flzs7Jys5ZsnQpKMMmR2wbrCMFBd9+9z3ubdu3x8TE/rV8&#10;xQknTMjLy1MOXpTbakFBQXbXLvyARmZ6UC9nXeiZB/YtdtV7zPCEiouV9uedfyGOf4LKLXlUuhNe&#10;bbRNKQmXyfCPenFRM/+v5KQIsMKMltrANWokb36MU9kWHkxZsIF6diaCeMvHJcBNQLq1mJgW3S2s&#10;Cmv8//KuBMyuokq/9/otvaRJOiuJkgAxGjAQIYhsCg64kQBBDIEkjgrCAAqDjg5gcFfELcCoIyrK&#10;6GRj0UgSMBFCkEUCBIg0IUBIurN1Ot1ZOkmn9+43fy23bq331n3dwMw3l0fnvVtVp06dOufUqVOn&#10;qmJpZ6E/ymjCF1tbFKP0O82qCdgo4vBXwAgbvH6hXHHHyEm7Tp+7ZebybRctxqd+5vKGj/7s4Lsv&#10;6MtRd2kwHIWeaarhYMbRlDS5UCSdJsv+mQxCa3AMADsREN9RlwjbYXzCXGowxeAHQFFyFkBv26Hu&#10;/fs79+zpaNrT3ri7Y2dzR+Puzsamtl37d/WMnnzo9DmFVxrW1W3fgiiAbEVPV761vae1t9hFzh2V&#10;2khtTBYHwJiSu/AMtSKZeOYQ0+8OCZSjWy4VhpEFKFjTFovb7vVtF5o4mhu67PDDD9du/vvaTTcd&#10;f/zx99xzj2xDtR1qk+ICJDkOoJuCLRM8llTL5l38xG8+LX+GVAeTpVKlRi/nB+c3jX9YsW8VJk0x&#10;OMuU10IMlE6hfBNSR+o4WwWZbLpQlYMvgH20LPnKrEiyxP9b+4CC0FJiuwMZxM1/3/j6zccei+MG&#10;ZPKRRh3Yv18b1JENmRlwUdxatwufCMPbr/dI1Wu/fW/dT/967uQPsS/sA1Eni7n+UGw04oOBm3y5&#10;sswDl5w7feJRcF82H2oXH1R9/SmTLz/hWHq8ifJENNmnmyx5eouvb8237d1zcPWSTc9t2N50qKGl&#10;q7mttzVVNnrSUTOuu+SqW778z1+/+gMzP55+x+h9vZldB7q2NLZuXftyau2KXMM69GnETCQaJU1H&#10;ip8Io8eZLOxSQPYfQjirB1V/6fIb5l5/w8ZNmxYtWfTQX/5y2ac/g5tcgyunmB8ghbJ8/uauW2dN&#10;W065UZ192RUN4w/0lBPJROFMuq+lvtjWjPr2NGwsO7jZcKxxiMQ9nUlvbz/sud2j6WDnMSpoxpTG&#10;Q7EsJbclNEYi7Cg60IaDHeO36ImEU3EI3EtjRRc/lAbNt5REUoW68hq9pgdciCZtgGliRRM+ukma&#10;apBB+dIiLp8G09s8j4JrtTPdBWSzRmXUAdOUjz66+qWXahGC+rsPj6mUZPv4YYW5U4ZPGlqYd8rw&#10;Qm/ngY6omVprm0fDrNKdfNCxrTMru+IUV59KpwnvGn+o9dCevXtBzGXLHvz1b+5SzbVQPwTt0Rnr&#10;/PPPa25ufmPTJnww9zz3E5/AJPmMD511xZVXqdpIH1CxbnQu3TzPngvOP6+xsbH1ULCbWOZnY9iT&#10;3UOo7nRRHc2JY4n27t3zxFNPvbF5046GhndNeFdM8ATDQOsO3lDuA5tx8aVPP70GZjAyYv7/5JP8&#10;SKz7779/5MgRD/91JXwNv7v7bqI9gwcri8OG1eCQMnEfOb1FgS5f0tvJ2Ydddh4cdkgjFGIEUVI0&#10;ImoaO+2fXvPMvNvvwKmSF18yC+pr7JFHn/7BM2deOgu3McM1sPKvDyffbElqcthBVn3DEVfX/5Wc&#10;jtHDxaJJdapKOVqZCLfAGQRihZ9+0X5qK/9iLBTDozpQys0KhVZwjQjyUFyZUhxIkIG84kJH/tU8&#10;n8Zk+4ln6sXt6HEKW0/f1dy6Zcd+k6Z2OMhn6S2Bq7bgQBk/k6muXzWofpUJEHN+Pu23Vsa1C/2H&#10;rv/TjTFYdSEGIGQDYTmQGEzF87lcZWUFPtgWgLkocmJRmk3QyZIROQ2AlIUpSG4E6D3U2gMXQPO+&#10;jqbd7Tub2rY3t29vbNtezKOS7hcfa/rdD15Y9MM3Xv37oaZde458X/mBvn1t3a3dOG2ABc0zdHCb&#10;U9AtAj2y4CTt9tRJmlyJJ+1KS37WX+EjITEQ+GBh36z0sssumz59+qJFi37+i1/IqThbIYyksg2F&#10;pk3FNHB/HvQ9pg39mbf1E4ESkY8x64UQmmNUiRUaxWQFZPHX+FSDwYWdGYmAkcWLFmJ5P0LPIOmi&#10;T12EbOyCABQMxyZtCuRTt0XrJ4ipuvHe277wh+9pn2t+/70XXniRbC3rx2PYLXZYS2aee++Mj2mf&#10;2z52RlTNnqDjkG9vzxw8mMGaP5mrbn2mdemdG1c9vWlby+Y9ndtbehrairt6ypozuV2Zws6+zLYD&#10;PXW72t/Y2rrlqeczj88v1K9O9cR5vuIQsKaTKADc6EIdr+xmaXLZH9G4fRPHH/e1a+de85kvXjbz&#10;8x86+RwSJcAyUA8AOQ5QigJQlaHCWFb940IWgGv3jpj/xqTuVAZXzoK3eptrdz107arffGHN768Z&#10;V7VT3PwnQwDvICChuy97z+b3NrcPIsOIPqDGTSVDLCOlIkxkq1vMluXGmwcHCwUtvsQh5vBlWAz1&#10;ZN6EktjFLORCP7HUEOJxAkow+2eV9qONMgdpHCF+CvDmm37UPCBF7azowaBa7ZYZL1+YMdV+4i4n&#10;PV4s3vi1uVhnOmlE+X0fe0dFlsvFrrbeQ91kX2tjex9UweqG0R099snahh2Z5gM8htrEQI1mkGRW&#10;iJXKYcr+No+esC6fu6yrpUuXYzX+lu9jE7vDLjC88iI4nCm0CRMmbN22jX3fuHHj2COOUJyK+ujM&#10;JjzkWbLkgSknnsh2CiBwAOcWLV58L00heR5atnT7lrrtW+seWr4UPyeMf9e6F9eu+MvyDetr8T2a&#10;DJj8I8MHzzgdwEeOGLF06TIlv6mJtdmcQn/xIz1j5qU4CECe/wPszXPnvv76xvdOOn7hwkU33Xjj&#10;lClThKuXmMG5nIgsYMcl8jsOyB4E+eID8ZMEDaTHjrNfrmYIi7/0iBkNIQUrFlrmNhtdIpkjdIjM&#10;0Tz4UcrlqgdgWBKFx7Gj4F0VREBiDBQ8Elz+Sh7mTDC0QpQXFZsAFNKZxGSk5cU0/OlbR6X2JIa0&#10;tH8Lu1aqqwqshYWb7ktXDWZZOm7+qGg0o2f59/7K3vTV/6Prrq+SL33Fg61dMKRETp0mgvwsgRPS&#10;5DshxQokwRG7T76+9ciz9VqM37gsQGod23lEmkroz4zv4FwO9gOJ5PInEnPJgz8ZlnQrKslCHAfF&#10;4qBxvSf9W9nwERW4IzBfls3jUpJseaGsvJCpKOQqCmW5QdXppr8Ne2T+lva2TmKnFdNT3j9+yhe7&#10;Xt/9Wm9vWWt71ysbtq6/LdXbDv1OEKL+iPAJWIK4BjhpqHiFPGPst6vjp0vEkiQqw1HjJ0SJnJAi&#10;BiNOdOo2aWEvMbjh8M4FCxbImebMmTN+/Pi5N9+M81G1wvDSTJ02jd8jIElctMIoGzyu8tg5TO4p&#10;I9B/2J4Q0iL0FE8bWjPIdJViPnCg8bXWV/8M/4+1MXEkITTTpXMx393Xr55D4UvCswydoJx6WNZZ&#10;qVO+PK6/yNDya+ZtCeAo8C3MEzNAhOjA+Yvz/9nvZ5559vY77jD9zogVxP5/Fv+P549//FMYAqCy&#10;rWuEiaJT0MfpkRXpD78z2HEVsBA/LYYyFGUp8FTm8YZUF6KNglYwJsBfHAka3jA3ICRPndW06+d1&#10;F1eNiD32z1Jd/WM7Pjfz6foqFj8VKePeyOayqe9e3XzSqPYZ3zi8pTfXhwuxho8vP3VG1SmnDB//&#10;zsoCViyIZ7e7t9jWUTzQ2tm0pan3xRd6NzyS2/p0qtt3/h8rdxq+QydWTT77+JamFlzRRfuIu3hx&#10;2h/1BtBZP+7CId9xUguNEyAT7j4cNtGGCN3XOsqwQ195JBS4kPNF+eMmTaKdHcHiJJUeI108e0zd&#10;rKPX4ws2BaRSZS1txeqKYj5raR85MqUs3dWT+dXrU17YfTgPH5BYzNVFtbUv25LkKuyDLxdbuR2U&#10;wyN5wSphdKtdkkejXTgOJnDEMfTt9br6JhmWrEWllElCixLyemtXHbZE6BiD1RMrnXnUYmZq/zpG&#10;Rt8HQUv+SARsXc3eGeOdrfoLp19w27yfYsK2fm/n1Y83PrGTHEV04ojyD46u/NPGfdvq69Kbnp93&#10;7BNXTH4V73NHX5mfOLfj6U/17nuuuyd19Z0VT71iGiEcI7pGxc2cOIYMEfbZwWEYnmHDMBm+777F&#10;3/jmt5ctW4638s+aoTXL/rxk3Lixt91+x7zb7gjL+I0ybP//1dd8EX+xIR9bCaaedwGrYuGC/541&#10;+9OIDtAILGq/6sorVj36KCrFqQTXX3ftv99w0113/UogKeO54ZUNy5Yueexvj7OKAmkm9KF2eBEw&#10;Fy2Yf+nsOay688+bNu8nP8bxYVgXn3fb7T4M5sojFC5qufyzn33oLw9heZ/VO3vOLEz7f3DrrfPn&#10;E9t4/cu1q1ev/uK11zFQlZWVU6dOveu3d8dqnTmzLp2/cBHoDd7Aruf0EWOPYoHQMk5UP7qUrU8D&#10;QxZS5EAB6f6h1eCptrSR12Qp442Mm3tI8Kw+cmSXWkTBWQZP72qs9FeG0jj9afasgZTsIWEVWkU0&#10;HNa1ZHdreIraWy74YVslDINuY5M1JLQedU7Le2fhUEAraSp3rMGHxwsIvqZ6kU65Oa8zXcleIV6m&#10;swsH/nXgJzkFgJQiF64Qj0YaZwcUkQHlsU+g+qjipC+kRowYVCgnPE/iBzK5fCaP+0QK2UKhLA83&#10;yrDqQZUdo3tbs7AeM7lUcdi+jbtf7erEFde5lta2+k1NG3+e7etgcbhMX9MWUlSpG5Mk8JkpJ5Tk&#10;ApD1Oo0neOjBpcfQm89KfnDd6LnT2Dlqbn1ipGgjHq89gq3tBUi56Recv27dOhELMGb0mJUrV6x+&#10;7DFcCsDArn50dcPOBvZ9+PDhJ5xw4hLsqVNH2xhVCE9oxbB05fBM+fB01ah0rjKTzhWz5Zl0tkg6&#10;KXQBdNTemerhl/eYJI1VuFoRFz1Ib7+VLgDOSHa3osD5uNljqkbpMf9J+epgQ+f6xY1qKb8BP64m&#10;xPZ/7rOfFbmwyR+nReI/vDkWzzHHiKsB8AZOou9893sySLnvXAjFqmUCBLJbnU8Pzqeq88WafCqf&#10;KWbLUjg8BNclkKNGJBfAw9tT3djkzajPhtlQh0YLXBwx9PTJ+/aO7uCHViQti/zramoay+PdB4n4&#10;f+I7u64/b9/elrIV66ry5ThaNbVu56h9Ne/LjZlYfswxmeqhqarqjn2tvQf2Fre80bt9Q6r5tez+&#10;7bJXGoi51UYU/Vz9WPPuiiNOOJqcCMNm/GxzFyK8YByRa13JD/4XCfiJTIj/pyEAOND10NbeLHUB&#10;ONShEDOCG3UBRD98fIIXIJPu/dg76s4ZXV9TaMNPrNbAE5HJhPUw7zphpmJ6Z0f14k3vrd03gjqv&#10;LXRQVSPHofZl1QVg7UvTWGClTYLSoSu2eSJDaSrAHx1/TOSckYaLpXWJ+F9ByZOPTWMujoe0dFPL&#10;8e7zQSBiuJJ5QJhVEgtEg49A0spcTg9P6R1gp2MsPDvjB8BUbc7f+qj4adOm/eRHt2IihzIv7u5Y&#10;Wt/6ektnU3vv0EJmUnnn+IObm994ZUL+0dOOqM3nytODji62bt69v+PWP1WtWEvuqHLP17icuYRb&#10;ea+eLaoSSFchpbkAWD/iCuF5P/nRL+/8VegFCGkkMLJoiF/+J4kAjXYBYIYP4JiQt7a2nnf+hcjP&#10;/BH4gpn/py6+ZP4f/gu+AIQksPe4zOjLX7oeR/ohA2x+3JgIK+L+++5h3gEB7SCBNn3Tps2aCwDz&#10;f4C96OJLsEfgwWVLqZfh9ngZ1VopCkj98ckLp7/00rrmZh4SO2bMmKUP/BlRAF/56levu+5a0FC4&#10;A1B6xIjhkyef8Mc/LWGQ3AH1xTmzZi1YuAh52MFndheAJMhmW7hoaxxh0RWiB21ppqjEGGHRyshE&#10;04Wf0EyaanSKvqrKok3CCLXnAMOr1Qpa4dgxpNqXUDOapyjekeNboK7UfnDJY0heaaEgkdZnjBo7&#10;FIRZFOzl6AkGo6vmqLYxpxI6MAdUsZjfv7m8uTbTdci+9BJY5giXodlJTWwRHt8w4WcBonDNMsLB&#10;+qPXARZJeA05GrAPjoDKIWWjprYNHp/O5UXIGN2mgLM/yXmCafKXngXKthuwKFPsJ+jsLGL/aXtH&#10;z541mb1P5VPsWgAavBMgw5ehRdCBTCxxYrTZpYcddtjihQtK9gLgHrVLZs3BSSSSsR07LEo9aeUx&#10;2UTQlJ0t/6mnnNLV1fnaa6+xvLNnz77xhhtkTrn1hz8UYQIT3zMRbppnn3vOan+GNUt8bUGnrJDJ&#10;laeylemy8lRuUKZieLowJJ0flsoP6nz5V2+BC4C07m10AZj6k76pHlM49uKRcIk50uNfN7/SWvfI&#10;3j7smXhzHmyKQziAPNU364FrAIv/MXvTXMOPB9pMkYT++1waXoBUIZvOZVLl2SL8AlXZdFU2VShL&#10;r9qR6sLpIRTom0USC8amYnZVHqAmq12mEgcAXQA6rFCcMKozn+1r7840tmSbW7NQqKl8RV+hOo2/&#10;OM+utxufdHdbuhPnLWGaGz3ienQPzeKCkqvO4KwXPnjSsLBwyUy0mGfgA0ZICziIMQgYByq5KCW7&#10;AEz7R2sJdf4Wx1Qe/MDIhg+N3FpT3l7sTYmjo4Ep2RyWTje0HfZk0zvXNo9ubq/EtrQIu9yklO4C&#10;YDmi7QgTStgSTr6ILpEpU5oQiCi5oM98GWBg80nWZSx/aqNNv+XI38qSqhLuRp0OsXa1mcHkEOv4&#10;Hk1xBxnM17z+WDKL6qz0cXG1Vqrfitnkan8+P/LIcd/6xtdx0ptGOWwTwHLI+vXrH121qn7TS8eO&#10;3jeo0LN9T/qJ2t7dLQe7cS9VErE3CBkiSLtRS7d2NkdQ2Noawoi0v++exXf8x8+WLV+OPJhFf+fb&#10;35wx4xKyZh7UhvV8hPGzNXyuoMO+l/lJ4QjM1enK//nANIgI+AKK0yiA+bPIsvxmDRkRBYAd9fff&#10;uxhmAGID4QgYNnSocA0AvU/NmIlDCv5472KcIiy7AGRoYhCUowDupF6Jq64haEjoxekbB//L8Ren&#10;nXoqbiR/7VVuBgPixz/x8a9+5SujRo1ilwLccsstAswxEyfCQ4xwSK7DHQMMmkBdAAvZtnXiAmAb&#10;AUTbpDgE3i8aSwRLr7QnZe72F9GSLCB3RJpK6wRoxC0oMMBcugK4MnyrWpHEiKQLZrZ0eeLBwK1p&#10;EzWbomULOHcMDyV2s0MIPE0MUilhY2FX6JQXU/1Qb7EYbjaPF3Y5fUePPVOlWVY9dPGf/UfyMdWG&#10;2ThZGUKUZSZD747qpBGgRWy5Ya4B3BqAl73Fzmw5bvcooxsHelGe3CNI94viPA66lwB2YhmWlREj&#10;gFKY3AJBcrgAOQUgk+nLYv5PtpWSkwWoC4BKJzvOkxIgCC2W8A+J6BqhFXKxbQT0FSdF0Kf8tXXk&#10;0sZSK7tGGAglKkEUA3Euv+xzy5cv339gfzSUwYMHT5s67bd3340LGh3cG8eGWjoaRMiOXkAPlKWy&#10;FcXOlogZkEuG9TioWGWDOhe9hRsBWKsd4wSVItIyMGO2kJn8uXfkKsriutOSjvX/DffvevPm/6LK&#10;j37kI/hgaJd9AZj5r3nmGRz+L18B6JzhCFhaj0ZrVqvFKms4qsaIwy6TKubK0u3d9AcVRMek2nek&#10;M/RZBKaxBrDWeTJuPAopoQtA29AUwmeaOHC4xjKVQeCkTYmpwSoB8ktNM3oOtDa005ILwGnjys4K&#10;5gXAyv+QXOf7hjWeNGzn2Kr9VTlsEU4f7C7Utx72bNOY2r2jWntw/j+iGNihMi6jRNAhbIG8EYC7&#10;zWP7QxMTAYzbOkynuB4zU2nMzuEnmvn4tyxhTk+OiLV6ZZbhMFXmTGwuyg0JLSBffKXSas0Kh1EU&#10;FSMiIfks2SXtQ9VnJES3glCKltxqhcPtSlCDHTsmkPYEZczJ+3ve826ccnfSlBNxHPKwYcNa9rfU&#10;19Vjw/nKlStxzG2+UKCLt32wPMmR1TiQiNbndAIEFbmQNAijNjhCmGm9ri0Dy5c+ANvsvAsupGvj&#10;DyAnZvtXXvH5nY2N8AvAR4DtAHBB8kh7GQlNgSnULFJvwrdmzJgJgPeRhfpvib0GzAWAA1wpdcOw&#10;aEzX6ZL+t5YuW467A790/b8uf/Ah1CtcAzik8JMXXghUzzjj9B98/7s3zf06IgmpdwDAH9QIwHhT&#10;dgFg2n/RhdOn8ZYu3bZtG3MHRD+y4mNrfeYDM/jKKy5/EGbwfnKqGnus3TNk8OCp06b++q7fkXgQ&#10;ntWiTxgEXOu8YAFzAeAS9D7JBUDl2KqS+VSgBCmKI0TydHnLOG8kX7ml8ZZ0LZXJA2lPFMpWtjMR&#10;soKI0sYuG0Ue9Vk1gQxZ+kzu6yCnjViiMugFSgDygqJsskrQtwFxlFyiEteg7KJDaDtwNlFrVvWE&#10;sAGsjByrfFiGkB1VyeHDRfRIGQxZoTwpb5g6hTFF/icPmYnD1KCze3r+UzqNS6TxEocFInNHRzti&#10;/hF0BNnD/dKABR0NELhqGoWwLYAcNEB7nkYTpAAFf3HgIPEL0CBhAC4UCnSaTyIBcEU1nL6ACfkn&#10;4aC0FNkkQDai0gMI+W9KBtrjodQaPxWWofQRZpNLNIJeDIpyaaK9Sr/TL5Ro/IkdAYOMRs9w5G2M&#10;PW7cuJNPPumRhx8BPWzp5B18Meecfc7zL7y4ebPu+g2LOJgqgks0xRCt9pyKVmLVkNe0bzIJHQhF&#10;c7MOWZZ7F9XU95HrB1oXR7fVXh8XSpboYhk/VPubSyOl53Dm6gDP4hrSPt3Z33aq5WWdaYNsUsW0&#10;R/o1UdMqlTWHSLK+1BhV+ZmYFaPVnYUwQjA0AgYM7R6sFA0q1wsXQIA3GRIMCLEjlyZFFul3845F&#10;9qgLwCEVidhbDOukerWk3ki94wYkumRgJeZtgqbJgLUDIjlEH7kTtsNTNXmP9jHVJ2UwdVT2QDba&#10;PgnBWeTbZxhNOF67utNFTmt+apCSGFSyWck8ZstOcQ9SBQVdq/oy4FAvUhRd9gOZ5D9A9vwjz5Yt&#10;W5kvADNn7LEfNIgsdeAehDAEgGrDCFMkiOslNeIIAEzj8UU+TcB6FgAzL5WTCGpqFi74w7XXXo94&#10;hPHjj2bR/ogOYKjiPP+uzq4f/3Re4ALgZxlQy4Wa2cHDqhNnASAQYNrUc5H4D9IoRChEPpqcRpol&#10;CAw59QMfePjhhzEpsAIFTrk8MYOfW/v8JmoGx0aEzJ51aRAFgPlI4AKwo6yp70RCm1D/SNntY2uw&#10;FqGPgnz+E85+acbQr+L2ArjHcAV3ZzbPAVsA89HQxDJISDnrNEJGOviuNESqyK4CFTxi0fKwyLQR&#10;zmioTJ44rRUaUB4Vc3rKbTC7QoLDvvIzAslgwEL0gT+hFJnn0+/kkCicvIxVfHqaNMIE8nns/M9i&#10;qwDcAUxZc58U9SAwSAw22/ePIALqWeitqKhAEoQcZSlk7BbA+WAkG/Q9ix2A14AWImSkD7lHDG+w&#10;zYAeWkWwZphSZwIQC/rbw2xgcKmmCx+r9MdyQkLujVpbPOfsf4J3c80za+AENcEOPmzwaaedduDg&#10;wZUr+VGU1qrjWMkXX5dYuuAb7E4qCoFoydbcRo/44mrLF+kNtRQIBhKtw2MZRAfFm+xuoFIggspJ&#10;9aKLWCYH+yhmE5qvhamGfwwUO5bGCjIN4zARUVSlVRVdyowyiMsvp5fSYUma7oOLzo4R+lOAY1EA&#10;fvrYn+o+gmEfJm0uAEVLJV2AVTWWipgDzf8dK/n+1LblpNTVmdKnW+KrjdCbA8fRDA2NLz0GPH/j&#10;K0IZy0ncwIkni4JtnCbTwLkUt0+tYZ6B6d4YbZAMJUfuBBZKrAtAm15Gz9sTYS9P8s2CWuoA1psI&#10;yYjMMXrMHB40WCY/BQrlI+ecPbRmyJqn17TYzGBYyDCDWw4cWLFipTJGuqVCcgHAl9RbNnhIjb1h&#10;XBzxD51Uh6aciw5hpiAHeyM+1oJ6HhaKLdXKwUqBhaEMS/N/gqUt+FA3fRUL0NMwDRFPqG2kiZU6&#10;QlgViN/0Sien+C2pNg6exdDL3KfV6+A7e19b0ZNeug0zu7o0cRFv5CTtO/1Zuv5lJU1+ltiQTvhZ&#10;OEkw9+fxMaQwJuSYjcMRy67YzOVxjjR5qiqrsOaP+Tx8BPiLmTlm7mzdnEYSkMV86hYgQNgMHuvb&#10;8AIgBACOAOY1YCSk0QZFeBPwHREHbOme3UHIo1xIkDq90ZNGKJAQg+A7DRMgjgPyhfG+3GRDHDVu&#10;MsWVdTATFEE29t3TZmD08WPuUNIAv66urq2tHUFxcM2StmD7K3WXDB4yeOzYsWededaTf//72rVr&#10;YxRMQh1vspugXyJIVhZNzLeB6g0ZNhESHpldKAXvyb9S7SaDqOlGjRr8eDaQGYsV9lG6cjUWY5yj&#10;7YhyC3SCB7n0LHHkUxi6BPgDXkQg7GKpsONp6BF7EjOuE++gM62MlKi1/cepFFcCR1EpymVEppMV&#10;uVEjyYG1kbIsk0X7Lojjeh9BPTu1m5qaHF3rQ1vPCaAAJRkjDFMCIAQS0XI1iY3PutZ3FU/EUiVm&#10;pk2M7NYkEhSvIktEM6ZYcrbqjwwHHW8qdwvvsTFBTwgo7s052rQimh6SOW3L6CMhPv3komHJ/Ozm&#10;Qy3FTudoVS/Pprh1ya1lZjP7tLiUPBrkqIreNByi8aYhw5aHaAZhxblxE3n0WtKpzZvrDrW14RbD&#10;7m62+sjN4CFDBiNy4cwzz3r8iSeffXatP1mPP+642tpaNl8m0wR+KaBkHPEVdFqbj/WlGQnR46oE&#10;kAi1iyamgpCiAJSxhzqEyBtGHXFUQbDOYHEBWE0aV0slDD2nPC4COHSKF5V9hlupXg5TvInoRrkH&#10;1Gzy2C3zl/beQ+4dysafaY2cVlr6MKu/guBjDld0VChCHyhm8GU49JtG3VC5Z9dFkQcr+V1dXQgK&#10;oBN+MvPHQQA0A5/Ds0gdcqdAmoSy4wuKsoMA2PI/g4M8iNJBHhRHYAGDRg8IIG+oG4LcI8gyk2ZR&#10;TFn76AVWTCDonqjA+nJ0MCOvIXMUVuhK4NxEeEtsLIwZJ6V+K9mwQVNPfv9JsJ4x8y/k84iUwFEo&#10;Oxp24Cp1ehBu8Bi978MOJgv6M4i75ijGTgZfy61qz37IT1g0Ah+tczW95k9eU5H4EoHl86/JqqYU&#10;Mtm0rUthDwh9NSClteXNwOT/DkwrzdzDph+JXZpLf28bHy2GgN1YEkgyKB5RABG9MvBsql4KGEsR&#10;L45xWSoB9uGShLYFwFcnKEsaoXqIsK5VvDmCflwS12SfUa3kmjTtZ44F0SQbeH6xEjKORHHpFE2T&#10;a4yhTm8stzt9eiAOBT3dxcM+cFwbWxLtpYpoVDQ3eWgrn0ZY83hNVEKjqBS27w/hS25XVEHRm4m6&#10;zyEnIQHNaItwauEQ6mxZ9uST33/4qFFDamAGF7B8uG9fy/btO55//gXFDPYggxYFQFwA0tyBA2CT&#10;BqsB5q2pY3CJUFCRhq5uT5LIZ0Y/7rPgEx6peovuTNAKCxV4dR7UDn1q5gArU8B7XDIFSyaIrVmc&#10;8TR6W8f7aAl09JiDlOprvjuDdpNNN7wZijy2e3iDbGxuIXPg6qDOMqQjuB81YGKPqTmfJ9OLA+nC&#10;P1nJJ/sBMKGny/Jy6D6ZzKcz5eUF/EOC/3t6yM5/bAog+7uwEQDnBXaRKH9GLPqQiAD2hv4NYhCI&#10;S4AcNxAs+IuTIFAcHgKxG4YrMlKUnaHoYn9L13i6AAiuFGOX5jeFUBRxdZTOjj4WT2ynBxmi8fTn&#10;x6QjXQLNYxLIITrejR6AjNpcx6f5uspOsiQ2ABh7gkggEwZE/071oZcnwv//srnGJz+iqrk8RMns&#10;VaIWLBMzm+FNtTfX2DydHQdoHXnlvvRrTVjCn/l0jiE3AiStzcJ1zs2nJl3ClaZwq6alJZ7q1wd3&#10;w3aPKeQDM07y/CyKOCjeoTemfo0FbWTwb7aL2ZPWye1Seywhs3W8QOryZBeHGCEJkPGqMTKT+2wL&#10;L8RitUO0sWTrHG5JSgXFGyuFB8zMkvUCXamNpa5LwccW9MhQUhd77oaLONCEUtMqMyUhFDTUg5hO&#10;mmguALYrWX/Eknt8r6lFkV98rChEpLIkRrAAKekrB6djRKjPc4MsNFVvkYwUK64TkLxlVZkfVq+C&#10;iImVk9yiUTqMsARBl0N04RBWKLdNQ0PjM40UQeYwl9kK8UYiv4JnwM8ynhJ5vOgiU4R0ha+q95Dy&#10;6CzRqo3xhYSPlp3NxRHATy+KhkIjK+1pcrAf2xFAeIqe7UfX8XtxFWB5eb6yomIQbnqtrMCnqqqq&#10;uhonoQyqom9op6cx9adnAfbheFeURVAAvAo43gMOAnLuax82FOBBFADxCdB9HeQ3pvzwLuCDwALq&#10;Q4CrATnIfwRsGrdcI6CAokpuNJB2BITzf9pUBpSDDoZdXVxIBD6LJOCiI2WUKM4BxSkApY8i1IuW&#10;RFBgFHB9HMzn4q9Yce83vw0QAKm9Vu3qwdYDhAlnAF1Q/KWOoVoCwkmHIQ0lk2UsOLv4yod4EWwp&#10;q5R+NiOW0PHDh09j3vQ8Xt1hw8IYdnim6HZLI5+U0RZ56YKv4qIOgqZ5F2qcoL8D1ekY6qxiHd8L&#10;QT2ejCszYgC8PwzpNdjrrWDBdDSMzFK3JivWhgkl5Im7OsiFA4iLvtHjQnyvhDlUAvnwqGx/JdCS&#10;tp5NgihXyhqG0RBcw6p/vYEVoY3orL/8jcKwf7l5EDAYC6UMPgYbqJwQVGkylad0iXarcfEsOp7p&#10;GvujwReZktYrDc58gA5AkX5VNZt4w7GSkIxgO3unyCakYk5KzeWRtPEsbVHA2vzUI+bYTWh/5gxp&#10;Z/SdrRVxMQKCrUL+kkKKUZmpHWRcLbojpEO02IpUd9vT446klwIy3PjoRv4JdLRoMXLE9qEpQdZQ&#10;AjmbDJO8F9Q0YEXofADRYMYOEKReuZizbTqCkmRZyWrxz6iwVYCMQLHohlVFEE/uq4CUcoRJ2F6p&#10;u2feSW+SfMufe686OaZOk/LWTpLaEt8ILTPjOHsPBAwfrFxwu4VuPOG7aGhYfrA8T/fks2P/aXQ+&#10;2xiEr3xPPjnYn6zMs/ABlEIUALLRqxyoc4HcEZDFS0zoMe0HYh0dnZjhExT5UQLhcRdAGr4HfOA7&#10;QAZ2QyFKsbMGiEeAeiOIlyEHLwWJFGC+AIptwEPSvxppBZcJnhFkkumlcRyFHEIqQV/E9mAsTA3C&#10;xW8Te9/jZm+Nr6NblEAzMBXuGiQdfmMXfFM3yqIjswer1dlx4dCiVOUznKiy6apCwyWGYH71yq2J&#10;rTeWZ9/WDK7xy0TKpQgHFP3E/DygtTNgkTiYOlGiC+EeTlB/uooWvF1DrYuE9/zL+6WkpJpVFJVH&#10;FKUqHxKVXGvJfBFtL5TGn7o+tK/7iQ15FtxNnwilTHi3mV7GQJS3S1bcoswAUjkpgeL6yVDfwaWp&#10;tPlS6bBifSCJq8KZHoCPnqInAj9wo0XEyJwIIzsdAzYJuSZOMXqkS4urfF6jXj4esXYt8mttk8MH&#10;XHl0pTPQLJqY3EoBzeLgyBH7P8pSltsQxVPOttqrJSI1+1LcCLAIQMn0BHMN0rECDL6IAC2LnLFX&#10;NJP9Y9KKO9uCBFZQfmRQCnSdFdSF+CCVUIf62SiZ6OXu9KtGNdJeU6HIqMQ3SSNIfAHRArWNauda&#10;1jajOU40xcYY2jtSFc0f+LKYS9IgRv94vLTSJivocAJ2E+5chelYbpl1o/HQ62MjrOBnvTBho8D2&#10;Y1P0ID/m3mVkOk0m8Gx7P0mhkQB8az6+0F37bLWD+wKQh14iwK8GIGcEksp5AxDqjxAAvMKSPo01&#10;gBcghQABcuIA8SMQrwLrNo4IqT1FQgAQkoAbCvN5uA96errb2zvwYH8BvADkgR+Aok4+vBUS/wW8&#10;pM3gFE6XWUp8p0IWMlJw3knE/F/IgEzoSMvEVG7Mz29/dD1SGlO+taWEPh3Ian3c8lJ9sjpRVEvg&#10;S1A1bKhtAwbgGiWyCUyUFE5Su14oqWBBQugsksJSA62lfeEVh6zpxoTD0jLEKKKYeoUytaNF6+Kk&#10;GsheNmA5hyNTMKzoSKIdLFypC1oDhL1ZeTR1tHbFYuEzLCt8bij+cMhUOi5g0aBHNT3mYpPIumJb&#10;8/ZmcNHS0idCgAXGmm5P2u9vXssHUBppG5lW4R8h7Oq6MueCiKkmU6PSR6DpwJdXG5YJ1ytN0hNL&#10;I+HH1QEmo5fWVQEcQRpuqSqK3i5kimJiKy30UUcYdbwIIEnZQzJZY1JYiXj1rzbfFm5gj3nR4BtU&#10;TFqzqxuo6acEZ/I3svUcDIJO+8pGDAuFwr5gBVRWjFgpIBwaXbmjfcGUJkguCUhpLOxXyq4IAwua&#10;pWqDtNYG+lObSXPe1Ce6fiixGvnzP13ppdL0epU7AAAAAElFTkSuQmCCUEsDBAoAAAAAAAAAIQDR&#10;tJJ8M8ICADPCAgAUAAAAZHJzL21lZGlhL2ltYWdlMi5wbmeJUE5HDQoaCgAAAA1JSERSAAAFVgAA&#10;AwAIAgAAAEBcq5UAAAABc1JHQgCuzhzpAAD/yklEQVR4XuydB3wUxffACQmE3pPQIfTee5HekSr2&#10;XlCxi9iwgKL8/nYsKGLFgoIgAtJ7772GUENoIQktpCf/bzK4rneXu72au8vbD56b3anfmd2d9+bN&#10;m4DMzMx8cggBISAEhIAQEAJCQAgIASEgBISAEBAC/k4gv79XUOonBISAEBACQkAICAEhIASEgBAQ&#10;AkJACGQREBWA9AMhIASEgBAQAkJACAgBISAEhIAQEAJ5gkCAbiFAZr7MjHwBgelnN6Xs+jwtalVm&#10;wjkYBBStEFT5poLNnwqs0C5fZnq+ALQGAXmCjVRSCAgBISAEhIAQEAJCQAgIASEgBISAHxHQVAB4&#10;BAjIl5aUtPr5lN1f5cuX7SAgf2A+PAVk6QXy869g40cKdfkoX1Ch7LuiBfCjXiBVEQJCQAgIASEg&#10;BISAEBACQkAICIE8QEBbCJAl/1+fMyBl95fZAn8g/zIT0/OlZuTLDMhMC8hMykQ1QACCifyfBzqG&#10;VFEICAEhIASEgBAQAkJACAgBIZAXCQTkcHiSBUXYvn27eY5c5JYzJfnXF0DS6tFpp1bkCyyYZe2f&#10;mZGZml6w+b1F715f9N4dxe5aXbD5ffnyFUiLWkkwZ/KTuEJACAgBISAEhIAQEAJCQAgIASEgBLyZ&#10;AOvlTQ4Pl3bbtm3tO3Yy0QLwJxe55UxhbqgA0s+sT9n7ddb0fnoK9v+ZKZnBbccU7vsj6/8DQ5oF&#10;VmhfqM+3SRV65UvOl7LvWwLnkGXkpI7/KEw6Top0plyui7vw0YCARxe6Lj1vTom6Guf+b2NZxmMf&#10;uKzQLmv7rKKpithVI29uGimbEBACQkAICAEhIASEgBAQAt5OQEk0lNLEDsDz5W7ZsuXG9ev0WgAl&#10;/3ORW86U54YKIGXP1/ky0rKXALAiID2gcJng1i+QbnrM7tSImenxEWBIq3v/9bT8+TPTsgKbH1li&#10;W+0Dr/2jK/kx39/2yd3OCHs5x42cNGHfyJH7JniLQsKUmzO1dqbdiXukjmqsI5/s62+iBMjWDszJ&#10;N9K+HDp8ckSll+/Z+5zjXeuZ9Znrn6llX/YSWggIASEgBISAEBACQkAICAEh4CSBXJ//18qv1wK4&#10;Sv4n8X+sAKJWZeWE57/sn+D2LwQUCU07vSbhl1Ypmyekxx7Muluy5uXUjMCAdK6bYY2cdN+zjRZk&#10;Tun3z51azzyjnTvZCE5Ej/x7Rr5bx4y5Nd+Mv73EKMGJyrg4ar9+qoFq1WlkmnKWCJ45ZYhjGdZ6&#10;5rWRG4S3Y/AklhAQAkJACAgBISAEhIAQEAJC4AYBTQvgkvl/legNFUBGwpmsvwLyZyZnFqhzc3Cb&#10;V7L+KlG9yP2Hityzu0DNQfx5MfpoanJmQP78GVdPm7YJovaGkUMsyvy6xQH/zDVnT31PumE5nm3w&#10;zZX+X+fb8GxtZbSfFeDRR5mJvvHHDTOMf+eq9UbsJnH1RcvWAAyoVWvAf3UA/8TOLsS/BudajvnM&#10;beRNr2RXYeGNdQ+US7v/ryG+xSjWam0C9T9Z5JxsPi3vjpMi/ptEVgn+ZZaTwcHCOV/n0HQuePJs&#10;Q1CZmITLReMIF1RakhACQkAICAEhIASEgBAQAkLALgI5eeDTLPPtSk0CWyHwrzvAbBVAQL6MfIHl&#10;W2edZ6QFlqgaVLo2SwBS0jJ2rJh+6s/HqpTNl5qWadkBYYcGtS3ks/DR2lnWAf8YnGuS7IZnDwzJ&#10;urhg5IZn31+Yr98UzvJlW5LfMCTYsK/Bj+oP7mUfC0Z+rez5ERdrz7g12+g8K4R53H/KcUMDwES3&#10;Xgfwb5F+zDdDt6RBy5EA/yS/IF92luZXyGLDsxPyUcSscvUPuC/79J/qcDeHKDZqbULwnyz+ta23&#10;WLYbhP9bHZLKmo//es6N9RhZkv5r/zGuvyF2zxmiM95wwcPC2ouvO6B4MQjBvEFdUAZJQggIASEg&#10;BISAEBACQkAICAEfImBufq+/4kMVcW1RNft/E78AzuRyQwWQv1ilrFQys8wC0s9uVOqA6CPbdy2Z&#10;uu67x1a/VS993p1dKscFFgigJW4ENhVXDxwxL0hkxL58/0wxZxuI/xOowydjsm0G+g0ZmW9fhAUj&#10;/RtCZFaYG57mMBPIPrItDv4rzFomoGkAlA4gS9WQFT1i3z+ZZ5Xo36j/5JhV5mx7BI7+X2eV2PxK&#10;VqwOn/yYLVFnVeGfuFp1copio9YmFfknCw2dxbJZrk52UpTnhg5g4Zx9N5BreWSb+2dmDpkTYNyJ&#10;oDUfgjegZel81EJ+gxAMN6gzHV3iCgEhIASEgBAQAkJACAgBISAEHCPg5D58jmWqX/9v7h3QsTSJ&#10;dUMFEFi5S1YSuANED5Cawu+Vy/H7v+pTdPnIGqe+7lDqWNOagZn582XwX758NwLr80TE7qDNNztc&#10;GEsRkTn758s2IzjySQe7Ul74/rMb/hHlA2o/uyGfHQUcqQwXlJlBdq7mV2wWxoEoOaWZJUz/c9iV&#10;bL8xn2T5Qszyiqgm5s2PflMwxbCkv7EU+Iba4F8uukA33AFqyBzlZhOsBBACQkAICAEhIASEgBAQ&#10;AkJACHiOgBINPZdfvnzm/v9cpQW4oQIo2GRkvvxBWWYALASo2I66JVyODStytVb1/MVLB6Xnz5+Y&#10;nJ6POuMqMH9QVmDTI9vmvL9u5XnkpElMume5mvtH8s4yELd/0fmRAxvUEoOsueLsXLPVDbZd/GP4&#10;rsmkNzQI2SWhSNlrD7KSpETmzZhd5v+kb37FZuM7EMVCmv941dNcLVgsm9XqZK+BeP/9GY3+sZv4&#10;Z5n9woX/7NiQRSobsatX4BuEYLBBbTKXAEJACAgBISAEhIAQEAJCQAgIAecImHslcC49B2O3atXK&#10;fP8/pQXgloOJZkf7xwqgYseCjUdmSfgFCmbEHUhny7jNfwWnpSSmBmSkp+IhIMvyIbAgOgKCBVbs&#10;aCFLluRnbS/3D7H78g3Imj7vN0W7mLXA/t8dA8xSwGZdcweou8k0dr5sq/z7DjS6YQXATPSCRjcs&#10;9ZXSwULcLLn2P/PemqFC1qw32oqsJPPdamnfu6wyqzyzjqwMzK/YZG4wSg61vpF8h0YH7ssqQ5Zt&#10;vUJnqWzWq5OlA/j660ZmvhprR0y4UUOsLNy0A59BCOYNahOvBBACQkAICAEhIASEgBAQAkJACLiY&#10;QE4uCVycjYHkKAkCv3lALjppj5C1tv9GumlJ1+cMSD21Iiig4LHEkOuXLzQMS83aJDBfgFogkC8z&#10;Pahq9yJD/s4XVMhAmX0hSJZjwQOvudYbnsvqzZz8hAZH3CScu6yUkpAQEAJCQAgIASEgBISAEBAC&#10;QkAI+AoBbUeATAR7xPvgpqPSM9NqFopuWiktW/7PEv0R/jEQKNj08X/kf4+ugnAfyixvAZY3MnBf&#10;njmlfMPn4T9GFP/u5ef5okiOQkAICAEhIASEgBAQAkJACAgBIeCXBHRWAFmifka+gMD0c5uTd36e&#10;dmplvuvnqHNA0fJBlbsUbP5UYIV2WbqALIsANgr03SNr6h/ngNkHrvWsrE3I3TqKFUDu8pfchYAQ&#10;EAJCQAgIASEgBISAEBAC/kZArwLwt7pJfYSAEBACQkAICAEhIASEgBAQAkJACAgBjYC2EECYCAEh&#10;IASEgBAQAkJACAgBISAEhIAQEAL+TEBUAP7culI3ISAEhIAQEAJCQAgIASEgBISAEBACYgUgfUAI&#10;CAEhIASEgBAQAkJACAgBISAEhEDeIhAQHR2dt2ostRUCQkAICAEhIASEgBAQAkJACAgBIZAnCchC&#10;gDzZ7FJpISAEhIAQEAJCQAgIASEgBISAEMh7BEQFkPfaXGosBISAEBACQkAICAEhIASEgBAQAnmS&#10;gKgA8mSzS6WFgBAQAkJACAgBISAEhIAQEAJCIO8REBVA3mtzqbEQEAJCQAgIASEgBISAEBACQkAI&#10;5EkCogLIk80ulRYCQkAICAEhIASEgBAQAkJACAiBvEdAVAB5r82lxkJACAgBISAEhIAQEAJCQAgI&#10;ASGQJwmICiBPNrtUWggIASEgBISAEBACQkAICAEhIAS8lUBmZmZaWlpCQkJcXNzZs2ddWExRAbgQ&#10;piQlBISAEBACQkAICAEhIASEgBAQAkLABQQyMjLQAiQnJycmJroguX+SEBWAC2FKUkJACAgBISAE&#10;hIAQEAJCQAgIASEgBFxAAEMAtADp6ekoAlyQnKgAXAhRkhICQkAICAEhIASEgBAQAkJACAgBIeBy&#10;AigCOFyYrFgBuBCmJCUEhIAQEAJCQAgIASEgBISAEBACQsB7CQRER0d7b+mkZH5KID4+Hs8WVK5k&#10;yZL8Xr58md/g4ODSpUsHBARcunSpaNGi+L3A7oXrQUFBISEhgYGBfgrDtFos9bl69WpoaCjVj4mJ&#10;weynVKlSALl27RqgChQoUK5cOc4ByMUSJUoAs0iRItDLI3w8UM3U1FSoli1bll5HW5Bj8eLF+aVn&#10;wrlw4cLXr18nAEZZ/EmwixcvFss+uEIYGoXeSxTahVikFhsbS7CkpCTV1Wk4ejUtSCvnz59fZaHc&#10;vaja8VyoHOUwJwBbQMENejwOJo3F48N1FQvsBKNdeI54mvRvEtbUcRfmcOa6Cq9aR72LVAOptqDF&#10;aeKUlBROeBepMOTLRVTytKzJ06eVkEeVfkIulJNgpHnlyhUicq4S4U8OEuEZ1zpATjlKZ3A3AZ5E&#10;rQ/wkJKd1gdotUKFCvFE8+6lpXiWlUEmHYwuQfuq/kNr8gmjBUlK+34VzD7oh/Q6Xh0EUK8RXhfq&#10;Da9PxN11lPQtEqAVeCHQQLQUDUq704I8mLQazyatT8tqj60awNCO6tOsjWcYwPCn/t3CFV8Ebv7V&#10;U28n/QdLe2FSZa2a8ggYaW49XtXx+LiooR3fCN4bfEF4UagPlv4bRyfUBgl8udTgkFGKSYckfZPG&#10;yuPDCa1b8gjzePL65TXOCY3FM87rGtpe+B7mtaOGLvQBWpACnzt3jlFH586djXQzI2ECR48ebSSc&#10;hBECLiTAG4pvRpUqVfi+cs4DWb16ddKnu/M54QqvwjJlytD1GScRjAfA5QYwLqyOC5PiVaXGoHxr&#10;L1y4wHCEE74QDD35rVq1KkNP3gt8MCpUqAAoxo5c4TvBiRpxyuE8AcR4PgmM+NWnArZI9YzX+QBz&#10;kRO+0JUrV65YsSIdmA8wf/J2pkvzFaFRlF6GYFyhUUiN7zHfHqRTotPVCUAwUuYbTw9XWYSFhXGd&#10;fAnAN4krpOB8XfwsBbjR4WvWrMn7AZi8FtRoSWssYPKwAFZpXjihjeBfu3ZtomhvEh4uWkS9gtSg&#10;ioeIALx5VGORC62gApw/f169o2ggUlCyH52Bi3yYyV09fUpNqS8hufM4V6tWjQCE5+XG95uCMW6j&#10;5HQScuEuzzi5EJLrVnL0s6b0wurQoHQDuhBPN32AJ1drEdVedC36G+2ltNIIgeHh4cSi9WlKwtNJ&#10;6EJKKOL5Vd8vWp+4dCd6HQ3N25sXO0nRE+hsqgOoRFxr5OmFhL2zSLQUzzhNRrvzEuCJ5mGk4WgX&#10;Go52oQXpFTQ6zz4dgIaj3ekbjFh4IRCeuLQ7TzcvBP27hTeAa9fuegag0rHqv3pKBaD/YFES7a3I&#10;s6B8lckjYKSBNLxAo+PRZxja0ZHoTpzj8p2XA1d4BfFd0zQCnPMOodepQQIvGfWCoovyStF3SN5F&#10;SoOgjS5UUxopm/+F0XdLgPBoKzWfelGrOQOeboB723tY6ZoZutCayhEgLx+KrekinW8sWQjgPENJ&#10;wW4CaosLxsoMi9UHktcTj6XSdzKuUvIP58oBBl0/j7y/eMUj21N9Dl7rvLjBAi4IAIcvrpJAuAI6&#10;mPAtQXSEGKzsbgaJYIkAbHnb8p7ltasm9zggrJ1AnmEi3xLezrQR5BkAMbJn/KeEQNqOiEThLm3E&#10;Lx9vLqp+rqw5aETamubTFDeEJ18lBpCyUlHLYUJAvSJ4dcCHA54mjaXmaQkGW54XWgTy6gliqKS9&#10;SbhOO/KnSkQ1MeeYxSnDAeV3R72juEJnoB1Vi6sikTh3aXQeUvIisLIm0JdQBSZlzZEP+aphBydq&#10;8EEsTlTBrOconcEDBFR/UC8BmkNrEZqVVzGTMDQ3zz4ty0GzctA3iEKDqteyuqXeDKrd1fschRTl&#10;59Whf5+ojHgh0IXyyDfOA41obxbAp31pGppbWXgh0tPKNA2vAu1DoL1JlM6d9uVtQ1ylDCIuv3QS&#10;Zeyj3i3a68LeInlDeP1Xj/KYfLD0nzNejPwpj4BdrQZeOgm/yuRTfar4pnCFQR1vBjqe+i7ov3Ha&#10;IEGdkCM90LxDmo8u7CqbPwU26ZZAUx0bvGfOnEGHojT43vweVoNMnjJK61qDX1EB+FNX96W6KHN3&#10;pV9X5Vbz/DINogaOCoV6N6lz9SJTrJisYCSKYMnABZ3xqVOnxATAVb1fWXgyttPLe/rElf0/34+o&#10;qKjjx4+rPVoYPqpxvxZSKekJRmA1duQWnxllCq6kAr7TyJDaI+CqKvhxOvR5ZucAS7dnzI20b9JY&#10;0Fa6c8gzfFfPDk2GlAV8UKvPP2Ms5ltoQVLQHiticZQvX16Jdto7Ss0Y8JSRiJLTuKsm7cmODkO7&#10;09yqHU1KyK3IyEjEP1IgCnIFUSi/ylTT6KlyWsnRj9vUm6umtQivX0Q7Wp+G5tdcXOdupUqV6GN0&#10;KqUd0NeL17VSHarOo93iXFntaj3Tm2n4a9loTZqPB1Bp0mkUJHn1IVavbm0dIiF5gWiPLefqyWUu&#10;l/cDigPS4QWivVv86bts/sHSPmeKjzwC9j4gSnVILE1ZrKmS1RW6lvk3zmQ0oqYc1MyQ6pAyutAj&#10;MumW2uceTR+PuTLepCG88z3MI3bo0CFKyLeDQmpGiPb2tJzCiwrAVSQlHTsI8J5iSMSXkl9N06zs&#10;212r4rKjTN4XlG+DmkpScoUadPInbzRuqWlJLqJC5kWmXvreVwnfK5GyoON7oCaKzZ1Q0BbchTmy&#10;KJoC/lR2K3xL+KhoFaZv00B8v/XLQQmPlQdvc9Xt1S01hSKHcQIwVJPt5o0FWGWLqxRk6ntPgxJF&#10;PSnaCwdpnKUcajkGYXiUlAMIYtFw+neUGmOhd+N7rPoDWZMyqgGkPjWFSGr64b4qIV9ucsSQr379&#10;+spsRIkZXFfTPsTVRiTWczQOR0K6ioC+RZS+ie6BsW5O0/WEJwCKJ2XlYTIMpT8o6xKtxQlAMLol&#10;Cik+fFrPdFX5JR2DBJTAr1ns8ydtreLqbcHUm0Q5iFGNSEMrDS8tyPtB2YDwaGvvFj8bz5h8sLTP&#10;mdbb5REw2OVUMD5SSmGt9NR0QrXCnw+N9pYw+cZplokqBf5UtgP6DqluyehCawt9t1SvWb68mrpf&#10;zbF753uYFwiDB/XOUWuO7OpgNgOLLwCbiCSA6wnQmznUUlg1n6YOhtTMsfAdZXaUN5paZMsVX1xN&#10;5zA1vgQMLJASeTGx8odzxhPKrxiIGGEoy39GouCCkrqomTM5nK9EhIAyMldGFgwEma3ltcsvfVIJ&#10;6mo9Hu3CvC7X1bpuPidcZHSobMW5QiL88icdmLZT3gHVamHaS40vVd/ml4s0MeeEp8+rzq+XE6Rp&#10;NAKgwxhbIw9nhHB9Y/FoQB7IaBhpHWWsS2NxhSeINlKaMiwAVVtos/dqvpcmILB6L2nvKEKqFOgM&#10;yHhK1KckaiEAOapF3Wo0pi+h8ixA8dSzTJuiNiJHpe6knKgq1KuPRLhiJUfpDx57CpQ7D5qSdtFa&#10;hHMeYYaJyopHWYnzriak+jzxJ51KWYCrRbzE1b5far0AjzYnhOGWsihR1qd0MFLQ3FJ6rKaSkSKg&#10;VAC8WGgXpbSljXjk1UJF1Hm0mnoDqL6hvsW0Gu3Le0ZphJVjIxVSBeBJp8V9cY0efZjy6796apmD&#10;/oMFN1VNiNHb5REw/jRpeNXnCRMStTyQrsUnA9SqK3Ior7T6AYlyJES/UosKOVFOBPQdUgmKJqOL&#10;PDWK1reFyZuZPyHGQ6oGe5yoFRle+B5WsoByKUU5aXoamiGHcp3mkkN2BHAJRknEbgIModRYXM2o&#10;aFpkHktlaK0GWOrTktemSXnvM6TgPa78IzD6V0uVgAYNXlhKbQwlZRTAFQ5tVbPdjSERdAToilr3&#10;Uws7lWUdQZTsR7fka6raQh2qFRR/1bG1K0rm5D3Olx4ZT00iqaSUUEdTckVZeahzLXdpFosE1EOh&#10;boGUc0VeayzAch2ktALPBUg5UdNx3NIeE1pETQjoJ3VVc2ttrb2jlKGHuq6ePv6krTXbSwJwSxnm&#10;6Euo7xtqwlCtHFFvNjqSNk/IuWbLo+yNTXKU/uAxAuppVY+5vg9o72HanW5AQyufDqpgyl+A1jNp&#10;ev33S/9oa8lqS+FIkOx8eum4x1rHHRnxuCnXIeotQdvRmur9oF4aKoD6Uy0cUMVQXYJbXKT5lDWQ&#10;8g6g3i0+Onqh62qfKlUR9SDoP1j8qYVRT4E8AgY7px4vHUbrTsoEgO6krqjXgja6UN841TkJRgA1&#10;WqBptDeP6pDqT5PRhcGy+V8wk24JQ/1Dqp5i1b297T2sZAFlLUi7K80FHmRd1UaiAnAVSUlHCAgB&#10;ISAEhIAQEAJCQAgIASEgBISACwioWQ1lqMjUYN26dV2QaHYSsnjYVSQlHSEgBISAEBACQkAICAEh&#10;IASEgBAQAl5NQKwAvLp5PFM45fnc59aautwxhqKNYRtWoKzr0+Cz4Eq/eZtnGsU7c1FLW/VwfLTz&#10;eCdevywVBrFYsimLaHVIn/FMQ3uSPG8Gf3J+7oEG0paceCAvkyxycmfo+ZIYzNGTPdlgkTwczF8J&#10;eOApYESHHbi5ow0M7NWyUw83pddmxwyzy8tmPpwmCyGvyRoWeyZfUtUztU+qWgWAyIMkwm/z5s1d&#10;1VKiAnAVSR9OB6cveqflvlKT06dPt2jRwuWl5cHbt28fbp+0lHHZ1bRpU5dn5KMJ7t69Ww/HRzuP&#10;j8L30WLjNQpPNlrhpc94rB09Rp421Texxyrouxkx4NbrUj1WETTaahWxmw78mbkjZY/1ZHcU3iVp&#10;+iUBDzwFykcvOmi9FkD54Ve7xuTiThw8jLnyEjDvkMofoctH1ObDaSGvwbfYM5WzIbql8i6sAquF&#10;AAj/NBO/7DHkklcKiTiiAkAPMWvWLMc0Rqxh6Nmzp6tKL+m4hABPvtqv2LcOVAAuVIbp675z506c&#10;AGtX2IHcTRn5FnBVWhM4Ptp5fJG875YZZ/g4LtbKL33GY03pMfKiArC3TT0g/Fgsko+qADzWk+1t&#10;R4+F90sCnnkKmEFF7YV1p9ZYyFEmSgGPtaM+I29TAbhjoGsyYhTy+g5g3jOVc0eTzUS9SwWAMvLJ&#10;J59ctWqVA8/MmDFjnn32WQciShT3EfDRETkqACbn0eDqnXK75JyJbhMVgJsyok3dUX6VppsSN4Hj&#10;o53HfU+TpGxOwC8Hrz7R0B4jLyoAe/uDZ4Qf81KJCsDelvKS8B57lj1ZX888BQyHTDLiKfAGqyVv&#10;UwG4Y6C7a9cu/XBayOufL/OeiYoEXZU2/68Ce5cKQKwAPPmK9EBePirFKRWAS2R+EzncogrAHRmp&#10;Z9tNWgA3JS4qAA88kn6WhV8OXn2ijTxGXlQA9vYHzwg/ogKwt128NrzHnmVPEvDYU8ALysTBk6gA&#10;9A2tFgK4Y0S9Z88eUQFYeaaM9EzvUgF48gUheXmAgO+qABo3buwOPnv37jWxAnBTRu4ovLvTNIHj&#10;o53H3ZQkfT0Bvxy8+kQTe4y8qADs7Q8eE35MCiZWAPa2lJeE99iz7Mn6euwpMCJoebLiKi9vswJw&#10;x0DXZMQoVgAm3cxIz3SfCsDfNgXMuHLi+u/NEn6opP93/df6ScvuSY/ZoaFP2fKmSRj1J9dVmH8D&#10;TKueevgXfZv9m8XPtdOjV/+3OTPTopYnLrqVHG+kP6164oxWqYemESwzKf76X72yrusipkX8qkJy&#10;iwCefwdZzxHXFMoFhcmBvwpvKCoPBiW0/ktRv/322/vuu2/t2rVGwlvcGcFgRJuFMUnHTcmqYrgp&#10;cW9odymDEPBCAuavDp/bZsULqUqRhIAQEAJCwAMEjAwakQgOHDhw4sQJHPsZCe+BYksWuF1khb4D&#10;HAJHjx7tQDSvjZKZfCkt8rd8adf/U8L05Mwrx9OP/RkQXCp/uWbcSo9elaHTCGiBA0NaBFbq9p8A&#10;yJjxB4Iqdw8odMNh3r9Z5C8QFD4of4nqKjrXk1eNTN39Sea1U/nS//G4m5mRmXotf4nwrGTTktKO&#10;zsyXFJNPFzEjdm961FKiBxQOKVBrREBQYc+zxf9E4cKW82XRBzoqXFbgjlJ/UEj9Ll+OlZk3CIpt&#10;0kdkZdswvV9W3iz0aX5NlsToMyKicj6sxtkmvxs3bvzhhx/WrFmzdOlSXGveeeedv/zyCxdRBGzZ&#10;sqVatWrKKsxi3JiYmOLFi2t5of6wkpFKBDhq40A2QckpWfPrFnM3Ht16SCOJ0/S80Cm2tjePzVgm&#10;cKx0HopHE5O4lcNK+1rvVKqHWEmZ7uSwp1+SdV/ijj0sNmNBkjInJibSA6k4fwKfK9qfNLS6bjMp&#10;lwegVPrXhfU+Q+4UUrnJoQraQV14ylR1XF5C5xOkzCaEVTl5e/Bycz59x1Kwi/yl7MNc4UvWNqtA&#10;Y5l4MHKswHknFp3ZJlV30CBft26Epne65sLy29WTXZgv2wOxJZD1Q79FjvWsjaRGXhYTzC0CLoRp&#10;npTHngJeUPrHjXy94X3lserbbERKAiKbA92IiIiPPvoID9mbN29mer9evXpgtD5oNBkxCnmTtjDY&#10;M3lpK0GM37Jly5okgvSxY8cORkd6v8s2Gz1rrGUkkEkYlA133XVXJYeOTz75xIEcHYkSVKRQr1+L&#10;3h9deNDS/KXrZwlL6UmpB7/PTLyoTy2wUlfCaP8KthlvnldmQnTyzg9IwEoxSDZp8W3pp1fky5cR&#10;UKhccLt3i94VkZX7iK0Fm78YUPBfb9iO1CX34vBsM3avYnY4v/EPUhbDTcbNrMji20YP1mpJX794&#10;8SIfQv1FiwzUXLf5QcQNGza0b98+LCyMd9bRo0eXLFnCm4h3FhcR73FSmlNcixN3VgLzAM+ePXvk&#10;yJEPPPDAww8//OuvvyIJWAnvJbccLrbxzqgUk1YGT9x1eDBKn7E+LCOA8aKahEQKspI4HYm3sAOJ&#10;84IG+/nz56k1v5QQM0gO/UU6jwMpEwWBk1KRmtpLlj9JSkHgnIuozPh+OJC42vJdqYqyvhnZugZF&#10;QOkUyAVB3YGUc4pCsqRJ99AfqAu12rkwL5ckRcuCl0Ux/CpBmoMCc9CXuOhMLqAmHYefFONZqykd&#10;84Omj42NdetOcsYLKSE9Q4AOfEp3ONmHzctMr+bppl+pw5nXtWeASC5CwO8JWB+d8iFgIH3//fe/&#10;9NJLb731VuXKlRlm2xzQ+j00b6gge7p17Njx2LFjvLPtKo8jKgC7Msj1wPnLNCjQbHRAYDAlybh+&#10;NuPSYQeKlB61JO3kQisRU/dNzog7kDUmLlKhUJ/fg+rdl69A0azhctGKBZo+U6DZ8w5k6iVReML5&#10;PON776TuoJ+dOXMGXaBje0NSNfXiQP5HIC9atKgmnCi5kfEBt0qXLm0dghXDewasKC7UZofR0dG8&#10;qtQgg4uo0FgdYCWueaY5BUbyWbhwIQqLL7/8cu7cud999x3Sy8yZM6mOGk9b/7UZACuGEdnHwYMH&#10;SYpf9SfXbca1EgDIqtiTJ0+m2CyUUMUGu81kjXdLLAtwqYDBRU4Hd/Vb9RpPmZB0Gyspc0tvx2FX&#10;ygSm41lJvGrVqs6bwNhbJOPhaUploadFcVI+d59yIadKUXiMdELMDtpFWdk4dvBOOHfuHLINShxe&#10;X9qBgM2rjItKx+HYQU82N09QV5wps5L/eV8pLQDPrL7k6txhtZFJTS1qP1UYXmgOwwE7hdfyQpi0&#10;KE9SCyNyJp0ZrQqpGQzvWGt6Qyw0SjjTVqofao3+mpc2Rm30Vc8Uj487H01lKcYAgPK4MF86Gylr&#10;h5PvKBcWzANJNcr58EDukoVNAvTGbdu28UUgJO+9/fv38+itW7dOP9zVh7GZoL0BzDPlypEjRxYt&#10;WrR8+XK+Am56J1gf/vHiRePP+IfvEV8EejEzJTYHjfbWnTceE9oLso+tW7fyJ4sO1J8cy5YtU+9/&#10;Dxw5vXXd2vSO1YtWQIzq0KGDvVoAR1QAjMOwqUascuDIlR0BA4KKZAZkDxwzM/Jl2Ddblb9Mo3yB&#10;hfJhQbDrIxMLAq2pMq6eSjsxn3cFIn+BBg/lL13PsVb02li8F3jyMfswkYsQhBybV6SmjJgZGat5&#10;Mybt1ShZyf+kifyPQYuRiS81MLX4yyDjtttuQ8T966+/tN+6detqI/Wc4lpsCIuBKW1kZOQtt9wC&#10;CkZLrDjo378/cxqaOGGleCoX6wHA8vzzz1N+3raE5JdzrihcDidOCSn28OHDaQXIkJQqNlPTRpI1&#10;2FFpPkares2ROqfReWFxmEiqBpNVwdRENMzRRpkop7jILSOdJ6ccVeIW0yevqKgoL5+zoimVBQ1d&#10;nUE2vdEZGna1i0sCU2w+8xTb5HDGbISC8RJTUq6JrM51DmdWjoCXD3CpUqV4a/GrDvSP/MnBLYex&#10;YLyKypLnFH0IT3358uXNlVPOaLv0BWM5GFbc5gdvY8XHsVoovFrcnDgbzIKXnhIXqbVNHbFjBc71&#10;WNQRzY4m/1MeVFcoxfr27csgj1sOf3aNV001Wf369Xv27InpHH3PiobIeLJaSL6YdGaS5QShgufF&#10;gUQkihBwBwHsRpX8z8EJr9/evXvXrl0bRZiWnT6My8ugPtlkypAPyZ83Ht8+HpZevXq1bduWMQ9X&#10;3PROyGlUyZiHKqN9YCKK9SyoRY4fP04ZGBGpiS4g2DWitjL6Ip0ePXowKG3dujW1rl69OuccTHTX&#10;qVNHv7ODy8nrE8yJsFub3uEaMV6l29AWdtloO6ICcLiIuRUxM+16QGaWKj0ftgCFslaPGz8Cw9oG&#10;Vumd1bnjD6bumWRxOUBG3P58SdnrC4JL5q9wk/HEfSWkGvxpcpGSjjjobQ6PC0mQoS3jDGQV0uEX&#10;yRDlopr/Nyj/K38B5r/am4jXFrKE8mioftX8vKqOxbgWhaWcAlNgqkCa2P9PmTKFX0IyNkWvkVPi&#10;+utWyqCCMTxCBqDkZMQVfjnnCtdtxrUSALFQTe3OmDED/wjM/0OMFyt8bCZrvNPy7mZNo/mCIWck&#10;IpPcQVGxYkV9FvzpwhW25umTF8YL3mwFYLyBJKQLCfAE0VuUqwLN9oc/nVxxqqyl1FIOSsvIT3v9&#10;aieu0u/wBmD0wKFpMdSJM1YMVsZ5jCZRETLM0lsxcFH9ybuOc+qrDwYEjDjU/D8zckolpAXgtUYA&#10;9F/mybqwoU2SUuXUmkCVx0l3ubQ4ihg26NJUJ9jchoeH0w3oY/QoZz67dqFAKcyMHCN+9V2zK671&#10;wLSUWtfD50B5LXFh4lpSzFJu2rQJpa07EvfONPX+U1x+nlOVGTlg6aMpiciXx9BHLTvoM1SED72q&#10;LItJmTdSKjDNaNEkjMt7AgNXhhlkykOn1g8qW7AVK1awCB+VGSVxxzshp+EfBZg1a9YHH3zAntAT&#10;J04cP378uHHjGPFSGM55RVgZ7toLh+E01cduF4snTRFDInzv0H7q9+qyN2V7w1sk7O6mt7eQWngU&#10;Q2iL0BHb5Q7A/1UA2Oen7vowM9s/X2BIy/ylaukR4xfw360BLHj4Z+3A+eBWrwYUq5I1/IqcmX52&#10;vYUWSo5X6QcEl85fOMThJsxTEdW4lqktJb8xsuGxZ0DAuUH5X+HKSe+ovkaO3bXYEBaTYtqfFxMV&#10;uffee5966il+lWkDwxrralF110oJVQCUoBwmSamLNuNaCUCx1ef59ttvv+mmm/ilCoyqlVdIVyl0&#10;SQcUakW0yaHWfypFiWPdnm8SKTDaNk+ci04uXaYrqhJaTJ8cPTAL5xgWt8aikyASKDM8ZV+ArOWm&#10;sbtbK+LyxJV9gRr1cq486ukvuipHpCZt+bR24qpV+jQl5VdmI/rlBs5bkTB41RJUxrQ8YrzzWZbF&#10;CJtzrRcx5FXVIQpisEkwrmNbwXXm/5XVgPJ/yVgNVQV6ZKWTJVm+LOqD4iryOaWj3plKGcGhBKGc&#10;3OsaLAw1ojrmnjtpHaRx9Kq8wA0m5WQwxrtq7QxKT9dOvsGKxkKScVJHZqWC4KLk9CjlqddJFBLd&#10;CgE6vJqppvNzwlNA73V4lV8uombEwketVq1aei0bfRUpFzf4amGpxTCuLTPvRh498kXdyQtTPSxc&#10;7N69e5s2bTCMZ9ipcnT5OyGn4Z9Sa6oBm/6XEirdq5Who11wSJDxM+PSdu3aYdaufd14EcHfY68+&#10;rcx6wh5oertYaYH5RsMKcy3e0lrfMJKUIyoA3qfTpk37wqGDhRxGiuWCMGnXk5beiXifOLcXE/gk&#10;GFCiRnDrN5RTADuOtGvI/wUaP4WNf2bq1ZQd72VtN6CWFcjhHAFl0qnmstTUGeNmnjHjQgUpaBNu&#10;+nPtDWXlbk5xLY4VcgrMjBka2T///BNZkeeCL9/ff//NEA1VpcWsTdKxUgYVnVEsh0lS6qLNuFYC&#10;qGLPmTOHty12nrzcWWRFsZlCt5msXW2ujH7ND8a4Trp2Z4RBCpr9tj4L7ZZdRdUHJjVVQovpO2Mx&#10;7nCRJKIQgIDq2yaHuazoDCvNIN/E3YYzxjtICNr6BTWZzMCOtz0TFwy49ct2lH9p7vIVIBa6Nn0w&#10;bemQ9o1Q8raaTOYNhnYAwQN1g1qK5ZnZctQNZKR0kZwY9w9vVzPxfcGLLTaxbkrfYmHw+I3U0aJF&#10;C4AzxeSwxtY8cVqW1qS93NdGasUy+iAKzxfTtY+JXW3nycD0f/cdOVUEwYxuqSb/eQoQVu2yRvYk&#10;H+t5ocVggTNO77AcYSWO8k7C+5ZHoFOnTryvlJ9a8zCurQIw6bQUA6t7nhHeiiDlIiXhT37VUkSX&#10;vxOsjKiVPRqZ8qYdPHgws82cWx9pq9TsJUM1oa1qSsWVQEvXQjTw/MovE8IeaHp7canwDN1ZOmGv&#10;/J81onAgP96qixcvftehAx22Azk6FyU/MnzBlq8WvnlhQMmaJkn9Z0eAu48EVupiMa+gWrcEVu7B&#10;rYyYnWmRM/IF39gg0DRwyuV8qVlTHHIYIaCMPNHtoe9kzMebhQ8JKk8jTqFU+uqtZPGwEsBgXH0V&#10;csqFd9ywYcN48F5++eV33nlnzJgxfBt4TbBQykrZjN/CJw2HSXiLF42nqRQKqtgU+LXXXsO5gPFi&#10;G2lZFYYhF2s6TIyK+ZMFIJq9scPDMr4NFo2WSV9dd2Zyia6oEjE3iiZ9vkOeV0Ubxy4h/ZgAD5TW&#10;M7UTZ7q6dVb6RQfGNbPmafLO0ZJSd5lVRheAIhLVAEKatrIGgRABBrGfX14OOQXTsiA8kh5lY6zG&#10;p4RhIi83LAuUmYAHeoIa49IWyuUB6gD1YXJt1tTu8OHDLAz28CCYipC1EikB6xKkSvVPsqRG13Xf&#10;/DxjCd7kGBUiS+jN1F3bNJIaBFTfQHjjRLkvceZ1kYtItWXnvJSaNWvG+5b1/yi/qJemqTQP4/IC&#10;KzOKPn364IyDwQZPHwMPtBJQVUYB6D3d8U6wOaKmpngkue+++9j9iteRzbG0A29CgDOhDXC1UEh9&#10;GvgioBRw4RpPI01mTtgDTW+kYOZhlFWvXfP/KpHA0aNH25slrYIWAKcUne0/GjRoUKNGDXtzNB4+&#10;M/lSWuRvWRP1bArY48fgmz4t2Oz5Ag0eDgxrExD47+bM2P9nxOwg2fwlqgfVHG6evkmAgPxB+UvW&#10;YV8AJPzMy5GZqddwEIhdQFD4IFLIl5GSfnJBPtYCpCUHFK8SGNrScoHTktKOzsyXFPNvRF6dsXvT&#10;o5YSPqBwSIFaIwKCsqwKPXwgfudkuKgcQfOdVmaZJgp7pYl0zOiRZBGVec2p7QBInM8GSVEYNe9t&#10;c1yLpkAtetE0kdo5T8KWLVt4e/LeNL/LNoGExNbLYlzCM47Ur3vk7ZNTRtSCF1Pz5s2ZKsFbDA72&#10;unXrRo2+//57DAFsbrJqXjaTK0jmZMHiCP11vgT8qdZEWUnB+i3Io2rVF5smoNi4aGIUayWuCRwr&#10;nUctiyW82vpOO9RMpmMaYu3RUIoM5QFFLQxWB3YNquc48O0xSdxi+mShdnp3YIE0FafAPEr0c8YW&#10;fNuUiwc6DH/ycPHJofCO6Re0xGlH1ShqXR+p8ScXFRkHEtenrBJRo3YIqNeCzZR5ovXeE6z0GdUE&#10;ys5CGQlrB8zV4fC0IcWmqBDgRD9C5Qp/Uk2H5ySVEROJg51iK5tJqqxddEZ2orTa61d1e5PDSle3&#10;l7ziryzzFXmDHyPaNKfA6jnSOoBaRKPMsxnp8n5Qm2OTo5IflApA+SAkTZNgxFX7aBKS8GpPWZUI&#10;XxD6pHpCiau+XM6QN1h31WPRqPIgqzG0kYg2twSnjnwiUWdQBcbEvPYxAEYaUQtiHbayJl8j4hm5&#10;815lUld5faYFmWii1Wwu8OYhsl59zYkDoGg72sjIu9Tenkw1AUUHQ6JQvlGxIjaSkUnhmZ+w2ZrG&#10;7TJUalbCWwlgLwGbxXZtAFqTjkoPoQMY6WAqd5tPgasKqd4YWmo2d6enIdQTTXXQLWKAwy9OAfQL&#10;rbUwDhcyp+rzUJA4qw94BhnH8idfFs6Z/uE6xYCzC98JqiFAZGWgy44k+JAmJFiQhHmsVq1apZ4s&#10;LPZ5OeQ0aFSLcYyTBzhPLsCJ2LBhQ22lFe9YFzoNNdLxrBB2vuk1IAZ7Js8UL2GKzS9fOvMuZ/C7&#10;YxIxgJe7w93XCyNmXDmRtHBIZmJMlgqg2zc5zeqnbHkz9cA3lB8rgEK9fjGviMUAREnZ+na+zH/2&#10;FPgnCzQCSUvuzIjZnjUUKFGjcO/pAcUqW2ihpPjExbdmxh/Qly0t4tfkDWOyIpZuULjPjIBCNrbB&#10;cwdzxk9qjZP5oay1+fbwNCrvffowaqunnOJaL6paNsmcBm835SKeczW4R6ijo/OiYXhnJRHeQUwi&#10;WQzAQ8U6FSa6eVWZB8DonYv4F80pccy99E5HMFXNKSMtBaQIWKnFtNTo0KFD33zzzZ133onOy5km&#10;440/aRJOKPO9/vrruEJFefH222/z5zPPPNOqVStnUlZxHSi2CRwrnUeZ05sLbCYCmDO1UNoEkxSU&#10;LOFMslpci+lz17EsKCpSonqU1I4YnPPiVtIOZWalvRpCOVB49yWupYxKC50OpVViACMqyq8uWi82&#10;T7p+5GSlz6iKKzLmG45yXaFzgA9R1MQCj6fykqUloqwNaQKHVzur5uPFpV5oqlkZr2gXHS4zBUMO&#10;pLQ8qiROyuZ+KMgopz5jL3mYUHIEP3KhTY17gGN4mtPrWk2Pa8DVA6uUp+rlQI7cVdeVLkapCDnX&#10;v0NUMHVXk7T16ajw6iOlxkNKV+JYb7E3llYXgxHpig73N4NZWAyGfsSI8wjVDVQKdGmkVtpXbRlj&#10;/bBpAa60/CoRoNHHjKhp7O3JdEgcd/P9BTJvXRZyMxjgCbK3PxgxXNWmQ22xyadSsxLeSgB7Cdgs&#10;jDsCKGWo8ZQ99hTQH/SPm1IyGi+nm0JSjFx5CZhXRy3CzWmgy1ODr2usvy1ysD4cNRkxCnkThkZ6&#10;Js8UX2TNrznTja7qkJ6wlHNVWXM9naA6d2NNYF6MgALFCjZ9NqBAlqIr88qxpCW3p51alJmWNRHE&#10;foEpO/6PDQVzvfCOFUDJtI7FtR7LZFNApaBVHw9mofmTN4XNFQFqJtn8l0SYdGK3Ej785gcjde7m&#10;FNfiEMFKYFUA9XyqCRbGN6hpR44cyRU1BrVYSOu3VBR8orALIEeTJk24wq/6k+s2i2QzAAmq0Zjy&#10;5kJpWflJsdUcYE5lNt4ZSMTipoBMZynfYM7sxE5pSQE1kPmmg1x0crN0Op4qocX0vX9TQONt5J0h&#10;6Xvo/hmv6w9UjQalhZwqxTsHDYKyDdab0zMIUxv4OWxf4D6MasELEj5vRbQAbt0U0E214N2i/4jw&#10;WlCvF80RjLqrrmd9NHU2t+bB1F2imKejtAZqxYHS8tgr7zlDwPj8vzO5eCwu/Y0tCdSB9pnnUe1G&#10;7vxBZ9aePmc0etZLgoCHdZ7S7vHgUAsecE/2ByvFQ87P6XAeb+6mYJf8n7tFldzNCVgfFatXXE6H&#10;ldG4oPZaAnndCsCkYbSp+JzMBDIubE1afj/LDbIi/tfQIO343JRNr9y49d90WYlQsM34TKtWAKYl&#10;KRxSqN+crFUG7j9sTsoxrtJvzqGViHcBo2fjM0X6qqjRNoptvtCMCfhga59nNZOj/rTyRUE8wxE0&#10;AZTiWf/LJx9XLjhTIRHzuxQYH/gMCCzGJTwpm1gB5JSReeLaFSpFLZT79JwysnIrpyjGrzuWOAIS&#10;VVDKC4u1M4Fj3QrASOd1bNBgRFpzLGXK7KbE1VwoRt1ooNTUKJ0fznRXZfqOWZ1a+GeEm8fCeN4K&#10;wGNVc1VGqsMgI/FWUWZN9D01y6QuOtOmqqsosdneAjswc0hdKD96QLsMUqxYAdhb5jwS3mPznyY8&#10;DVoBONwKNq0AHEvZgZ7sWEYmsdxhBWCzYBbNBHKLgM3SOhPAY0+BkblWZyriWFxvswLIaaDL94sH&#10;gV36zGcEUdOzAJaPRU6DYSzN9cNpsQIw6SpGeiaffjdZAYgK4D/NYVMFQOiUnR+k7sY2O8N8rUFm&#10;Umzq3i/STi7IvMbyiiwJNqBgCZYGFGj6fFCVHr6rAlCyCofJGJTryhuzY68/NbTlxaFmb0wSsWlX&#10;iSzKAqScskY3kdOyZ232O6e4JruPMpVtJSPH6u67sUzgWNcfKck2p8o6M29mPWVydF/izqTsu+3u&#10;TMn9cvDqDBCPxXWMPAO+nF7LOZVcVAD2tqnHhB9RAdjbNN4Z3rFn2TvropXKY0+BEUHL86y8TQVg&#10;fUStvgsmlBgOMauh3N9YPExGjKICEBWA5x80ydEaAZtWAERWsrp5Ksr4J1f4mkxHu7AMyPwmVgD6&#10;P12YkS8mZQLHSOfxxWpKmV1IwC8Hry7k476kPEZeVAD2NqLHhB9RAdjbNN4Z3mPPsier77GnQFQA&#10;1ptV+QJwx0DXZMQoKgCvUgGILwBPvu58OC81UW9+5Jb8r1Cq5fQuPyxqOlyei48m6MOdWIouBISA&#10;EBACQkAICAEhYEbAHYNSwWwXAW0RtF2xHA4sKgCH0UnE3Cdg3T2Jw3fNK+ZwUv4XMfdbXUogBISA&#10;EBACQkAICAEDBNSGL/qA+j1KDCSQV4K4Y7xqwk7I64GY90xcL3HRYx1OVAAeQ+29GRnZksc7S2/E&#10;6b29YdSuVCZfC3sTMRjeYDDeyw6EdCCKkYzM4Xhn35BSeQ8B6TO51RZCPrfIS76uJSA9WQg41qMQ&#10;qHBuqvac0g7+xOexm7a7cqyc3hDL5YNG8+G0kNca2mLPxIUZ13H+57CTNbs6kr+5A7Sr8hJYEcCT&#10;h/JM7ltAeIO7o8Ao4XDmb7KFLK7afY6PO+AwCmHLAD0cH+087oAjaVokQJ/hq8YmCNpd6TOe6Sqe&#10;JO9h80XPAHRrLvjWypVldPj08TnJx5M92a2N7nDi/krAA08B6BA7zfdk4SnwmKCVU7srL/oO9woX&#10;RqQkNjfhdiA78+E0iQh5RTKnnomsgUSG9kQTOugkXEHkQRLhl+1OHWgLi1FEBeAqkpKOEBACQkAI&#10;CAEhIASEgBAQAkJACAgBFxBQmwJizIL7TFQAdevWdUGiSg3hqoQkHSEgBISAEBACQkAICAEhIASE&#10;gBAQAkLAmwmICsCbW0fKJgSEgBAQAkJACAgBISAEhIAQEAJCwGUERAXgMpSSkBAQAkJACAgBISAE&#10;hIAQEAJCQAgIAW8mICoAb24dKZsQEAJCQAgIASEgBISAEBACQkAI5FEC7vAcKSqAPNqZpNpCQAgI&#10;ASEgBISAEBACQkAICAEh4OUE2LiBw4WFFBWAC2FKUkJACAgBISAEhIAQEAJCQAgIASEgBFxAAMmf&#10;TQTZZNF8e0tnUhcVgDP0JK4QEAJCQAgIASEgBISAEBACQkAICAHXE0D+R/gPDg4uXLiwC1MPiI6O&#10;dmFykpQQEAJCQAgIASEgBISAEBACQkAICAEh4J0ExArAO9tFSiUEhIAQEAJCQAgIASEgBISAEBAC&#10;QsDFBEQF4GKgkpwQEAJCQAgIASEgBISAEBACQkAICAHvJCAqAO9sFymVEBACQkAICAEhIASEgBAQ&#10;AkJACAgBFxMQFYCLgUpyQkAICAEhIASEgBAQAkJACAgBISAEvJOAqAC8s12kVEJACAgBISAEhIAQ&#10;EAJCQAgIASEgBFxMQFQALgYqyQkBISAEhIAQEAJCQAgIASEgBISAEPBOAgHbtm3zzpJJqYSAEBAC&#10;QkAICAEhIASEgBAQAkJACAgBFxIIuHLliguTk6SEgDcToLevWrUqKPsIDAzMzMyktGlpaSkpKcnJ&#10;yfxuuFJx2ouDvKEKqampV+PPe0NJpAxCQAgIASEgBISAEBACJgQ++fzrGjVq1KtXj9/SpUsXKFDA&#10;PxA5IBsGBAT4R93zSC1o4oDo6Og8UlupZh4ngKh/9uzZEydOFCxYkNc0WgCAoAVIT09H/lfHypiy&#10;ogLI4/1Eqi8EhIAQEAJCQAgIAZsERAWgIWKMfe3aNTW0lsP7CSAQiS8A728mKaErCfB6Qv5HC8AR&#10;nH2oP/n1G/WtK3lJWkJACAgBISAEhIAQEAJCQAj4EQFRAfhRY0pVDBDA/l8tBFCGAHr5X1QABvhJ&#10;ECEgBISAEBACQkAICIF8jBsZVebPL8KUdAbfI/DvQgCsoC9fvoxRtO9V4r8l5lEsVaoUs7vqMqYp&#10;LHigdr5eL2aqS5YsqdnY+Gu93NdMaiHA+fPn6RuFChWCJF2FhQBcp3skJSXxO/dYQS9ZCECpeB6j&#10;oqKOHTvGL+dccR8cSVkICAEhIASEgBAQAkLAIAGGkQzLq1SpgiMAfvVDdIMpeG0wB3wByEIA17am&#10;y6VyE+kYgehfFQCiEe7QXFuB3EoNaTksLEzlHh8fz8NZuHBhhD2cVfjub2JiItIg7kb8u17u6zNK&#10;BXDhwgXkf2X/r/qDXgXw19ECXqICQBmXkJAQExOjysy5H6jn3Ne4krIQEAJCQAgIASEgBDxGgPn/&#10;okWLhoaGVqhQISQkhHOueCx3t2YkKgC34jWSuDukcr10/B8VAH/4zTQjmjkeSIWYerVo0cJ3JX99&#10;yXfs2OH39TLyYDgWRlMBoA9SvgDMVQBzIoO8RAVAu6MCvHr1KvP/eFhBPZeRkeFYxSWWEBACQkAI&#10;CAEhIASEgAsJMK3KSLJYsWLM/xcvXpy5Jb/xii8qABf2E8eScodUbiId/2sF4I7MHKu287FMKtms&#10;WTPn0/SGFHbt2qVXAfhlvdzH2bdUAHBg2p+tARH++UX+V1sYyiEEhIAQEAJCQAgIASGQuwQQ+NEC&#10;aC6l/MYEAKo5qQDuu+++H3/80SJ2WQjg2t7oDqk8L6oAmjZt6tqGya3Udu/erVcB+GW93MfW51QA&#10;oEDsV8K/yP/u6xiSshAQAkJACAgBISAE7CWAFkApAvxm/l8RsKgCQP5Xdy1qAUQFYG/nsR5eVAAO&#10;8jTRczRu3NinvQBoawH27t2rVwH4Zb1MmlxNgzsgANPiaqs/LUFfVAE4+ABINCEgBISAEBACQkAI&#10;CAEhYD8BcxWAJv/npAUQFYD9mK3F8IAKIK/sY6FkSF//Ne8svl4jm7K9Y/K/amu/cW/p2teKpCYE&#10;hIAQEAJCQAgIASEgBIwQMJH/iWJ+xUg6EsarCDjrCyAuLo76lClTxqtqZWIF0LBhQ/+wAti/f7/e&#10;CsAv62XSkfCE50zXwk2LFl2sAJwhKXGFgBAQAkJACAgBISAE/J6AuAPM9Sb2gBWAUyqAQ4cOzZ8/&#10;H0wDBw6sV69ervPSCmCuArBrR4BNmzYtW7aM1HDyOWLEiPLly3uJBsFcBWCzXlpdcmod3OPfcccd&#10;FStWzMU66uslKgDveY6kJEJACAgBISAEhIAQEAJ5ioCoAHK9uT2gAggcPXq0qifTrcZ3HWOF9qpV&#10;q+bNm3fp0iUiHjx4EFm0SpUqXuIPE88c7M+h1atcuXKcG7SZZ+O9hQsXssweqZjqrF+/vm7duuwk&#10;bzwF94W8ePGiXfViS7nffvuNfQTO5XycPn0aTUf9+vUN8nFH7fT1MnnqnDTmxx2AliDdm76akJCA&#10;gwBalkO5b+E6vvexEeD3UFz+oR3r5vqTLwUQAkJACAgBISAEhIAQEAKeJ8Cm1PZmyliaETvyl70R&#10;JbxFAnZJ5QYZmkjHjjQVguWcOXOQkxMTE1WunPAnF7llsByeDKYcqhs8qEulSpUGDx48dOjQnj17&#10;8hio5ejecJhAs1kkg48iwWwm5dYA9nYGZPXz58+f+efgnCv2JiLhhYAQEAJCQAgIASEgBISAEBAC&#10;eY2A3SqAqKioX375ZfPmzeakuMgtAliHiDC5bdu2p556ql27dm+++abyJvDdd9+x452b6NsUX3fu&#10;3Dlq1Khbs49PPvlk0aJFnAwZMoSL3KKo6tbEiROZr7aeGrPu2NVTKX2wlStXolCwGddmOe1VAagE&#10;jVC1njW6PTjcc889eCLo3bv3xo0buUJNOYiI6uejjz6yWXgrAYyUUB+Gafz4+HgWoaiDc73nf3tT&#10;k/BCQAgIASEgBISAEBACQkAICAEfIoBV/vbt27Fbx6B7zZo1n376aXBwcNWqVY1UwT4VALLW4sWL&#10;IyMjc0qaWwQgmJW8sUlHhpwxYwZi5HvvvadMtcPCwph7N1JiB8LYlE5PnDgRExNjMxhrBGJjY60H&#10;ozqsGmD3Pi1YUlISrYJDATwU2MzCegAHVABEcTJToq9bt27q1Kn/+9//WPeBuQfti60ENeXg7m23&#10;3TZ27FhncrG3TbHhL126tBaLcy9ZgWJvRSS8EBACQkAICAEhIASEgBAQAkLAXgLXr19HRkPARJI9&#10;evToww8//M033+DlrUSJEjaTsk8FULNmzVdffbV///45pcstAhDMSsYswCYAv9gCsErfA34E0TUg&#10;oFr5tYlJC0CxradGRkyVI/Mj+auQx48fp22qV69uvQxG7pqU04X1spI75va///77O++8U61aNZam&#10;UBcsGooWLarsCygD/Y8FIEbKn1MY4/xVSJReer8VnHPF3kQkvBAQAkJACAgBISAEhIAQEAJCwBcJ&#10;KNdmiJzMUuObv3Llytihq2lam9WxTwVAuqyNZzfIkSNHomPQp86fXOQWAZRtf05H7dq12Urgxx9/&#10;pMSsGsAdnQrJOZPJ2Jn/+uuv+GazWXS7AiiJMadfJc1qv/jGu/POO6kLsi4zzCZ3raSj0seVIJoC&#10;JH/OWaO+du3a9u3bs15dk5ltppBTOc2rbL1e6q55+bEYqVGjhv66lXSw2qhVqxb7PtKliIJnBDzq&#10;KZFbpYCCQNl0uLBedjWuBBYCQkAICAEhIASEgBAQAkJACOQdAszI1qlTh7XqCGsdO3bEVh1TdJQC&#10;Rhz826cCQGj/448/Vq9e3b1795deekkz3WeKm8l/LnKLAASzQp/CffbZZ2w48cILL+zZs0dbrI7j&#10;+pkzZ7I/XHR0NHshuLD9bM6WN2rUSC2cUIXhHHeA+ALAHaAypVDXb7rpJmb4radGMFQvoGDHBOR/&#10;mgQXAOgU1JZ7Nktil7WCzdT08n+DBg2YxucKlhdPPPHE888/T6fRtABW8kU1Q0Q0OyZhVANRBpad&#10;cDhTO3vbWmkitFjKX6O9iUh4ISAEhIAQEAJCQAgIASEgBISALxJAuuzVq9f777//2GOPIa8hDT34&#10;4IPMxLNw22Z17FMBIA+zaP/nn39GVg8PDx8/fjwu/Thee+01dgTkIrcIYH0FAqvusRufMGHC9OnT&#10;V6xYoXkBHDFiBLcQm5lFd7l3N/OZcP0VpsSffPJJbN3V0bdvX8wQsG9nBz6YatfRshQrVkwvV1s8&#10;52KTJk2wbmDmHy96LVq0QEK2Gct6CXMScQ3GQtrHtSFmGqgw7r33Xv6kmbB00Ew5rKSDooeK5FRT&#10;rYcZKUlOYWx2U5MA9HI8LGoXObfphNLeLCS8EBACQkAICAEhIASEgBAQAkLAawkwpz5r1qwPPvgA&#10;r3M4BWTJNrKqESuAwNGjR6taGdmBkPnt5s2bYxb+119/nTx5EkmyR48eHTp0QNnAXgBM6SNIY4eA&#10;xbh1S36ka6TKUqVK4RQAjwC4Azhy5AhFZ3c6inH48GHm4YsUKeIwbpOdDyFiXQInU7YkoArLsw98&#10;KuDxLiIiAvUEF//++291HY0Adbcu61IR8mratCnqDBBRF6wJiMJygM6dOyvVhsPSMpwpg9ZeNutF&#10;K2zZsoVfFBnM5JctW7Zhw4a0Gmb8XEQdwMJ+jC/QubA6I6dSYU/y559/NmvWjBbRh1E1JaJ24pJ6&#10;mTS6frZfu8WqBPoMxYZGly5dULiEhoZa1JLoF8PwPNDQrGKgFdTiGZRnpMl1FE8A4fdQXP6hHes6&#10;3PEkohAQAkJACAgBISAEhIAQ8F0CWP7aW3jG0ozYDW5Gbm/ieTC8EakcLDBnQr1NmzaIrojkLATg&#10;T+wCkInMTfJNpGP7rACQ7ZluRepj2h8xftKkSQjJeCDghD+5yC0CEMxKayFasyMAUuipU6fQGiC8&#10;WQyMCf3HH3+MwKadHDt2DCWH9cQtJgUI64cSBbUDVwUsbmfHOzQd+t0NYGcrpRvm6HBn1QBrIphs&#10;13zX007vvvsuVebRUic0MOspDh48aDNZFcCkdkZiEQX/ECz+Zz0CB2oXTDDUgaEI6hsOpZXI6cAK&#10;AI0G2/7hF5AnnObA3IPmVoXRSkW7sxgEXZR2Qr2oHXW0WU57n23WkgCWnoMShF/OuWJvIhJeCAgB&#10;ISAEhIAQEAJCQAgIASHgiwQQipGUUQEwi6kkssuXLzOpyRSvzerYpwJQIh8L9ZkQxnyAmeGJEyey&#10;Vxwn/MlFbuVksq4VpVWrVgj/yKXY1TOtfdddd1ksJaJdSEgIIqt2gpkAV4zsc2CSoF1r5jWx1uKc&#10;Nhdt7ghACoShtF27du3WrRvqAJUUk88Y3nOgSlAnXGGNAOKrzRKqfB2r1/fff49rQwwBHn30UZaI&#10;PPLII+qcdQEcGzZsUCJ6TmWgexGeijz00EO0xSuvvNKyZUum31WlNI+DqiL0Oe2EPzmnjjZrZ7Ob&#10;mgSgu9NzUENQBn4554q9iUh4ISAEhIAQEAJCQAgIASEgBISALxLA2BlRCzlI2V9gYo8gxkUjbvUD&#10;8L2n6oz0biSCBoiVBthjr1+/nisY/zOlzHyvEXy4o2NiWU3bIr+hDkBjgS030Znn56I6R/JEisaw&#10;gZDqhByJSxjCW8+I+mPlrtULPwXIisohn8VfbMKRhNlZ0UqyIMZbATKwlXRIX835q8ZAf8GEP9Ip&#10;cZGZqSxiP1dQCjB9zQkHJ0qFY72E6i4T7HbVCw44I1iyZImVeqG4wSkAihUr9aIuBFBG9ZSEAmNE&#10;oNWUanKduuCXEisAMiVNAnBCfWksLD6s105fL5OiWulUSrlA2azsCKh8N6iD7k0nv3DhAqWiLhyq&#10;ylxXjcLvnMigaS8OMtKNJYwQEAJCQAgIASEgBISAEPAzAgzm7a0RY2m1cbi9ESW8RQLGpfK9e/fO&#10;nTuXJQBt27bdtGkTDuxYKH306FHzZE2kY8dVACSNEIUNNidoHSyu2c6tdjWpJBoH63I7KgCkVn6t&#10;F5g6qo3xrKfmvrvoa/QqAJv1oiSI5TYfSCX9ekm9jKsAaC+EeVoE65ecGk5UALn1DEq+QkAICAEh&#10;IASEgBAQAj5HQFQAud5kxlUAFJWJZCRxRB5c7CEZMdlpsfwm0rHdCwH0iSISM3/L4VXyv8VqW9+1&#10;Ht0Vs9Ys+2f23sov0/jW03H3XfOq2cwRnZzNeqECsJkOWbsvjGNPGpI/tbMi/zuWrMQSAkJACAgB&#10;ISAEhIAQEAJCQAh4IQFmbRG9MdBW9v9M97K3HYbqCLM5yf/mtXBKBeCFUHKS/22u4be5Xt0bUjCp&#10;nU+U2Qg3X+lIUk4hIASEgBAQAkJACAgBISAEhEBuEUDU/+abb1iPTwHGjBnTTne8+eab4eHhLJy3&#10;WTanFgLYTD23ApiYOuBKILdK4tp88cavXwjgl/UyIWbQwUROnGUhgGt7oKQmBISAEBACQkAICAEh&#10;4McEZCFArjeuXQsBDJbWlQsBDGaZ68H8dbbcX+ul7zB4UnS4/zgT1+FMJaIQEAJCQAgIASEgBISA&#10;EBACQsCtBFDWTJs2rWrVqmXLliUj/mRL++rVq2sb0lvJPU8sBKD+Fnf487nr5g3pr/XSaorbf2by&#10;HTuI69YHTxIXAkJACAgBISAEhIAQEAJCQAh4kgDTwLhywxfAxYsX8WSHc3S8pGMtjud4LiofAdaP&#10;f0PY9IdvKykvuq+vOdsW4DLByIp0Lw9DLdS2fOrw13p5UTeSoggBISAEhIAQEAJCQAgIASEgBLyJ&#10;AELr1q1bly5dild+Zv7ZF3DRokUnT5585pln0A6wR6DNwv7rC4Bt4dAiKK/vPn2gy2Cnek1axts/&#10;W9N7/54FNplj1o7vR22HP3+tl00ODgeAGEtrcJXJhhl0Dw61fSPX6fxqZ8Q5kUHTXhzkcBYSUQgI&#10;ASEgBISAEBACQkAI+C4B8QWQ621n0BcAe9Xt2LHj9ttvx3UaUrz1Ypv4AvhXBZDrtZUCCAG3EhAV&#10;gFvxSuJCQAgIASEgBISAEBACvk5AVAC53oIGVQBMcv/www8ffvghugBWBNilArC9VCDXKUgBhIAQ&#10;EAJCQAgIASEgBISAEBACQkAICAFFoGjRotWqVTt+/Dgn9jIRFYC9xCS8EBACQkAICAEhIASEgBAQ&#10;AkJACAiBXCPA5H9kZOQ999xz6623vvHGG6+//vrUqVPDw8PVBgHWD1kIYIuQ3PcXArIQwF9aUuoh&#10;BISAEBACQkAICAEh4BYCshDALVjtSdTgQgBc+OHtrkiRIng3U8njEZ9t1BISEsy94IkvAHtaQML6&#10;EQHfVQFoe1WoPSDlEAJCQAgIASEgBISAEMhdAshdHAhdmgCWu+VxVe6iAnAVSYfTMagCUOnj0Ryf&#10;8WXKlLEo+WtlEBWAw80hEX2bgI+qAOIunPZt7lJ6ISAEhIAQEAJCQAj4HYHMwMIFChRghyl+/Wlv&#10;dVEB5HpXNa4C2LlzJx4By5Ur9913350+fZptAh999FF2B0QvYFILExWA+ALI9VaWAgiBHAnItL90&#10;DiEgBISAEBACQkAIeCEBtmRnq+mrV6+mpqbKgM0LG8jvi8RegKtWrfr4449Z/J+ens66gL1797LH&#10;uRHvgKIC8PvuIRX0YQI8zD5ceim6EBACQkAICAEhIAT8lMCxY8fOnTvHnDnrrmXA5qeN7NXVQuxn&#10;HUqJEiVU9+OXK2ijjKxMseAOMC4h2aurK4UTAsYIlCkarA/oiwsBKPOVuHPGqiuhhIAQEAJCQAgI&#10;ASEgBDxE4Kfps6pUqVKjRg1+S5YsiaG1hzJ2czayEMDNgG0nb3AhAAL/L7/80q5du5UrV44fP37G&#10;jBnR0dHjxo07deoUfgFMspGFALa5Swgh4CUExK7MSxpCiiEEhIAQEAJCQAgIAT0BRGXlgE1NvQoc&#10;IeBhAnigGD58+KZNm/7666+GDRsePnz4hRdeuHjxorn8b14wWQjg4caS7ISAEBACQkAICAEhIASE&#10;gBDwbQK4AFALsH27GlJ6XybAsv977713wYIFOAJ86KGH8E8RExNjpEKiAjBCScIIASEgBISAEBAC&#10;QkAICAEhIASEgBDwFgKXL1/+448/xo4dO3HiRHwBhoeH4xrASOFEBWCEkoQRAkJACAgBISAEhIAQ&#10;EAJCQAgIASHgFQRYhDJ9+nS8UUydOvXVV1/dt2/ft99+W7ly5UKFCtksn6gAbCKSAEJACAgBISAE&#10;hIAQEAJCQAgIASEgBLyFQGL2MXjwYFxRcPTs2XPPnj1ckU0BvaWFpBxCQAgIASEgBISAEBACQkAI&#10;CAEhIARcQqBw4cKhoaGsBShQoAAJogUoVaoUnv/ZUMxm+mIFYBORBBACQkAICAEhIASEgBAQAkJA&#10;CAgBIeBFBOrVq/fJJ5/gBeDMmTPz589v2bIlGwSwNUB8fHzFihWLFSuWU1lFBeBFrShFEQJCQAgI&#10;ASEgBISAEBACQkAICAEhYJ0As/34/2fx/44dO/bv31+lSpVz585xjkYgIiIC0wAsAnJKISA6Otrk&#10;XlxCshAXAn5AoEzRYH0teE7Onj174cIFzGYKZh8BAQHYzHA9OTk5KSmJ3zmRQdNeHOQ9dWe/mavx&#10;572nPFISISAEhIAQEAJCQAgIAQh88vnXeGJjGpbf0qVLK2NsPziuXLliby0YS1+7ds2KwGlvgnk8&#10;PAKLEWN+uyjROhUqVFBRSF+sAOyiJ4GFgBAQAkJACAgBISAEhIAQEAJCQAjkMgGmMBcuXDhu3Li3&#10;3norMjKSTQGtGP/ryyoqgFxuOcleCAgBISAEhIAQEAJCQAgIASEgBISAcQLp6elz5szBZPirr75C&#10;C7B169Zp06ZVq1Ytf37bAr7jCwEyMzICMtLSU5LT0lKNl1VCCgGHCQQVKBBYIDgzf1CAgZ5NLrIQ&#10;wGHUElEICAEhIASEgBAQAkLACgFZCKDBkYUArn1SDC4EYMnGt99++3//93+saz5//jx+AWbOnPnB&#10;Bx9cunQpLi7OpEgmCwEcVAEg/+dPSy5duhRLX1hZ7dpqS2pCwCIBNrrEv2VcfHxmUCEjWgBRAUhH&#10;EgJCQAgIASEgBISAEHAHAVEBiArAHf2KNI2rAH744Yf33nsPd2bI/0hJP/7448cff5yQkHDx4kXr&#10;KgDbdgIW68b8P/I/mw2I/O+mtpdkzQnQ2ehyZUqXDsgQwxPpIEJACAgBISAEhIAQEAJCQAjkUQJF&#10;ixYNCQnBF0CpUqWCg4O3bdvGKoDixYvjmtEmEQdVAOmpmACUtpm6BBACLidAx0tPTXF5spKgEBAC&#10;QkAICAEhIASEgBAQAkLAJwgEBgb279+fXQBr167do0cPzKWffvpp9gXER6DN8juoAkhLTZX5f5tw&#10;JYA7CNDx6H7uSFnSFAJCQAgIASEgBISAEBACQkAIeD+BlJSUq1evvvTSS2vWrFmwYMGgQYOioqLM&#10;lwBYrIiDKgDvhyIlFAJCQAgIASEgBISAEBACQkAICAEh4H8EmO2fPXs2fv4cmJgXFYD/9QepkRAQ&#10;AkJACAgBISAEhIAQEAJCQAj4LYFixYp17dp1+vTp7AuILwDWBRQoUIAV0wULFrRZZ1EB2EQkAYSA&#10;EBACQkAICAEhIASEgBAQAkJACHgLAdz+LVu2bMmSJU899dSLL7746quvTp48GdeAeAS0WURRAdhE&#10;JAGEgBAQAkJACAgBISAEhIAQEAJCQAh4C4ESJUo8//zzb+uORx555Pjx47GxsTaL6DIVAO4H8UMw&#10;Y8aMmTNncnLmzBmbeRsPcOrUqXnz5l26dMlilMzMzI0bN5L14sWL8YtgPFl9SOtZOJamxBICQkAI&#10;CAEhIASEgBAQAkJACAgBIeAqAhkZGYcOHWI7QERgFAEVKlSwN2XXqADwRrh169YyZcoMGzZs6NCh&#10;nGzZsiUmJsbe0jgWHl8IV65cad26dZ8+fYwsfnAsF4klBISAEBACQkAICAEhIASEgBAQAkIgtwgw&#10;+f33338z496uXbuQkJBXXnklMjKyZs2adpUncPTo0SYRElPTbSaRnpxYsWJFLRjSfnR0NHsSIvzn&#10;z58fbcTJkydxSxAaGsrmBKtXr969ezdXypYti8dCyr1///5169bt3bv38OHDhC9XrhyT8KtWrTpy&#10;5MjBgwepDCI9sXbt2qViMbd//vx5LqJZiIiIQM4nI5U7WyCuXLkSHQR2BySFOsAkO5OUixQpQiyC&#10;rV27dtu2bWQXHx9PXUjBPIucisrWCxcuXKAwR48eJcGSJUuSpnlNzXOhhDbZSgCbBM6ePRsUXNhm&#10;sMIFg/RhUJixZiYhIQFXGTjM4AgICCAA19PT09PS0vg9FJd/aMe6NlP2WADKlpKU4LHsyGjnrt3P&#10;PDemXds2v/0+89y583Xq1PZk7pKXEBACQkAICAEhIAR8gsCmLdtxvYYUwy8CDgNLnyi2zUImJyfb&#10;DGMSIGu8mpIiYo693HIKj8AC0pzuIsvgAgDzfwRYhJqqVavOmjWLiXCiIHvmFIvW0XwEkL5rJFJE&#10;fbr+zp07t2/fjjqADNiZsGHDhpcvX0aMr1KlyuDBgwmApQD9gyUDSM7Nmze/5ZZbiHjs2DFVXGSw&#10;atWqERHdAemUL19++PDhPFSkgChORCpJOsjbqDo0g3+S7datGx4RGzduDAgCkyaJaNnpU9YUB2gW&#10;6N8DBw7s3bs3hURNQDDzLHIqKiEp7c0334y2Ys+ePbSExZpazMVVnUPSEQJuInD16rVfpv8edTq6&#10;W9cuzmfBw7ti5erOXXvx7467758560/raR47fqL/zcMmvPteVNTp8W+/e/TYcefLICkIASEgBISA&#10;EBACQkAICAE/IMCcpZLnlTiM/z+kWs7ZHdB47VyjAmBaHjm8Ro0aTM8yJ//nn3/u27ePoT9T5RQF&#10;ywSkeu4i6rOen+UKSPLh4eEUl4gE4yAYyjNlREAsBGwCcKV9+/bdu3dntpZaoSAgPNGpOYd5JXF+&#10;gP6jTp06hQoVUtkpdwhaymrWl4NcSCEuLg7dQf/+/QnMRfMscioq0YlCLtWrV6eo5GKxphZzMd42&#10;ElIIeJ5Awwb1b+rcMSwsdOwrLxYtmmUy4+Rx6lTU/9778MDBQ/xbsnS5zdSCCxYsW7bMx5M+G/vG&#10;+GFDB9esEW4zigQQAkJACAgBISAEhIAQEAJ5hABW8Js2bTpw4ADT1cy+K0t5/lS27Yi3Njm4RgVA&#10;NgjnTZo0YV4ddwANGjTApJ85cMRjirho0SJ89W3evJk/Ecv5Xb9+/R9//DF//ny910AEdVViVAMo&#10;BUyMSfiTiX3r9dFHxFiAKGyTqFQAJizQL2BlAKzZs2fzS5GUXsAki5yKirJAGf8TXpXTYk0t5mKz&#10;SSSAEMhFAjzIr7z0wgP33VO4cCGXFKNatapLFs6NPR+l/o0YPtR6spUqVfzph28IOe37qY0bNXRJ&#10;GSQRISAEhIAQEAJCQAgIASHgBwQQP0eMGEFF1GIBhFw2AtD+NFhB16gAMIZfunSpmplXc+lM+yP8&#10;Ix5TLAzmb80+MOxnuQJ7FaCuYHqf0qvpd5ODuI4tJiEi8/wKB5b5nLB2wCIICtmyZUs8F3bu3BkX&#10;ABTJYrCcikpNUbcQhTqSC6W1WFODuRhsKgkmBNxEYNv2HQMHDy8bVuWhkaPOnDn7wUeTRo95JTEx&#10;CaN9LvKvWs36Dz7y+N59+ynAdz9Ma9ik1a/Tf0dPFxcXP+L2uwl2JPJol+59VOCht9xBgoTcvGVr&#10;xy49J/7fBySVkHD9xZfHPvP8GJxuWEyB1NasXX/LbXf9NXf+w48+8ennXxKFiJTEJFmVF4lrudvM&#10;a/aff+lLa7G+cfGXzPOiAJSfWphk56aGkGSFgBAQAkJACAgBISAEhIAVAkzXYWLPbD/z2SYHK+iZ&#10;X2epv02AAbjxMwkUl2DbCUTylThEaC0iFvVM7FeuXJkF+VzEzx8mAG3atClatCie85gMr1+/Po4A&#10;sJbv0qULFgtsY9ChQwfEZmwYENpZRIBSAJeBCOSsZ0B6JxY29lgTMEXPn9j240FQ3cWBH5I5UbQZ&#10;e+URkFxgQUTW5zdr1ow9ElgUQTCy01LWCoxJAgv4O3XqROJkgdsCCqMF07LAR4DFolIX8mIPAk6w&#10;uCAX8jKvKXFNcqFSNptEAtgkgKuI4BI3/EFaCVymaLD+LpYaLFShE9JzeHg46HtIhlzHfgT7FH7n&#10;RAZNe3GQzQJ4LABmLFfjz7squxMnjsTHx166FFe9eu3w8H/9/CGTf/jRp+9OGLdy1Rom7dFwnT17&#10;bsJbb2qGAJD57Iuv9uzd9+nH769es270i680b9Z0yuTPKNijo566dcRwbW4fjdi0n3+dO2/B5M8/&#10;PnnyFJ4FUcx98/Xk48dPRB49+vuMWZwfOHDQPIVaNWs8+czot958jVdB7Vq13n73f7cMG3r3Xber&#10;utNG/3vvo6PHjk366L3zF2IeHjnqvf9NIJiWOyK6lbxat2r55eefZGRkqvCoIazUl7wmfTZ53/4D&#10;Wl5Uf9LH7+uzM2+RlSsXuKqZJB0hIASEgBAQAkLA5QRYwFuqVNnwcNYL23YpbST3Tz7/mrnMevXq&#10;8YvoldO8o5GkvCqMmua062DshNhp11p0u9LPa4ERWJSJugsPWkfbO5D0XaMCoHxI2jt27FBaB54x&#10;hGq1OQG6AERr5CvtIlIx8jlaA67gKfD06dMdO3Ykol5Qx7s+zgWJhRIBXQMCtrl8bq4CQNGgRcT6&#10;ABEddQBivLkKgDKgfWANv1rVj29CIppngTxjsaiUjYJRBbYDaNWqFQqYnGpqkovmjMCFLZoHkxIV&#10;gAONvmXrupByYSEhYcWKlbAYPSbm4nOjX+rbp9e58+eVCoD+/87E91asXIUATJQXX34NAb52rZpM&#10;+8+YOUuvAujft48K+c7b44oVK/rUM6O//3YKbgWQzIn1wXvvMsOP1gD3fjmlQPq/Tp8x5ctPQ0NC&#10;mHt/7Y3xoaEhL77wnPbIaJnGxsWZqwCIbjwvpbAwr6+m8jDJa+I7b3Vo3xajAxN9hwOtIFGEgBAQ&#10;AkJACAiBXCGQlJR49ixix/HWrTu7RAsgKgCtHUUF4Nou7QEVgGsWAlBtxGD86imDfxzya5sTKif/&#10;+osIzz179lRXkL1ZJoAXQBYIcMIkvyKIakDFGjBgACnr7yLnk5F+0T7nXOG6PiJXkP+5YpKySp8y&#10;9OjRg/TZlaBFixaIGRazsFhUoqM4QPInOr4PlPzPYbGmJrm4tn9IakLAIIHjx48g/zPzn5P8Tzqr&#10;1qy9EBPTuVMHLc0TJ08uW77CSBbRZ86sXbf+rXGvb9zEtp2RuPHX2yAh/7ds0cy6c8GQcmXRqa1b&#10;t6Fbz34ffvxpYlLShQsxWGYYyV0fxkheKrx5fc3zqlypUreuN70y9g1WH9hbEgkvBISAEBACQkAI&#10;eA8BxH4GQpUrhx8/FuE9pZKSCIFcIeAyFUCulF4yFQJCwAiBmIvnK1SobD0kdvslS5bQtgwlMGI8&#10;wjwmAG3btNbislYfkXjL1u2PPfH0X/PmswyHWyxYwFr+jXFvN6hfd97f/zGJP3Hy1OHDEc2aNrGe&#10;Aitr0KyxI2D8pUtBQYH805dWZaq/gtn/pi1buMJ17qpb5nlpUVBSvPnWBIq9eMkyFgJw3by+5nxO&#10;R0ezOAIrAGwfjHCWMEJACAgBISAEhIA3E8Ac8mpC1jBADiGQlwmICsDu1rdoVmB3KhJBCHiQQMK1&#10;K9Zt3rCix+/dipWra9dvwom+aP1vHoZDPn7VRezwkdAffeRBBOOLF2P37jvAxerVqvXs0Z0T/PkP&#10;GjjApGZDhvxr4JNTCuXKli1XrizC/Ouvvvz4ow8XCDJ15BlcMPimzp1KlCjOzHzXLp1REpQoXoIp&#10;ehbj6LMzyUvd2rlr97r1G54a9VjHDu3CQkODggpYqa95s9w85BYIQAY+Hmw0yUoICAEhIASEgBBw&#10;MQHMIRkUuThRSU4I+BoBl/kC8LWKS3l9mID4ArC38XBW161bf3tjWQ+Pt5hnR790+6234KUP+V/m&#10;yV2LV1ITAkJACAgBISAE3EHAVYMi8QWgtY74AnBtR/UlXwCurbmkJgSEgJcTKFGiBLYAd9x9/x+z&#10;5gQG/sdu38tLLsUTAkJACAgBISAEhIAQEAJ5loAsBMizTS8VFwLOEsBHQOz5qOVL/q4RXt3ZtCS+&#10;EBACQkAICAEhIASEgBAQAjkTYK+9ffv2hYaG4rQe51a7du1iTq5kyZL45MJKmt+wsDAj/EQFYISS&#10;hBECQkAICAEhIASEgBAQAkJACAgBIZBrBNjSns3p2cwOC1x8cqMCYBVGUFAQv3v27Ll48WKBAqbu&#10;tCyW1UEVQFCBAsoTuBxCwMME6Hh0Pw9nKtkJASEgBISAEBACQkAICAEhIAT8gICDKoDAAsHx8fF+&#10;UH+pgs8RoOMFFijoc8WWAgsBISAEhIAQEAJCQAgIASEgBBwgwDz/8uXLN27cePTo0ffee49VAGXL&#10;lnUgHRXFQRVAZv6g+PhLZ86cEVsAh9FLRHsJ0NnocnHx8Zn5xQrAXngSXggIASEgBISAEBACQkAI&#10;CAFfJYALgHbt2g0ZMqRp06YY/KenpztcEwc3BSS/zIyMgIzU9NSUtNRUh7OXiELAOAHs/5n/R/4P&#10;yG9IdVWmaLA+cZRn7LFx4cKFwoULF8w+WEiTmZnJdZxnJCUl8TsnMmjai4OMF8ndIVNTU6/Gn3c+&#10;F1ftf+N8SSQFISAEhIAQEAJCQAjkIgFXDYpkU0CtEWVTQNf2Z4ObAiLULFiwYNSoUYg2p06dmjFj&#10;Ru/evdu2bXv69Gnz8uAvoEKFCuo66TuuAnBtVSU1IeByAqIC0JC66mvn8jaSBIWAEBACQkAICAEh&#10;4EkCrhoUiQpAVABu6rdWVAA7duzYv3//Cy+8gHF0ZGSkUgEg87/77ruqMH379r3//vvj4uKuX7+u&#10;L56JCsDQbKqbqifJCgEhIASEgBAQAkJACAgBISAEhIAQEAJ2EWA7wP79+7MioEyZMqNHjx6bfXTu&#10;3BnTZuyIrSclKgC7UEtgISAEhIAQEAJCQAgIASEgBISAEBACuUaA9cuFChUqX748fgGDg4Nr1KhR&#10;tGhR/ixdujRbA9pUAchCgFxrOcnY3QRkIYBG2FU2b+5uMklfCAgBISAEvIHAp/MPeEMxXF6GNnVC&#10;2tUJcXmykqBvEXDVoEgWAmjtLr4AXPsIGFkIMHPmzLlz56p877zzzl69en3wwQfiC8C1DSGp+SQB&#10;UQGICsAnO64UWggIASGQ2wRQAYx7sHdul8LF+a/aefR6whVRAbgYqw8mJyoA64125coVe1tVVAD2&#10;ErMe3ogK4NKlS9HR0fPmzXvggQdKlix5+fLl77//3rgKQBYCuLbJJDUhIASEgBAQAkJACAgBISAE&#10;hIAQEALuIoDxfwbb8wUEFClSBFd/CQkJduUkCwHswiWBfYmAWAForeUqhbcvNX92WTdv2Xoq6vSI&#10;4UN9ruQGC+yvxroGq+/uYGIz7G7Ckr7XEhArAK9tGimY8wRcNSiShQBaW4gVgPPdUp+CESsA/Y4A&#10;simga/lLar5NQFQAogLICyoA/zPW9ZL3jmM2w7Ex506diExOTrp4/ow3VKRcWMXg4EJVq9cqG1Le&#10;G8ojZfAVAqIC8JWWknI6QEBUANahyUIABzqVa6NYUQE4nJHJpoBiBeAwSYno7QREBSAqABMVAH8+&#10;89yYdm3bvPHaKzt37T5x8tT9994VGBjo7V055/L55TDdS5rDARVA3MXzkYf312rQvGp4XS+pBcU4&#10;dfxw5IGdNes0EC2A9zSK95fEL98tDjzU3t9SUkIHCIgKQFQADnQbT0bxgApAfAF4skElLyHgDwTY&#10;hmT82+9O/eb7JUuX/zV3fmZmppFaJSYmTfn622at2nfu2mv2n39hM2YklgNhtIyefu6Fixdj9Smw&#10;b2qFChV++mX67Xfddyoq6s7bb3WH/E8BPvhoUlxcvAOFlyg+TeDk8SO16jdD/lcPhZf8Uh5Kdep4&#10;pE+zlcILASEgBISAEBACriIgKgBXkZR0hEBeIYADkv79+mzaspWlRzcP7I8nEiM1X75i5auvj4uK&#10;On3g4KHX33x7z559RmI5EEbL6Jdff0cU16dQu1bNP/+YHns+asnCuQ/cd0/hwoUcSN96lNVr1731&#10;zsSTp05N/mrq9z/+5PL0JUFvJoD9f+XqdXDPg/DvVb+UKjklyZvROVy2BYsWDxtxZ3S0tWUXmP+0&#10;69j12edfRDG3fMWqb7+flp6e7nCOElEICAEhIASEgK8TEBWAr7eglF8I5AKB1q1afvv15M6dOuTP&#10;b/QdMnBAP2Rv9W//nm0tWjRzU7n1Ga1cttDcFyDbqIx66rlDhw67owAd27cb0K/vrl17atUMv+uO&#10;29yRhaTptQRY/+8lM/8gMimJl/gmcHnbJSXaVm14xvzH5VWTBIWAEBACQkAIuImAheE7K6jlnxDw&#10;AwJuembyZrKIE7v37H3wkcer1ayPJf+v039XlvxMvj317Ggu9u436O+Fi7VFAWra7fEnnsEUP6e4&#10;iqQ+JHN0I26/myvqFnP4ZcOq8I/lA+9MfC8+/hIXSRALfy4qO38CE4WI+nQItmHjZgrw6mvjEhKu&#10;myT12BPP1Ktbp1atmlw/euy4ViltecLMWX+OHvMK9vw2A5hXn9nFLVu3fvnFpGPHT8TGxeXN3pKX&#10;a+1t8/9aefy1UYYNHTx75q+VKlW0UkEPmP/4K16plxAQAkJACPglAaMzeH5ZeamUEBACBglcvnx5&#10;06Yt77z15onIA9N//mHRkmVLli0n7qrVax+8/95jEftee/Wlb7794fTpaH2CM/6YffTYsZzimoc0&#10;KcwLzz+jrAbWr16OI9Ovvv4GAXv+goXDhw2ZOGF8ieIlVq5eYxJF5cg8/9Jly7+d+uW58+ejz2RZ&#10;CKukzp0+Nv6NsQWCgoILFsQLANqBz7/46p67bj9+ZP/330759bcZB/9rGmAzgHn1WSXx/LNPN2rY&#10;4NWXx1QoLz7YDfYv/wlmlxXAunXrRo8evWbNmq+//hqdml1xQWZveL+hbFE5aFEdycXnRr/ESoGh&#10;t9yhqRFN1IUoEB957IkjkUf9ho9URAgIASEgBISAdQKiApAeIgSEgG0CpUqVenTkQxUqlGflf+XK&#10;lfAFcODAIaLddedtzZs1RZxG6C1RoviVq1dVWm3btF65bNH9997NeU5xzUPqy4G0/8O0n2vVa/zQ&#10;yFFxcXFdu3SOOBKZkJBQp3Zt5vbTM9IDA/MXK1ZUi6LPcffefcz7IYFfvXo1Pj5eS2r0i6907ND+&#10;ySceI6mkpOQzZ8/u2Lnrltvu3rpte80a4axuOHQ4Ql8GmwFyqr5toBLCfwngBYDKGfmtW7duSkpK&#10;bGzsvffeq9bUGInlWBh/4m1ROWiuj0OFh7Jg6JBBmAnwr0qVytN/n6FZKil1oT9hcWtdYrIPsqDH&#10;njp1Cm/VufKn+/zIupWeJC4EhIAQ8DYCogLwthaR8ggBbyTAuBk7eQTy9z/8hB0BLDrSv379OiL3&#10;tJ9/nfDue/qBmsW4XDQPqa/55ctXVq5aM3vm9KeeeOyrr7+9cuXqtWvX0tLSO7Rvu371Mjb2O3v2&#10;XPu2bcxhpaSkbt26HVFfu6WSmjXj11uGDSWp5OQUdatGePXbbh3+xWcfI/yj2jCvlM0A+typPiX0&#10;xsaTMnmQgF3yedmyZT/55JPBgwcXKFDArfK/KpV/HDkpB831cajwriVcQztJxXnA69apvW/fgWsJ&#10;CXp1oX8w8UAt8KfAKw4l7MWLFzkPDQ3NlT8xB/NAZSULISAEhIDfExAVgN83sVRQCLiAAMb8rJBn&#10;NX5SkjXnW4yz+/Xpfez48b379uskcAtxLYY0KWjBggXYdKBpk8b169VdtHip/m7k0WN16tTGvsC8&#10;boz7SRyDBf0tkipSpAj+C8uXD1u/YaO6hWpg567dLVs0z8mpoc0ALiArSfgdAZtagIiIiAceeADJ&#10;f/jw4atXr0am/fPPP+vXr//HH39wnpiY+PTTT2/atGnWrFkNGjSYOXMm+rILFy7cddddL730EneP&#10;HDnCecWKFR966KGoqCiDugO/wZyTclBfQU0fx+YMRyIj+988bOzr40EXc/Fiakqq36DwZEXQkCL2&#10;098QwosVK5Zbf3qyypKXEBACQsCPCYgKwI8bV6omBFxGgJE0E/sL5s1+fezLLHe3km5ISLlbhg/5&#10;+ZffLl2+xJibkWJOcc1DBgUFMrhkvP72O/9LTkm+dOlyzz4Dv5wytUePrufPXzBYmQ0bN7Vs0axg&#10;wYL68FpSfXv31NwNEkBdn/zV1zltEmYzgMFSeSAYguKk7IOTEydOjBw5csKECR7489FHHz1//rwH&#10;KugTWdhcn8/KlM8+++zFF1+cM2cOLgAQ/hGriMX86ty5c69cuaJPQV1EAcejRERO6Kg7d+58++23&#10;T5482b17919//VVpHGzm6xP0DBbSinJQn0JIubL8ee5cVudEL5loVX1pMOu8HAzVKoe2kiK3/szL&#10;TSB1FwJCQAi4ioCoAFxFUtIRAv5PAOFcueh/bNTTVmrbpXPnsmXLdOvRj9/69eqpkBbjmoQsXrz4&#10;zQP6lS5dqlChQiVLlOjZvVuxolmr/UNDQgYPHqjliAxPASb+3weUhGRNShIVFV2vXl39xZIl/00K&#10;KwBciKu7OC/o1vUmlYU6SFZfO5sBvKrJGZGzpHz79u3r16+fOnUqE8VPPPGEB/688847w8LCvApF&#10;LhbG5o4AzOeXLFmycuXKhOSkfPnyp0+fHjJkyLZt20qXLp2amqoJ85gJ0HxcRPvGGhMg84Bwd9iw&#10;YdWrV6e5W7VqhcoA7QBaAJv55iITl2dtUDnIa6RsmdKQady44ZOjHitTurTLS5J3EqSPsQSgSpUq&#10;qjfm1p95B7jUVAgIgbxMwOJ6WyeBmFi8ekIFwMphBjf8Oll0iS4EhEBuEShTpvTM335W/vnVPzxy&#10;6QujArDIlotFixbBH/6h/TvfHv8G51bimoREqkE+jzy0d8zoZ7HbxwHh/j3bRj02klfhiOFDSZ+k&#10;SJ9c9CXRrhcuXOjD9yfi96t8tkSqFYnoWlJYsd57950EIzDnJK5lofkYI3GDATQC+urnVhuRL+Li&#10;Cy+88OSTT7JYt1OnTh77Mxer7G1ZG5yNX7BgQaNGjRYtWqTKr82sauf6dJDzMRlg7wA+o2oljpFc&#10;zMN4GyvHyqPX6JkoB00SRAWA7frPv/529523d+zQTrvLfp+vvTEeb6NKL1m7fpOIiEjHCpN3YuG0&#10;kncyBw4s0AVg+JMrf4o7wLzT5aSmQiAvE2CGAGtWhqmuOkiNMaEeqdtVANgujh8/nimOiRMn4ios&#10;Lzen1F0ICAFvJvDdD9MQCdgbbNXqNd9896N5UW0G8Iba4VgOyQdzcSUBeuxPb6i7N5QB7NaPokWL&#10;ssPF77//jpG/CqlEepNDf3Hx4sW9evVCmrWVtrX73gDHJWXQa/RMlIMqfb0+Dr3eH7//0rhRQ66j&#10;OlTqQqUr1KsRV69YzB4iLimevyYSEhKCYpHa8XrBCKVChQq58qe4A/TXDib1EgJCQE+AJbeY/vGm&#10;ddVBaiYrZN2rAti7dy9Oj6ZNm0atvvnmmwcffPDQoayNxOQQAkJACHgbgXJly+JKcMTtd6/fsGn4&#10;P4sF9IW0GSDXa8R08eTJk1lqfu7cOZYDeOzPXK+49xTAppReokQJrF369++PV78+ffroRX2Mq/EC&#10;OGrUKPwCLlmyhDl/UsNTALuvYTJgUVlgUX1gsQzeg0hKIgSEgBAQAkJACOQuAXepABjKzJs37+GH&#10;H2YJgFbDjRs3ogVYunSpP21QlLvtJ7kLASHgKgKDbh6wa9tG/o195UX8EZgnazOAq0riWDoIft9/&#10;/33btm1ZIv7II4/gDgBfgB74E/UuGgfHyux/sWyqAKgy6/Hq1KljLr1HR0cfPXoUDw41atTAYI9g&#10;pIbVAGZ0THdbtxQwkq//0ZYaCQEhIASEgBAQAg4QCGDM4UA061HYjwdHx19++SWGjuYh8fj9zDPP&#10;YB2AOZnLs5YEhUBOBFhDePbsWXxxsc8cxjAcyrkx19UKW37nRAZNe3GQ9zDEN9jVeBf4Wl+5ckG3&#10;bv29p15SElcR+HT+gXEP9nZVapKOnsCqnUevJ1xpVyfEOJb5s6b1HzHSeHhPhlww8+uBw+/1ZI6S&#10;l08T8Mt3iwMPtU83ohQ+JwKuGhR98vnXaGzr1aun9LasvPMP5pgQ2lsR5ShUlurYyy23wiMQud4K&#10;gBl+VjnmJP9TVboIc1N//fWXdJTcanjJVwgIASEgBNxBgKl77zzcUVlJUwgIASEgBISAEPBFAq5X&#10;ATD6YYb/xx9/VIaO5gfXf/rpJ5Y7Yg5gsj+BLxKUMgsBISAEhIAQUASw2PfOQxpICAgBISAEhIAQ&#10;EAKKgOtVACrdDh06/Prrrz179jQBzZWZM2fiCQkLZ+xMxCmAdEQhIASEgBDwGwLeaQIg2na/6WBS&#10;ESEgBISAEBACzhNwvS8AFlfjAhCff48//jh+jP7v//5vypQpqqDPPffciy++SAAudu3aFZ9VLMZ2&#10;vg6uTYHNtA4fPkyadevWZTLHtYlLajkRQBm0Y8cOthomABtXtGjRwuVjVvEFIN3P/wj45XpdL2km&#10;B5YNb1q3rEufEcrJiLf9rl48s10nU6W8l6CWYnghAd4tXlgq54vUpk6IXQ4+nM9RUvBCAuILwHqj&#10;iC8AL+y0ri0SvgBcrwKgiPv370fIZwD09ttvh4eHszXAW2+9NW7cuDvuuCMiIgJFAGEmTpzYoEED&#10;/AKojY685EhMTNy5cyc7F1L4xo0bN2nSxGQTRefLiSDKbk8slFi3bl2pUqXuvfdenCOKZ0SwTJ8+&#10;ffny5RDu0aMHXcXlriJEBeB875UUvI2AqADc1yIOqAB2bllXtWaDKuGWF8G5r6g2U446HnHq6IHm&#10;bTrZDCkBhIAQEAJ+T0BUAKIC8PtObr2CbnEHSJYNGzb89ttva9Wqdd999yHoDhgwgO0A77rrLkTf&#10;W265pWbNmqwRaN68udrEyHvaIDY2FhFUyf8c+/btW7ly5eXLl11YQqRQbCJQiDz77LO4oD9+/PhN&#10;N91UtmxZv3Eiai8r8MbFxRHr0qVLbH+tonPCn5xwy7X87S2ehBcCQkAIGCdQrUbto4d2RZ+MxIgJ&#10;IzIv+aU8lKpqeC3jFZGQQkAICAEhIASEgB8TcIsVgMaLZf+YAzz88MN33nnntGnTvvvuOxYCjBw5&#10;EomX+X/2YPMSsmgiTpw4sXXrVnYxNFmbgM/Cdu3aVapUySVrFjAxeOihh95880127U5JSQECw8Qi&#10;RYqQL396CQ2PFYMOwOYRK1asqF69+sWLF6GhZQ32cuXK0Sjdu3e/7bbbgoODnS+VWAE4z1BS8DYC&#10;/mqs6yWcHbAZjrt4/uTxI2wzevH8GW+oRUhYxYLBhapWr1U2pLw3lEfKIASEgBDIdQJiBWC9CWQh&#10;QK53UXcXwF0LAbRyI98yl/7888/v3bsX0wD2AuzUqZPaOpJfd1fPYPo4JtydfTBjk5Ocj80Cyxac&#10;n6v/+uuvf/nlFzQjbCIaHx+vGUGwWf1XX32FPEyZMZrARqBixYqffPLJH3/80blz5/Xr12OhgCaF&#10;6fG///4blQR2BNWqVbMZAM5oXlh0wKQ6zheefvppWuHo0aOPPfZYlSpVqM6qVat69+79xhtvhITY&#10;sfe1QbA2g8GcWrP4wkrIwoULU9qmTZvaTM1mAFEB2EQkAYSAEBACQkAIiG5R+kBOBJ4e2MAP4IgK&#10;QFQAftCNnamC21UAFA6hGnPuqVOnPvnkk1WrVmXi16vW/1OYzZs3nzx5Uhn/W6GJU4M2bdogkTpD&#10;HKF98eLFLHpHAr969apK6vr162PHjkVKRx5mAfxTTz3F7wcffDB58mSuELh+/fr3338/Ojnk+dOn&#10;T99+++3YEaAReOedd6wEYGtGfDEsW7bshx9+YPHFK6+8smfPHpYhoHp44oknEKo/+ugjFj6w6h7r&#10;jCFDhlgXxZ2ptcW4COTz58+fM2eOugvYBx98sFu3bpyz/oIiaeWhbAMHDnTeNYCoAFzeiFYSPHb8&#10;xJNPP9+hfbv77rnzux+m3X3XHTVrhHuyAJKXEBACQkAIOEZAnIw4xs3vY437bomoAPSt/MnnX9eo&#10;UYNZPX5Lly7t/Eyhl3QhsQLwkoZwXzHc5QtAX2ImunkqEFkrV66MuTtyr/es/0ecRiBH/rcy/6/V&#10;hXX7BD537pyT7YHAjx5ED4FmOHDgQNu2bUFUvHhxJuqR1dGbIPSid+C1wjsFr4T4yS9fvjy/mM1D&#10;UnkQtBIAXwNMs6O2qFOnDuYYzZo127BhQ3R0tNJi4KmBdilZsiTnGBc4qdpwgAm2/SwPwVuEiouQ&#10;j50CZebghD/VdQIQzCULARwopERxmEBwwYJly5b5eNJnY98YP2zoYJH/HSYpEYWAEBACQkAICAEh&#10;IASEgAsJ5HdhWlaSYkYXmdbD88xWysPOf0jdzDaj6DK++RwT9SxcP3LkiMOrGFhNEBkZyaaJJhYH&#10;/ImUjl4ARCxMUBtKqYJxTmmVyoBflbUKoCpoJYCWLEoHklXhtZ0O2YdPc0BgHIKrOgyVInd2XlQJ&#10;4m0B4Z/acXDCn+o6AQhGYFflK+l4hkClShV/+uGb2PNR076f2rhRQy3TPXv3deneZ9fuPZ4phuQi&#10;BISAEBACQkAICAEhIASEgJ6Ah1QAXgUdMZsdCjZt2oS0aa+TP8RRVuZv377dMV+GuELAG+IXX3yx&#10;ZcsWJHBsIhYuXMjWgOw+yBWsEpil37FjB6v9mep3EhrJtmjRgmRZ/M96B6rcpUsXdBBOJuvC6BhE&#10;sH+kShBLBE1JwYm2OwABCObCTCUpVxE4euz4vQ88Ujasivq3ectWDP4bNmn1w7SfUdlciIm5576H&#10;3v/wE56UI5FHEftVsG49+7Vr16Z+vbrqIrEoz7btOwYOHs7dh0aOOnPm7AcfTRo95pXExCTUW2vW&#10;rr/ltrv+mjv/4Uef+PTzLxMSbnSGHTt333nPA0Rp17ErOV66fJkoKouht9xBgiRrXkKLGcXFXzKP&#10;S+4T/++Djl16UsK4uPgRt989c9afrkIn6QgBISAEhIAQEAJCQAgIgdwi4N4dAXKrVlbyxa8ewjDu&#10;92wu/rde+AoVKiCoK0N6uw7k21mzZuEX8PDhw1j+s6Qf53/nz5//8MMPcf6HzDNo0CDWTeAs4PXX&#10;X1+wYAG+ANgygH0EWBeALwCc5LObwPDhw1nb/9prrynPAjkFQJDGEcBPP/2ECQau9QmPX0NUDKSm&#10;UkABwUr78ePHv/zyy/jkt6siTgZG/4IjANwBqHRYiYBXApByjnaGSmk2IywKoJDiC8AZ4M54vrl0&#10;Kfb48SPXrl2hybp1668V4+NJn2/Zuu2Tj94LCw1VFxHUR7/4SvNmTadM/uxUVNSZs2dPnjx1x20j&#10;0EZxF53XT79MX7ZsxZmz56ZO+QI1wcMjR733vwlt27RGd/DhR5++O2HcylVrqlWryq2zZ89NeOvN&#10;Q4cPP/nM6LfefC0mJqZ2rVpvv/u/W4YNvfuu29GVjXrq2Ttvv/XWEcMPHY54/Ilnxox+duCAfuRC&#10;ISd9Nnnf/gOTPnrv2++nmZQwp4wKF85aVqOPe/5CDMVDfzHp4/fJ+tFRT5HXiOFD9a0AmZ07NzvT&#10;LhJXCPgQgVKlypQuXbZ69do+VGYpqmMExBeAY9z8Ppb4AjBpYvEFoAFRvt6dH6v7/UPkJRX0hDtA&#10;L6mqKgby/9q1a/GHZ+/kv8VasGsd8+qs3re3jizsJxbPCcVQtv2sR2DBf9GiRZWVPiIQq/2Z/SYL&#10;rnBOmBIlSnCLkEQkJGEQ2m0GYBU9eZEIeSGDIVdjesCWe1oKJIsGgfQ9rAKgSKzFwD+izR0BUJFg&#10;vOD8WgBxB2hvRyX8uXOnz5w5XaNG7VKlyuqjYw7z1oT/fTllKhcb1K/38ksv9O/bmz7GVPmMmbNQ&#10;AaSlp73w4qs3der40IP3Xb+e+M7E91asXPXO2+Poeg8+/PgvP31HD9RUACrlmJiLz41+qW+fXufO&#10;n1cqgPkLFv46fcaULz8NDQlhWv61N8aHhoa8+MJzCPb9bx5GlAXzZjdp3JjrFSqUf+H5Z1Q6qgyf&#10;ffLR55O/Mi+hxYyUCkCLS/lj4+Io3sR33urQvi1WABZVAA7wlChCwHcJoPM6duwIn6rGjVv6bi2k&#10;5EYIiArACKU8GEZUACaNLioADYioAHzrheAJd4BeRaRs2bI9evRgvz3nS4VnPpLCFsABT3WITygj&#10;mPnHuSC/nGMagMDPVCdXODhR1u+I5QRAr8byeCwXODjhTy4qid1mAKYxVRiSJbrahkCfAjoFbnlY&#10;/qcMiPSNGjViy0PO2bAArYS+UfiTi1whAMGcl/+db/E8mEJSUmJU1PEmTVqZyP+gQI014a03WOof&#10;c/bkiFuG/fzL9MuXL2uILsbGYiNQrWqVxUuXxcdfij5zZu269W+Ne33jpi0REZF0eovraFatWcvy&#10;gc6dOmjphJQriwHLunUbWD7w4cefJmY9BTFJSck1a9QY0L/v/955q2WL5jm1S8GCBXIqoXlG5olU&#10;rlSpW9ebXhn7BgsW8mDTS5WFgDkB3gO8Da5dvYxNkPARAkJACAgBISAEfJdAnvMFwJR47969Gzdu&#10;7EybEf3mm28OCQlBdHfMKYAzuftTXLz9s/8f2xO+//777FygqsYJf3KRWwTwp/r6Vl1iLp4vV668&#10;dbMu5ts//Xwy2t+MjCyPlRyXL1/5ZNLnA/v3a9LkxlOmHpM3xr3doH7deX8v0EN45rkxyh0AB6sG&#10;SpYsoTerQVuHo0r2F4y/dCkoKJB/KiR/ErhJk0ZGTM7MS2iekXm74JaDVQlYAdSulaWKkkMICAEI&#10;8MSVr1AlJua8/9HgRST+PpxpVtwkPfbYY97j9dneulByyk8t7I0o4YWAEBACvkggz6kAaCTMlVu1&#10;asX0stpXz66DKDfddBNe/ZgFZUJe5H+76JkERjLEhoJlCCzNwCy8WrVqKgAn/MlFbhFAcxPoTF4S&#10;1wECaf/sImElLqtLggsGM2FeosSNFTGHI450794V+3ktVvVq1Xr26M6fbBMwaOAAdZ1p9q5dOiPW&#10;qz8Zf+N+b8XK1bXrN+FEXSxXtmy5cmVxMfD6qy8//ujDBYIKOFALkxJazCinZG8ecgv+BSkSBXMg&#10;a4kiBISAJwnwdOMf9NnnX2TxzvIVq/AGYt2CjOVFU77+tlmr9k8/98LFi7HWi0pgPJWSsidr5CV5&#10;sWIRx0P4LWblIDv1spWyMwXD8rFv377KH5N2uEP2xuxx3LhxOFfGAvTBBx88ePCgM8WWuEJACAgB&#10;fyKQ59wBao3Hhwchc926dcZt4NXif5YA8DlE/ke08KeukLt1wTXA3r17WbBAMcLCwrCzcLnxv/gC&#10;sLeJ8QJIlPBw8f5lLzkJLwT8loA3vxZYtvPiy6+tWbuOJUJ33D7i9ltHaG4+LLbH/L8X3vfgSHWr&#10;SeNGox4faeLyU4u1eu26RYuXsoYuLDSsUqUKD9x3j982cHbFTHwBIPM//fTTEyZMaNiwIV6EGQW1&#10;bGnqDwIZHt/DH3/8Mc59DcJxIIrBlAnGDM3YsWNZVPj8888zncCOzqyvxLVwTilgBfDcc8/dc889&#10;HTt2NJ5LXgspvgBMWlx8AWhAxBeAb70N8pwvAH3zIMbjqLxPnz41atQw0mwEGzBgAIv/EU35kIj8&#10;bwSa8TA0R9u2bfk8c3DCn8bjSkghIASEgBAQAizb+fOP6fgoWbJwLlK6ifx/6dKlUU89d+jQYQ0U&#10;24gQWP1buWxhTvI/4Tu2bzegX99du/bUqhl+1x235TXUzHlgAonkz8osBkLI/1wZM2YMUynMsU+d&#10;OtVEZc+2PthLMvfOJDz+jA3iMollngX7KA0dOpR8q1atiq5h5syZ9erVu/XWW9XkgclBYHZEfvTR&#10;R7FcYAELK0AZXWjmDBT7xx9/RGgh1tKlSzFwYIKHAqhEHCu/wWpKMCEgBISANxDIcwsB+ACcOnXq&#10;zJkzij7Ojbt27YrMiWF/Tu3BLTarQ1nAKmU8+fFZIjqJiJjqwh6MSgWbPVzKcXAiGhYXspWkhIAQ&#10;EAL+QQBzffYNqVazPit0+IflP5PzDZu0ev3Nt9hFh4lf/IZ27NJT8zCC6b4KibX/Y088U69unVq1&#10;aqr1Amwmqoz/N2zczJ+vvoawel2fGrfwDjB6zCssAUDE3bJ165dfTMI1CduF+AdM47VA5A4NDX3i&#10;iSf+/vtvXAgTEY0ALnsYBSE/Yxdw+vRpLTUml5Cuf/31V4ZJOBvW5Grr2ZnHspgFEzD33nvvX3/9&#10;RRasE9yzZ094ePiqVavME2cHZSwK1Za02sFOyVOmTPnll1+wAGVP4n379pHvl19+yfbJy5cvV6YN&#10;jpXfOEwJKQSEgBDwBgJ2qACQythR77bbbmM3+379+h0/ftwbKmBXGfiK7969e/Xq1StXrjxy5IhS&#10;AFMvbNtQBFjc3g/9cffu3fkwoO3GToyDrez4VKxZs4YTlYLxg/B8unAlWKlSJfQO3377LXHZGK9X&#10;r16oq42nIyGFgBAQAkJACOQ1AitXr8GlSMSBXWrqvm2b1hBITklevGTZiewF6iiRmRNOSUlVZNgr&#10;lGDnTh8b/8bYAkFBwQULqp13OWb8MfvosWOYBixdtvzbqV+yUwl7l5ikpuFF2nz+2acbNWzw6stj&#10;KpQvn9ewY9s/adKk8ePHs15v8ODBavg0e/ZshoKMjo4dO8bUiMaEVQPI2FWqVMEIH3kbLYARXOax&#10;LGZRpkwZ3MSikqhfv37dunWZoSEX4yMxVADYJrDfEGMwBn779++n8FzBmgBLAeaEKKpj5TdSRwkj&#10;BISAEPAeAnaoAObNm4fc++mnn6LuRemL5tV7qmGwJMzhM8PM1wIPcyxC27VrF1eIixaA7wH+afiu&#10;6JPiGzZo0KBatWoRAOEfe7bNmzej0iYFDnThfDC08YSRMqA7ePHFF/E6S76kw3b3fHuIyLeHE5ON&#10;8YwkKGGEgBAQAkJACOQRAmzngbvQOg2aYQug5vD79um1ZcOaatWqslA/LS2djymCuqKB0v+HaT/X&#10;qtd49IuvdOzQ/sknHos4EokbXxQHK5ctuv/euwmze+8+lg8g1TM2wD2QPrU8gtRgNVkCgNT90ksv&#10;YTC/ZcsWZlOYPP/ggw+YveC6PhGwY3LPAAkbAY677rrLSBbmsaxkYSRBBnUMVlHx2AzMKI45Hi2Y&#10;Y+W3mYsEEAJCQAh4FQGjKgDe5ocOHcIMDMMqrQKIwXh/YTabgxP+5GOAw5gXXniB9VeoV/llPZgy&#10;A9u6dev//d//4Uv2zTffxHZLrfpWU99oYR9++GGMC/jlnCtff/01Vl7EJYWYmBhXIUOTTZpY9Suz&#10;f2zAMAdQ+5nzocILfbdu3bT9AjlBKYAVGeI68j9eA5ctWwYEPhVMCJAI1gH4mOG7aLx4OKRlNV3r&#10;1q35xvDV6dGjh8ud3hkvjIQUAkJACAgBIeBDBNSs/r7dW/lkr133n/3b0tMzfv5leo/u3W6/bYRa&#10;CMAGpWztOWvGr7cMG/rV198mJ2dp/PUHxgJbt25HO+BDBHKlqNu3b2cJAGM8LCwiIyMZxjCPgmsk&#10;xGzGbHH/XRnB3AnDNuZLGN4w8GO8Z6TM5rGsZGEkQaZYmKnCDIHhKyVnwcLcuXPJhf0IGHlGR0cz&#10;RsUQAJsCNAWsGuC6Ws7gWPmNFEnCCAEhIAS8h4BR8ZVXOS99rOL1RcckDMU5q7A4UJ9jGM9dQuIA&#10;hu3cv/nmm3ffffeLL75ABaAEXSRnZHsMrngRT58+HQez3GLxHuZkuGxl2RjuWDlXIjdT4nhwZfu9&#10;nTt3upAX4wZe+jiGKV26NMmy6IsPA+99tbBf2y/QZOc/Vj0wgc9XDYEfOzRUA2ppAMZvdm1Zx473&#10;fD6fffZZMqWarGpTKmpOsLJD6YAyBWsLCoMpGgvelK3ayy+/zMcJJpywZAA7Ai727Nlz0aJFSsvO&#10;qrZhw4YRmGUafKrVcgMCcIVFB3zbXAhQkhICQkAICAEhkIsEihcrVrlypbTscYV2bNu+g/N2bVvr&#10;TfMKFiyApr5zpw7ly4et37DRpMxnzp7lO16hQp4z7Le37ZD2GbQwA8TkBxsqYwjAcIWxULNmzbAJ&#10;hbA+Qawpmel56623sMjgl4GfkezMY1nJwkiCTPmwcoHhEK7+KDm+A1EKIN4zsYRhAmPLgQMHNmrU&#10;iHwZJjEf8/rrrytbAMfKb6RIEkYICAEh4D0EjG4KiKSKMhUrAL2xOuI671PmtKkPul6m09G5IiqP&#10;HDkSJas6QTXAfD7vXKbcWYWFpEpIdaLCjBgxQgXgfY2UizXBHXfcgYKANzLrtbTALkeG9L5hwwb0&#10;DqSMUUDTpk3RTaihA3I+fmg4URI+mg4OPiR8HqgvHz9MA/hTv/jNYPGo4LRp0/Bki+qERXRvvPEG&#10;Hxt8AXz11VdUuVWrVmgHIIZ/Xb6dfFYxTEC9gi4ArQqfq1dffXXJkiX4rSEk9njoXPAmgNtbzrHH&#10;o2CvvPIKdgpPPvkkaw0eeOABvr7UCB0BFpLGvfIarIvPBZNNAe1tMm/e/cveuvhx+MuX4k6fPHok&#10;4kBAPtlHw4/b2bRqgRig6ayX7a15iVJlUhKvlwut0KRlB7ts2XL9tYBDvieffp55/q8mf6p8+MfF&#10;xT866ik+1l9+Pgl5Hh9+rBfAXkBd37J1+0tjnhs0cMCTzzxfs0aNCW+9yU4BePh77Y3xaelpQwff&#10;3LXLTSokUcLCQvELiGeBBvXrPXD/PZDZu3e/imIvYZ8Ob7IpoE/XRQrvQgKyKaAJTNkUUAMimwK6&#10;8EHzQFJMgRtVASBGfv/990xcoz3V3OYhn2Pr9dBDD1FWZFGs6JGc7VUBsAsrMjAOZpDAsZNH0zxq&#10;1CikXHerABRfTNR27MiaOuBAf9GmTRv9lrZIzlSQCXmEfw5m/pG9Wf8PB+VEwIEDdQPS+OTJk1lH&#10;hx5k4sSJaAQWL17822+/4XGXNRRYPeBKB9cAzO1TPBQl2AVw/amnnsJKAoMF7qKIQW+CRgbXhsTF&#10;2kIrCQpv1AHo4Nm2AGVK//792c5Qv87NgTL7RxRRAdjbjrk+1re3wHkw/JXLlw7s2RpcPLRSlRrB&#10;2YpLOfIIgXWLpt/64LO82/k6O/KbkXnt6uXzZ04dPby3Y9e+xqHl+mtBqQCYW37vfxNYxk/JlQB/&#10;64jhSiOgqQAwP/zm2x8+/fzLJ0aNHPnwg7/+NmP37r16FcDxEycnf/5x+bAwTQXAt/WxUU+XKVP6&#10;7fFvREWd/nLK1Lp16ogKwHj3MA+JDSPjRgYq2i1mXH7//Xec+TmTrD6uB7JwVVF9PR1RAZi0oKgA&#10;NCCiAvCtp9sOFQAVw2J/xowZTFCz9AtRGcEVO3Pmrj///HOUAgio7BaLtGyvCgBLARJEiGW7AVJA&#10;1mVpFusFPKMCQMdPmXENqKb0y5Ur16FDB8zbOGfN28aNG1nkpowCMBtTXyw4GHc/a6VDYHXGajQk&#10;eTQgCxYsgCRiP/P5qAB+/vnnOXPmgBoauEhAnsdW4pnsgzbDUAI1BIjeeecd1gJghkdgPqjoUFR2&#10;jAhBOmvWLHblwYUBKgNuyRaGogKw9/WU62N9ewucB8Pv3bk5I7Bopy49lC9rOfIOgWlfvnvHw6Od&#10;r2/shbMH92xp2rKDwaTktWAQlE8HEysAn24+9xVeVACiAsipd4kKwH3PnTtSRpw06guA7FG6M2PP&#10;pgBMRLMEoFq1ahirc4V5cvzkMY3Pn5juI9ITWDthyT3G7Uyts16ASW9uaSdaGKapcRyAQftHH32E&#10;/E8YEuGuPrA76k+auPrHFB/VA54O+BOBGUt75GcKgz0CNvnI/9xiXwDkf7UvgDPyP7I6iZMO9g74&#10;1K1duzZzDuZT9Bg0soAfwuSLJT9KCk2AZ0kCbnJRTGAjgOU/6FjMRoA///wTRTjubTDWQHnBCgLW&#10;VuBtgTZmgYbF/Q7dhFSSFQJCwGMEEq5dqRpeW+R/jwH3qowyMzOyNL7O/ZYNKZ+YeN2r6iWFEQJC&#10;QAgIASEgBNxKwA4VgFvLkYuJM4BCQsZBoJrkxxwANQduApDDEc6ZP0dBgIk+kj/yP9K7M0XFLhFz&#10;CRwK3H///WwogHs/1gWYp4nRAY798L/QtWtXHPvhyUZTExCejRWaN2+Ok1vsCDBbIJ3PPvuMxQIU&#10;kvX/6CxYO4BbQWwZ/ve//7EoAA+Cdi31dKaCElcICAFPErhw/ows8/EkcK/KK0v6z0h3/vfi+TNe&#10;VS8pjBAQAkJACAgBIeBWAqICuIEXIZklAB07dlT7Baqd/zD+Vw4OMP7ncL4lhg8fjnIBbQLz9pg8&#10;hISE4BeAuXq8KqCAwFYCiX3btm2c43eX7RIQ5lkOgNu/sWPHqty5hXk/5glsZ4hvArQSqCrwLMif&#10;JItlAb4DcViAlQF/RkREYIKBdQY7DjhfeElBCBgngLOMzdt2zZ67aM78xXv2HXTh5pcHDh3ZusPQ&#10;LlPGSyshhYAvEkABkIkZgNO/vlh3KbMQEAJCQAgIASHgMAFRAfyLjrkUBGy1XyAHO//htMaBnf+s&#10;NwbSO4b6586d45d1B0o454Q/8T6I4MTWg+ocA35OONQVwqiUKSe3VArsLMAVpH19spxjI6DlwgIB&#10;h50XOtyxJGIeJxAReSLq9BksXNLS0o8cPREVfdYlQFAlxFyMCwst55LUJBEh4NMEkP4z0zOc//Vp&#10;CFJ4ISAEhIAQEAJCwF4CRncEsDddnw6PmMHMOcvpHdv5z011Z8L/7bffZm0/2wqy9NeBLQndVDBf&#10;SVbcAdrbUl7o9+vqtYTNW3e2bd28eLGi9lbHL8PP/ePHm/regU8Qv6ydVMoKAdwB3nLPqKx9ATMz&#10;nfz9Y9oXA4ffa5C2F74WDJZcghkngDtA44ElZJ4i8PTABn5Q35UrF3Tr1t/5isiOABpDcQfofHfy&#10;ZAr27QjgyZLlel7KvRY29rleEn0BWKRQsmRJDBOY5BcVgL1NIyoAe4nZHOunpqXt2r2fGX5m+4sX&#10;L9a6RdMypUtiqH/wcGTpUiU7tG1ZqFDwrj0HYi7GdunUrmDBAhbDx8Vf3rpj99Wr19C71a5ZvWH9&#10;OpSTi9t27qGT09tLlijeolmjYkWzZP5Tp88cPxHVqX2rxKSkVWs2ETi8epUrV69t3LKDFChD+zYt&#10;YmPj9x+M6HpTO6KoxEPLlUlMytrIQ0vHXhReG15UAF7bNO4uGCqA4Xc/nsmyNUzDnPud/fOXogJw&#10;d3tJ+kJACHgPAVEBWG8LpAx7G0tUAPYSy93wogLIXf6Su0cJiArAXtw2VQBI2mfPXejYvhXS+45d&#10;+xISrnfu2OZI5HG0ADjXaNe6ecUKYXoVgMXwe/cdKlu2dJVKFY4eO3noyFEUB0WLFFm9fnPVyhXr&#10;161FmdEFpKamIdtzTmqoEhrUq30tIUFTAeAaoFTJ4nHxlxISEsugeyhRXKkAAvMHrl63Sa0aqFA+&#10;7GRUNKoKlY7fHKIC8JumtLciqACG3fWoc7L/De3B7F++EhWAvfz9PrwYAvh9EztcQT8wBBAVgKgA&#10;HO7//hHRKRUA+899/PHH7EvP1nSff/55ZGRkVFSU2vZPDiHghQREBWBvo9hUAazdsOX8hYuFgoOR&#10;t69du75z9/7OHVsz966Xz/UqgJzCq4IRa836Lc0aNwgMzL9j1340CyWKF+M60/4Rkcdu6tQWRcOG&#10;Tdvr1q5RPixEn0XksZN79x8sHxaalJSMwF+4UCGlAkAlYTEdAtiLwmvDW1QBHDly5KWXXmKj0B49&#10;ekyYMAHfongGGT169C+//EJF+vTpw0nZsmVnzpzJxfHjx7NBCfuM4nP0nXfe4fr69evZW+SRRx55&#10;7rnnCM97/sfsA/+jKsp7773HliUzZswgZfaIXbFiBbuTeC0ify0YKoChd47ENQyWMvrfZctWdOvW&#10;BR2cyXU8wqxdt757t64m14k7Z/pUUQH4az9xuF6oAMY92Nvh6BLRXwmM+26JqAC0xpWFABoKsQLw&#10;rUceFYCD7gAx0EX4HzduHOM/RpM4z/OtmktphYAQcJ5A5w5tqlWpVLlyBcR+liTzz/phM3xGekZy&#10;cgqJkBQC/IIlKxctXYXNP1YAeOjgCt8YpRfQH7VqVBt6c18sDti2g/Lob5FOXFz8X38vWb56PcsQ&#10;VDrOV9ybU2CTkffff3/UqFHUlG1Bf/75Z67MmTOnc+fOXEHe49WNnK+qwK1Zs2ax/6hJjRAgly9f&#10;jtvRHTt2cI7Mv2TJEn2U6Oho0mHPEW9G4fdly95Qlg0B/vPbunXLatVrm1+vFl67TetW5tezlxHI&#10;IQSEgBAQAkJACOQhAg6qAFgqHxgYePz4cf2e9mgUHn300Ztuuond7EDIvne33347PvaZZcLvPfve&#10;ffHFF0899RRb1jPoZDDKaP6nn37iz/vuu+/YsWO4u2O6qWHDhm+++aYfL3THvwCj6u+//55NAXHs&#10;h/d+8+7GRbYD5Dq/FgOYREHyIU14QnXdunVGohjp44cPH2ZLQvYXNBJYwuRBAikpqZcuXylZvLjB&#10;uhsMr5b9M5PPrL4+ZUz9g4MLFilS2GJ28fGXixYtwj/trkon4Xoiv4mJSTwgBsvp08HYOgQTLbYX&#10;5T3A65d3NVcuXLjw2GOP4TVwypQpGocRI0Ygw1euXFn/Gqfu7I2KIUD16tV5n6xduxbbLlyQqFgq&#10;ChoEzL5wmMqrXnYbyc3ekiX+Z2QrAf79LVas6JLF89u266y/3qZtxxXLFhUtUtg8vEnr52Z1HM17&#10;85atM2f96WhsiScEhIAQEAJCIM8RcFAFgPyPtI8KAHNTpHeFDYuADz/8kCEme9Qjw1erVu23335j&#10;MBoWFnbixAkCsLnd//3f/zG5xMVTp07t3buXIeaaNWuwPuXimTNnCLNr1y5UBoX8yFJX36eQ/xlb&#10;U7t77rnn+eefv/fee11iQMEYTg3EaZdOnTq5JE3UCswBop2pX79+nnsspMIGCGCf//fi5ZevZG1L&#10;qT/YtG/V2k1Jycm79x3Yun03c+/qbk7hzbNitT82/wH5A27u37Nvr66a3f6FmNiQcjemr/MH5M8f&#10;mH/7rr2r1m7UsjBJSqXD04EuoF6dWv5k/2+lfRDpsdIfM2ZMmTJlqL7aPQRDfeb/0Q9u2LCB9zaq&#10;vUmTJnHFejuzfIBXVqVK/zGsUFFI58477wwODuZNbqCzSBC3EGA/QLYDMP+tU6f2hLfHDRtxh7o7&#10;bPhtEydOqFO7Vk7h3VI4SVQICAEhIASEgBDwVgIOqgCoTuHChZFgX375ZVaH4gWAK61bty5WrFj5&#10;8uW5xeASkZ67Q4cOZTEq5qYEaNKkSZEiRQjTtGlT7AIYib722ms1a9ZkQSnT3URs1KjRM888wzjV&#10;5tjUW3naKBeGEsWLF2/QoAFDcy0o5g9UefLkyRgFMLdmMQl0KNxl4I72RE3aEJIrn332GVcWLFjA&#10;iPzXX39l3g/FCgkSgKH577//ToClS5dyhUm8jRs37tmzBwMErIJNTH+vXr26ePFiAhOFhiMws3+U&#10;Ci8PSjUjhxCwSKBY0SLsAqC/hTaK/oP43bJZ48KFC505e05/1zy8ebJIrcz249gPCV67i04h4fr1&#10;cmVvrDnCFqByxfLcRe3FL/qFyGMncEzwx5wF6AVULJXOiZOncR/AYoE80oI48sV+p1mzZiz5Nqky&#10;s/coZHmB9O/fH2WrzUd7y5YtvNXZiMQkHZS5sbGxvMabN2/OiyKPgPXCaiLgc1j87db1psGDBjz1&#10;zOinnn5+6JBBXbt0yimkr1sBTPv519i4OC9sHSmSEBACQkAICAGvJeC4CkBVCQPRChUqWLQ8nz9/&#10;PnPduIzCUkAFZmkAsigmqTt37ixVqlRoaCiW/wi3mA+wZhWz0l69ejE3xZIBZTXgf8e5c+fApa8X&#10;yg5oMF/3+OOPDxkyBJMK5t5NKs5om+m4O+64Ax9djO+hTTpI+BjlsrCCpRMM6Dt06MCknDb/TxRU&#10;AwMGDHjiiScqVqx44EDWHr8oYlA94PqLgTv6Fy0XJvo2b97MbP+TTz7ZvXt3IiLCYQxMmk8//TTR&#10;/a8hpEbOE2A3PlbgM0tfsmQJUgsLDeGc+fZKFcsPGdhnUP9eVSpXbNSg7uABvXt174xGIKfwWkmI&#10;O7BfD4JxBa8BzZs0VLe4wvVyZcr06NKxbJl/3Y40aVT/liH9CYmmgDCca/8Ir1YBcBdTgsqVsh46&#10;lY667scHEp1Ffwfbt2/nwVdL+nmoebp5RfM25sWL0paLvHXr1Kkzb948BYd3NfpE9JXmrHiTcJ2I&#10;vHzUkiU5coUAGgBW8uf0e9cdt5UqVZItMu668zbrIXOl8E5mytKeKV9/26xV+48++WzXrj32piZr&#10;B+wlJuGFgBAQAkLAnwg4qAJgdMgMPxanCIrMNVkcJjKaRKx99tln8SalkDE9yHpUJFWm/RmD4l8a&#10;UZapJNwHrFq1CgUBi06ZvGJkWaVKlhjgf4f5fAv29pjpskYXjCVKlMDmVllM6A+W8rJ8gCn6Tz/9&#10;lJl8omB2Ua9ePTVwt3gQhTQxuAA+J2pilj/Dw8PJCOWLmjtVx7Vr11ibQItwKyQkBD2CsiOQQwgY&#10;IbBzz/6FS1Zh/4/Df1b7G4kiYXKLQNeuXXlv86SjcGSSHysttnTBOAudbL9+/Xj3agVD7cgbiXeF&#10;eVEJhnUA18uVK4daIbfqIvmiQUbhY+X3zddffvONV62H4a4vkly+YuWrr4+LijrNvw8//tRIFTSt&#10;wdPPvXDxYqyRKM6EIbsPPpqEO1JnEpG4QkAICAEhIATcQSAAx87uSNc8Teb2ZddADHQR+NF6aHwQ&#10;trHhR5Oi3B8wA48EjmzPHl0skWCGDQMBFCVI8nj20mLhhatq1ara/DyJ7N69u1WrrO3ZmbirVasW&#10;E3paFO5i9MtInV+yJnGusI6gcePGKkHMCsgXvYxanrBt2zaypjxamp7pIe7ORTYFtJewzU0BVYKI&#10;/avXbcIpQLmyZdjJT2+9b2+OEt5eAhY3Bcwpkblz565evRrfK/7qbMVeej4dnk0B+w290yVVWPjn&#10;r3lhU8D5fy+878GRiliTxo1GPT5yxPChLgFonsjqtesWLV6Kej0sNKxSpQoP3HePmzJyX7KyKaD7&#10;2Pp0yrIpoL75ZFNAjYZsCuhbz7XjmwL6Vj29p7RYN6AHQbDHUheLAMz+mdJHJueEmRyM/GkS/USc&#10;KjkreNnom8GEVhGEfxz16/dNyFoSmu0jQB3M3ZEmUVQujPj13gdMgGAdQFIsDKYMrPLFTYAV+wLv&#10;gSkl8RICGPlj6o8RftfO7UT+95JGsVgMVlqhSfRXTyveTN5NZUPPG4BfTKd/3VQ8jyW7YePmUU8+&#10;e1X3ibSY9cAB/WLPR6l/K5ctdJ/8T+4d27cb0K8vKxRq1QxnRYbHUEhGQkAICAEhIASMEHBwIYCR&#10;pE3CYDiKnb8DEf0pCga3mN0ik7NvAvt1I59jf8v8PLYYON5buHAhSypwr2BSZYzzGbjPnj1b+fZD&#10;a4ApLxfZUhEngsznI+HjmvuPP/7QnDKgNahduzZRvvrqK5wL4GfRCka8prEoAxsBXDOw0IBzmST0&#10;p14ndRECigCqvZEjR4qCz2/6A/I/S7qc//UtIHzRXn1tXLWa9e994JGjx44j+f85568O7dvh5mP3&#10;nr0PPvI4tzp37fXr9N/VTpYs+2/XsevjTzyjjP/RF/AnKSQkXGeivmGTVq+/+Rbn3GJnwdFjXsGA&#10;n5AsFigbVkUtGSCFEbffjUl/dPSZp54dTfq9+w36e+FitGlo83+Y9nOteo3f//ATPs1Y/qvtCbm+&#10;ZevWL7+YdOz4CfFW6FsdTEorBISAEMgLBAJHjx6dF+rpPXVEVsfMHoUINvkY+VMwJHCutG3bFkGd&#10;/QLUSF3d4pdzFu4i0hOeMITM2i8tIADP3sjqpEMY/sQuAMN+AnOdBFVcohAA0wOGicwUoThQt/gl&#10;mJ4JEdEytG/fnl8lIRCG8JofB+8B6HBJULhgFoGrBaoGkOyhc5bLdOU+jcEiv4fi8g/t+O+CC4fz&#10;clXErO0ek0x9QziQ+IkTR8LDa9sb8dKlLD/bpUvf2IfP3ugS3gMEDh/YXa1WY5fsA+qB0koWLiSw&#10;e9vaeo2a50MBwHvMud+I/bvqNPh3eZr1Qub6a2HhoiU1a4a3atkipFy5g4cOX4iJSU5OwdKed/vi&#10;xctGPfbIa6++1LtXjynffFe4SOHatWohtyPqr123oX+/3qgJfv1txisvvbB02YqmTRrHx1+a9/eC&#10;M2fOdu3SOTQk5MDBQ6dPR3fv1vXPv+Z26NCuWZMmSUnJiUlJeDxFcXDzgP7Llq8k5XcnjAuvXn3y&#10;l1937NAOVpM+m7x//0HK07FD+y1bt+GCsWGD+nym27drGxoa0rlTx+LFirmw3T2W1OaImK7Na6rs&#10;UHbgigi3wQxCcNv04osvsk4QT8bu/hNn0m3atMFQ0WO1loxsEli182jbOiE2g3l5AMcGReaV2rRl&#10;O99f3OKoNbx6N1teTsB68VBo2lt+tT25P0kN9hLwrfAIRJ6zAvAtNFJaISAEhID3EygXJht2eH8r&#10;uauELAIIzB/o/G/Z0Kz9NX3lCA+vPuHd965evYbSFum6R7eu+w8c3H/gACZ1j458qEKF8uh2K1eu&#10;1L9fnwMHDlGptm1ar1y26P577+Z89959tWvVrFC+PPvgYjTXt0+vLRvWVKtWVb/OjmB1atfGTCA9&#10;Ix3lebFi//rIZG+F5s2aMspv1LBBiRLFr1y9qqDNm/PH62NfRr/vKwztLSdI2QSaXUXwTMzmxHfd&#10;dRebDXngT7xHm0xX2FtyCS8EhIAQEAIWCYgKQDqGEBACQsBXCRQsEHw2+oSvll7K7RwBNADIZk7+&#10;xl+8UKSoL82yNmvaZP3qZYNvHoDYP6B/X2beMAdAHcBM9ew//9Js8s2n43BcunXrdubqbVLv0L4t&#10;WbRr2+bs2XPt27axGP769esoDli4x5r/V8a+cSTSz3fHZJLzhRdeYOdgDAw7derksT9tNpYEEAJC&#10;QAgIAQcIiArAAWgSRQgIASHgFQTCa9aNO3fyxNGDXlEaKYRnCWSL/1m+ABz7Tbh25ejhA3t2bmra&#10;ooNnC+6C3M6xaWXxEsz8a2nhI4B1+Nj26x3l6nM6c/YsGhPMBAxmH3n0WJ06tfVZmEfEmmD5ylUT&#10;33kL4wKDyfpuMNbQ4SdIaVuohcf+9F1iUnIhIASEgNcS8NymgF6LQAqWRwjIpoD2NrTBTQHtTVbC&#10;u5ZA3MULJ49FpKQmx5zz0A6vri2/pOYYgQIFC6ampDgWl1jFS5ZKSU4ODavYpGV7lAjG0/GS1wIu&#10;+mbMnD3hrTcp+WtvjL91xDCW/T866qkXnn8Gy38uog44efIUf3KOhz/CpKWnDR18c9cuN+HYT4UM&#10;CwvF4H/xkmUN6td74P57WMW6d+9+0ixcOGuPXi0F8sLP35TJn5UpU1qB0lIwyZRgLCtw614DxlvK&#10;yZAmmwKyY9HYsWNZDjB9+vTBgwfjxtgzf+JB2cmKSHTXEpBNAfU8ZVNAjYZsCujaB83dqbEDnagA&#10;3A1Z0vcWAqICsLclvGSsb2+xJbwQEALuI+ANrwWs7h8eOWrf/gNaNRfMm62k8RUrV2sXcfunVwEc&#10;P3Fy8ucflw8L0wR4/Mw9NuppBPu3x78RFXX6yylT69apo1QAiP39b/53D6Pu3bpYUQHoM/1q8qf+&#10;pwJQ7gBxS4wXgEOHDr3zzjt4Dg4PD3f3n+++++77779fvrxRww33dXtJWSMgKgBRAVh8HEQF4Ftv&#10;CcsqgHdnbk9PS83MyMjMl2XrdePItvvK/SPbhTvuj9PTU3E++fb93XK/SFICHyEgKgB7G8obxvr2&#10;ljkPhr98Ke70yaNHIg4E6N/YeRBEHqsyu7ywEYDDlS5RqkxK4vVyoRWatOxglw9neS04zNy3IppY&#10;AfhW4aW07iMgKgBRAYgKwH3Pl8dStqwCeG/O3uyFXvx4h9hvxoPlfKkpyegp3ryro8dg+UpGeDmO&#10;i4tj70CLBebusWPH2E3QV6rjwnKKCsBemDLWt5eY58NfuXzpwJ6twcVDK1WpEVwoy3pZjjxCYN2i&#10;6bc++CxfQ77UjvxmZF67evn8mVNHD+/t2LWvcWjyWjDOyqdDigrAp5vPfYUXFYCoAEQF4L7ny2Mp&#10;W1YBfDj/kFIB6MvhJdoAbc4jLSUlLS35tdvaegyWr2QkKoCcWkpUAPb2YRnr20vM8+H37tycEVi0&#10;U5ceuObyfO6SYy4SmPblu3c8PNr5AsReOHtwz5amLY16BJTXgvPMfSIFUQH4RDN5vpCiAhAVgKgA&#10;PP/cuTxHVAAWnADhXTj7H7sN//svMCjIG/7pipTfLg9GLmfnWIIsXtizZw/b6s6ZM2ft2rVnzpwh&#10;HbzszJ8//7PPPluxYkViYiIXt23btmTJksmTJxNY2WKcOHFi2rRpRNy/fz+JsB/vrl27vv/+ewKr&#10;BAnMCj2LpYqKivr9999JPyIiggDJycls7fvVV1+tXr06NTWVP5cuXcrd3377DfUBAUicpGbOnEmy&#10;JE525gUwSdMxGhJLCAgBJwng1L1qeG2R/53E6KPRMzMzss31nPotG1I+MfG6jxKQYgsBISAEhIAQ&#10;EAIOELDsBxirQpPDgaTdEUVfKnek7+40T58+HRMTc9999/Xv3x/Zm+wQwhGzO3bsyHa71atXx0qf&#10;i9HR0R06dHj44YfZ5Yg9h2JjY8+fP3/HHXc88MAD6AsQ1IlFMNKpWLFikyZNHnnkkZEjR3ILDYJJ&#10;FcglMjLy5ptvfuqpp+rUqcNdksKRD1HYTpklA8HBwb169eJunz59jh8/ropEpkOHDr377rsvXLhw&#10;8eJFkwKQgkma7uYm6QsBIWCRwIXzZ3grCpy8SSBL+s/I2qHNyd+L57OU0XIIASEgBISAEBACeYSA&#10;HVsB5REibq0mwnP9+vULZh+VKlUir2vXrjHDz3z+xx9/jGkAsjcXkdXxVEwYHOGyBy9COPP2TNTj&#10;knfjxo1I9Uz6Va1aVflw4i7T+EzaM8lvvh8yiZQoUWLnzp0oCFTViFiuXLnAwEDUByTOJP+RI0fm&#10;zp1L7igXsJYn8Vq1agUFBaEjoJBcNCkAUUzSdCs0SVwICAEhIATMCSivvc7/ClshIASEgBAQAkIg&#10;TxEQFYBHm5vpGmRvkyyZ/H/66aefzz7atWunv6uEfETuAQMGqAAciO5cVFN/CQkJiPctWrQYMWIE&#10;ygXzyhCMu0z7oztQCwG0QyWOYQJT/T179rztttuKFi1qkgJZowswKQB6gZzS9ChNyUwICAEhkIcJ&#10;IP1npmc4/5uHEUrVhYAQEAJCQAjkRQIB2Jyb1PujBf8RFL2TSlpKcmpK0thbW3tn8XIq1dGjR3HA&#10;0LZtWybb16xZ07hxYzbaXblyZYMGDZicV7FY3o/9v5LnCV+mTBks87ds2dK1a1dMA1QYluvXqFGj&#10;dOnSTNGjAmDVQEpKyoYNG0iZuxZ3BMAA4dSpU0zvazsCKE8E2B1gVtCoUSOW95PdTTfdhCeCIkWK&#10;NGzYEP3Cpk2bSJMAJgVQxVBptm7tG60g7gDtfViM+P06fiJq1979RYsUad+2ZfSZc1evXmvRrJG5&#10;niunrJ2Mbm+N/C/83D9+vKnvHbwN/K9qUiPrBHAHeMs9o7L2BcRfjHO/f0z7YuDwew0CN/JaMJiU&#10;BPNmArgD9ObiSdlykcDTAxvkYu4uyXrlygXduvV3PqlPPv+a72+9evXUmNxv/PJohsPGETHGxq6Z&#10;WUPjUSRkLhKwvCOAC1UATHonX796Ne5CanJSgeBCxcuEBhcp7pKVqz6qAkCY37p1K578EMWR7ZnP&#10;50BiX7duHavrMftnWT5hTFQApUqV4i7T+FznRYOUvm/fPvW6YX4eFQBCOzI8YJXiQK8CYGkAywQw&#10;9SfHzp07c9dEBUDiq1atQphnp0BkfuT53bt38wzzS2DywkiBdtQXAKUArgS1NClGLnZi41mLCsA4&#10;KxXSyFj//IWLW7bvSk5Ooc9UrBDWrHHWOhfjGTkZ3XhG/hpSVAD+2rI264UKYPjdj+MtFnswJ39n&#10;//ylqABsApcAQkAI+A0BUQFYb0pRAfhNV8+pIu5VAVyNjzl1cPvVuPPBBYICs2zOs0YpxcqElq/V&#10;tEjJck7C9VEVgFZrhO0dO3Y0bdqURfVOonB5dM3EwOUp526CogKwl78RFYC9aUp41xIQFYBrefpQ&#10;aqgAht31qCs0AAGzf/lKVAA+1PRSVCEgBJwkICoAUQE42YV8PbrlTQFdUquLZ45HbFtVvkLFZq3a&#10;h5av2K7HwLKhFeo0blm+fIUz+zekxOdRL9ZMtuP576OPPmIXwJo1a3qh/O+S1pdE8gKB2Lj4JSvW&#10;zp676I85CxYsWXk6+qxWa8z7/5y3aNHSVVeuXjtw6MisvxauWL0hKSk5NS1t3cat3CIAgePiLy9e&#10;voboc+Yv2X/wxvojLi5dsXbewmX8W7N+87WEBEKmpKRyUcWSwyYBLHSGDRuGWRA+PljLQ3jePGzw&#10;oXZU6du3L3t8cBEfoqw/4o2EmQ9XHnvsMXUd56N4JH3//ffRmnFwgpERmkEtChuIEoWtRk+ePEng&#10;t99+22aRJIA7CFjcC2Dp0mW0mvkeAcnJScuWr7C4d4A7yiZpCgEhIASEgBAQAl5LwC3uAK/Enj99&#10;eHezNp3qNWlx+VJs+aq1SodUKFup5tXLcVVqN67ZuHX0kV2ByZdcsiLAa8laLFhYWBgb++HSD997&#10;yqufFx6sCPAV234vpJd3ipRwPTE0pGz/3t2GDepbpXLFPfsPJST8Z3fxawnXY2PjAYKgcunylbj4&#10;S0qYZxsKtqLg/MTJqHp1ahK9Yb3ax06cQqeAmmD7zj3Vq1a+uV9P/hUpUnjv/sOELFiwQK/uncOr&#10;V8k7eB2uKRZGCO2jRo0C8v/+97+ff/6ZK+z3wTogrtAWixYtwgWJSp9bs2bNunQpq2n0B75Cly9f&#10;zsojjJU4f++995YsWaKPghMZ0jHxMOpwmSWiYwRYCMbjZfLbunXLatVrm1+vFl67TetW5tezDfTk&#10;cITA5i1bZ87605GYEkcICAEhIASEQK4ScL0KIC015dyJQ8i6RYsVOXPqxMULMQH5A86fjU5ISr0c&#10;Fxt7LiolI6hw8TKEKWbHkuFchSSZCwEhYEagauWKzRo3KFQoGBGxWpVKAfkC1Iw9B7L6gD49SpYo&#10;znmDerX79upSsEAB/AWkp6UTODj4xpOP40AicqVChVA8CBLg8pUriKn8qdIpW7r0lStXE5OSBL9x&#10;AmzhuX///g8++ABfoWwFgncirrDrB5P8OBCZMmUKU8QqNbYRQYavXLlytgz579GxY0fm9nECQlus&#10;XbsWg4KSJUuqWCoKGgScg7CBCCYGOCI1XjYJ6WICWeJ/RrYS4N/fYsWKLlk8v227zvrrbdp2XLFs&#10;UdEihc3Dm7S+i0vozuTi4uIfeeyJI5FH3ZmJadqJiUlTvv4W88ann3vh4sUsqxk5DBKgpRYsWmww&#10;cN4JJljyTltLTYWAVxFwvQoA/3+Jl2MunjmxdeWC/VvXpCdfO7Bt7Y7Vf0cd2Hz92uV9W1cf3rL0&#10;XNSx+JhzGSnXCweL60iv6g9SGCFgBwFl8I8x//XridmbVObbtnPP6nWb1CS/yZGekbF738HKlSrw&#10;7+z5CyZ3M9IzUAFwEe/mMTFxf/29ZPnq9SwcSE1Ns5iaHaXMY0ER6TEyGjNmDA5H8dGICgCfoK+/&#10;/jrz/7gdZd+Q48ePT506ddKkSVyxzoblA3gnZRNQ82Ckc+eddwYHB7MnSB4D7EXVZT9AHhjz3zp1&#10;ak94e9ywEXeou8OG3zZx4oQ6tWvlFN6LquT1RVm+YuWrr4+Lijr9y6+/f/DRJK8vrysLGH3y2OZ1&#10;yxbP/W3J/Bmb1y+LjjpuJPVt23cMHDy8/83DIiKOGAlvEkZFR+fyw7SfNfWlA+m4L0quYHFfdSRl&#10;ISAE8ggB16sAEq9dKRtasefw+/rdPrJek1bVazfsPeKh/nc82v/2hzmv1bAl531HPFA6pHzitct4&#10;CswjoKWaQsBfCSCis+A/S7rIl69urRosEDh95px5ZS9ciOFieLXK2AvkhKJY0aLcUtYEzLZ554DP&#10;y9sRR76HDx9u1qyZ+UorZu+xz2LWt3///uxLorYFtXKwFShbhJhv8RATE4PXALyZNm/eHDMBLwfi&#10;x8VDwOew+Nut602DBw146pnRTz39/NAhg7p26ZRTSN+1AsiVlh04oF/s+Sj1b+WyhSOGD82VYng+&#10;0/27t166fKl81fpN2/dt3KZ3aKU6586ePXxgl/WSnDt//t3/fbBx0xYWTaAxScnW8xo/tOjoXN4c&#10;/876jVmeTbzqyBUsXkVACiMEhICPEnC9CgAQhQoVCsgfGHs18eKVpKDgwpn58l+8kngm7npSRmBG&#10;Zr609Iys8/QARIag/DkKAz4KVIotBPIOAQz+h97ct0+Pm7DtV2O74sWLYdsfceRYwvXriBbKNEAd&#10;sfGX6tQKx+DfhA/qg0VLV6ekppIIa/4LZKsF0QXUq1OrcKFCeQemq2oKdot2E/jzQ2JXS/pxRNKh&#10;QweckrJAAHv+woULc/HEiRN4AZw3b54qSWJi4t69exs0sLD/Mx4EuE7Ehg0bHj3qUTNsV1Hyj3TQ&#10;AGTZzeTwe9cdt5UqVbJ0qZJ33Xmb9ZC+QgMxsl3Hro8/8YyJBT5/Pjf6pWo165cNq8I/gu3avYeQ&#10;n33xFc/CN9/+wJ+sGhhx+93cUpVNTk7+7odpzC0T66lnR0dHZ6nDTNLfsHEzibz62ji8nFi5tWjx&#10;0oZNWr3+5lvKGQreAUaPeQUNJqVisQDlUUsGSIECUAzyIkfy7d1v0N8LF2OMQyGZ4q5Vr/H7H35C&#10;wRCVvc3FwN6dm4MLFasY3rBO/UYNGvKvYYPGzWvUb5mWlhkZsd9K/ykfFjZ75q+axmTI4Jvt6mz6&#10;6CePHuzSuZNd0d0dOLewuLtekr4QEAJ5gYBbVABpqcnpaWpSMF9yYgLGvEkpaQxLExKuKaaMUVOT&#10;k21ZoeYF/lJHIeDzBJDqw6tVyR9442VSM7wasjxbACDNlw+7saqfSlapVBFpxGJtma8uVbJEmdKl&#10;iIIi4MTJ03Vr16hVo5oWWHYEcFUv6dq1KysFAD5kyBAm+YcOHdqlS5ciRYqUKlWqX79+SPVaRqwC&#10;YMuS0NB/W1C7RTCsA/izXLlyqBVcVTZJx14CFncE0Pv8f/P1l99841WLuwDo49qbb+6Gn/HH7KPH&#10;junLsHL1mkqVKkYc2KVEzbZtWuPhkiXWly5f3rpt+6HDEdWrVTUp8/KVqw4dOrx21VJiNWrQ4Msp&#10;32heLVT6pLB02fJvp37JRHT0P/YyOd1KTklevGTZiZMn9bnMX7Bw+LAhEyeML1G8BCXUbq1avfbB&#10;++89FrHvtVdfQj1x+nT01atXiR4ff4k1O7nL1mLu0aeO5csfVKF6PbYxUq8IXiDoDfmzQvX6Z05H&#10;xcWaLuwiDCqPNu1vQgujNhbhpGOXnuhiuPXX3PlNWrSd/edfdEJ0JePeeofGIjwBPvz4U5QghEEJ&#10;ovQgF2JiHhv1tFLuoENh/YUWF8XKvQ88Mvb18SRy9NhxzlGsjHzsyTNnsranMYmI8sW1bDUsZStU&#10;u3vqyYB71+a/b92dU47zpwuxUK8773kA9dDkr74GI+ohQJlXVhFGFYVCipqihHJ5fV1LT1ITAkIg&#10;1wm4XgVQuFgJ1vmv+POHtXO+P3VoR9TRgytm/7Dl7582/f1TzKkjR/dvXzJj6paFv16JO1+0hGV5&#10;INehSAGEgBCwi0DFCmGD+vcKCw0hFg4Cb+rUdvjgft27dOCcK0zpD+zXo1mTG/PJnHTu0EZLH3+B&#10;+sDcurl/T/wFEAArAyISXXYEMN4cWPt/9dVXyuc/w3Sc+eMUkHN2+uAcfY0yxAgJCfn2228PHTo0&#10;aNAg/uTiM888w8L+m2/OmqYjOg7/33rrLRUYB4F4E1Bl4BabCDRp0oRzzDbY4lS7ZbyQEtIlBLJX&#10;+mfJ8k7+uqQwHkgE2X7lskX333u3SV4nT56a+H8f1GnQDFsAZSDQulWr0c89jYA9+aupjz/2CBou&#10;kygHDhz69vtpDz78GFP33bp1OXvu3LVrCfr0d+/dV7tWzQrlyyOf41nTyq2+fXpt2bCmWrWq167d&#10;mORQedWpXRsLAvY/CQzMj49GrQAYZTRv1pQnq1HDBiVKFL9y9aq6NW/OH6+PfRn/Gh4gaVcWZ06f&#10;LFm2vMU9jGvVqtW0VcdTxy0v8sfV65q163DpumfPPs7Hvf7qylU3VCHXr1+f9/dC2OpLkp6WtmDh&#10;4uhsAV47uNKuXZuYsydR7sz87WdIanHRmKCpwYkspk+7du15a9xrKFa6d+sy/feZPBEmEcuUKW1X&#10;rW0G1rDc/3XEnB03HENywp8uxLJhw6bHRj784XsTT5w8dSrqtCqVeWWBDGpUUTaLLQGEgBAQAoqA&#10;61UAwUWKlygbVqFqjZv6DO7YrU/xkqWbtO3Srf/Qjt16h4SUa9K2a9vuA+vWa1C5ctViJUpiKyAt&#10;IQSMEChm/2EkWQkjBPIOgV69eqEOsOkFMO8A8fWaIlYFBPDj7K+vc3jh+WeQD/ft3krfXrtuPdUp&#10;WrTIqy+PwXR82vdTa9YIN68gUd7/v3dG3DKsdOlSzGmDUB8Gs6OtW7d37NDePKKVWyaBO7Rvu371&#10;snZt25w9e65923+VnvpgSLMoDthxY0C/vq+MfcPDuxsYbPdrVy8VDC6ilguZH+VCysecizZ/q6A0&#10;WTDvz6pVqrDMYePmLQP790XfodYoDR40EKVJmdKl09L+dRyrlCydO3UwWceEToc57RZtOip3gPq4&#10;0AsLCy1RPGvrmeHDBlevVg3FSsuWLdAssL+sSUSDlTUeTMOy6uAlfay/stUBrsICtLGvjwM+VSsQ&#10;dMN5lnllybFypUqb1q1CIWW8ChJSCAiBvEzA9SqAoAIFQ6rVvRJ/MSnxerFylQoVK4mCtnDJconJ&#10;qZyXq1iFdaSxFy9Uqlk/MKhgcuqN7anychtI3YWAEBACHiDAOHLkyJE5DeU9UADJwrUEEF0RDJz/&#10;dW2pciu14sWKVa5ciR1EKIC5LwCTUmE6vn//wWpVq5h7zSTkmbNnuV6hQnnzuli5ZbHikUePsUGD&#10;uRmCPjAiKwsTJr7zFnYHuUXPSr43VnXmEEL5MrASPebiRTYWsQjTSGWVfmfB3Nlbtm7XpsGJCLQ5&#10;c+ePfvZpFg6otQMmR04RjWRqJIxnsKDyYLkK5alahSVcFjZnUUXF6wd2KNjC0LGNFF7CCAEhIARc&#10;rwKAacFiZavUbX5kz5aoiN1BhUtGnzjC0oBjEQeLlSxz/ODuvds21GzYEkMBHAQkJosKQDqhEBAC&#10;QkAICAG7CTD/z7Js53/tztj7Ihw7foJt5xCBVNHMfQEEBQViSUaYt9/539p1G7r17Musck712LBx&#10;U8sWzcz3wiC8+S1cADz5zPMrVq5+4cVXcTHIJIe9eJgMxxaA9QL2RvRM+JIlS6cmX8+pXlcux1as&#10;Em5Rk6KKt2PHrubNm1qEabz8pUuXDg0pp9c1LF22olfP7hadleiTNY9oPFPrITUsQ1qW04e8r1MY&#10;f7oWy569+1o0t7DJi5YvG8GcOHGSxS+FC4sPXVe1sKQjBPycgLs+OQVLV6rfumvC5Yvnju6Ju3B2&#10;99qFKdfiTh7cGX/xQpsuvavWrJ2ckh5/TZYt+Xn3kuoJASHgVgLlwiq6NX1J3JsJIP0H5g90/rds&#10;qIXpbi+sODOcr70xHtEdSR7ncLXrN4mIiNSX86bOnZo1zfJSYe4LoHjx4jcP6IfZPzsWqSjs5xce&#10;Xt1iNaOiouvVy/KgYX6Y38KbAFvWderY/ovPPg4LDf0j24mdOvDchis7FBOUljJbR6oqxT9NkeEl&#10;TVC5aq3YcycvX75ssTw7N6+qXqNOTkVNTEo6cPBQ3Tq19QHQ1zw0chTtiOqEFezWjQiIiE0HKhvN&#10;jwBXok6fxrigcaOG1hGZR3QhUg3LJ3fXQOwvWTiQf5zwJ7l4AIu+LuwNikGQ1rddWE1JSggIAX8l&#10;4C4VALZhaQVLNmzf56YBtzVt17VO0zbN23ftPODWdj0GhoRVvJ6UFns1SZak+muvknoJASHgGQIF&#10;CwSfjT7hmbwkF28jgAYgex27U7/o5YsULeZtVbNYHmY4P3x/onL7r/6tXrFYGc/XCK++YN7sP/+Y&#10;rv409wUAqGFDB0ce2jtm9LMsON+0ftVXkz8NDcnyYEqUqV99odzFqSzYx47t6PiTi7igY5m6lVsN&#10;G9THVPuv2TOaNG40oH/f+X/NIgU1GUtEfWlJSu+UTktcnehDop7wnhYpX6lKkSJFo48dOPnfLQ8o&#10;4fqV86uG1ylRqkxOpY2JiWGn2JBy/5knx6Dg7Nmzjzz8wOuvvsT8Np4CiK70O7i1ZyNG9CCoTkzS&#10;xDVDxQpZbmKz27fo0ME3B/2zNt46K31EF1LVsFyOif5hZJ1LUzrwj5NSRYJciIUCo0hCK6Q0RFbU&#10;Q6eiolCKKdUY5y6sqSQlBISAXxIIiI6ONqnYRwsiXFjVoMD8RQsVKMj/8gegp0xJS09ISk1LZzdj&#10;p460lOTUlKSxt2Z9mOXICwSw4bS3mib+mfEkxLCDjdBZC41RIgeDwixdVVoaKwnxLczvnMigaS9m&#10;OUj3koMllFfjzztfmJUrF3Tr1t/edI5n+3kOD//PBI69iUh4txKIjTl/6MCexi3aVa9Z360ZSeLe&#10;RmDal+8Ou+vRgIB8bK/r2O+1K/HnzkRHnYjo2LWf8drJa8E4K38KeXj/zpSUtKo164aEVqTDXTwf&#10;fSLyQLHiJWvUztNvHsHio53csUGReWU/+fzrGjVq1KtXj19WnbCxsY8CMSk2S0vsrQhjaUbdBhVz&#10;9iYu4V1OAIHI7SoAlxdaJSgqADeB9dpkRQXgTNM49rWTsb4zzD0WN+7ihZPHIlJSk/HL7bFMJaNc&#10;J1CgYMHUlBSHi1G8ZKmU5OTQsIpNWrbHksB4OvJaMM7Kz0KeOxMVHXX8Snxsvvz5S5UqU7l6zSx1&#10;QJ4/BIsvdgHHBkWiArDS1qIC8K0HQVQAvtVeebq0OakA5s6dqzY2Nz/ECkBj4tjXTsb6efqRk8oL&#10;AUsE5LUg/UIICAFfJ+DYoEhUAKIC8PWer5UfFYAdun+/qbZUxG8IIP9TF/UrhxAQAkJACAgBISAE&#10;hIAQEAJCQAhYJyAqAOkhvkpAL/mLFsBXW1HKLQSEgBAQAkJACAgBISAEhIAHCYgKwIOwJSvXETCX&#10;+UUL4Dq6kpIQEAJCQAgIASEgBISAEBAC/klA3AH6Z7v6X63EHaAzberYsjdZ9OsMc4/FvXwp7vTJ&#10;o0ciDuAb3mOZSka5ToBddrJ2AnD0YCO3lMTEcqHlm7TskJ+kDB/yWjCMSgIKASHgpQQcGxSZV0Z2&#10;BNCYiDtAL+3rORRL3AH6Vnvl6dKKCsCZ5nfsaydjfWeYeybulcuXDuzZGlw8tFKVGsGFsrYilyOP&#10;EFi3aPptDz6XmS8zIF+AI7+ZAVeuxsecOR15eE/Hrn2NQ5PXgnFWElIICAHvJODYoEhUAFZaU1QA&#10;3tnVcyqVqAB8q73ydGlFBeBM8zv2tZOxvjPMPRN3787NGYFFO3Xp4TfbEXuGmx/kMu3Ld+94eDRm&#10;ANh+OPMbe+HswT1bmrbsYJCJN78WEhKuv/7mW3379EpLT8sfkJ8Tm5WaOetPwowYPtRmSAkgBISA&#10;3xBwbFAkKgBRAfjNIyA7AvhNU0pFhIAQyIsEEq5dqRpeW+T/vNj2CP+ZGRxO/pYpF5aYeN0/AMbH&#10;x2/ctOXHn345duxEn949/aNSUgshIASEgBAQAi4nYMcKQOt5n47Ys2HuD1sX/Xbm6P7MTGtLUhm0&#10;RB3elXT9qssrIwkKASEgBPIUgQvnzwQ4sSA8T7Hyv8ryMVV6ACd/L54/451wjh0/0f/mYRPefS8q&#10;6vT4t989eux4TuVk1LFi5eo77r4/MSkxJSUlLCzUynOhAnfu2ot/s//8yzvrLqUSAkJACAgBIeA+&#10;Ai5TARQoVKhN3zta9b41Iz0t2ap4H5A/f5W6zQoVKe6+WknKQkAICAEhIAT8mwCibLYVgLO/Xksp&#10;uGDBsmXLfDzps7FvjB82dHDNGuE5FfXUqaj/vffhgYOHUBYg3luvkRaY8EuWLvfa6kvBhIAQEAJC&#10;QAi4iYDLVACqfAxH8ucPDCpYKC015cjOtdgFRO5cl5qSlJGefjpiNzYCx/dt4fzssYNJCVcYuFw8&#10;c3z36nk7ls9KuBzrphq6NlnKrA7XJiupGSSwy9hhMDUJJgSEgBDwXQLI/tmfI2d/vZZApUoVf/rh&#10;m9jzUdO+n9q4UUOtnHv27uvSvc+u3Xu0K9WqVV2ycC4h1T/ra/vtCuy1cKRgQkAICAEhIAQcJuAy&#10;FUBqUtKWRdN3rpgdWLBgYGBQUIGCtZt37jDo/lKhFRMux6UkZS01bNXntvBGbfIHBqriJlyKTbp2&#10;pXGnfi16DC9asqzDdfBARCX2q/kW83Ptov7EA6WSLISAEBACQiDPEsj+LKU7/5uLALHtv/eBR8qG&#10;VVH/Nm/Z+t0P0xo2afXDtJ/T09MvxMTcc99D73/4SXJy8pHIo4j9Kli3nv3atWtTv15dLXBiYhLr&#10;BfYfOIh7vxG33x0XF69uYecPH/7kIrdIv2OXnhP/7wPC4zvwxZfHPvP8mKtXr27bvmPg4OGk/NDI&#10;UWfOnP3go0mjx7wSF3+JX5Xj0FvuIAygiEh0EiEpLdlcBChZCwEhIASEgBBwgEBAdHS0SbSPFkQ4&#10;kND5UxFly1cLLFDwYvQxzABKlAk9e/zgldhz1y7H1WzSvmzF6pcunL4YfSK0au2S5cpjBVA6rNK1&#10;S7HBRYoVLx3iQHZpKckYF4y9tbUDce2Nohfs0QKo6GykrJYa8qu3C9AucmK+FtHEfEAW8RpvC7Uj&#10;AEYARqI0a9aMYNeuXdMHZsMSHGBeuHChcOHCBbMP1XZcZ3yZlJTE75zIoGkvDjKShWfCpKamXo0/&#10;73xejjm/tcv19/6DEcdOnOrYrnWZ0iWdL7CkYJDA3D9+vKnvHTVq1DDp6n/88ce7777Loug333wz&#10;KCioSZMmdevWVWFmz549b968zz//vGjRotOmTbvvvvv0cR999NGPP/6YZ4SLPB1z5sx55ZVXOnbs&#10;eP/998fFxfXu3fu55547ceLEL7/8Uras6/W2+rIZJJBng7EjwPC7H3dqM4B/NhKY9dOXA4ffa5Ck&#10;Xa8FfZpJSYnXrl3hX/XqtbXrH0/6fMvWbZ989F5YaKi6+Nfc+aNffKV5s6ZTJn92KirqzNmzJ0+e&#10;uuO2EaVKleIun+Cffpm+bNmKM2fPTZ3yxd69+1Tgsa+8+MrYN++647bgQsEzZs4i7tp167nVulXL&#10;Lz//BO39o6OeunXE8KpVKj/z3Jjg4OBvvp58/PiJyKNHf58xi3MCf/jRp+9OGLdy1RpsBNA+nD17&#10;bsJbbxYunLXRJt+ISZ9N3rf/wKSP3jt/IebhkaP4WEz6+P3atWqpZHMyOrh0KfbSpTiDYCWYEBAC&#10;xgkUK1YCP7glS5YxHkUf0rFBkXlen3z+Nd/fevXq8Vu6dGm/cc175coVe8HKpoD2Esvd8G7cEeDS&#10;xTPFy4Q2aNe7ZpN2VBJZq3RYlVrNO12NO5+UcMMRYIHgwpcvnmNdQO5SsJ67EtqvJqW9PnXWO++8&#10;s+Cnt5g8oKMjm/HLcGR9RMYrE8ZmHFrDn+pg9MCR5alZZzWgX65pct2bqy9lEwIGCdDnbYY8fiLq&#10;z3mLlixfc/VawqGIo1u37zYSy2ayNgMgCW/etmv23EVz5i/es++gZzLNqVS8Olat3bR5686DhyP3&#10;7j9ks/D2BqB2yPArVqxYvHjxwYMHmzZtOmvWLC0RUJw5cwYRCDGei7GxsQcOHLh+/fqYMWMOHTqE&#10;Q/UGDRpogU+dOoWyYNmyZZ9++uny5cvRqaEaeOONNypVqmRvqYyENymbkSh5PIyTewFouwm4GyOf&#10;xSNHDuzdu+3M2Sj9KjpaPDY2jtX4DRq3xDPf3wsX86EcPGjgxHfeUkWqWLHCb7//USCIgX5JJu1f&#10;fW1ch87dK1eq9OQTj507d55BqhZ4567drVo233/w4JUrNwYY6lb2Z/rfhXtt27RGdCflS5cu7d23&#10;v94/erEH7793/55tHdq3u3gxNqRcORMgKNGqVq1C/+fzrm599MH/kZQRbtRX/gkBIeByArxMIiL2&#10;b9y4Aq2ikSdRwggBIWBCwGVWAOwIcOrQjgIFC1WoUb9izYZJ169F7lqHX4CQyjUDgwoUK13u6K71&#10;169cqlS7cYUaDc4dP4QVQHCR4hdOHYmO3IvVQO0WnYoUL228eTxmBaBE912nAmZMf7ttlWYHotY+&#10;N3xESmidwKzVDkGoNrYcD/x75uvjh/ZKC29LYK5gIKAdmi2AUiVo9gLquv4wXve8GVKsAJxpd8cU&#10;3g5P9+VU1PMXLm7Zvis5OYVnp2KFsGaN62OL4Uy9DMbddyDiUESkCsxD17J54+pVKxuM645gJ06e&#10;Rv6vXbN6jfCqvCucycLcCuD48ePPP//8Rx99FB5+w3fakiVLihcv3r59ezJC/t+yZQvvNKT9hx56&#10;6PTp0xUqVFDGAvyJpYC6wvuNwIcPH540adLEiRMRwDhHRzB48GC0BmPHjkUf6nIrAJOyOYMlL8TF&#10;CmDonSPNa7ps+YpuXbuoFtQf6J7WrF3Xo3s38yh//vq1W60A9u7dHhISVr58jg8dHfLzyVM2btrM&#10;jD2z/VjsM5P/ztvjvv/xp6DAwEOHI5jVvxgb+9Ajj78+9uUtW7dXq1rl2dEvLpg3GzmcwFO/+R5P&#10;AU+MehSz/6jTp7HkJ3yZMqVVOpxTZW26HgP+F19+bdDNA1q2aIZKi3OsAGrXqkkYldTUrz7nRG8F&#10;oG6ppIjyf+9/iLEAscqWKWPdCiAv9EOpoxDIRQLnzp0+fjyideubGFTYVQzHBkXmWYgVgMZErADs&#10;6oG5HtiVVgCV6zRh5X/rvrdXrtMUh4BFipdq0nlgo479wqrVKVcpHP//DTv05S7aAYbgqAkKFS3B&#10;CXdxBNC0y812yf+eBKdUABv376kQeLVO3frx+coejdiGESCDZg414U9FDp5J/Wbmwo8/+2Lq5E9W&#10;z/vh/OXzeouAC5fz/Th/9QefffXuxHe+/PT9Yxv/UMYCyhyA6njSv6BNhwUWXRs4cNGTzSR55ToB&#10;5ugWL1t99twFKyUJCy13c7+etwzpP2Rg7zYtm3pG/qc8jRrUIVP1b/jgfrkr/1Oe6tUq9+vdtVbN&#10;6k7K/xZR7927t1y5cmFhYdpdrPeV/M9x9OjRWrVqNW/enMn/hISEypUrm8iK+itKO/D0009jMoB2&#10;APlfS3Pjxo1t2rRhUUBiYqJaL8BaA4whp0+fzsrqxx57rFevXlOmTGnUqNHo0aPJyEj/NCmbkSh5&#10;PIxFK4BWLVtWC6+tzfBrYapWr9W2TSvz69rqNjfBZI6OiXAr8j/5Il1/+vlk/Yz95ctXPpn0+cD+&#10;/Zo0aawKhgqDL+8b495uUL/uvL8X6Eu7fcfOmjXDw6tXG9i/LwoCk4pEnznz5lsTuL54yTI6J3dP&#10;nDx1+HBEs6ZNTEKy4qBkyRLoy6ygOB0djfyPfYHSGsghBIRALhLgxVK0WImLF8/lYhkkayHgowSc&#10;moDy0TobL7aSey9eu3r62K5aoYVCQoPyl6y+89ixhKuxjIw1IT8zs/CCrat6VU1/+K472va5b8OF&#10;whtmT42/fIEhC8eJmOOTfpxaJm7Lw4O7P/H405363xYa3kKT//V+BIwXzIGQei+G5osUSNDE5YEK&#10;Yx5S6UT0R2JycmJSkrb2wWSZgye1Gw5gkSjOEFi7YcsfcxbwDxt7jNuLFysaGlI2Lv7y4uVruDhn&#10;/hIcBJD+gUNHZv21cMXqDfhb4M9dew4QUeV75eq1pSvWqhSw1eex0sqjVg0sWrqKMMbT1MciqWsJ&#10;CaTA8l0tI1VgguWUu3leFuPq675m/WYysl4jkl2yYu3cBUvnLVymhTfPKyUlFSCqeI4dCDlI9Rb9&#10;jPAwovetVq1axYoVtbUAVnIpUaLEe++9hyKgQ4cOLC5A2r9RxytXUDFgXIBIxmIBtAnr1q1bv349&#10;iwX+/PNPVh+wWIC53M6dO6MpwFqb6zbrYm/ZbCaYFwJkS+9ZL2T9b4kSxRYvmt+ufWf99dZtOq5c&#10;vjjbxYNpeK64lVVMzPnixWz4B6GowQWDu3W9qUSJG+L34Ygj3bt37dC+rVa26tWq9ezRnT/ZJmDQ&#10;wAH6MrNZYJebOtPn6dsd2v0bhTAsEFi3fsNTox7r2KEd7gbwVKwiDhlys3IuoB1YB+Dnjw0Fa9dv&#10;wol1JjcPuQUfgYS0uQGhW9lK4kJACPB60b5NQkMICAHjBEQFYIMVA9PD0YXS4480rl4/OX9QtcoN&#10;jl/OVzjmmN4dAEm0rBJcsnb7lMzMyqUzW7XstysmI/DYdqUC+HvrlZDkyOpd+uUvVT4gf2b1sNIB&#10;xcPUxIvHxGOVESt+seZlQk+zX9CbIaRlBFy9di3+0uUrl+MuX72G1WXq9StJqUlXLl/EZOFqQnLK&#10;9asJiQlcj4uNvXblUnpqcvyVy3hsXr55464je69cv3zlSmxqasq1xLTkhCua7sCT1TTe7yWkSwh0&#10;7tAme0q/DzbtuCVjbQzC54mTUfXq1Bw2qG/DerVxEBgbF6/6AD0LD9v6fHGnsX0nU9ZlCNynx03M&#10;+0UeO2lSsGsJ12Nj442nqaKrWPqkjh0/VahQ8OCBvZUtQHj1Kjnlbp6XeVxSVnXn34A+iCUB23fu&#10;QwuWU5roPrbu2F2lUoVB/XthB1GkSOG9+w+TiHleBQsW6NW9M8VzSQOZJML6599++w3BvlChQpj3&#10;b9q0yWYuZcqUISQS/tatW/EgqNwokAKuj1AiaMtzMCtg7hQfAVgKoAvgFssEUBNw8eabb96/f7/N&#10;jBwom800/T5AtkI2a0cAk9+6dWq//fabw0fcoa4PHXbrxIkTatWqkVP4XAd15x23sRR/1GMjlTUv&#10;3vVOHj14y7AhSPWcz/ztZ6z6ixYtgru+TetXYfx/9123s/OfWo1PgC0b1zRsUJ9zvPd9+P5EFV7d&#10;ijy09/FHH6lTp/avP33/zttZ7v2IReL9+/YhAOerVyxW8/mca3sKckI6yhegOrRiEJgo+pDWNyDM&#10;dbZSACEgBISAEBAC5gREBZBjr1Cz4hjrb9y/NaxgUnRoDcT+WmHlruYvd/jYLmXJr34xUaxTsUZa&#10;9o6B/FmhVHR6cGhE1CEk7fiExLOnD1ctHVSucBllOKBJ3R7ujigjGJrfdtttL730UkREhHJnqJUn&#10;y9jhavKWbRu37ti5fsOaQ/sPrNyw9fSB9adjjm/dNC8hKWVHxNm4Y9sPn4xYunLJ1u3bD+3dfu50&#10;5ObdOzZuWBd/+nh6UsL5y+e271hy5XLs9mOXY45sT09L0SwFqKnHlB0eppqXs6Orb92xhxn15avX&#10;V6tauUHd2jjiYhK7RbNG1apUwsS9QoVQNAIsmmlQr3bfXl0KFijAuZ4Yc8gsHzh6DPPbaMb3ISFl&#10;lb5AHYjBA/r0wCyXc+Np6mPp80K9hSeCv+YvYY6dWX1u5ZS7eV7mcbW6L1yyivl/ZPuE69epXU5p&#10;oh7LSM+oVLG8KlLZ0qVhhe2MeV7O9yi2w0DNd+7cv4aRe/bs4dknZWbsWfOv3myEYbreuok+GkN8&#10;ASKGIfD/P3vnAR5VlfZxSO+9koQUSEKvoXdFBDuuItZdXXvvrt11dV3rqrj2toqoa++AIEjvvQaS&#10;ENJJ7z18v3D8ruOkMD0zyXufPJM7Z055z/+cW96O8z/a/o6iBGvZN2JiYry8vHRngeYZOYJWQioB&#10;FQOFE91qxtJmPlDdoAd4/xPmW+18njpj2rnnnHnrbXffcuudc+eeM33a5I5qtkark0MQEAQEAUFA&#10;EBAEehICIgLobLV5t8opyyvJ2pMQ7BbpHQZPG+5T2csvOrWgrKKmSIv836tXs6e7l2bS7+7i7eTq&#10;VV5d1dzUWFlb0Vxb7una26nFSZnKM54KGajFArTBfoM23vUxysUQgKx4aP9UOANtCie0Q5W9WkqG&#10;JMcVu4Um+DQNHJKSWpDdu7GxVbd54hN5wfGWxohg94QBIxtdg4/mFPk5uUwYluwd1qehpZfq7bdE&#10;CScq68oXmKNIAWyw0LYcAg62sKh4XMqIhNiY7Tv3sNxtR4fv1WP7dev4eHv3jenTJyIsOjqy9bpo&#10;zW/WemzZvuvXNRs6itvfeZ8dIaCU9mfOPqWV+81sNbPvaHTdHtRYbdtqcx88KGnH7n1cTdRsOd7S&#10;SZ+kEEXe8ePSFTgm0BwRnN4ETZtX2/nitD9jxgxU9yR85YZz6NChxYsXjxo1CiJ37tzZt29f1SQi&#10;IoJYDNu3b+/8wvzvf/9LD/SDo35YWBh5BJECwPArUSapNLmlIHQgmd+ePXsYgliDkydPpv/y8nLC&#10;++GV8MMPP4wePVqj89JLL1W3Sk60QtNos+Vut8+xOs8IcOklF+HZHhjof8n8eZ3XtM/ZCVWCgCAg&#10;CAgCgoAgYCUERATQIbAnuOKWPUd8XKqLdud5fPDfhaitvv3iU7/S9Pwq54Bj6Yp//u0F+kQuAI23&#10;b00DdKJ5K1904lTjh9tNGdCu466llly9cBcWFmLKm5iYiO3utm3b+KoiGup4+wd5uPniROyOKaYz&#10;yQ4KGjEibTkOq0K1mrpaLBx6HW92Zsv0dj7e0rumvraluXV2vZ2cQQGOoKm5pbGpsbUcY4cT8g7d&#10;kAeWmo70Yz8IIMfCcD2xf7ynh0dup4EA26UZTpjwgZER4a5/jOWb3D+huqY2O9fyAX6gE+NelSSs&#10;o9E7gle3LXXU3PtG9wnw88vKyVOtOuoT0QC/EhlBRUOw6oEpNQH84PnnzJkTGhr6/vvvX3311Yx4&#10;2223/fnPf8aYX42+ZcsWxAS46xO0b+7cuc8++yzB/JSxgO5BYD+8AOjnrbfeuvHGG7min376ae6E&#10;Dz/88GOPPbZgwYL7778fg/8bbrjhkksuGTNmDLEGVVpBfA3efvvtoUOH4iOAjKCTKePG2RFtixYt&#10;sipWjt459+fWZ03Hn489+sCjDz/QeR1+dXQchH5BQBAQBAQBQUAQMAoBiyUFNGpU8ytbOymgYuDr&#10;G5uf/uTnuPJfp579F6fensrsv7i2/Mvl204Jyh449S+9nV125nqtW7bg6nHxrsmtkYqwfM6vPvbp&#10;N6vOiqmKn3RFZX3jfxevG+O6Z/ysv/Z28+LtHM0bh6srXI+LbWwBmAs8/Lfffvvcc89deOGFWAGg&#10;+rvllltSUlKgBK9diIGSggrnzP0/JSQMWnUwf3pY73x3zyN71gwbOWvt5nXJcYPT88smhjfmuvnU&#10;lhSExU4pyj3q0lJc2dDbs/fxoyUloeGBffr0TU3dHxkYfri4ZXJgRfCgic6uCBNa5wgm2kxNXnpJ&#10;CmgydDQ0Lf9N50kBMYBfuWpDXX099u3JiQlrN2zxcHefNnk8u1uRqioMHpiEcb46j4qKKC0tJygA&#10;KvExo4YHBPhpFahPmEBM7lG5cw63nJtXkDJq2KYtO+g8LvY33/iT9hkdRRD7RowI+ifEqXHXrNs8&#10;cvjg8LDQY4XF6zcRoaOJn0YMG6Tbld7obelvt62a+8Dk/mvWb4aNmj51PA3bnRHWMb+u2djbqffU&#10;SeO48on2xwSpr0QDelgZtdBtkwIa1dxKla2XONBKBDtityQFnDP3EotQ/tNXi6yXFNDiuUUtMmXp&#10;pBMEystKsjPTDqXu6y3iIcffKLx+YXpq8jz8AoIaamtCwiKHjZ5ojRQ2JhOmNTTtDmPaS1FbaiUp&#10;oIaJJAU0fzPbsgeCQ1tMBFBWmAtbTv4/JlCSn1VfU0XmP3XOZ1DEH6JbVZYWUkFVNu2wgQgAbj+1&#10;wPm9D5+/aIBzRMqFvMT/vxt/74/WZwTk/jRm9vkRvpGIANYvf2NaTOPAGVc69Ybbdd6U6bxp+YKb&#10;pg5viR+PvvHjDZmeR79LmX1eXFCs7UUAygQAo9wHHnggPT0d3R3JvT/44INTTz31sssuw6wXZR2C&#10;AMiubnApzt8bGBB6+FhFgmdLpatrcW56TOzwXelZXo2Vzi5uscEe5c5uTTVVPoEJ1RUlXi7V+VXN&#10;FSUVTi11oRFhgUER2YUVLdUlLcedE0PcvCP7Obu0ijlaERERgGm7/EQerMrSAlNb/97OtKdd509W&#10;LpAt23dn5+T1iQwnw9/2XXth7zsXAbi7uw0ZlLxn38Ga2toJY0d7eXl0JAJAWw7zX1hcEhjgP3Hc&#10;aCL5tWWVFQ+v12eAvx/8f3lFa+ovdbAFJ4wbpYkAeIkZO3oE6QlNEAFobfXmTmw/cOhEBAAZZBDw&#10;8fEeOWww552IAJApaPILQ9bdPkUA2dnZDz30EJYFmA8YMgupYwICiADO+NNlvNqjxDfz84cvFooI&#10;wIQl6JZNKsrL9u3a7O4bFhWT4O7xe0DEbjnZnjCpNYs/vuivd/AeiLWpKZ+9eldUlBbmZh8+uGvS&#10;9Nl2iJiIAKyxKB3F/elkLBEBWGMhrNenJUUADbXVx7LSovoPQdyYc2hXY0N93wGj0P/mHN4d0ifO&#10;w9tPdxr2LwJQRuyfrstNW/XyHeedUxnUv9UT/sQ9lInszHFf9fOC6yckOSdO3ZHjuXXlK8mRCclR&#10;bmH9xh+tcPlp1c+DXdPHzr4Mu3r6yS7L/HrpjgkBFSkTZvf273Osos73eF5Mv1GW4o073x/QDOVE&#10;5Magd9KkSZjyHj58+N1334WZuemmm+Lj45UIQKnrNecF5eCgDvr/zdnh/0dSIGgV1IkW2kAp/Pmk&#10;T7ECMPPqtWcRgJlTk+YWQcAORQAY9t9xxx34F1x33XWkEjyRiE4OyyOACOCsC6+wgADgeK/vP/9A&#10;RACWXyHH7HH39o0tzt6Tp52KeaBjzkCo/gMC3Cguvvou80EpPpa3f9em4aMnmt+VZXsQEYBl8VS9&#10;iQjAGqjaVZ+IACwWC8DFzaPV472xvrmxwdnVzd3Tu7G+hnh4OJC7unvVVVemblm5efEnBZmpip9E&#10;ZHB4+5pty78oyknX4zC7HCONnn0HNiYFu9YEx8LTagp8GObEyJpefgm7jhxo6dXMTwGejaeMTdle&#10;2/e9L77e9PN/x4fWDJ11sZeHv2KD40L6XXL2RTmeQz/8ac177729+scPe5Vka9HylWWB9RBQIoBV&#10;q1YRcGv8+PGQRHTugQMHsvaE+1ZB+7SIBoqNRzahae/ViWLmtUMJL/jKK0LbQ/2qNP8speqzy9dU&#10;CBAErIEAtg8kBSgsKkHJjwOCNYZwuD7h+V9//XXuPHwK/2/V5XNC1sqd1uxPqxIpnTsWAtVVFX3j&#10;E4X/d6xVOwm1re+YHWYP6SRXiG6roNDw2tqabgWLTEYQ6NkIWEwEwIuIp69/XU1VbXWFh5ePl19g&#10;TWV5Q121m6c3rGBRTkbfgaNSTr+I87qq8lYRQH1twrDxw6edW11eglOAfa7Cw1ecfeZlD7i6+ypG&#10;F+YfnTlHREDg3y4/d+I5t5EIYExc00Xzbm4JCDwjJf7qSy+6+PKrU2ZcEOoTonzgVcOooN7zTht/&#10;9RUXoxa77MqbQofOsjbnr/BUwoWSkpLly5eTEWDJkiUvvfTSe++9RzhAIgLgEUC8bhWxT0tVCNmK&#10;8nbZfo3512QEujX1flVd2SbegX3uH6Gq2yMweEASUrIT+QtacPW3/XxDwvvYflAZ0U4QIBTriSC0&#10;5n4Gh/2WrtJO5iVkdCECxwpyRWrfhfhbY2isWk/YeJr7WVSQaw3ypE9BQBDoEgQsJgKAei/fgJqK&#10;0prKUk8ff2+/QBj7mooyn4Dg1tx4pce2Lf9y/Xf/PbR9TVNTq67MJyDEydkFRtP7RIUumXzng2oR&#10;/hUzrEQA2icnBNJTJbqHroZcRf5Th6qshQC02Xy575OsSyUA/+mnnz777LNvvvlm69atMP9k+SJt&#10;mG72PkWVZsmvNPm6n4qlR15Qd+xYc2Gh7q+a5l+X81dd2WyyMpAgYGMEuAGcdsoU0g1OnzJeL6+B&#10;bShxc3XPyzlim7FkFHtDgNsrd2gzP8uKi7y8fOxtakKPICAIWAqBEzlBSIRj7qel6JF+BAFBwB4Q&#10;sKQIwM3Du6ayDJt/LP9dXN3JDY+G393TBybSNzA05bQLJ57zF/44Z+Z11RV42zfW11WWFOI3YA9Y&#10;6NKg8f9Ky60bxl9JBDRxgGLv1aEx/LpCAfWTVmKbEADMRZkAoOQnKzifN998MznAHn/88UcfffRv&#10;f/sb4QDh//EFwNtcZTcsKS7O+fHH9IULiz/9NGfp0v0vv7xny5a8jIyd//zn/mee2bN9e87Ondse&#10;eeTgffdVfvJJzY4dZTt25K5YkfHmm1lvvlm2ZUtlScnuhQsPPPHExl9+wenA3hZU6BEEuiUC8f2S&#10;S/Izj6Tt75azk0l1jgD8/4nAKyZ+VlWUp6fu37VtvR3697ad+MZNm8dPmn77nfeWlJQu/2XlO+99&#10;wGPLPncIpH72xVf2SVuXU8VbB3qILiejRxFwvBmH0xbzP3sUaDJZQaDbI2CxjAAKqdy0vbyQqFwA&#10;GP8jEYhJHsE7SnV5ceb+bUQBDItOiBkwqraqvCT/KAICRAAxycODIvoaC7QNMgKcsJv63UIeCjWb&#10;dsVd6/6qnPk1l3692Hj8pGf5rwLmaQcVLK4tVxQePXp0/vz5vr6+zz//PPH/VV4D3pw2btyIRwDJ&#10;w0kV3qdPH7wbykpKqj77LHDUqL0bNoQMHHjc2dnt0KHIP/+5Jj09b98+1/z8suDg5oaGgKqq2PDw&#10;Ui8vl4aG2vp6l969Kz09i48fd3JzS8rLa4yKytmxY9g113iGh2tBATQ0jF1l3fqSFNAc9KyREcAc&#10;eqStBREoKTqWmZ7a0FhfmJ9jwW6lKztHALO0xoYGk4n09Q9oqK8PC+8zbPQEHkeG92Ns8C1j63dE&#10;yaHDaff+7aFVq9eMHjXy4vkXzp93oadn+/Hq4cBvu+Oe8ePGPvLQ/dt37DySefQvV1zK88jwOVLT&#10;2E5qa+s++PCj1958e+qUSaefNpOkJxf+aa7hI2rNfX187rjt5nPOPhNNg+HNLVjTShFGN2zYcO+9&#10;9/L6cdddd/Hmc+6551qQZumqEwQIB3jBFTfxetqaGtC8z88/fNXwuKE2WxTT7jCmvRS1nZQkBdQw&#10;kYwANtvzFhnIkhkBLEKQ4Z1YWwSg+Hnt0Fh0jVHX/Unj/HVFAKqJFgxP/cTzT81R+8ki7HG7uCkJ&#10;xaJFi/7xj39cddVVl1xyCZw/l6iqnJubS14AIgL89a9/nThxIvYLpcXFzT/9FDZr1rply2IHD+4V&#10;HNzyySc+556b/t57buXlESEhB+PiWiIiImtr4/38chsb3evqWpycPMLCin18fI8cyTh61G/fvt6u&#10;rh51daEPPeQfH69FE9BEJ4avb9uaIgIwBz3TnnamPVnNoVPaCgKCgJ0jYOxtwdj65k/fcGFBJ2MZ&#10;28n3P/z056uuVR0OGzrkxhuuNUoEoNs8Ijz8w/ffHjVqhPlQmNCD4SKAwsLCW265pbi4+M0330S3&#10;T9Zhoh21K2rhXfOKK65YtmwZ9IwcORI7xHnz5plAmzQxAQFEAOdfdoOZeUNV5tEvFr4mIgC9JRAR&#10;gAaIiABMuDy7sIklMwJ04TSsN7TS1StneL3IdqpcLwCebsx8LWCeaqg60Su0CG/c7vQ1YcTXX3/t&#10;7+8/Y8YMRaoKYYDOPzo6eujQoaWlpVlZWUxTSTSYbaugonfvVqOxE8eOL75wmzKl16xZjZ6eYWFh&#10;xz/80DMjozg6uuFEHoETtmWtsg2P5mZY9NyJE4Nuuini7393Dw9XzgW6ghLrLZP0LAgIAoKAINAT&#10;ECgrK7vxljsOHDjYyWQT+/f76vOPiwuylv707ZV/vrwjY4HO4eq8k7ZknHXmHEZUfyuW/WQU/w8l&#10;us337trSVfy/UVvIy8srKioKi8I5c+akpqZeeeWVuvz/pk2bnn76afUqEhkZ+fPPP6v3AaIRC/9v&#10;FM4WqHzCbtXAyP+d1bQAKdKFICAI2AsCRpj/2QvJtqJDV1GvG9a+o3Jdw34tol7bym2lCVad0Isv&#10;voghQPwJnTz8P8w/abo4AgICLrzwwrfeegt7PC2BH5Soh7Ri4Dng+xsWLnRescL5+PH6ykr3mpqm&#10;vDzXI0d6nxABqEMJCyIHDnTLysp/+eWGTz5p/v9EA6o3q05QOhcEBAFBQBDoxgg898JLweEx/I1I&#10;mXD9TbcNSE7q37+fmq8KEHDDTbcVFRXzlc877rovtt9Aar7x5jtY16tqOTm5lJ9/4SVzL7j4yaee&#10;KS0t062sOqerxUt+Hjws5eFHH6+uriGizfP/fnnStJmUq07aJUOPgHXrN0LPAw89Rg+6vdGc6AB3&#10;3XM/JOk1IbTBNdffhNGBRrwh9DCjW26/i5nOmnPODz8t4TnbtrmltkRBQcFll12mXmZmz56N/WDf&#10;vn0/+eQTRADo82fOnIkI4JprrmG466+/XlWbOnXqggULzjnnnHXr1iUlJT377LMq8DAnQ4YMISBx&#10;KyCffab6gfja2lrcBDAlsBTN0o8uAu3mAvh52fLGxoZW2cAfMwU0NDQsW7a8bbm8y8mmEgS6GQIW&#10;jgVgM3Rs4Ahgs7lYYyDFe8OZq+cuIQDU7ZtnMwy/cmfQjWWgHtvHGxt7OTvX19VRFfV+c10d0ZZa&#10;MPg/frw0OztryZKE2bPL8/IIMBBz5pnHvbxaZQc4WGLj0GpC0LuZ5s3NrZYORAr4/xiKyjLC/NQA&#10;4ghgzj4RRwBz0LPztuVlJdmZaYdS9+HoaeekCnkWRAC7slbnXlMPv4CghtrakLCIYaMncn82vBtj&#10;DfuNrd8RJTzFfvxpyedffDV50sRrr7lKPcWUxz7884/ffTli+LB//uvZwYMHXXD+eRUVFY89/s/T&#10;T5855/RZcOMPPfL3ueedg5c+T6oPP/q4qqrqhuuu+fzLrzMzj95y0/VYxqlBYdpvvu3OoMDA9955&#10;o3+/BIQFiz7533tvvzFl8kSNKj0yNm3eohGQnJT40oJXL/jTXGQHf7v3rvT0DK23wYMGIgLYsGHT&#10;E48/umv3bq3JuLFjEAHc98BD9959546duwyn56NFnw4aNACPg7XrNvz7pVde/vezGzZt1mtu+Jrq&#10;1mzrCPDGG29QASZf7RNYd1j9U0455e233y4vL8fCHx3DK6+8QrAh1Q/gv/POO+vXr4fhz87Oxtkw&#10;Li7uo48+IgnR6tWrBw4cuHPnzvvvv1+3H1wRCVRMzeTkZNPIllYdIYAjwHkXX902CEB5eeWQYSOP&#10;HjmsFyKgT3T8oYN7vLy824YO+OaTt8URQA9ncQTQABFHAMe6C0ksAMdaLyOo1SzwdXX1is/XRABK&#10;RqDiFNL1vltuKTrhqmf+MeTbbz2jo1WuBOX7ICIA01DldbOytMC0trqtRARgPob22UNFedm+XZvd&#10;fcOiYhLw8LFPIoUqayCwZvHHF111B4m+evfqbcrn8d4VROjNzT58cNek6bMNp9BYlt7Y+nqU8AiD&#10;aX/in0+fMef0Rx68Py09/X+ffQkjrZn3o1eHw5934fmJ/ftfd+Mtv6z4FXEArPUn//s8Ozvn7jtv&#10;Q0DwzHMvPP3PJ4KCAukcqcF/P/jo6X89gZnAU08/h3D5/PPOefD+e0NCgvkVhpxOaDVk8ODn//3S&#10;tu077rrjNkQAnZChEVBXX5+TnTP79FmqB8Xea+eaCADKtSa6IoBvvv3ecHo0lBjijrvvu/fuO35a&#10;vLRtc8OXVavZVgRAOKFHHnkkNjYWvh0unWc6/v8PPvjgk08+STgh0gyFh4dzzuP+5Zdffu655268&#10;8UZi/nGCmGDSpEmqMtU+/PDD888/nzhEv/zyy8MPP8yIWj8YFIgIwITFMqQJIoBzLrqq3VgA+w/i&#10;vnHN+nW/ar+OHT9l4QfvJiYltlv/m0/fFRGAiAA62nUiAjDkerSfOhILwH7WwsKUaA4IWiQCvAB0&#10;IxEotlylPFTlQ/7zn6n790/as2fcjh2jt2wZtXnz8A0bhq5bN2Tt2kFI7letSl65MvGXX9Qf55RQ&#10;zq/UGbZ+vfZHK7fISF2eX4uhaOFJSneCQI9HIDP9oKd/5NQZswYMHIguTo6eg0BrgC7u4WQENO3T&#10;2SkgILj/oOFjJs3cuXWd3V5J5eUVK1au+uJ/iy44f+7rb75TX9+aBAGx9QcLFz3xz2e0ALcUBgYG&#10;XHzRhY8+/ADmAHzV9UtH0H3o8OEzzj7/wYf/js15YVFRY0MjXDp++3t2bqa31WvW6iKAf9vCjz4+&#10;9ZQZ8y+6UDkCtEuGbpOGhsbNm7dOmjjBZCSNokd3lJqaGuwaOmluMkmqIew6EK1Zswar/iNHjmi9&#10;oe3/3//+99BDD9WdOEgzTESAHTt28LLx5Zdf6g2KNwESbWIHmEmMNDcFgRNhm7hs9D4HJCX+4x+P&#10;XXDhxap87p8u+tdTT/RP7N+25m8lpowtbQQBQcBOETDC/M9OZyBkdYyAEgQoVh+TUd6WnHQSHah2&#10;La0PBUL7O50ICtiasEA1Ua9QWrxDJSzg0a4OVU6jE64Av4dB0Jpomn/h/2WHCgLWQ6C6qqJvfCKX&#10;pPWGkJ7tFgFlyGXmZ1BIeG1tjd3OEcLc3FzREqOKj4gIX7tuvXpIYeGfnpGxe89ejfKq6uply1eM&#10;G5uiGfarn0JPqPfz81vNqWhSW/dbgAD1K0n4oqOjiG2ji8CWrdv4On7cGF05QlsydJvk5uVBVWRk&#10;hJlIGk5PuwO129xMklTz4OBgtP1YQ2i9/fDDD2eeeWZExG9TRgrg5+dHBuJrr70WU39dYQFNiA44&#10;ZswYbAMtQox0YhQCndwlTpkxlQyUt95218233jl37jnTpk7u5H5i1KBSWRAQBOwcASNEALjf79+4&#10;bN237/NXlJNBcvns1F0U2vkMeyx5ivfms7nFqbSics/hg+99/N/m7L01dXUlZeX4D9fXVpdUlS5f&#10;v3zd9jXVdVU19U3pWWlVlSUE8uclCVVJr6YG8sDUo91obGxuanR1durt1FuFAezNq+fxxqLS7LKS&#10;wvxjeWVlhUgS6hsaadjcWNcqTjhx9FjwZeKCgG0QOFaQKxeabaC2w1G4DbdqxM3+LCrItcPZaSSV&#10;lZXPPP2s1954a/as34PzhYaGXPCn8xZ+9ElZeRlPK3h1FPuo99tOhCC4wUGB6LGHDh18843X4+qv&#10;1UnPOIJpAPbzeq1+WbESvkiX/6dCu2RoDdet3zB61AhdFvdIZiaxAHBMuPveB959/4Pq6uqTgmwU&#10;PW1766j5Scc9aQUC+JHMb+nSpVrNzMxMvABGjBihlQAXFv5U27dv3/jx44kaqP3EAu3evXvQoEG6&#10;Ax0+fPiiiy4i0MBf/vKX5cuX6woXTkqPVDASgc7uEpddOt/f3w8jmkvmk6mx8/uJkcNKdUFAELBj&#10;BIwQATCLoMi+E8/5C38hUfHWmFRTY0P2od0IF6zRec/sk/ee7RnVb3z40eYVv7o2VFXW1q7dtfu/&#10;//viuy8/PrxzdX2Ne129T11DfUNT45Gimi3bd6Xt3VRQWLNm07alK38tOby+uLpo6a8/79m1Z8fO&#10;TU6VeUeOHV29fvWOnTsyD+0+XlNcVlGYXVi692BaZuqOY4UVG7bvWbtu3d6ty6try0FbOJOeueVk&#10;1oKAIGAbBFQ8F/M/bUOtaaPAnMw8ZYbPiVBzWAGcP/dcrZ9pU6YEBwfNOHUOnwMHDOiof0QAZLRd&#10;uOiTyy6ZP2ni+LbVpk6ZrHwHtOPSS+br6fM7IUO1ysrKGTDgD6HsCEOYlZU9edKE/yz4d3hYGIEM&#10;VU0VCOD9DxYifSD4f+LAYamph3VHN4SeTsBs29w05Nu2mj59OumEVTkxFGDgsQ3UqsXExJx33nmq&#10;hDzEpBzSfsILAAMBVkG3T5wXCBZ4yy23PPXUU2QKJFKgpeiUfvQQaDcjgG7M/8ceeeDRh//WbhYA&#10;3bYCrCAgCHQnBIzICIDCvzg/M7xvkpo/jHpu2t6IuGQMwTnJS9+PgCB24OimxvqCzEMw881NDVH9&#10;h+Yc3l1TUZowbIJfcDj3l2NHD1Hi5RsYN3iMm4dXbtoeZ1e37IM7Q6ITYpKGZx3cnpdxwMc/OHH0&#10;1IqSgpxDu739gvqNmOTiqm88JhkBDNmF6tXwrcU7fXO+TRpxwZqty84YNurno5U+VYfcfGK8epcO&#10;GjRpa2a2p0flqCEpTceP79+9KjlhpKdvZGlpYWZh7+P53/cbMXPb1pWTJszdlVk2wC290C2wsigv&#10;ou/40mM5ET5VedXVXm6elVUVIcExWTW+fZuzQvsmf7d9z7jE8LjoZJff4gy0Bhow3yhAMgIYsuId&#10;1emqcIAZR7J27N7r7eU1YdzonNz8ysqqUSOG6OnWzJmXldqWlJbv2LW3rLyCy8ffz3f0yGFBgf7a&#10;WFu3787Kzp0wblR4WCiFq9dtKjimr3sMDwuZMnEsv+47cKi6pnZgcr+VqzYQLUx1gu9MdFSfUcMH&#10;AwXWy/w0eGBSfFyM+rVtSSfTbBu7y0qYSLf2hgBRvi78883IWlHcmfn52X8XGB7ly9jwfsbWtzec&#10;exo9ckvpZivOjWLO3EssMqmfvlpk+I3CIiMa0olpdxjTXora0iMZATRMJBygIdvVfuoYHQ6wJO+o&#10;cgQgkLA2jbLCXC+/wJTTL0IcUFaYQzmMJxx+WN/E/CMHEoaOTxw1paK4AHa0uqyY30bOmJswdFxp&#10;QTYljQ31iANSZs2Dya+vrYpJHtl3wKghk89wdfesq64cNvXs5DEz2vL/9oOgPVOi5QWsbaj19XBy&#10;93Bq6e0KE1JZU1dSUVNZVejj6VXf+FvGAJU7sLkJlqfX3qzS/Xt25R89cLyxjvXydOvdy9nF1dmN&#10;H52derm5OLm6eTg5uTS1nDDWIIgM8ajxCmiqx/6f6AAtvV28GxtIOagSDSgy7Bkooc16CHh5eaIU&#10;qqisWr5yLZ/Dhw60f/4/v6BwzfpNgYH+Z80+Ze7Zp4eFBm/YvI1gYAqlurr6sooKb2+v7Jx8VQKr&#10;f8F5Z/AH28+fOlf8P1dXYVEJharm6BFD1a9TJ40rOFaYejjDeshLzz0BgROpX5vN/+wJWMkcBYEe&#10;i8CJ+E4nXtDM++yxAMrEBYFuiYCJjgC+ga3qL3XUVJQd2PTL+u/+u/PX7+qqqyhx9/RBAezh5QN7&#10;70JiOE8fCtFH19VUpu1av/77D7b8/FlddTklMJPefoHclzx9/Fu5z/8/YPuDIvoe2bOpKDdDGEgz&#10;d15kUFhmudORtKPOTbWuzs0h/u6+Ad7RMdFeIZF1Lp4qLyC8inNvl8ZeXtUV5XmFudG+TmGRcc1O&#10;LsrKVGPmFSW6X52RBRz3ICJxoLtnUXXT0Zx8n6bSak/fltb4sr8z/7KIZi6igzaH+z17zkyY3vPO&#10;mjV29HD7jwXFhXDwUDrxw0YOGwy1CCwGDUxyd3c7cjRbLUH+sUKEXgnxfQuLimtqajtfl5raOuJo&#10;BAb8bkGg6lPi5+NTUlpmpWVFnPfJJ58MGzZswIABH3/8Mfm3Dx48qI1FsO4rr7xSeSZ/8MEHWvYQ&#10;dULG79Y4IB0fXMtfffUVPZMeDNvdb775pm1dcoDT1dq1f4iy3lGXDMegGhl4EUOh7uPASih1g25b&#10;Q7Kc8N0187MbQCFTEAQEgY4QOGGJ2RoW2sxPQVgQEAS6EwLGiQDanbm7l/egCbMmnP1nYgREJ/3B&#10;oU6vPrp9LAJUzfih47khte2wubkRhpRypAz9R05uqq+vKmsnwE93WgOrzoX39dH9+wRGD29pLk+I&#10;ifXw9e4fHezi07eiqLC+tsLFpSU8yD8kINTFycXTxQPIGxrq+oeGFDZ5uDXkhYcnuLl5hoTGOvXu&#10;FeTr6uEX7usVEBQU6elGNilfL9+wwIBwf7+wgOC4Xr2covxcGjxD8otKhkYERvj+pva06tSk865F&#10;ABP3L7756Zdf16EYP5qdeyD1MBbsi39eiX5b9yeI3LFrH9byilpsAX7+ZfXnX//45beLN27Z0dDQ&#10;muJLHXgNfPXdYnqgDqb4S5avotrX3y/duz+VXzvqk8qqJp+c08n3Py2HkrY9wN5v3raLmhDT2NTE&#10;J4TpYVhZVV1RWRkZ/ruIk1yap06bNHzob4Gs8vKPYf8fGd7q1HqsqLjzJSgtKydWv5enh141yqtq&#10;aqKjIjtvTiBOsGJGRi000/z3v/9NXK4lS5bs379/+PDhX3zxhdYDgJOXm5DpKl43ebmJ3YUI7557&#10;7jlw4EBpKc5BfwjZ1Xboo0ePfvfdd8uWLSMHOEG8cOhtW4fs39ddd52BZHt6ekIw9ck6BvFPPPEE&#10;KcR37dplYPOeXM3MXABanPCejKHMXRDo/gioNE/mf3Z/pGSGgkAPQsA4EYDmCEAuAA2kwLBorPo3&#10;Lf5495ofaypLOwEPrr6+tmbLkk93rPga94G2NYkLgF0AeQeqyopTt/668adFGA5gJtCDFsTSU0W3&#10;Fh3kdNaMKROnzhg1ekLvwOi+oWFTU4aNnTA1NmFooLfroH59k+MGeLp5uro4De/Xt/+AEcnxYePH&#10;jh0+ckTsgEnenv6JiWMx/o+L8PGLTA4PjorpOyjA2yW6T3hgWEJMn+Sg0Kj+0RFJyUMDggNGDkgY&#10;P3ZMVNIYZD0qT6BEBLT0etpXfwiYcJhHm40zfG7eMZJpa/RpP+lSDOONI31ISND558w+/dSpWNcf&#10;Ts/Um1JVdU1xcemRzKwBSf2oNnhAYvqRo8UlrTeWdvtEaZ8QFxMTHQmvnp5xVOutbQ+IKhBPUKGT&#10;0NP1uOsf7+XZhmlX3ZZXVEJzRHgIDg5YCmQezek8inVJSVloSJDm+7B1x24EEPytWLU+OCigT2R4&#10;58tJErLTTpmixQgwcO1h0Unfff/990dGRnIBwtJfddVVJSUlqnlRUREBvWbNmrVhwwa+ErIrKem3&#10;8C58DQgIgHvv3FiD1F/EVyP1l7e398UXX6yCdFjq4KYxYcKEUaNGMQtL9dmN+2m1rlLGVjqfy5Yt&#10;xwykbXljQ8Oy5b+0LaekG0MkUzMWgZDwPsY2kfp2jgC5m5EBmP8ZHGZuzks7B0rIEwR6FAJGiAAw&#10;6R84bqbKCIC2Hx0+nxTyFz9k7Lg5lwydfAaW/1j2RyYMBETthAqqfmuTxKFjZs8fMeO8gNA+Wg9U&#10;JsUAAgJeWPv0G0w/PgHBSaOn0ScxBZycfw8526PWxiKTVea1MCFoIznQ/nHwis+hTlQ5Bz7bVFMH&#10;5xyqsN0KetW0OupE/apEAFpuQotMRzqxHwQGDUicfdo0NhCMMSbxbB/EAYo87af6+t+V/JTDYBMl&#10;Oy09E+YZd/rQ0GDF26sDXvfM008l/B7nRA2MjYliC0VGhrGX6KejPjGq37PvIKbQ7DS2s9Zb2x7U&#10;TyOGDZ4+ZQI72wQkjxUWIR1Qhv0w8NU1NQgsOuoHeQfIBAUGaBW0WAAw9mXlldt27DGBhpM2IflW&#10;SEgIGby1mjD88NXqa1paWv/+/VXiLnwBEAfoRWdoW6I3IpIFTAluvfVW7AiSk5PPPbc1QntZWdnt&#10;t99O0O+ZM2eS60trgp75888/x2vg7LPPPnToUGFh4fz58x999FEygWGA0HYu9IxlQU5ODl4M/Krb&#10;nHnhL3DaaafRdsiQIXfddZchWdZOiw3hvAAA//RJREFUCpdDV2jXCiBl9OjY+MS2mcD7xvUfNzal&#10;3QzhDg2CEG9ZBNxc3fNyjli2T+mtaxHg4YgEwMzPsuIiLy9LCny7FhMZXRAQBIwQAQhYjoWA5lsL&#10;H6VYesX2tz00EYCqpmQBulIATTrQ9ic95l99ZSBVU1cK4FjoCbWGI4Cu28/XOzIi7FjhSQzjyezV&#10;N6ZPn4iw6OhWG/jercHMWw+yUf66ZkNHGvWW5hY9UYIubf0TYueePRuGHPkCUoN2yVY9IHTAgH/P&#10;3gPKFqDdA6N0Lhxi+Ov+incAU4Olx9+B8H5ffbcETf7aDVsQfGRl53XUFcIOlLF+vu28MyHmiOsb&#10;TTQB6pwQz7nU1tVp/bR6drfm1DR8Bf5Qs7KyUuXgaNseVTExYGNjY/v06aP5Ahg7DHz+M888gyBg&#10;4sSJGPCrwAE4EYSGhuJHQFawjRs3an2S6wuhw86dO+HeX3vttb1792Lwf/fdd0NG23EnT54cFxcH&#10;q//WW29xQgXd5u+9997f/vY37BSmTJmyfv36iooKhAXGEt/N6p+ImNCa9kX308/PZ8ni78dPmKJb&#10;PmbspBXLl7C929Y/kVBADkHgNwTi+yWX5GceSdsviHQbBNC3nRACmPhZVVGefmj/rm3rh4+e2G0w&#10;kYkIAoKAEUkB7QosSQpoyHJoSQFgrngdbGhsyC/Oaq6uioxqTV+sKyPQVdfXNtZWFOcHh0RjH0ow&#10;wI379w3tF9P7eO+mumpf35Dahhp/3yCNwWiX01CFiv+3lBRAkgIasuId1TEt/81Jc+2o9HVYIaeM&#10;HObj471h0zaM7cemDMdbXjezHS73lVVVBMmH0V21ZmNS/wRl3K6Vkyxw9frNJMaDRUcW0D8hrt0M&#10;ee32qaasdYXnPLEDpk8drxKJc2itiE24cs0GRkdqQDmxAHx9fEYM+4PrO1fKmvVbkF+NHzNSU4+v&#10;37SNchwTtmzbRXZDZafAsWdfakFhIeH9lU2BinegcgFw4L+Qm1cwecIYXRq0eeG/cCgtY8aUCW7u&#10;bqvXbvL19Rkz6rdAKrTCZWBcykiSEZx00dtm8CIUH1H6YM5P8Ht/OGDRieFHMD9V+vbbb/OVE9h4&#10;NPOco9U/6YiqAveWjIyMhx56CIOCO++8E6zQ6i9atOg///nPww8/jDfBHXfccfnll2MpcNlll6km&#10;p59+Ok7+Tz75JOnEsR3Aj0AbCwJUfQQTBBG8+eabFfjMRbf5ggULnn/+eXoIDg7+9ttvESjg72Ag&#10;wd2vGrm+zp53ZUcZAZf/suK119/6/H8fcaf/0wXzb775xhnTp3SUO/C7/71veK6vk94W9KA2tn73&#10;WymHm1FJ0bHM9NSGxvrC/NYcT3I4NALoZHACMnkKvv4BDfX1YeF9huFJ2tsetYam3WFMeylqC6Mk&#10;BdQwkaSAJl9lXdIQTYyIALoEeRsNqkQAmYWNB/asde/VOCQ+LKO6Jjf9aFhIXx9vZ6/g+OycvMaK&#10;nMToSL/Q8H1HC+rKigZFhaC4zErbFd9vxLb9mQFOx/fmZMycPrmurrYkN8fVu19pwd4RAwcFhsW2&#10;svgdO/zruQCYHxRARADmbBrTnnYnfbIq7poIHtMmjfPwcF+zfnNRUcmEcaM0EUBUVERpaTkOAgiF&#10;xowaHhDgR31YfT0RAFODb4f1TRk1bNOWHcmJCXGxrTICDl22X53r9amC6hkiAggNDdIdvV0RAF2R&#10;FHDT1h0x0X0IQwAjCq9+OP3IuDEjs7PzMPufPCFFEw0UFZds2LR99MihWEDQUE8EsGHzdlwGmIve&#10;LPiK8h+xAmz/uJQRau7EREAEgC1DbW0dMQt5lE6ZNNYQb4W2IgAYY4zkUbnHx8crDAmth2nApEmT&#10;0MbzlQCBfGZmZsJR//3vf4cV70gEoHHgCxcuvPTSS1VvJBfIysrC4J9zpABw9S+88EJ+fj7MPxp+&#10;9PZYAOmKAKimteUc7T3hCVHgw8xr3gqaCIB0AK+88sqIESOmTZtGZQjQbY6U4cEHH1QigJ9//jk9&#10;Pd3woIPmXD722RYRwFkX/hlpK0r8dj8//OjjzZu38QgYNy7l0kvmd1Lzu8/+KyIA+1xloUoQEAQ6&#10;R+CkLyrtNjftpahtVyIC0DAREYBjXaqIAOxRpOdYINo/tf5eTrHRMU1u4Ucy9zk1N6Fdc/UOKK1q&#10;yc9Kryo7FuFHaK/AjKL6XpVFkcGB7n7B9U1NlZXl+49WhjSX+ASGcFWjAq2tr6mpLul9HGfvelcP&#10;H6wD1MQVq///0oA//JdAAPa/NyxCIe7u8P90RYQ8vQ6RCAxM7u/r483O6DzIXL/4WEJTkF8AR5KI&#10;E/H2Ozra9onmHy6dkITY56M/73xSWkw+6rdbMyI8dNL4FEb59sdl2Pzn5ObzFXt+GP4+JwITaK38&#10;/f08vTyyc/Pb9oO9A5ECQoL/EMpUG3rpL6tIEzBsyADVEIgS+8WpX3/6eSUuNIhR4P9NywiAJn/G&#10;jBlPPfUUHvXY/uCBv3jxYgLs4SiBCKBv375q0IiICFZk+/btnSTshHVXYkRdHp62//3vf+mWzjHy&#10;DwsLQ4gA5z948GAiCxJukNsFTfjkSExMJGsglFBCUAD4drT3V1xxBaw+4oO2uAEvwQJogtiC/vWa&#10;Iz4oLy8nowESjR9++GH06NEW2cCO20nnGQEuveQitmhgoP8l8+d1XtNxERDKBQFBQBAQBAQBQcAE&#10;BMQKwATQHKYJr928Rh/Mqd29fUV9VV2Mb75fzODy0qKohKl5OTnevatyqlyOV2YMSExOq3bre7wo&#10;Jj6xt6dffmV++q6NBc0xc6KaW6KHfv7L8lPHDqmsLi/PORwRPbC4KHfUiFNg+rW4AJYy9e8cVrEC&#10;MGfbmSbwNk24bg6d0tZYBNpaAdADSnW49FdffRXeGyd8jAJwCsDSnkB6KO0x1KcO9vb43nOCvcDX&#10;X39NBkHOScuHsUDnNGAFAJ+fmpqKSz+2AMQFILgAHDuM/fTp08eNGwcDP3Xq1JtuugnLf8hAAIGX&#10;AREEGDoqKgqpAYSNGTOGr8oXQJkAQJtGABkNsf8nIqBecwgmeSFdMQT2CwgmyHRACf0nJLRaW/So&#10;AyuAM86/rH0DgI4MAzoo//GLhWIF0KM2j0xWEOg2CJj2omLaS1Fb0MQKQMNErAAc65oSRwDHWi+j&#10;qYX/5/hg+YZTAusPNkb1Ll5GYj/c/KITJh8ryE/wb2r2jT6YlR14vKaqt19w79KY2P4uPoEFVQXp&#10;u9aXOQ+aElDYHDPq2xVLThk/EhFARU46IoCS4twRw6eRpkE7bJP/T0QARi+/TgPTnnamPVnNoVPa&#10;GotAuyIAYztxlPq6jgCOQrP16EQEMGfuJRbp/6evFokIwCJISieCgCBgYwRMe1Ex7aVIRACdLK6I&#10;AGy8880cThwBzATQrptr9r2eHqHLtu8vSt/i3MujuaVPfmHjvu3rmmry0mo9Vm3ZWXB4Z21LbUiY&#10;6/7imu9/+aVw/8aWuprjxxsHx/T+7mDR2uXL3WtLlTWBU28Y/8DskuaCI7uJQm3XkxfiBAFBoNsh&#10;gL1AXV3diUD3crQioFywzP8UNAUBQUAQEAQEAUGgRyEgsQC6/3LPHhlz5jl/mjZjevKImTGR/lMn&#10;Tk5JGZOcPCyxT9i0lKHTp89KShweGRAxedToGdNnBiYMCwmIGjlqTmRo3znTT5k8dcppp54T7BMe&#10;G9Z/4NDpIUEB08dNCIkZyLun+RH+uj/0MkNBQBCwEALw/0888QSuATgyqEyEcpxwwjohBTDvU5AU&#10;BASBnoDAuvUb//bgI2vWrn/3/Q/Q2faEKcscBQFBoCME2hEBNNbXOsRfU8PvmbRlgTtBwMvdGe9Z&#10;DOk9vHzc3V3xv+Xcy8vb093Nz8fb19fP08PL1cXV19vb38/f1cPLzdXdy8vXzc3Dn5xp/OwX4Obq&#10;5uGONzHN3SjjG1G7tBAAIguQ7ScICALWRoAb0Ouvv45FEp9t8x1ae3T77L/VAIBbsdmf9jm7jqgq&#10;Kyu78ZY7Dhw46FhkdwNqczLTN65ZtuTbT5Z+/7+Na5flZLUT0bOjaX72xVf8dQ7Clq3bzjr3TyNS&#10;Jrz/wcIuYVDNmaBR62u9mR7JzLziymv6DxgKhgRk1aMqOSmxob6B7LCXXnwRvpxG0SyVBQFBoJsh&#10;IFYA3WxB/zAd3XD9ynWfGOBk3uZTHURf5/jdrZ986M6/eflzon5SdbSa2oltQgB05+WRuQkCZiMQ&#10;Et7H7D6kA0dFAN+sExlZzP0MDouwcwiee+Gl4PAY/uAPr7/ptgHJSf3794PmtPSMq665IbbfwPGT&#10;pmt8Y05O7i2330XhrDnn/PDTEsRGi5f8PHhYysOPPk4+TlrBi9IhJzt27qLhgv+8DrP09jvv89XO&#10;cehC8vbu3FxWXhbRd+DwCbOHjp0VFpWUn5d3cN8OS5GUX1Dwz389t37Dpqys7Ef//uTa9Rss1bOB&#10;/Vh7ghoZVp3punUbbrrh2m++/N/u3Xtzc/P05h4cHPTCc/86+6wzeA80EBapJggIAt0VgXZEAK7u&#10;ng7x5+Lm0V1XxSLzUsp5JQWAn+fQOP+OTnS5fSUgaFtTyQtUh7bJBWARNKQTQaBbIoDNTl7OkW45&#10;NZnUSRE44QCAFYBZn2XFRV5ePicdq2sr3H3nbcUFWfnZ6X9/5EEk04ixeQDBz7/yn9cvv3R+xqG9&#10;n32ycNmyFVu3bYfOlb+uvuovV6Sn7nnogftg7LOzcyisb6hfsnQZOlLdiWBQcOhwWll5+eYtWw8c&#10;TI2L/S1lZtdO1g5H3719o7uHT5/4wUkDhwwazN/gQUNHJgwc3dR0/HDqXosQHBEe/uVni1hl/jLT&#10;9k+b0pqvxGaHDSaozcWqMw0KCrrq6huWLV+BqZSXl5cegIi6nnr6ORF12WxfyUCCgD0jIFYA9rw6&#10;5tKmWQFoun1Nq69p/nU1/LrsvWqi2Qi0NRbQtQIQXwBzl0raCwImIRDfL7kkP/NI2n6TWksjx0YA&#10;/r/VCMDUz6qK8vTU/bu2rR8+eqI9AwHfgoYf2+a77r1/0sQJN990feqhw3V19bl5edu277jgostg&#10;4GNiokeMGHY0K5uJXHrJRSNHDOcRNmTwID8/34rKytmnn7Zp3arY2L5VVVW6Mx2TknLXHbciJnj1&#10;9bduuP6agIAAe8ahq2jLOZrey8klMm5AcGTsZW9l9r5itdOf11zyRgZfI+MG5mZnlRQfa0vbxk2b&#10;J02b+fy/X66vr9f7FdsNjNWx6Zh7wcWYxKtfd+/Ze/Ntd61avfbuex/4ZcWvWjxjG8xam2C/fv1U&#10;plIuK1hovnYyQVwVsB/BugQbk5KS0rvuuZ9P2radne6vhDSlpjJpweuB+aqZtotJ20JVgoXLtdff&#10;rJT8xwoLr7/xVtXhhfMvGzsmZe+uLX36RCYl9Q8KCiwqKr7jrvsGDB6pTGBSUw8VF5dooq5vvv1+&#10;2Khxiz7+FBra9qx+/fKrb/hVkc2a2mA5ZAhBQBCwDQK9SRytN9ILP6baZmxzRmlqqG9sqHtw3hhz&#10;OukJbbXnKCfmP1N1WX3t3Db8vyQFNGe7mpb/xrRcO+bQKW1NQIA0n5npqQ2N9YX5+jdzE3qTJo6C&#10;ADZajQ0NJlPr6x/QUF8fFt5n2OgJiBEM78fY24Kx9dtSAgd1x9333Xn7LeXlFbBMU6dMgjl54vFH&#10;8VR77Y23Q0ND5l1wPiJpbPth8i/801ytBxped+MtWBCMGztG9xxHgMzMo5QbPuueXHPzuhXhfZPi&#10;+w3483s532wr1qA4d1Tw17cPyji8PyN114iUSXoQwS7edsc9cNRvvfGfhPg4FQiA1YERfeiRv593&#10;7llTJk/auWv3x59+9uhDD1RWVT748N+vv/avSATmzJ614JXXb7/1JsQ6toFdm6C/v3/bETuaoNpR&#10;23fsfOWlF2C8n3zqmQfvvxcD+7azQwiifoUn1+0fl4enn/v3PXfeFhIS0rYVNdsWIm4YPXpETHT0&#10;Z59/mZObx0Xx3w8/ouYVl13CJaB1zrUwZfJEtv1PS5ZiC5CfX0DsjGlTJy/9+ZcL/jR31MjhqibX&#10;EWK1MSmjX3vlxeW//KrX87ff/cCvLNNLLzyDSSjEzLvwfPq0zaIYPoppdxjTXoraUvXiK28mJCQM&#10;GDCAz8DAQLRlhlNuzzUrKiqMJU+SAhqLWNfWJymgiAC6dglsN7r5/L8urbZh+3VHFBGAOXvFtKed&#10;aU9Wc+iUtoKAIGDnCBh7WzC2ftvpw2vd98BD9959Z/9+Ce+890FhYSG6TUQAJIZQ5Ykn4gKYIALA&#10;IhoN6qWXzL/x+mvee//DlJRRI4YPs3P8bU/eiiVfDRw1vX9ictgtW8pr/xBh7vgHUyrLS3/84r2Z&#10;Z17Y9q0A1fHTzz4PvCyQJgKA7732hlt8fLzfeHWBq5vrv55+Hs6/rr7+o0Wf3HfPXZ6erQ6eGgdr&#10;m8lqE8Tzse2IHU2QbfmPJ/8FYx8SEsy5YvKrq6vbzg45iCYCgE168+13//Pqm9iq3HbLTa+98Ra8&#10;ep/IyLatoKRtoSYWwYFFIfaf197Atp9yhCaXXTJfBfnTAGSH33TrnbfdcmNaWjqylcrKqpWrVj9w&#10;393YyKiZapRr4gmtZ9ZC+xWbCBEBtLsbRQSgwSIiANvcryw1CiIAI2T/lhpV+ukSBJRTgKWOLpmC&#10;DCoICAKCgCDQAxEoKyufefpZ8EuzZ83UtUZW5a++/mbb4OftopRxJPOhRx6HH/v8i6+wPJdYAIbs&#10;pZYTluodHWgXDARf9YCN+txzz8abIzAwwMUZZ0MX+H/1EzbnWJ6j6DaEKgvWMW2CAQH+WJ3AfiPp&#10;0IjpZHaqTl5eflpaxsrli6Ojo7746mulm2m31Um7Uh2qMBk/fvvlps1blSOM7oFIa+2vy4YNGYzx&#10;RXJSEiGeykrL6usbPli46I0337GsZsiCKyJdCQKCgA0QEBGADUCWIQQBQUAQEAQEAUHAFAT8/f1m&#10;njLD54STdkRE+Plzz1W94Oc/Y/pUVW7gsWnTFsIH0htR09DNSiwAQ3Dz9w9srK9Bv33e6BDd+n+e&#10;HM7XivLiPjHxhhsGVlZWHk5LGzp4sG4TjALw8sBSfeqUyZh4GEKVBetoE2y3z44miKX0kSOZxJJQ&#10;lgvqaHd2ut0i7/AltbKPD3KQw4fTkEN11OqkXel2iwl6WGhIR7KY/QcODhkySKMT5E879ZTde/fh&#10;IGBBGKUrQUAQcCwERATgWOsl1AoCgoAgIAgIAj0IAYyWr7v2rwQ5u/H6a7Fzxu35+Wefgp/hnBJV&#10;Th3UobqBAAAI22YyBSjvZXVORrTk5KTnnvnnj999iYO6t7fXA3+7h/jzH7z3Vr+E+B6EqTFTje7b&#10;vzg/s7y8/MXLEmD7/T2d+eOEr3SzfePKuIQkw/tracFqoEWvvr+fP1KAT/73eV1d3axZpxrem0Vq&#10;ahNst7eOJshE2HUeHn9ITdXu7Oj2aFbW2IlTMXCgyeo162bMnL1v/wEEWL+uWsOv7bbqqKu2RGLt&#10;T4crVq7S/emMs8/HT0HFYmxqbtYs/1UdRGljx4xe8vOyoiISgnjqzUK3n5aWlo2bN9906x2ff/n1&#10;z8tWNJgRf8QiiyWdCAKCgKUQEBHA70iWlpZ+8MEHL7zwwqeffpqbm8sPW7dupVAPa9wnKO9oAXCG&#10;WbZsGZ2ogw7b9mCpxTOwn/379ytivv32W+wekROvW7eOE73mTJmabfvUmqtO2q1jICVSTRAQBAQB&#10;QUAQEAQcCIGIqBgvL++c9H3lhTnvX5tU9sZE/jgJ8HJZu+L7vvFJfgFBbaeDeTze48TMHz9pOsHq&#10;ibnQyZTRS9fU1B47duzZfz0ZFhpqY3C0CWb+MWckZHQyQX6FsU8cOIzZ8cl5R2QrMxaVoi+qT+QZ&#10;c04n3xLnY8eMOfusMyw1WZJlEFNA9UZ8ARUggwPffnJnqqwByAVUIYCfMft0EmqQX2DixPFIAToi&#10;Iyc3F8+Fm2+4DpFZUFCAnijBUsRLP4KAIGB7BCwfDrCluTnn0K6qsqLOJ+MTEBKVOMzp/0OSGDtz&#10;a2QEgFfnSE5OLikp2blz58SJE7dv396/f38srJCD6lLITZAbKNx+u2TzEx5WmzdvHjlyJDFUqAPX&#10;rdeD1jA1NRWTsD59+hiLgOH109LSiDcbHBzM4624uHjEiBGQxxQgSZcqRAAYtg0ePLitLRmV4fxJ&#10;mBQVFcW4tOrI3sx605FwgIaveNuaEg7QHPSkrSAgCGgIGBvez9j6ArV9InBw7/aGhqa+/ZJDw/rA&#10;QRYV5Bw5vM/H1z8hcaB9EmwsVd1+gsYC4ij1TbvDmPZS1BYTCQeoYSLhAB3lklF0Wi0cYEtTWHBg&#10;v4QE9dc3uo9H70Y+tZLwkEA/j94RQd7urq2iULs64G/h20nsAZerfNWwf/v8888XLFjw66+/NjY2&#10;IibYtGkTex1bgB07drz33nvfffddTU2NNgsYbH5VTDInCLa//vrrV199FbEChdu2bcvPz6d848aN&#10;6enp33///SeffMK5VUFgIgwN8b6+vmSO2bJlC0GVoeHAgQPYKbz11luQBAHkTMZSgBllZ/8hqAxt&#10;lRSDg+l89dVXajp8PXjwICIGpoy4BDGBbaZjVaykc0FAEBAEBAFBQBDQRSB58MjQ8IjD+3cs+frD&#10;Jd8sTDuwMzK6b7fh/5lpt5+g7GdBQBAQBHQRsIojAIxzcER03MDhMcnD+IuIS3bz8o7qN6DvgNav&#10;/AWEoUxu5a5PsNh2d8Dkw9xq6WFIFTtv3rzbb78d/hkmWQXVxwsRjhphwV//+tf4+HgYY92krNqU&#10;4JxhkqdNm3brrbciVkDNTvrQrKysjIwMNOpJSUlnnnnmZZddNnnyZJXKxRoHvltvv/32a6+9RnSZ&#10;uLg4FQMWapECMNPLL7/8xhtvjImJYVKQN2fOnPPOOw97gXZDxepNB+FIv379MJqgPkZuQ4YMOeus&#10;s6w9HWtAJH0KAoKAICAICAKCQCcIRPSJGT1u6ozZc2fMOnfk2Cmt5gDd6+j2E+xeyyWzEQQEAbMQ&#10;sIoIQFHU0NhcUFrNX2F5TWPT8V7He9XWN6mSksq6xqY/ZJc1axKWa7x27dpnn312w4YNQ4cO1Vye&#10;4JyXLl26cOHClStXqtgq6oClj4iIgHPGUwA2u92IuIgJMLB/5513nnnmmcWLF9Mcg3ZkCkgBoqOj&#10;YbOVap2jI7cC8yeHLAM5xRVXXKECAWjG//D/CC+YBUNDJ8Tgj0BlmHkKGbftjJim3nSoz0R2795N&#10;VzShK2tPx3xApAcDESBfU13t7+YtBraSaoKAINCNEeCewJ2hG09QpiYICAKCgCAgCHR7BKwoAnBE&#10;7CZNmnTfffedf/75+L3DyipNOGp8/OcvvvjiqVOnojzXY4ypQ0lHrv7IESIjI2+44Qa65UDZXltb&#10;CyseHh4OL61a6YoVrAQaFKqIAxjta0NQgsE/XL2uwl9JJdSk2hLTdjrIDuiEAApHjx6lIa1sMB0r&#10;oSTd6iEQGhJeWFyQn6+faliAEgQEgZ6JQFFRAfcE7gw9c/oya0FAEBAEBAFBoHsgYJVwgLmp2+B7&#10;gyNji8pbVYj1tVWF6buGjBrf4uJZUd2qRSfBjHND1aDREytqm+oa2g+q1zm+1gsHmJiYqMW6w9uf&#10;cIBw7CtWrCCiXlhYWGxsLNlTYKTHjh2LA78KFggPrBdID2U4/vYpKSmo0wsKClavXg3DjwvAlClT&#10;9u7dizU+hgA0pwJBBDAxSEhIGDOmNXGRNQ6oDQ0NRagBt4+Bw/Dhww8dOoQBPzSgvYcMNPnY/8PM&#10;q1ng7LBr165x48apuIaKJPz8mSnOCwSQ0KaDTITOya7MjOgZQQA1lyxZYo3pSDhAc/aGyZFv4P9T&#10;D+0LDAj29fUzhwBpKwgIAo6OQG1tTWFRQVLioIiIaMPnYlqwLsP7l5qCgCDQkxEw7Q5j8kuRHtQS&#10;DlADRMIBOtZlCDdnLRFAac5hmMf6xt/YexdnJ1dnp8bmlqb/zwebkDxk4KgJdiUCYPGUkl833D0u&#10;+kq5zU+KH+aTg69sd/Urh/Ia0G1IEwopUeH3VaQApWPnXGnaVVh+yjlRQQSttIFU/2oialBFAwdT&#10;UAp/LfyhOtGI10jS5qg7HSqrqSkQrDcdEQGYszfMedrV1dXy3o+viDkESFtBQBBwdASw/0f/7+HR&#10;Yf6wdido2gu6o2Ml9DsWAi9/v8+xCO5yam89a1CX06AIMO0OY85Lke7ERQQgIgA7uRCMJcOKIgCs&#10;ACJjWp3DOWqrKg7t3pw4dIynz2+KxILsjMrS4v7Dx9mbCMBYBKW+zRAQEYA5UFvqaWcODdJWEBAE&#10;eiACpr2g90CgZMpdiAAigMeumtWFBDjW0I+9u1REAGrJRAQgIgDHung1aq2WFLBVre1y3Mm1qqEX&#10;f5X1x+sbW5xd3RpanFRJdX0LFgEOipqQLQgIAoKAICAICAKCgCAgCAgCgoAgIAg4IgJWDAeI5XlN&#10;fSN/RP9XDuV8/n9Jq3m8I+IlNAsCgoAgIAgIAoKAICAICAKCgCAgCAgCDoqAFUUADoqIkC0ICAKC&#10;gCAgCAgCgoAgIAgIAoKAICAIdEsErCUCKMrPyjy4K/fwHv4KMg/V1VTlpB84mvpbSdmxnG6JpkxK&#10;EBAEBAFBQBAQBAQBQaATBDZu2vzZF18JRIKAICAICAJdhYBVRAAuru4NdbXlRXnHa0v4c2mu9vXz&#10;rSgrrirJVyWeLi2eXsZFFe4qgGRcQUAQEAQEAUFAEBAEBAFBQBAQBAQBQaB7IGB5EYCTs3PswFGj&#10;p50xZvoZY3//OzNlGl/P1EqSho5pDRkoAQG6xz6SWQgCgoAgIAgIAoKAICAICAKCgCAgCNg9ApYX&#10;ATDl+samvJKqnOKT/FGHmnYPkRAoCAgCgoAgIAgIAoKAIPA7Ahjzj580/fY77y0pKV3+y8p33vug&#10;ubm5E4Bqa+veePOdESkTbr3j7qKiYotAqfU5ZfppX371TVOThV8pCVydlZVVXV2tUatXUl9fT24t&#10;c+Jbm9+DRZCUTgQBQaCnIWAVEUBPA1HmKwgIAoKAICAICAKCQM9BICgoKDIy8sOPPp5/6Z+PZmVd&#10;Mn+es7NzJ9Nf/suKBx5+LCsr+6NFnz73wksWAUrrc9/+Aw8/+o9du/ZYpFvDO6mrq/Pw8Ojdu7fh&#10;TfRqmt+DyUNLQ0FAEOjJCIgIoCevvsxdEBAEBAFBQBAQBAQBoxFI7N/vq88/Li7IWvrTt1f++XJP&#10;T4/OuzjrzDlUVn8rlv104Z/mGj1kmwa6fe7dtWXUqBHm92lUD7W1tYgAjGqiV9n8HswZXdoKAoJA&#10;j0VARAA9dull4oKAICAICAKCgCAgCBiNQE5O7i233xXbb+CsOef88NMSLOEXL/l58LCUhx99vLq6&#10;hu4I+K9U/cpf4IabblPG/+vWb+TrAw89RjUcB97/YGH/AUOfff5F7OGpr6UJoPIdd91H/zgO4D6A&#10;wT9t8Ti4cP5ldKjIpX5weAx/1HnyqWdKS8tUebttjZ1hZWXl/v37U1NTNS+AtiX4HTAFNzc3iE9P&#10;T8/JydmzZ8+xY8fKysr27duXkZFBhU5+giSth9zcXDUQSNJPWlqa4V9raloBl0MQEAQEAaMQEBGA&#10;UXBJZUFAEBAEBAFBQBAQBHo0Ait/XX3VX65IT93z0AP3vf3O+9nZrZme6xvqlyxddiQzsy00//v8&#10;y7T0dHjjn5ctf+et1/ILCnJyc2GqqQ/rjjG8bhPY5gX/eW3ChHEZh/auXPbT/gMHV65a1bbPu++8&#10;TdkUrP11uYuLy+tvvg1DbmDbzhevsbGxsLAwLi4uMTHRy8uLym1LWudbX4/vg3J/aGlpCQ4O7tev&#10;X0lJCX4BAwcOdHd3Z4Kd/6T14OvrW1FRoQbiMyQkxPCvZpoh9Oh9LJMXBHowAiIC6MGLL1MXBAQB&#10;QUAQEAQEAUHASAQuveSikSOGw/0OGTzIj6zPlZWzTz9t07pVsbF9q6qqdDsbN3bMimWL/3LFZRTu&#10;3L0H94HIiAh449LSUlXtu68/f/jBv8Ewa60wEMC3H8OBzVu2BgQEjB8/du/e/XoEahYEf732Rrju&#10;6dOmpB46jObckLYnnWtDQwMyBUiCmVd+/m1LKGQwb29v1Rv1XV1dsQiAIVfRAZycfnvB7uQnrQcE&#10;DVgEMArI0KePj4/hX7WBTjovqSAICAKCgIaAiABkMwgCgoAgIAgIAoKAICAImIIAhuh6bH+7vTQ0&#10;NG7evHXSxAnar/7+/mfOmX3/g48cOpym2yQwMODiiy589OEHRgwfRnm7UQbLyytWrFz15Wcf33LT&#10;9a+/+U5FRSU0YJhvSFtDJqkx/1plvRLU/nDsupILQ7rVraPbA3NECsAUMIjgxKivxo4r9QUBQUAQ&#10;AAERAcg2EAQEAUFAEBAEBAFBQBCwIgK5eXlw0ZGREdoYaLyXr1j51JOPYxqgO3BVdfWy5SvGjU3p&#10;nMF2c3P19PQcPmzowAHJRCJQPRjYtvN5os+HvcdKX6niqdy2BIt9pkO5yZDp9YDmH+8DVPqYEtCn&#10;UV9NpkEaCgKCQI9FQEQAPXbpZeKCgCAgCAgCgoAgIAiYiACM99iJUzMzj8Kval1kHMl86JHHic/3&#10;+Rdf7d6zVytft37D6FEjFH+rDpT26L2dnfVfRBsbGguLitrS5OLizEBnnH3+P578F3EHysrKZ55+&#10;1mtvvHXqqdMLCo6p+h21NWqGEImFwqFDh4jSpxq2LUFdrzwFjOpZt7JeD0gT0P8zrqpj1FeTaZCG&#10;goAg0GMREBFAj116mbggIAgIAoKAICAICAKmI+Du5n76rJlxsbFaF5s2bbn80vkzT5kRFBSkucrz&#10;a1ZWzoAByW1HgqVXgf2fevq5zukgZt7ZZ87B1B9ne38/P4bwOeGKHxYaeu65Z5k+h/ZaEpBv6NCh&#10;sbGxRPhTs9Arwf1BRQrkQBZA7EAVGpATZbwQERERGBjYyU+6PVBfGQVosf2M+mrZuUtvgoAg0BMQ&#10;6E32Eb15vvBjatuZZ6fuOnpgG+UBYVGR8QMCwqI7l322NDfnpu2NiEt2cfs9xIsFAW1qqG9sqHtw&#10;3hgL9ild2TMCSsmwY8cOQ4gcMWIE1fS8E7Hoy8vLI2EPpoNI9DnYwyTgUWl7kMfz+fVhlw/uPceQ&#10;IWxTh5eAytIC88daseLHGTPOML8f6UEQEAQEAaMQyMg4RP34+ESjWkllQcCWCLz8/b7Hrppl+Ijq&#10;dSIyMpJQf4a30q3ZtgdeTngtIfyhqmbUV9NoMLnVY+8uvfWsQSY3t2xD0+4wlnopevGVNxMSEgYM&#10;GMAnEh9zHEMsC4uZvamEFEYdbGneuk2+IowaSyqbjwB3MEOtAFw9PMbOvnjiOX9JHDm57FhOeVGe&#10;scMXZKbWVRu9pYwdReoLAoKAICAICAKCgCAgCAgCVkIAPicmJsYcbqdtD2FhYRr/D9lGfbXSNKVb&#10;QUAQ6MYIGCoC0CBwdfeM6j+0prwE9WlddWXqlpWbF38Ce8/X6vLivesW87Wq9Hcnrorigrz0/YXZ&#10;6Wk7121b/mVRTkZLc1N26k6q7fz1u5L8o/RcWVqYe3jP4e1rti3/oignna66MeIyNUFAEBAEBAFB&#10;QBAQBAQBQUAQEAQEAUGgSxAwWgQAlU7OLuQygZOHn+87cFTK6RcRwrSuqry8KD9u8Jgxs+f7BIao&#10;yVQU51eXl0TEDwiNTogfMm7UqeeHRMWXFea6e/nQavDE02H+G2qrqdlQX5swbPzwaedSv77mD0ll&#10;uwQXGVQQEAQEAUFAEBAEBAFBQBAQBAQBQUAQ6GYImCICaKyvdXJ2Pt7SUll6DMX++u/+e2j7mqam&#10;xtDofkU5R7IO7sBRH5ioVpx3FJ5fL2pAfU21b2AohS6ubr4BIY0nKvsEhCBZcHZx8Q4Ibm5qVCgT&#10;UCBj94Z1377PJ+fdDHqZjiAgCAgCgoAgIAgIAoKAICAICAKCgCBgSwSMFgHU1VTmHzkQENYHKQCc&#10;fMppFxIggD/OXd09YgeNDoqIOZZ1mDngMhAem5SXsb+5qYmvx2HiT5wQVgDlf2sYtsaGqvIS1xPx&#10;AgkTwO+N9XWVJYWqhIMh4oeOp3M+ObclLjKWICAICAKCgCAgCAgCgoAgIAgIAoKAINDNEDAuI4Cz&#10;q1tgWBSxALz9gwAC5//M/dvg58OiE2IGjDp29FBW6k5kAQlDx7l5eKuMALXVFTj8xyQNr64oTdux&#10;tu+AkeQU4CcCBHj5BUQnjfAPiaCHsoJsKtTXVsckDw+K6HtSlCUjwEkh6mYVJCOAOQtqqeC35tAg&#10;bQUBQaAHImBavO4eCJRMuQsRICNAF47uiENLRgC1apIRQNu9khHAsS5kMgIYKgKw6sQQAeD/j8uA&#10;4aNYSQTQ5ZEIO0+1aDg+ujW7x6REBGDa6qtWIgIwBz1pKwgIAiYjICIAk6GThoKAIHBSBEy7w1jq&#10;pUhEACICOOkWtc8KRiQFtM8JWJAq+GR1tAY6bHVZsOnBiIyr0WCpeXXLSVkKHOlHEBAEBAFBQBAQ&#10;BAQBQUAQEAQEgZ6GgNGxAKwBEL4DRpkAWJwGXea/8f+PhoaGeusfjKKNqCsIMH+O3XJS5sMiPQgC&#10;goAgIAgIAoKAICAICAKCgCDQYxGwC0cAE9C3rCOAUv4/8cQTJlBikSa33nqrszP5EFzUJ0kWzfcI&#10;6GaTEkcAc3aapWzezKFB2goCgkAPRCAr+0hdbXVi4uAeOHeZsiAgCFgbgUOH9np4esdExxk1kKVe&#10;isQRQINdYgEYtQO7vLI4ArQugdKWo4FX6+Fp20Ox+lVVVbW1tdgcQAaHIsmc/dEtJ2UOINJWEBAE&#10;BAFBwPYIhIaE5+XnVFVV2H5oGVEQEAS6NwLcWLi9cJPp3tOU2QkC1kBArABaRQCYAGCN//TTT8P+&#10;v/jii9YAuqM+H3jggeLi4nnz5inJg4eHh7u7u6urq5mGAN1vUmIFYM62tJTA2xwapK0gIAj0TATy&#10;87NTD+2LjIjm0dYzEZBZCwKCgMUR4L09Lz87KXFQRES0sZ1b6qVIrAA05MUKwNhN2LX1xQrgN/zN&#10;17qbuZDV1dVYARAXwCImAIqYbjkpM3GW5oKAICAICAI2RoAX9LFjpnh4emHcJn+CgCAgCFgEAW4p&#10;3FhM4P9tfAOU4QQB+0TA8lYA5UX5OYd3lx3L8fD2jRs8hvD6qVt/1SafNHqak7OLl6+/h7dfRXFB&#10;dXlJRPwAE/zeLRgLQHkBwH4/++yzXWUFcOqpp6Ll9vPz8/X19fb2dnNzIyiACbBoOHe/SYkVgDl3&#10;EEsJvM2hQdoKAoKAICAICAKCgCDQ5QhY6qVIrAC0pRQrgC7f1UYRYHkrgJL8LJj/xJFTJp7zl1Gn&#10;/ikooi+h/jmH8x865UxOtMj/tVXlVaWF4bGJ5jC6Rs22k8pdrjBX+n/8EbTUgOZPrVtOynxYpAdB&#10;QBAQBAQBQUAQEAQEAUFAEBAEeiwClkwK2NTYUFVWFJU41NXdo3NA62trSguy0f9jEWAn0JsZfs/M&#10;WSjm34L8v6KnW07KTKiluSAgCAgCgoAgIAgIAoKAICAICAI9FgFLigDgON09vJxdWuP9ZKfuWvft&#10;+3y2g+zxFjwF/EMi7If/7/Ll73KNvTUQ6JaTsgZQ0qcgIAgIAoKAICAICAKCgCAgCAgCtkHAoiKA&#10;3r3r62qamxohPTpp2KhTz1fiAP2jt1N04tBjWWl11ZW2maSMIggIAoKAICAICAKCgCAgCAgCgoAg&#10;IAgIApYUAbi4unl6+x47egiPAJBtaSG/fUu7ELt5eEXEJecc3tPYUCdrIAgIAoKAICAICAKCgCAg&#10;CAgCgoAgIAgYjkBdXV1GRsb+E0dubm5HDalTVFRkeLc9oaYlRQDgFRKV4Ormvnfdko0/LcILwD8k&#10;siMQPX38Q6MTcg/vaWlu6glAyxwFAUFAEBAEBAFBQBAQBAQBQUAQEAQsgkBBQYGHh8f48ePHjRvn&#10;7+/v5eXVUZh5kr6Rdu2kg5La4MiRIxUVFSet6egVLCwC6O3kFBrTf/i0s8fNuYQsAN7+QQogEgH4&#10;Boaq86CIGDICcuIXHB47KEUiAjj6HhL6BQFBQBAQBAQBQUAQEAQEAUFAELAZArDr5FMLDQ2F7a+u&#10;rg4ICCCluouLWZHmCWRGdHZECRw2m0iXDGRhEUCXzEEGFQQEAUFAEBAEBAFBQBAQBAQBQUAQ6CEI&#10;wO3DqKO0LywsRBbQ2NhYWVnJJ6YB+AXs27cP+3++6qJRUlJy8OBBfjp8+HBtbS0/aa4EFNJPZmYm&#10;JampqQcOHOjeMIoIoHuvr8xOEBAEBAFBQBAQBAQBQUAQEAQEge6GQERERFhYGKw+rHt9fT3TKy4u&#10;hrcfMWLElClTfHx8ysvL3dzc1LRLS0v5mpycPHXqVBoiDuCnvLw8d3f3sWPHTps2bdCgQUOHDvX2&#10;9h44cODo0aMDAwO7G1468xERQDdeXJmaICAICAKCgCAgCAgCgoAgIAgIAt0TAUIADB8+HL49Pz+f&#10;GdacOLZv37569Wq0+ogDiAKgZl5VVcVXtP2rVq06evRow4kDs/+EhAQ8CBAQUJ8oABgUUIhnASXd&#10;E7ITsxIRQDdeXJmaICAICAKCgCAgCAgCgoAgIAgIAt0TAbz3YeyDg4M5gXt3cnKKjIxEpa+OUaNG&#10;UaLNHHmB9hOaf4II8CsHPRBZoHsC1MGsRATQo5ZbJisICAKCgCAgCAgCgoAgIAgIAoKAYyOAnz+J&#10;AFHXMw00/PDwRAfw8/PDF4BwAKj01aEp8/ELwEAgOztb+0mx/TgR6PH/PUEcICIAx979Qr0gIAgI&#10;AoKAICAICAKCgCAgCAgCPQoBV1dX3Phh6bHtRxZAUICgoCDMAVD1E8+PQiL/lZWVaZjg2x8SEkL4&#10;QH4iXuCxY8ew/4+KiiKI4O7duykhOgB9EmIwLS2Ntt0bTONEAM1NTUcPbG9qaA230NTYkLF7Q0Nt&#10;q+iFc8obG+qyDu6oq6nUhSwvfX9ddfdPrti9d4nMztER8HD3qKtrDXwqhyAgCAgCgoAgIAgIAj0W&#10;gaqqCh+fk+eH77H4ONbEYelTUlII7zd58mRc+okIiHs/of7GjRunCvv370+YgPj4+OjoaKaGjEDV&#10;5yD4n6+vLxEBOSF2ICVECsRSgOYTJkzAg0DCAf6+GUi26ObuWV9bRVFDXXVDXW1NVbk6d3F1c3Xz&#10;iEke4eFl4nVVkJkqwgLHuvCEWkdBwNvXLy8v21GoFToFAUFAEBAEBAFBQBCwBgKFhQXuHr/Fh7NG&#10;/9KnLRHA/x8dflFREbb9fOIOwOhEBCDyv1aoPAVwB6CmXn1K+IksgPgOKO8A1QPNdT0IbDkjm41l&#10;nBUAZHkHBFeVF7fiVV0ZGp1QW9kqAqirqvDya02coHT+4As/v3nxJ5gJNDXUUf57yZ5N2ak7tTrb&#10;ln9xYNMvdFWUk5G2c9225V9yUl1evHfdYppXlRbZDAgZSBDoxggkJQ7Ozs44cuQQwu9uPE2ZmiAg&#10;CAgCgoAgIAgIAu0igDkkL0L88VIkEAkCPRyB3jk5OXoQvPBjaieg4AWQf+RgRFzysazDIVHxx44e&#10;/u28T5ybpzcigMDwqMaG+srigsiEQTgIZKfuaD1paKgoKYiMH6hbAqsf1jexsb62OO9oRPyA/IwD&#10;tPXw9stN2+sfEuHtH9w5GfgdPDhvjPnrh3iCqA+Yjjz//PPkjXjxxRfN79PwHh544AEkTxMnTsRx&#10;JSAggCAWmKDg2UJAC8JUGt6PXs3uNylgYY47duwwBBPSgVJNSfK0g1Um+SeeP6wyZj8cIKwBhQiQ&#10;PfD1YZcP7j3HkCFsU4dIJ5WlBRYZiydf6qG99XW1VVV/cNWxSOfSiSAgCAgCgoAgIAgIAvaMAE6R&#10;AQHB8QlJHhayAnjxlTcxPh8wYACfGI3jRm7P0zecNhLjGV5Z1eQdm7dumBdjG0r9LkEAhshoEQAs&#10;U176Pp+A4JqKMvj2wuw0Nw9vmHnYe/IqKBFAVVmxu5ePb2Aos+qkJHXrr2rakfEDYgeNwXBAiQAa&#10;6+uQAjg5O9MnjgftQoMkQkQAnWwaEQEAjogAuuS2IoMKAoKAICAICAKCgCDQ7REQEYC2xCICcKzd&#10;jgjAaEcAFKdw6YXZGR4+fszWyzegJP+oh5cP/L82eVd3T6wAjre0oOGvqSylXCshfKBWkjhqyoSz&#10;/zzxnL/EDx0Pw3+8pZlwgycqe8QOGh0UEYOhgWMBKtQKAoKAICAICAKCgCAgCAgCgoAgIAgIAnaL&#10;gNEiAGbi4x/U3Fjv5ePPubunD3y+Egdoh29gSHNT49Zln2Pb7+7pTfnvJZmpbh5evXr1xkYA+cCW&#10;JZ/uWPF1WWFua53g8EPbVpXkZWICsPGnRZn7tyEFsFvghDBBQBAQBAQBQUAQEAQEAUFAEBAEBAFB&#10;wLEQMEUEgM9/Usp0PpkqhvpJo6d5+bbGAuSITBiIjYCTs0vMgJEps+bxGZ00XLckJCqOAIG0Qu0f&#10;nTh0zOz5I2acFxDa54SYIJTzoMjYPv0Gj5tzyaDxp9HQsdAUagUBQUAQEAQEAUFAEBAEBAFBQBAQ&#10;BKyEABH709LSCJil2z/h/Q8fPkxsL0sNSld0qLIGdL/DFBGACSjU1VTu2/Dzum/fP7J3S0h0PzII&#10;mtCJNBEEBAFBQBAQBAQBQUAQEAQEAUFAEOjJCDg5ORFGXTcEo6+v77Bhw6KiooiqflJkiBd25MgR&#10;PSGCXisPD4/BgwfHxcV5eWHA3t0OG4kAPLx80erj9s+nChMohyAgCAgCgoAgIAgIAoKAICAICAKC&#10;gCBgPgI1NTXkWSPD10m7am5uJnS6nhChbSu6okO6PWmHDlfBRiIAh8PFxgQTZNGcFIA2ptbA4brl&#10;pAycu1QTBAQBQUAQEAQEAUFAEBAEBAEzESCf94EDB/bt25eamlpSUqL1hhp/165d/FRQ0Jo/W9c7&#10;gJL9+/fTJCMjQ6n6aXjo0CHVSVFRUW5ubm1t7ebNm+kcJv/gwYP8hHMBqQ20/pUjAJ/qJCcnh7E4&#10;aG7mjOyhudFJAe2BaGiweFLAhoaG5557Dq41KCjIlnMsLS1taWmZMmWK/4kDIxYfHx9S1pNa0xyh&#10;gEoK2J0mBSysy44dOwxZnREjRlBNkgIagpXUEQQEAUFAEBAEBAFBQBAwFgFJCqghZr2kgPDncO8J&#10;CQnh4eEw4dnZ2ZxXVFTk5+f36dMHs384KWQB/fv3RwRA5SFDhlCtrKwsOTkZ3gGOHX4KDgtZAPVj&#10;Y2PxIGjNcJ+XhxRg6NChTAE5Ap3HxMRQE+sAnP+V1ADOn64GDRqEFQDSgeDgYJwCaMUodG6IrYGx&#10;O8pm9U1JCmgz4mw5kKavZk+wrrY84P+ZKTy/s7Mzm5LDUsrzbjkpW+4KGUsQEAQEAUFAEBAEBAFB&#10;QBAQBLoKAdjvkJCQsLCw6upqnPxRkcKZEwIA1gmWHsaNcw6q8ZMikpp83b59++rVqwsLC9H2c3h6&#10;esL/w7ejw+egAiwYDD8/wYJhNZCVlYVFAOKGdgMEUAdxA2wa4zKoGrerMLHIuGIF0ItVZAew3mwC&#10;Ng2qYz7ZXqjQ2Rz8ahGg2+0ELl1tJgJOeHt7I6zikz3KrmKrmWkF0M0mJVYA1tuH0rMgIAgIAoKA&#10;ICAICAKCgFEIiBWABpf1rADgzP38/FDRo/lnuMzMTDT2sEho41H4w6xxYAUQGRmpFWLqTwC/pKQk&#10;jTxK4OzQ52MyoAoxGYDbVz1APBwf9gWwTgwEC6bq6FoBMATNVUNlGsC54xoCiBXAb3tDKcxZcrhx&#10;OHDFjSvLfBscGuevbAEsawXQzSZl1K1ZKgsCgoAgIAgIAoKAICAICAKCgIMiADOPJh/DfujHTBuV&#10;LRIBzmHdUeajqYWTh3WHX9MmCB9HTRT7NFQHBgKoePEd0AVB6YAp4QSNLMw/59R0dPW+gQvtfNdd&#10;d+lVXX+o2MDGXVgN042W5qapg6MsRQPLr7TubALYZpYfaxMO9PNWPZA40L/6RASgpACWEgR0p0mB&#10;DKujd/V2tPoRERHq7qBbAQmfMvFQRhaanYUyBEIEyOeBEqe5k5IttanM7wfaGuqqze/HwB6279h5&#10;2x33jB839pNPP8vPL0hKSjSwoVQTBAQBQUAQEAQEAUGgRyGwYdPWwMBAzNT55E1e0x47OggmKLdb&#10;31cbGuChLD53RAB0rqz0GaJv374AjjIfFT10Hj16lE9M9ENDQynkJR+XAVgG3urR6ivDfrh6BAS8&#10;/KsSqiEjgMXD559uIRiVOAdSA2VuwHAqKCCf1KFn5A7IIDihkOFUIedKguCIBwxRO44AT3+10/4n&#10;QzjApsb6Ry+bYhFSYZXVemusIOfK08PajgBK58/u5MahfaqIAGZOrZtNShwBzNwPhjRHBPDAQ49N&#10;mzoZUcn9993t7W3dPKjpGUduvvXOiRPG//nyS959/4PLLr24X0K8IXRKHUFAEBAEBAFBQBAQBLoW&#10;AXEE0PC3niMAQ8ATES4dxp4T+DUct/HkRzSA9pRfYaBgeZTRPow6tv2cUw3GAbafJvyqfL0poYnq&#10;BB6YT7qlOVy9YsGoiZQBDl/j/pAU0ErFF1cnVNYKTZCVdO2O1UZH5CEigFY0NG5fKYS1r1bl/9Uy&#10;KBGA5omghQO0iAhATaR7TEpEADa4a3Dje/7fL0dEhM+fdyGGKdYeMScn928PPvLjT0vOPGP2PXfd&#10;PnTIYGuPKP0LAoKAICAICAKCgCBgEQREBGAbEYAhiwW/gwgANn7w4MFEDdDN7WdI855Wp30RwAs/&#10;pto/EBZMCqgmq7h9WzL/uiDrCgKUXMAiS9CdJiUiAItsCelEEBAEBAFBQBAQBAQBQcB8BEQEYCci&#10;AOX5j5nAgAED4BdU4AA5OkFAwgH+Do7GhKtYABiE2PJQGQE1Giy1a7vlpCwFjvSjENiyddtZ5/4p&#10;ODzmr9femJub99wLL911z/21tXWfffEVhfzF9ht41TU37N6zl8qY6w8elrLo409PxF8pvXD+ZVQ7&#10;dDht2imnq8pzL7iYDrWa73+wkK6e+Ocze/ftpyb1aaU6+fKrb3Q7ocm27TsvufxKOhk/aToNNfOq&#10;jZs2T5o286mnnyspLYO2dgfS663dSbXbHPLomf4ZRZuR7A1BQBAQBAQBQUAQEAQEAYdAIDg4eOzY&#10;sRMmTMDnHy8Ah6C5y4mUpIBdvgRCgEEIiBWAQTB1XOnIkUOlpcVlZSVxcYnx8b/H+YMhf/6Fl//5&#10;xGMrVq6Kje2LI0xeXv4Tjz+qOQLAii/4z+u7du95+d/P/rpqzV333j9yxPA3Xl3AUNfdeMu8C/90&#10;4Z/mqmFxOflg4aJvv/vx1Vf+vXHjZlXzwfvvvf/BRy+9+CJ3D/f/ffYFDVevWctPY1JGv/bKi6Td&#10;VJ1MGDf2xltuv2T+PM4PHEy94abbcA0468w5dAtzTpBCPK/efvPVxP79KMG+66UFr+7Zu++lF56B&#10;7La94cfVyaR0mxccK7z62huZ40v/fjaxf3+9GWlwlpUVb9++0cwlkOaCgCAgCAgCgoAg0LUI4A1O&#10;1q/ExEEE4zaTErEC0AC0aiwAM5dJmrdFQBwBZFc4DAIiAjBnqTZtXhMaEh4aGu7j05pJpe1RWFh0&#10;x133zT79tPyCAiUCgJ9/8qlnflmxEt6Y+vf+7SHFgaPMV5y8JgI4Y/bpquaT/3jMx8f7ltvueu+d&#10;NwYPGqhqnjHn9PT0DCJt9u/Xb/GSpTQMCgps20nfmOgzzj6fPn/87sthQ4c+9MjfCUng5+u75Ofl&#10;CBQyM49qBCjitR7a7U1JJdpOSpNraM2LS0oQATz15OMTJ4zDCqAjEYA54EtbQUAQEAQEAUFAELAT&#10;BOrqahHrZ6SnDh2W0tFLkYGkighARAAGbhV7qyaOAPa2IkKPIGB5BDIyDsH/o/nv5FG3ctXqY4WF&#10;UyZP1IY/kpm5bPkvhlCTk5uLYv/xxx5ev2FTaurhtPQMFTqVo7y8Ys+efVf+5YrgoKBdu3d30lu/&#10;hASCAv7rycdHjxqpquHGMmf2LAy6lv683BAy2tZpO6m2daKjomZMn3r/g4/gzmDaKNJKEBAEBAFB&#10;QBAQBBwFAZT/ERHRAwcNP3Ron6PQLHQKAhZHwPL5Gy1OonQoCAgC5iBQWFQQGRndeQ+o2f39Ubr7&#10;atVg42HmMQEYN3aMVvjNt9/DLW/avPX6m2795rvvSbLCT6RLxZD+kcf+MWhg8nc//Kg70NZt2/v1&#10;i4+Piz3rjNm00qMB2cGjjz9B+ZKly7JzcqBh2LAhxODQqsXERM+/6IKvv/k+OztX5WvpZBa6veEI&#10;QM22k2rbnHFxJcAKQLkYyCEICAKCgCAgCAgC3R6BgIDgyiqJG+8w65x74nAYch2BUBEBOMIqCY2C&#10;gBkIVFdVdO7whrM9IfF+WfFr4sBhnOgOhXE+4feUiT4HZvMuzi7XXXMVPHNRUfHuPa0S9LjY2Jmn&#10;nsJJVFSfc846U7d5v4T4aVOnoM+PjY2dOH6c7k/bd+xcs3bdLTdeP2ni+PCwMLptO0Uannv2mf37&#10;J9z3wEN/Ov9cnAU6gkG/NxfXTibVtpOzz7uAaTJ9QDADaWkqCAgCgoAgIAgIAo6BgI+3X1VVuWPQ&#10;2iOpLC0tzczM1Kbu6upKtL8eiYRVJm2VcIAtzU0FRw+VFWQHRcaG9U20VIo7XQAsnhTQKuhKp5ZD&#10;QGIBmIzlihU/zphxhsnN221IztXb77pv/rwL0tLT4f9FhW5ZeKU3QUAQEAQEAUFAELAqAtu2bUhI&#10;SMQcwORRJBaABp01wgEWFRXV1NQMHz4cWQAmAIgA+vfvX14uUhuTN+zvDa0SC6CluTlz/7asfZsb&#10;Kgorsvd79qpzcRZbAwuslnQhCNgPAn5+ftgCXHzZXz7/4uvO7fPth2ahRBAQBAQBQUAQEAQEAUHA&#10;/hGA/z927BhOqevXr1dsP26nO3bs2LdvX3p6OueUEC4qLS2NkgMHDhQXF+tNiuYHDx7kV+ogoSgo&#10;KNi/fz9fU1NTkSxQGbECVgaqB9UnTTS7AwbNyMhoaGjgkwoc/ESobKpRQlccbQe1f2A1Ci3PnDs5&#10;O/dNHDxq4oyRE09pbmpy7t3i4+nmQIgIqYKAIGAIAsQIKC7IWr70h4T4OEPqSx1BQBAQBAQBQUAQ&#10;EAQEAUHgpAiEhITExMSgcJoyZUq/fv3QNsG3JyQkjB49GutyYlE5OTmhyqba5MmThwwZQhAoXavz&#10;srIyeHjqT506dfz48WFhYdHR0ePGjeNrYGAglckNqcQKWBaoPuH2+Qkm383Nja/UIUJWRETEgAED&#10;GGLMmDHHjx+nvhpo4sSJdMVPykjZEQ/LiwBAwdnd2yekT3Zmmn9opI9/YK/jxynEOqCpsQH4HBEm&#10;oVkQEAQEAUFAEBAEBAFBQBAQBAQBQcAGCBBqGoYcBT4WAc3NzYgDgoKCGNfT0xNWnJ9g2nNyctas&#10;WbNr1y4sAqipGHuO6upqKsPAIzgoLCwsIe1zaSlGBGvXruUrDVVNggtofdID5wSfpibsKnUQHDBQ&#10;VlbWhg0btm7dSleQgVyAQkwJMCKgKy0Hlg0AsewQVhEBANzhA/uKj+XHJw1xdnGrrqnN3L9189JP&#10;ty399NCmnxtrW4N1yyEICAKCgCAgCAgCgoAgIAgIAoKAICAIdI4Aunc4cPT/MP8cfEVdn5KSMu3E&#10;gbFAeHg4pgGqE8QBMPPw6srmH2kCJgPBwcFEFoiLi6OtZjJATa1Pmnt7eyMvgLEn9EBAQAB8PtGv&#10;MENgIGQQtEJMgPKfoXEHQFjguKtmFRFAXVV5SW56bL/kwLCIisqqPZt+PZaxLz4+YfCIUb0aquuL&#10;Mv08Xe0NMlbxgw8+eOGFF/jELcSq5DEWwiSrDqE6R2rFjBYsWLBs2TKVv00OQUAQEAQEAUFAEBAE&#10;BAFBQBAQBOwcAZTKsP0akbq25NgC8BX/fLgqtPEcKnygqox9PiW4A6ivqPRh7+HekR1QzmdHE0fJ&#10;z69IAXAxoH+sCeD2cRBQnauGkMSvCBQwHNBNp23nYOqRZxURQFlhnvPx5sjYhKam5v07NteUFYwc&#10;P2XkpFP7Dx3bJ2FAeWlhS0O1U6/fV9ROIMPT47777ps3bx6CImRCnVOlLEBMphwxkm7+c5P76bwh&#10;oqxbb731jjvuwAGGMBgnTc2wc+dOhxZoWQlG6VYQEAQEAUFAEBAEBAFBQBAQBGyGAFwMavxNmza1&#10;a2yPlj4yMhLPfLwAiMx35MgRXd4N/hwdPsyaCvWH2T8ig927d+/Zs4eGnTBE/MoBq48XAIIDOqFb&#10;VKr5+fmUI0fghOEUxxQVFeW4IbGd77rrLr21XH9IP6aiUYuNz39xboa3l3tMQnLagb1HDuwYMmp8&#10;bNKQgtycjauWZaUfbK6rzUnb39LUGBIe1Xy8t1Gda5UZhdSDUwdHmda8bSsEOcoJBHkPJh/wzIiO&#10;li5dunz5csQ/7ANEQQSW/PHHH9mL7u7uP/30E9uIrYAcaMmSJd9//73aCuyqjRs3ImH66quv2LL0&#10;Qwm788svv+QrwgUVN4LOqUwkyZ9//lkb4qQsurGTJbIl5NEt9ODuggULPjNMYfPmzUitmCxXzsqV&#10;K5kLFjKQBzH4ySDrQjzBjCAMTKAT8QHBNrdt27Zu3brQ0FD6YbLMmiiddE6fffr0MZY2Y+uzCjTh&#10;wjOkIc4/VOPS1a3M9cwcWV+uYa5YDgU45cjzuML5PFDiNHdSsiFD2KZOq6dTXbWZYx05cig+PtHM&#10;TqS5ICAICAKCgCAgCAgC3QaBvLzswMBgDw8vk2e0YdNW3pl50+YTDtNxuUE9BGAKjMVEeeZrdvjG&#10;Nm+3Pq/r8BcY4QMvbAsMCNWgjXPFd/Dezgnx/LDth1thCXiZ1zT8SBAIB8gBL+bl5aW+UhN/AbqC&#10;BVD96/Wp+qcarBBqf2YET5GYmEgnnMAB0ZUalGiFSBYwsj6p2tgiaFi2Exgiy4sAejs5NdVVVRXl&#10;VpYWZaYdSEgenDhkVG5m+tY1y708PYICA2G7SBkQEhYRHBza1HK8qblDY4xOZmsNEQAcLzwwC4m/&#10;BwsPM8zJjBkzsP1glyAXgIE/88wzCSyJ2An+eezYsYSghDVlZ2BBoEJWsG/wI4iNjZ05cyb8KhsO&#10;lLEnmTt3LjuGn5RQABaaLYgMSXcI9q5lFxg3lS+++GLv3r1JSUmQBD/POTOCcqRl7GMIGDhw4KxZ&#10;s7jAoAfRBmSz76Fk8ODBEyZMYO5MgWsMPp9qdEKfTARwiJ9JMEyECDDVlHdiVGORSYkIwGQYRQRg&#10;MnTSUBAQBAQBQUAQEAS6JQIiAuhoWe1EBAB5ylEfVhxzAKjSCNPOtQrUgc3RY0aoRjkHncDLUEF9&#10;VXpfxfy37ZNyflUBApSgQdHAJweSDg6tW0fk/5kUzKlVHAECIuN8g0ILco4kJA5MHpZSXVm5f+eW&#10;2H5JE2aeFRga4eMXGJs8NDQ6Hv6/pcWOEgRMmjTpzjvvRFsOLqw9dv7vvPPOM888s3jxYvYHuSXi&#10;4+ORBbDYbEQlZ+KAByYW5aJFi9CKK3ER/DNWA5xgPcK+QeGPoAjRIAw2ciztemMD6Q1hWeEZAylH&#10;gPPOOw8rAAiGVIxhXn311eeffx5ZgNKHK4W5mhHUKpW4soBYuHAhNgLq2oDthwnHhAEioZzpKI8a&#10;ZqSYczkEAUFAEBAEBAFBQBAQBAQBQUAQEATsHAGriABc3TwSRkyZNe+awSmTXVw98vLz66sr+vZL&#10;QhZwNDPDJyjE1dW9sqahqKK2ocm+IgLA2SYnJx86dIhlQ9V/ww03EB2AAx4ew4/s7Gy4Xy0WheKN&#10;CUTBr/Pnzz/99NP5qmzL+YQ9piYHDVGhw2AjRMAyX2uunFh0h7C4IwCUMBzmLliqIG5ABoHhym23&#10;3caMrrrqKuQUSDqwR9AibSj+n1Y4z4wYMeLiiy9Gz68JJuhKycMwkaAhYgIqYxlhgrDQzq8KIU8Q&#10;EAQEAUFAEBAEBAFBQBAQBASBbomAVUQAIFVd15hbXJVdVJlXUtXLxdPTy2v3hhWbVnzv5u4eHZd4&#10;vFfvuoaTxNvrKrhV2kmSQMIt4zZPRH0+sQvAyQQW+t133yVlAEp1lOcEh+DABQgrgE8++aQjThj9&#10;OYKD1157jSgUmBhonkKIADC/1x1CN+ilZafPXDDgh3VnFh999NFLL720atUqhiM3BsSTMoA8mXzl&#10;12+//ZaQB0TRIBYAhxJk6BED5eTDgPKPP/6YCsgXkAhgL4ARBNITDk74qmxs5BAEBAFBQBAQBAQB&#10;QUAQEAQEAUFAELATBFpjuemR8sKPqZYlDh6yqSKfNIHuHl5xA4b5+AZU1jaUVxsdakKXqqaG+saG&#10;ugfnjbEgqai7Vc5J+tQYdaUDV0kp+ISLVrp6rZrSjav6Su2vvqr6qpwS+sGvnlyAuOLDQlNICaYB&#10;VNAbwoIzoisIVpQwCodKpKk7ovrKp5qjVk1RqPh/TQpABWqq2aneiCyIvIBoCJRQrvpXTaighrbI&#10;jFQYRWIQGNIbJgxU04sgCtrYLGCIgacGzgscataUI75BYMHn14ddPrj3HEOGsE0dHDQqSwvMHGvF&#10;ih9nzDjDzE6kuSAgCAgCgoAgIAgIAt0GgW3bNiQkJAYEBJs8oxdfeZMIc2jF+MQxVr3ed4OD8GfG&#10;zoJ3ad66bZDszFjCpH67CMAQWcsKQHc8GC2PwD6Dx80cnDLFy8e/oqbeTP7fSsupmcHTP7yrOuDB&#10;lJ+8YmVVIAAOFQhACwqgVVNMr1afr4T9/+yzz5599tlly5YNHToUUwIlJlABJNoOYdnZaZSoEdUc&#10;dSelyrU5ql+1ufOTihGgDmhTs9uyZQu2A2+++SbnhA9Usg+tf2qqbi3F/1sWE+lNEBAEBAFBQBAQ&#10;BAQBQUAQEAQEgZ6JgC1EAK2MbstxPP9ziqvwDqio+UOqtm6PO0EB582bh/v9JZdcQjoAxS07+qxJ&#10;B0CgwRtvvHHKlCkqf6ajz0joFwS6FoGNmzZ/9sVXXUuDjC4I9FgEsAL7+z/++dbb7y39efk3337f&#10;DR7TPXYpZeKCgCAgCBiFAGbauEvTBN04GdOMauu4lW0kAnBcgCxCubIXUIfSpXeDQzOIEG1/N1hN&#10;mYIgIAgIAnaOAGKy8ZOm337nvSUlpct/WfnOex+c9Hmqy9gv/OjjW2+/O7bfwDvuuq+oqFhvshjo&#10;nTHn9A2bNuMpdvZZZ1gjOq+dwyvkCQKCgCDgQAjAfcCum+Cz0O4c8WXGlYMw7URJ4wSnBjqHa3Mg&#10;QIwlVUQAxiIm9QUBQUAQsDACHyxcVFxSYuFOpTsHR8AEjtfBZ3wS8onUy/vZhx99PP/SPx/Nyrpk&#10;/jwtak9HLXUZezz6/vSn8376/quAAP/Va9a2bTImZfQ7b746ZfJEiyfo7d7rIrMTBAQBQcD2CCiv&#10;atKucVhwdNK3qVxp9I8dd7eJ79AWIhEBWHDbSFeCQI9GwIIciwW7suclqa2te+PNd0akTHjhxQU7&#10;duyyZ1KFts4RQC991z33jx47+f0PFhYXlzz86OP9BwwNDo/hz2T/DhM4Xo1IXXpU3BlrH4cOp11w&#10;0aV8aicWHzGxf7+vPv+4uCBr6U/fXvnnyz09PXSHIE/tjbfcceDAQb1xNcY+OSnpvr899MWXX1dW&#10;VgUFB7VL3rr1G2+8+fbKqiqLE29Oh6bdD9kDz73wEjcZc4aWtoKAICAI2CEC6OdJyk4kb7KYHzhw&#10;AApLSko437dvH1+J/K1HMzXT0tLUr8Ro41d6wPifEvKgaSnMSKDOgRSAz9raWkKet+3KDtEwjSQR&#10;AZiGm7QSBAQBfQTM4Vj0+rJgV/a8Tst/WfHAw49lZWXz9/y/XzaTVNP4BDMHleYKAd4V0jOO3HzT&#10;dX+54rJVq9eQ/3Xvzi0wq/xd+Ke5pqHUOcfbeZ+69DhQiGbs87HSx1ZfSU/Y0ouX/Dx4WAoilerq&#10;Gqz6uUwmTZtJuZo+LK6qiRzt+ptuG5Cc1L9/P1Q3X371DSKYZ59/kSZwwtdcfxOCiYkTxm1Yu3Lq&#10;1Mlkfxk1YjjNec974KHHGO6KK69JS8+A8//q628mThjveyIBjbqgbrjpNqjKycm95fa7qDlrzjk/&#10;/LSEIXQJozKCHogxbaFP2qqH3A9PioM9VOhI0mQPtAkNgkDPQQDlPPnOvb29Bw4cSHgy7sn48xNw&#10;berUqSRoqKyshKvX/LlQ6ePkTxL3yZMnDxkyhF/5qTUkvpPTuHHjRo4ciaBcq0zPffv2JdI5nY8f&#10;Pz4pKcnX17dbAisigG65rDIpQaALEDBNR9cuoeYwP10wc1OHPOvMOYpLNJNXVOMLn2DqOligXVRU&#10;HxTUqKbpC2byqaefGzw85bHHn4RxNbN3+NLb7rxn+46dRvWjS49RDU2uzDX7+acf8WlyDzRc8esq&#10;KE/dt0NdEePGtub9rW+oX7J02ZHMTM5h2gsKChoafvPPvPvO26iWn53+90cedHVxcXdzwzWA17vv&#10;fviptLRMU+zoknTsWGFcbF/1SvfLil+nTJn42CMPYCnw7Xc/wNXzjvin88/Trf+/z79MS09f+evq&#10;q/5yRXrqnoceuO/td97Pzm7NpqxLmDmzPmlb026tQUGB4KNnK3HSsWxTQVe8woiamEavHKMMpDCI&#10;abiOOmrSVjrTSSemza5dSZO60q+65gYEQxCJ+Y8ytzFcWrRj5y4aLvjP6/AnbCq+mkaetBIEeiYC&#10;KrwavgDV1dWFhYXkDod1R/wNM09IFwo1BwGeBQ0NDTk5OWvWrNm1axdfqUbb+Ph4ROT85Ofnp4ch&#10;hSqHGlI/nindEmERAXTLZZVJCQJWQcAiOjpd7RkvPcTf1t7/OlGsaUOj7sN4Xte61TRlHR3eesfd&#10;6A/55JxOLpx/GZS0fYHjGcDrnaZU5HXQZNPuTlbFfAvkHiI3scbOZt1ZfaVb7ojTQMmwc9du9cY/&#10;Zfppiz7+VL3xt70oFF+6esXP+/YfOHT4cNs+dRmbts0VF3Hn3X+be8HF6JwvmHfp2JSU4cOGdnLh&#10;GMvzFBw7ppTtZ537p1Wr1+pFv1eW/As/+mTm7LO43NCo//DjYqYMu8KJqqwxP1RQzI9F7P8zM48i&#10;PUkaNEKL2Df79NM2rVsVG9uX4EwkqOV1bcjgQWoPaBfmXffeP2nihJtvuj710OG6unqqUfnH7758&#10;+MG/EQugkw0THx/3xD+fwS+ArtD8nzpj+t59+/fu26eaIIBYsWwxZh2cX3rJRSNHDEe+wOh+fr4V&#10;lZW6hJm/Jy1ya+3I/MFwptT8iRjVgxKvtG2iynnz/nnZ8nfeei2/oCAnN1dVa9ukXemMVrPdTowi&#10;ksrtSpqQSrzyn9cvv3R+xqG9n32ycNmyFVu3baey4dIiaOOqKSsv37xl64GDqUimjCVM6gsCgoCG&#10;AJw/TyI4f5V5DQ2/rgWcm5tbSkrKtBMHucxQmdCQJogDVPrzHpgFRkQAcvkIAoKAoQhYREfHYJr2&#10;DBEAHEhD4++JQttVrGHNu+A/r02YMI6XrZXLftp/4ODKVav0iDZWWff9jz+h7nvqib/7+foxL623&#10;ti9wCIBRQnakVDQUuz/W68gC2cfbu10+U+QmpuFscqu2nAZLtmHDpicff/TI4X0fL3x/8dJlS5ct&#10;p/92LwrKCSMUEx3N1tVoaJexadsc1uLp514gOv2Xny3615OPo3BmwytxQycXjuE8D/3/48mnR4wY&#10;hrL92X89+fIrrx48mKoHVGFhUWFR0Q/ffPHc0/98+NF/EKty2ZLv77/v7oWLPgEHenhpwX+Ixsf1&#10;+O6br339zXdHs7JNhlq3oeK19uzczNuYXsQ+lD2E9D/1lBnzL7pQCWvKyytWrFz1xf8WXXD+3Nff&#10;fKe+Xj/f8Np1G776+ttOXuxGDB+29tdl5559Jmz/mWfMRnEUGhIC1ITnRDTQUQyFmpoaRAwWma/W&#10;iUVurR2ZPxjOlFp2Up30pite0a2mW75z9x7EmpEREcyL6FwdNWkrnemkExMm2JGkKTcvb9v2HRdc&#10;dBkMfExMNBeUugoMlxaNSUm5645b0f+/+vpbN1x/DXcME8iTJoJAD0dA3ai5e3NbxkaMc3IEoOTH&#10;HU+7+Xt4eHBO7ADuJNgLcCApUL4ANOeW3m5aAZqcNOmMQ4MvIgCHXj4hXhCwKQIW0dFp2jN0U3l5&#10;+dip5ubmq2l0pFiD5UChilMuL1u8J40fP3bv3v3azE1T1iUlJmJf2tzS7Ozs5OPjrfXW9gVO/fTd&#10;15+fVKlo+GJ0ZIHcEZ9JzyI3MRxec2p2xGmw8a679q+RkRG8N0RHR8GiE1eIgdpeFG1H74Qnaduc&#10;q4IND3fKq8nO3bsfeuBeVKBoKjq5cIziebCoJ2zSrNNORUM+YEAyNvBkwtOj2d/fT1VA/T5wYPKE&#10;8eM4j4gIh6SWluPe3l4v//u5qVMm5ecXpB4+jEmOZd+TUMiDcNMfE+hu2boNIsePG6ObBcDNzRVT&#10;T2L4Q9vadet1Z8Ed43+ff7Fr9541a9d1vh9QMiMH1Bgw1nfO6bPSMzJ279lrzkYyqq1Fbq0dmT8Y&#10;zpQaRbNVK+PrsXnzVow7jBpFTzpjWid6I3YkaYqPi73gT3P/s+DfXEEdEdm5tIjr6IG/3ZOZtv+D&#10;997qlxBv1EylsiAgCOC0z/2fIH/E88O3Kzw8HCaf8H4w9mFhYaGhoZoYl6cG2WQQJuIFsH//frL9&#10;8czq06cPUoOdO3cS+Q95gV4iGHrmWbBt2zbkBd0VahEBdNeVlXkJApZHwLI6Ot7ReYuaPHnirt27&#10;O6c1MDDg4osufPThB+CLqKl4AAS05ijriA2GAnD8uLGIISaMG9suAeoFjmfDmXNm3//gIxhtWgrT&#10;jiyQO+IzRW5iKeRN7kfPylpjRDu5KNqO1ZYnabe5k1NvIhtdd+OtGzduVgmK4e603jq5cAzheegN&#10;q5Yhw8fgBRMS0feZ5/6NFTq+LSquHg4R8DzYTHJ0hJXSi6aMn3L3fQ+kph5yd++wpgloE1XxjLPP&#10;xx1Ar+0vK1aec/aZelkAy8rKZ55+1mtvvDV71u8xAlXDjz/57Kbrr0W5+tPipUeP/sFIgc4ZgoE6&#10;Ii80NOSCP52HK0RZeRnapM5TD2YcyXzokceffOqZz7/4ymSpgWVvrZ2YP1jDhMGEVT5pEwRhvH8j&#10;cTtpzU4qWKQT+m9X0lRRUcmTa/SokSankJRYAOYsrrQVBEAgIiJiwoQJo0aN4kGJPz8nhAMk5l9C&#10;QgImeNzuNJQwExg8eDAuAFQYM2YMAgKY/EGDBlFCD0QQ5FcqIxcgyiAnyBcIBEhXiYmJRBnolmgb&#10;KgLITt217tv3+du34efSgqyTukwQQoEmTQ2/20B2S/hkUoJAD0TAIjo6cPt11RpY+iGDBu3Zsw8z&#10;+06QrKquXrZ8xbixKbqevRZR1h1OS09KSuzcAhPJ8fIVK5968nEzQ53pTrBdC2SVh1Y3mHlb3qMn&#10;y0269lrDQAM+uSN/kHYvirYEd8ST6DYPDQl2dnJ+573/7tzZvmiskwvHEJ6Ht5nTZ83E2F6LQwn/&#10;SdoC9RWvZkwAOoc682gWxv8L//vOog/fwyzfxcXV4kszdcpkJe/Tjksvma/HEELnzFNm4Dtz4kUw&#10;/Py55+rWv/XmG7i00QRhu6F7HdEtnWs1kevd+7eHkGhExyXyx4n6CW/R4OCgGafO4XPggAGdTHDT&#10;pi04hEMJzqVEkDYHCovcWg03fzCHVGu3Xbd+w+hRIzqRQxlCgEU6YaCOJE2q/NXX3zTQCkZPWiSx&#10;AAxZRKkjCHSOAI9mFPVY+FMNATfSc77y2dZdC3ku6QCVIwD1sRHAvE6V8Ek/qhNOODgh3CAWc/xq&#10;cc8vO1lTQ0UArh4eY2dfPPGcvySOnFx2LKe8KM/YCRRkptZVVxjbSuoLAoKAXSFgKR0dkyL0d0xM&#10;DGGrebPnjq07Tb1XpcaGRu7obXGwjbJOmdfiL2DxhdCzQFbPnk74TCr0ZLmJxfHXOnRxcYYxRjP8&#10;jyf/peu9rzsiBvC8MbQbZK6ji4Lm9Pngw3/Xole2y5PoNcdrkYBzLq6u61Yvf/3VlzGB0Zt4JxeO&#10;ITxPXGwszCphOJkpJjDkw/tx8RJjscXcgJcneiBAIG9IJ9UKGN5/QnwcIJNeQZO4cYtAMKHlVuQE&#10;mQUdwtjD3u/dteXG668l7NMVl13y/LNP4Vik6pNuQw1KGD861HpTUTMpYSB+5euvvyzRTcyh0hAo&#10;I+0De7f/4++PcK7RrzpXddT5C8/9Kzk56bln/qn1afhkdWta6tbaiflDW8IsYsJgwny5Ih565O8I&#10;XLhAsD1JHDgsNbU1cKZ2ZGXl4KWiW3LSJm3JaNuJCaR2JGniIp0xfaqSQBl46EmLJBaAgbhJNUFA&#10;ELAGAka/1Lq6e0b1H1pTXsIjv666MnXLys2LP4G952t1efHedYv5WlX6+8t6RXFBXvr+wuz0tJ3r&#10;ti3/signo6W5KTt1J9V2/vpdSf5RZlVZWph7eM/h7Wu2Lf+iKCfdgi8T1oBM+hQEBAHzdXRgmDJ6&#10;JO/WKPPR9uhBarhizRxlHUHFrr/xVqyCeQflTbTzZVWvqvy1NVG24H7ohM9Uo4jcxIJoa13hRnj2&#10;mXNgtmG/a+s6Y060bcDO0aNE76Lw8HDHR504YbrVOuFJtObQgB8jKQA6imbfyYVjCM/DRXf/vXfh&#10;Wk/g/bkXzD9lxrRZM081CtXYvjHzL7rg2htu+dO8S2ChExP740tpVA+2qUz8xauvu4nYB2Tx0M0h&#10;YpvRTRvF/FtrR+YP7dJj+J3WtOl01ApJDfIaXckLghglplE/EQszIjycr5rMpZMmahRd6UxHnZgw&#10;i44kTUidkD0pCRR1lCmNbv8nlRZJLAATlkOaCAKCgKUQ6E2aRL2+XvhRPzgwFQqOpgZHxLq4tebX&#10;wbw//8jByISB8PYhUXHuXr5F2Wk+ASGlx3L8QyK8/YOpgyNAbtpeL1//+tqaiPgBrXEX0/cHhkd5&#10;ePvB9jc3NYZEJfCZc3h3ZNyA+rqa4twjfQeMJNlQduqO8NhkD+/WnL2dHNDQ2FD34LxWSbwcPQEB&#10;5YqzY8cOQyY7YsQIqumZ7qDBI0bIsWPH8AhSnq5sS+RNlKPLUhqtrw+7fHDvOYYMYZs6mCFVlrYG&#10;ODXnWLHixxkzzjCnB2lrDQSwQL762hv37P0tAxlDnNBV9r/uxlsIFqiNSBh2pfMkcR0/EbdcZSlb&#10;+euqR//+5Ntvvsp7s/qJ+PPXXXPVW++8jyXwKy+/EODvTyFtlcYS4wJCjqmuVET3Dz5cdOEFc/92&#10;792aklP1o5q02yeKU+QmuuISGMg3Xl3Ay64iWOuh7URQaOu9IlsDVelTENAQ0PTGcMVcR2ZalQuw&#10;goAg0M0Q2LZtQ0ICnoCtbItpx4uvvInbOZ7kfOKOjgO5af3YW6t2I+R3TiTv0rx16+bhs7dJCT26&#10;CMAQmSICqK0sg9sPi+l/aPvq0oLfouwMnXKmh5cvbL8TcRfjBzo5u2Tu29LU2BA3eIyruwejaiIA&#10;7aT1fTEvEwlCS0tzfU1VSFRrQNSi3AxPb39v/9aEjcgRMvdtzss4EBk/IHbQGHrWqBcRQE/byiIC&#10;MHnFRQRgMnTSUBAQBAQBQUAQEAS6JQIiAuhoWUUE0C03vLkigLqayry0veFxyYrhRxDg5vkHVyjc&#10;AcqL8iPiBvCrX3B4WWEujgPOLi6Y+vuH9oG3h8k/3tKirACoExGbhBVAeWFun35DKMk+tCuq32C9&#10;PtuuhIgAuv3u1JugiABMXnERAZgMnTQUBAQBGyDw8ve/28LYYDjbDHHrWYP0BuqW0+wIzLbTtw3s&#10;MoogYDgCIgIQEYDhu6Wb1TTCCoDw/kcPbHN2dQsMi4KlV1p6uP3M/dvw5A+LTogZMOrY0UNZqTt9&#10;A0MTho5z8/BuZe/jkmurK7D8j0kaXl1RmrZjLdb+AWFR/IQtgJdfQHTSCHwH6KGsIJsK9bXVMcnD&#10;gyL6nhRoEQGcFKJuVkFEACYvqIgATIZOGgoCgoANEIA3fuyqWTYYyGZDPPbu0nZFAN1smh3h2Xb6&#10;di7+UItlz0SKSMUaF6+IAEQE0BYBkkAVFBRER0cTl8cau85O+jRCBGBVihEBaI4ABg4kIgADgeo2&#10;1UQEYPJSigjAZOikoSAgCNgAAREB2ABkWw7RrgjAbsUfGrV2uw/blSjZckG761giAhARgEJAZROM&#10;iopS0Ry8vLyIGkZhRxmCusEVISKAbrCIPWUKIgIweaWtJwKwZ52JyXCdtKFoY04KkVToKgQc65LU&#10;LiW7Zb1MXkexAtC7T9rzEosIwOR97ugNRQQgIgCFAPmYS0pKhgwZ0kDC28ZGR9/YhtBvLyIAQ2jV&#10;qyNWACaA5tBNRARg8vJZVQRgt4odk+HqvGFHb/ZWGk66tTYCuoyKg/LPuhDZM6Olt5S6l5IDkW3g&#10;hhQRgIgADNwqhlQTKwBDUDKhjogA7FkEAFuOZh5rfGITksCLhAvh4eFk78rOzia9S3V1dZ8+fZqb&#10;m6lDMgInJ6egoCDy6aoKsAylpaXMjoy/VONXykmBh1af89DQ0ODgYHLZwu3D81ONHlRC+sjISCrQ&#10;Z9++rT7pNKmtrWV0f39/fuKcEppQB5MBOjdh19lJExEB2MlCCBknR0BEACfHqIMaIgIwGbq2DXv4&#10;m70FkbSHrvRW04EY0Y5YAgedggORbeC+7eE3CnEEMHCfGFhNRAAGAmVsNREB2LkIID8/HwYeZht+&#10;/siRI/3794cJP3r0KAx8v379kBGkpqbyK+w6THtaWhrnzIgKiANiY2Nh+w8dOoRXP+b9NKcwPj4e&#10;gcLhw4c5gZmvqalJTEyknOa0Gjp0qLu7OxIEpANYBNA5DZOSkpAU7Nu3DxEA1RAH8BMiAEQGNOcw&#10;dtfZSX1EAE52QoqQIQgIAoKAICAICAKCgCAgCAgCgoAgIAig7UcEALMNK84Bv02Js7OzKjx27Ji3&#10;tzf8v1LU472PaQCfVIDtd3FxAUC8+gnvR2VU9/D8a9as2bVrF6IB1P5U8/Pzg/+nW+QCLSSob24u&#10;KyvjVxpiL0C38Pzr1q3bvHkzPdOE+vSGrAH+mZ8cl/9XW0tEAHKJCQKCgCAgCAgCgoAgIAgIAj0U&#10;gVdf97ny6mAMrrX55+U7nXt+6Pc/eB467HLBRSF89lBoZNpdigCcOTw5zDkHfD58uyIHFh3GnhI4&#10;c/hzzjlQzqsKnKtWKPBVIbKDlJSUaSeOKVOm4FNANZpTB1a/3SnSavDgwaoJB2YFGAIMGjSIEdPT&#10;0x2d/xcRgP6iqz3UhUeXXmi/DX7S6dsDkUKDICAICAKCgCDg6AisPXHozqJrSxwdT6HfNATGj21I&#10;T3fJyv6dzz940LWhoffwYa2e0nIIAl2CAKp7lO1wJcTqg1fHIV8jg0IVtJ8EfhSixoeTpwLl1KSQ&#10;EwoRBFBIQAG+ZmZm4lBQeOKgW6opYYHqUzXU+scjALuDrKwshlZNODABgP9HEIBvMsIFpABYBDhu&#10;+EBTrAAwlcjL2L9t+Rfrvn2/KCcDvPLS99dVVxi7P+gnO3UXgf2MbWiN+hrfq0xBWGNbHozIuBoN&#10;1phg532qoaFBHUrepouDVqLVUU1sT6qMKAgIAoKAICAIODoCGRkZzz77LLapvK3+61//2rp1a9eW&#10;2BueaPZ4/5bXDNusS0JCY2xs0+Ytbmo4WKH1G9wnTqwn4Fpi/6bPPy3i0zaUyCiCgIYAqvvi4mJM&#10;9/nE+B/GG9ZM+5VofCjzYexx1Mcyn1iAxPmDW0F7jzhg586duPSHhIRQiLYfvh0Gnq72799PXADd&#10;fugQfwHqbNu2DT5f6z8iIgKWZ/fu3fQPq488glE4p2fOVeBAjoCAAOh0xFUzRQRQXVHi1Ntp5Cnn&#10;TzznLyFR8SeddlNjQ/ah3bCVJ63ZVRU0BlgZjaiDBcbOxNqHyj+hDl1BgG2g0OX8FcOvO31o0zu0&#10;X6mpqNUkF7YhWEYRBAQBQUAQEAS6AQLEo7r66qvR+X/33XdXXXXV6NGju7bExpCioONdnJdp3uBV&#10;UG57O2AGYDwUVbwKQicMwElL9FgLe5tUR/SgPR0/rn73bje8qqlTWOS0eYv7lEl1WFXrOgIUHHO6&#10;467A2H5RZ50bumq1e319r4ceCVj5qztNlOOAdn7N9UGOMneh054RSE5Onjx58qRJk/D55zKEvccU&#10;XwUI58A5f9SoUVOnTqVOQkICFZQnf1xc3IQJEzD4J9oftxckApgMYNVPCZXHjBmDXIAOiS+o+lFh&#10;/+iE+sQUpCZWADThK4V4AYwfPx6JAL4AdMtXesCygNEJDUhNewawE9p6I4HW+/mFH1M7n0xtZdmx&#10;rMNRicNcXH8Te2AFEBgeBT9ZmJ0enTi0oa726P6t5UX5fQeOColKOLp/S17GAR//4KSUaU7OLlkH&#10;dxTlHomITYrqPyz/yH5nV7fsgztDohP6DhhZkJka0ifOzdObISqKC8LjkjuixLJJAZUC/Iknnuiq&#10;Vbz11lvZ1sSuUJ9IlRBHWZUYXWt/5s7lgbSMg+gaBMNAVAa3z5MMYji42DCkIQInFwByOPa9cq1R&#10;bjmKWu2wEtmSEcBkYCUjgMnQtW3YwwN9WxBJe+hKMgJ04Sp0lBSQZ9PLL78MYTwWYbr++c9/8qKG&#10;tseEr0899dTjjz+ufD5tfBhyo0Dn//nnn/NOyUMWZnj27NkEpurCEmQQlkLppBkBeCkn7LZ6nUAW&#10;AAJo4fRGxwoAE1zCeln7dUijVi8zBa9AvCGzfyCSyOS8hHBy0hKNObEUmPRjm4wA27a5Pf6k/4IX&#10;S2Jimn9d7b7gFd9XXi6JCG9BBHD/gwFPPVnWJ7L5vgcCx6TUz59XjdfAw48FPPH3st173YqKnG64&#10;rmrHTtdXXvUbP7b+6r9Wbdzk9sOPno8/Vm5BEKzRlWQE6AhVrkpjAed6wSxfBeGzyEHAf+4A8NhK&#10;V2pgnyr5H2IC6iMRMLBVD6xmYkYAT9+A0Jj+mfu2FmYdhnVWwNVUlin+v3dvJ7wDYP5TTr8I5rCh&#10;tiomeWTfAaOGTD7D3dOn4MjB8L5J4+ZcEjsoBSaysaHeyzcwZdY8VzcPevD2D64qb5W58ukXbKPH&#10;tmKGNQ8QpD62PNSzjcsGJpzNquztrWpjrxn8c0XhFYNVzP/+97/XX3+dN48NGzZgHsNVRx1EYuDA&#10;J+QhEcAeDwuZH3744d133/3iiy927NiBsAA3GGjm4tQzCuiB15JMGQQOHjw4YsQItjTSoksuuYQN&#10;w0ai8OKLL1aaE/bJQw899M033yi42GyXXnrpbbfdplty+eWXt5VLCryCgCDQQxDgBnLFFVdgFY96&#10;/K233uIWcdNNN5n2lbtQl/D/Bq4UOv977rkHjRNEPvjgg8oKoAtLDCTbItV4NLDQiltAkwb/Twl3&#10;fp4ae/fu1TTt2liIA0jQxesKr63K/JDKWBCQ3Esp/axxQB5CGYjhFYi3WXh7Q0qsQYlt+sQXwM+v&#10;JS3dBRfPLVvcR49qCA357Q3/t0d2pktJidOs02rReg4Y0DQmpWHDJvfE/o2IA2pqeh846Hr2mTW5&#10;ec6VVb23bXcbO8YeLTtsg6SMIgg4BAKmWAGoiXG/LjuW01BXEx6blH1oF+f9hk/09PFHP39o++rS&#10;gmxVbeiUMz29/fKPHOzTb3BLc5M6gfnnJ1wDctP2RsQlu7i5IzVw9/Kh+bHM1NCYfkU5Ryjv7dSh&#10;n4IFrQAUSww//PTTT8P0Pvfcc7ZcuYcffhgp17x585TcARmzCkFhDUMA5VPHJ5PlqXbgwIE9e/bw&#10;bMOJhQcwLyJYzuDcgnkMj2QogQxqwuQjDiRyBo9eeDZkAUpaAbWY0HDA73GuTBg0owAGsqzkXqwA&#10;TN6WNrMCgNt/7LHHXnnlFWxGyKHywAMP8BXLEVXIPmEK1EGthwcs2+zFF19kv40cOVKvZP78+SZP&#10;1toNDVHuWZsG6d9SCBhiBYCgk1s0t0duaMoVECEp90YUmOxz7pCUYDnFrQ9GDrdDRZtiUThBh8k5&#10;+l5NqYJZI3mMKMQDnJ652VKHHqijzYvOuXA6mWZHWkE9NaalgLJGPx1ZAaixYPYQBCAQvP3228HW&#10;nK/WIP6kffbwG8VJrQAUw8/lw3OBhzsvPBqkvF3wExcFvyorAGTHKOG5ItgJ/ITnLZcPlyE/cUly&#10;YZppiNuRFYAiiQscKUNMTIym3jSk5KQ7xKgKtrEC4A3xtTd8ikucr7um8rY7gm6/tWLc2FY2XrMC&#10;gP8/4+wwXcrvv6/iyj9XPfp4wB23VXz9jdfZZ9V8/oXXBefXfPqZ9xWXVcXG2q//r5qFWAF0tA/t&#10;wQoA2uBNYEaUYbLhlww3BO4q6FbFCqAT0Ey0AlA9tuZg9PVvbKiDgXZ2dsWM/9jRQ431tbD3voGh&#10;KaddSKQA/jinMi72xJjjp6bG+rqaDs1L8CzAC6AkP8vD27cT/t/wfWBgTV2tuxbuzjYnikIk3PDV&#10;PMysZwKgGTvwTN2+fTt6102bNvFIGz58OBwXmofrr7/+jDPOgB/jscpbKXIBlphPLDB5/aUaZorX&#10;XXfdfffdh1KXarD92C7+/PPPWATweGYKXGzKfUACBBi48bprNfYV7lL33nvvxx9/rKeiwdsKxy22&#10;HyodXubOPvtsvZKzzjrrpRMHOxaR07XXXouHjoFf2Z8qNqwcgoD5CLADkXgiKtUCknFzCwwMHDZs&#10;GNJSpKLKOhGGhBI8Bnln0l44+FXXHpJzfAvZ+Rzw/9DGPZMbLMaKsBac0K36lYMSM1kabe4qiDFf&#10;IfXo0aM88g3/2rUuzQhZePNTD0ToN+er+TtBerA4Aux53jQQAfPmQ5wtdeEgCOOcK47tqhsFkK+8&#10;txCUi5cNNjA7kzcTniyYMSIUsNTF0tEcGUK91WgVDCmxOGI26BCbVPIC7NvnunZtq29z/3768f98&#10;fI6fPqtuz87c4oJs9Xf3nRUIZCLCmw8ccCWIQGRkM+EDt2zl7bFXWNgfLAhsQL8M0f0QUCJ4o/h/&#10;QOB+gppT+P+T7gdTwgFWlhaSC4C/o/u2hvSJV7y6m4dXeGwyYf8IKhcYHn1457qNPy3K2L2BWIB4&#10;+2Pnv3/jMmIERMQNwPOfn4gIoDkR6FLpExBcWXLMJ+A3XcpJJ2CpCtrzxjacvzaKop+HmeKftTce&#10;S81L9aP4f/rnjXblypW//vorBIwdO/YvJ45x48bxFqsrhu9odB7bSAcIg4F+5sorryQ8Bk9insrr&#10;1q2DW0PkxkRECmDZtXPc3gjNgqJGTwTAFjr33HMXL1786KOPInuCHdIrQXZrshmwndj9msN3dc6k&#10;dS1X5rhb0TTK2Zlw4yjtteZoJLgB8lUZanFT1Uq4dWsZidkAWnm7Q6swq+g/25pKUc5LD4LXzneR&#10;geF1MWOmN+SziCQ4J2Cy4V8t6NJpLP4IU1599dUFCxYgKMEdwJyvxg4t9W2JAFIebGe457MtOdil&#10;KhAX5Xpk8IqCl5mSkSEvQwOB0wSsONEiTFBXGj5Hrh1elrBZ03wTDCkxvH97q4kvANnTnvhnwJTJ&#10;dUFB+jx8XGwThUt/9kRik5fnfMWVwT8u9sCod/To+o8+9kYW4ON9PCmx6fMvvZOTGz09JWOUvS2v&#10;0CMI/AEBU0QAKPaVhj8pZTrqevqLTBjo4e3HefyQsXD7uPQPGn8aDv/xQ8ej2OctB+P/oZPPoAJ/&#10;tOKnmOQRzq6u0UnD8AKgBzILKHuB+toa+H9Xd/0HgFXXTbMCUEEBbHko0YPS/1spwL7G/2NoumLF&#10;ivT0dHizuXPnXnjhhZjxm5bKglZ0cv6JA/UXT25sCg4dOoS5jtgCWHWvdoPOCX81c+ZM9g+2JGo6&#10;eiW84d19990333wzTAuxWI36ag/4mMN3dc6kdSFXZg/A2g8NqC5hP1SoFGUsoIKEsUBoJlUIVV1q&#10;kd3g4czBrZJy5WAF94Izs/Jt1irTHCmDcjnuhF1XznQnPSCSHQV5iiSjvp60cytVAM/33nsPwXRK&#10;Sso111xDOACMgEz7+vbbbyNEsBKd0q05CLC3FevOpcG1wP5UEYg4VHQh3c4ppATem0IacvXxpsEr&#10;E544yNp0U3mbQ1LbtvSMBpIrkYG4SNWgJy2xLA027o28AET7q6vrjTlA25jU3t7H77+3HCV/0qCo&#10;uReEnjKjbtbM1kAM2Avk5Dj369dIk5howkgfHzpYAgHYeOlkOEHAaARMEQEYPYhhDVBrYDVAiMHg&#10;qDjDWliyVtdaAWhGARYPBKjmRf9o6VetWoWhHcp/+HYiD5lvPkcPCOaRJmD1zWOb11ms+HhMovjl&#10;gS0eAZbcoA7YFxwOqpu2+hxlS4IaB4ZETattiUPb/RrFaBlV2QF3QTckmfsbKnpYa2U5pYwFiFoP&#10;t8lPGEMhbCWqGWEvqEbYc6ohbEV7qZwFFCfDzRM1pop1rEo4VEIjTAA473xjGA6rytWiPeCM+mr4&#10;KBasCYWECL3ssss4GThw4MKFC4mYY9rXDz/8sPOQChYkW7oyCgHu8FwLhHjgMkE4xZ5XTwS8ALAd&#10;07NJROXAOiIs47Jq9V91ckJkgNCN5rxmqOvFGgfcPiIG5RSJzQ5fiYJ80hKHttWCh7/x+qq9u3JH&#10;jfqdh0/s3/T5p0V8AnJUVPOCF0sz03I2rM3/yxXVKvo7P/36S8Gc01vFAWQT+N/HRQQLtMaKSJ+C&#10;gCBgQQTsSASAWgOrgf4jJ2NHYMEZGttVlzgCWJzz1501cmueW2vWrOGJO3HixDlz5ijvU2ORabc+&#10;/WC5d9ppp5FsU2m6yCyo4gKoNAG6Hn0WGVE6sX8EWHqySxDzjxf3tiKAk9LfDex+jWK0jKp8UvSk&#10;glURgGMn3oRKZqY7ECwNbAl3PO6uylwZDwLsh3VTmmlKThqqgK/Kk1njGRDRom/UbD063xiGTJPH&#10;GXYHkKTSNRn11ZD+pY4gYBoCXAtcGgTRwOxfBdHkiqCErwQIwEaM6wI3Me1dhXMVNaZfv34qXzcn&#10;hChC9GY92yiuXxXFloPrHWs1aDtpifXoMQ1qA1sFh0db9u/c81sNe+UQBAQBu0XAjkQAdoJRl4gA&#10;rDR3lewAqzl89ZECYHd9yimnYFZt8eFQ9k6bNg27TYz0kAJgy6qiG2rJAkUQYHHM7bNDIkTyPodF&#10;NJm9SbGByAk6VaHiZz766KPOKTfHDNhO7H6NYrSMqmyfi95zqEKyqSKTa/w/Rk/c9EBAxXNp9+1f&#10;s3mmgsqlgl4RYYG6Q/KrMsiiB80EgK+dbwwDMceBGaUlB3wLsgCEF4Z/dWhlpoH4SDVBQBBQCGgR&#10;/ix18s2XrYFI5XBoBAj1Zcjh0HPsycSLCEB/9W0ZCMAGSnIYKlz0yZ2Lrh4HbHh1K213lFfTp09H&#10;Zo/tq25oQBvM0Uozkm6NRQC1J08LthyMx6JFi9DYwPNrhcrUhSzfdMsnxr26/Wsl5pgB24ndrzl8&#10;V+dMmnBlxu5Jc+orJ39lz08WFYybVMQypJwYJHMot3+EAvhAURPJV7veVdRhS1AHBwH0iirfKn4E&#10;eMrQOfdk2HLoxMyYu6jmHdP5LjIwHCDD4clM5wyqcr4a/tVBlZnmrLi0FQQEAUFAEBAEeggCIgLQ&#10;X+huYwWgRQEkQzuTgj+3tlckb8C4A/DiSMRBFRFAMwSwqqdDD7lWZZqOgoA5fFfnTJpwZbbcA8rJ&#10;X8vVhymybuo+LTI5RssYJGOlrOeTrJkxo/PH7Z86eLbD5Ksp8CvSMcyeFU/OgXOBroi2811kYDhA&#10;W8IlYwkCgoAgIAgIAoKAoyAgIoBuKwJgYnD+BKNCm8TLJS+glvL/72hz0//QoUNx54P5R5mpiQCU&#10;VMVRLgmhUxAQBAQBQUAQEAQEAUFAEBAEBIHuioDlRQBNDfVZB7ZvW/7Fum/fP7R9dVNjAyaL2am7&#10;KFcgFuVkVJa2+ggVHE3VCu0EX+U8b8vDek7ySvGOoSmf8P84oNoAZEZBCqCMY/F6xQqA9FfgaSkr&#10;ABIQGHLYYKYyhCAgCAgCgoAgIAgIAoKAICAICAIOh0BvEqvoEf3Cj6kmTwOGP3Pf1uA+sf4hkZrO&#10;GRFAbtreiLhkF7fWoEeIANy9fHwDQxEBBEfEqkJjD2QHjQ11D84bY2zDtvXhTlVm2ueffx5Pznvv&#10;vdf8Pg3vgahppMAhahoGoliBkiyNBDmQARdtjtJeyTKY1/vvv4/D6q233kpWKsOpMqcmXgCvvfYa&#10;o5PRnUkxI0xe8URlRioItmmd6+XZNqQTImDrVgMN8gkRFlGF41KZfrTVV9G8vj7s8sG95xjSuW3q&#10;IECpLC0wc6wVK36cMeMMMztpt/nL3+977KpZ1ujZbvt87N2lt541SI+8HoiD3S6QUYTpraYDrWO7&#10;+5C5O+gUINuohXOIyu3eKByCcosQqTd9e96Z2tVkt0R2dL1bZKV6cifbtm1ISEgMCPgt74MJULz4&#10;ypv4gg0YMIBPPMWI82JCJ3bYhMRMUEV0J0NoQzNHNZV3RtwVDUHMHurAEFlYBFCSn9Wr1/GgiL66&#10;03MsEcDdd99ty7V55ZVXrCQCIA4fDOSCBQvgcp988kkTWGjTcOAW8MQTTxA6i7gAiAA4cJFVEbCI&#10;dCUiAKNQFRGAUXDZoLKIAGwAss2GEBGAzaBuO5BwNV0Ivu2HtnMpjxJY2DORbSVKtl/E7jeiiAA6&#10;WlMRAXS/3a43I2uIAI56evt5+gbUVVekbvmV8ZJSprl5eDuQFcCdd95py4V/9dVXrSoCIDc77Pe/&#10;//1vk3lvY9FA4vDggw8S3Zo0gUoEgCEAIa9FBGAsktQXEYAJoFm1iYgArAqvjTsXEYCNAdcdTkQA&#10;XQi+DC0ICAIgICIAEQH02AvBCiKAvEwnZ5eAsCiFaV76/sDwKMcSAdx222223BCvv/46wjZrOAJg&#10;k6OsAJjOP//5T6zxbTMv9P//+Mc/yAjApGD+sYzCCoDREQGY491gghWDOAKoFbeqI4BtNpVdjSKO&#10;AHa1HOYQ0y1FAOYAYuO2oti0MeAynCAgCOgiICIAEQH02CvC8iKAxvraowd2RMQlefm1JjrKS9sb&#10;FNnXw9sv+9AuL9+AwPCY5qbG7NSdxAWg0D5jAdxyyy223BBvvvmm9UQAROP773//S/+33347fkq2&#10;mdeRI0f+85//IIAYPXq0FuAAKwB870UEYOwS2LkVgLHT6a717dl8tLtibql56XKhjrWOwj9bag9I&#10;P4KAINAzERARgIgAeubOb+XQLR4LgE7rqith8ovzj7p7eIXHJYf3TSKDcWuagIPbj2Wne3j5xiQP&#10;V8EC7FMEcNNNN9lyQ7z99tvWEwHAQC5evHj//v1nn3327NmzbTOvZcuWff/99yjtiY+CCECsAMyB&#10;XUQA5qAnbQUBQcAhEHAs4YuBkIqMxkCg7KeaPe9D2U7W2CciAhARgDX2lUP0aRURgG1mbr2MADfc&#10;cINtpqBGeffdd60kAlDhAEkK+MMPP8TExGAIQFAAa0+NuPqkAzh8+HBcXFx0dLTEAjATcBEBmAmg&#10;NBcEehQC9szDtF0Ijaux20jsJm8eiXSgB52d70wtHKB95riR7WTyldh5QxEBiAjASlvL/rsVEUDr&#10;GukmBcRY/frrr7flyr333nvKbd7iSQGVCAB/+I8//pjPP//5zykpKVYNCgiS27dvX7hwIV4AgwcP&#10;Rv8vGQHM3Et2LgKw87c6M8HvqLloY6wErHRrPgIOxEvrcjUORLaBa9RJ1kYDe3D0apIU0IIrKCIA&#10;C4Kp25WIAEQEYKWtZf/digigHRHAtddea8uVw1ffSiKAlpYWWHHU8rDl69atwxDgyiuvDAsLs97s&#10;CgsLP/roI0wAwsPDGU7lAuCTWIAYIBAIwMnJyWQZhIQDNHnhrBoO0D51JiZjddKGHWUEOGlDqWCf&#10;CLRlVOyTznapcujIlD1WBNAT7plt75P2LOXRqLVbIkUEYKXbsogARARgpa1l/92KCKAdEcDVV19t&#10;y5X78MMPrSECYAqIADAEICIg+flWrFiRm5s7YcKEM844A57cGhPEnWHJkiVr1651d3ePjY1VIQAC&#10;AgJg3YkFSKGzszMiAJOHFhGAydCJCMBk6No2lKSAFgSzy7tyLEZFDy5H34oiAujy/W89AhzryhIR&#10;gPV2gp33LCIAEQHY+Ra1HnmIAExnyaxHVtf2DOdsy8N6k0XfzgHXDSs+bNgwPrds2bJq1aqysjKL&#10;D1peXr569epNmzbRM4YGqP3h+TlwrCAXIMy/Isbi40qHgoAgIAgIAoKAICAICAKCgCAgCAgChiMg&#10;IgB9rNCc2/LAf97w1TK2Jvw/Bxb4kZGRSAFgxREBELE/JyfHUuPST35+PlYG9IzFAfw/mn9PT08s&#10;//lUiQAVGcYSL/UFAUFAEBAEBAFBQBAQBAQBQUAQEAQsi4AwZvp42tIEgLEsu5y6vSnFO2w/Bwp5&#10;QvSPGDEChpy4AN9+++2OHTsIE2Dm6PX19bt376a3NWvWwP9HREQoEwCYf4z/kQJgAsCIYgVgJs7S&#10;XBAQBAQBQUAQEAQEAUFAEBAEBAGLICAigG4rAlATU1IAWHE48/j4+OHDhxML4MCBA1+fOAjdB+tu&#10;wk6iVUZGBsz/V199hRSAUTA0CA0NZRSYfw5lCIAVgOL/TRhCmggCgoAgIAgIAoKAICAI2ACBV1/3&#10;ufLq4IqK31/Y8vKdzj0/9PsfPA8ddrngohA+bUCGDCEICAK2QUBEAH/AGbN2G1sBWMogv93tomIB&#10;wISjiocbJ6IegfqwBejfv391dfX69esJ4M+xefNmnPkNMUmAWsL+bdu2jUSDBDIk+B+xBuH8if/P&#10;J+EGGAIpgDIE0PUCECmAba5nGUUQEAQEAUFAEOgGCPCWkpWVZdV3pM5RIslRcXGxqoPNY2ZmJgG0&#10;TlpCJiYHBX/82Ib0dJes7N/5/IMHXRsaeg8fZoqiyEFBELIFgZ6DQDsigMb6Wof4a2ow14693WW2&#10;sQhA0WDVaHmaFAB3AJhz1PUDBgwYPXp0VFQUoQHh5z/77LOXXnrp3XffXbp06a5du4gUQJIC9Pw8&#10;evmsqqqiBFX/zz///N5771Hz008/JbJgUVERPD8yhT59+gQFBSn+Xx0qBYByAZAoAD3nbiIzFQQE&#10;AUFAEDAWAYTpHLqturbEWPpNq486Yf/+/Tt37oS1Ns0a0bRxDW9FYiPef5TLZGlpaXBwMKqOk5bw&#10;5mP4EHZVMyGhMTa2afMWN0VVc3Ov9RvcJ06s79OnObF/0+efFvFpVwQLMYKAIGAOAs533XWXXvu1&#10;BwrM6dE2bcl3R8676cNiLTKcYvtxkuczLS2Nx5LNjpqaGqaAoz5qcw4VSF9xzhbRnKtONBGDFiCQ&#10;seDbQ0JCMNeHBgTbRPVj7rD6BPbHt3/lypW//PKLivO3YcOG7du34z5AZkGkAzzheBAiSsDzH7cC&#10;GH6l+VfMv5qFigKgZmGRiWBTYOxa671VsLg8vFEsqCQFmoeCyp6I5J7PAyVOcyclGzuQ9epDW0Nd&#10;tZn9HzlyKD4+0cxO2m2+MbVw+sh+2k8HDx6cOXPmDTfcsGDBAl7scDwhPERqauott9wyY8YM9gYg&#10;P/LII2whhFC0OnLkyE033aQCSWolVB43bpyfn581CDa/z5Xb08Ylher1o4eD+aNID7ZBoO1qOtBS&#10;OvpW1KVfF3ZEzy+//PLGjRu5D8Ac3nvvvdxMeACZ8PW+++4bO3asCQllzd9+7a4O3eptMPzp3n77&#10;bR6UtbW133zzDU9PtM1dWIJA3/y508NJryzu+bxy9O3bNzo6WukJeC7rDd3Y2AgsPAss8grRybw0&#10;avVWR6lP0JRAAK8HSAQMKbEIgHqddLSdLDuWu3uv/HznAwfcpk6pZzWOFTq99bbvvAuqE+KbcQG4&#10;7oagkSMbgoNaCo45PfxIwHU3Bi//xSM6ujkiovmxxwOcnI7HxTXjOHDZFSGREc3q/M67A885q9ay&#10;RFq2t7y87MDAYA8PL5O73bBpKxuDd2k+uX7ZMCZ3ZVcNuRFBDxepIVTxpke11vfVhgZR+xmCmD3U&#10;gSFqxwrA1d3TIf5c3DwsBaIumwqLaMtDGbkpn3nFn1uKZ9bA0bIDwpPzlIU/hxnjrYjQ/Vy3iYmJ&#10;Y8aMmTBhwsCBA2HpoYTnLjsD1wDkAnxyzlUNedzgeGAPGTKEmsryH/6fx7P6xApABQLQogBaYy6W&#10;WnHpx0oIsDcwDykoKICTR7wIe687EDvw8ssv//LLL48dO8bOJ5DE2WeffeONN+qWnHnmmdinWIk8&#10;6VYQ6FEIYMnMwZS5hx89ehQz5k6+2okBMw+sK664YuvWrWjC33rrrUsvvRRBoWlfL7nkkvDwcHte&#10;ceSkV199NTP97rvvrrrqKqzzurbEZlhx/2ehlcKc9wfeHCjB3hCzxL1792rG9ho9vJUhTcZKkT2s&#10;dDZURjZEPCPzAxt3MmtebHiT4aGGykRVM6TEZjBadiAURvgCpKW7FBW1sgYHU11h7AcMaNQdpbq6&#10;9z+eDBgxoiF1X86z/yp9+RXfjAyX4cMb9h9oleAUFDiHhrYcPtx6fvSoC7IAy1IovQkCgoAFEWjH&#10;CmD9od98nyw4jMW7arUCaG6aOtgyrIIKATBq1Cj4W1hidPJKOA2ja9WDURiLEVUKPU1/bkErAIW8&#10;Zgug2HKlA1cxAhAKwPYzNJw8gkyEAjBg2tw54SsKf16k+BWpgVL1K22/5vavpQDQtf+3rCxDrABM&#10;vohsZgXAexvGI2eccQabhAuHPfP555+PHDkSoxIK2TNMAVtKWJH09HTqUPm6665jy+mWXHvtta+9&#10;9pppOkAbKP0cXfVq8i7qlg1Pqqu051kbshV5snBVcpPHjJm7N0cnX6lsy/l2ZAUADTxQ+vXrd801&#10;14wfP37evHncOkz+2lUqKcOtABYuXDh06FCEp0uWLOGRivKtC0tsZgXA6wdcPdtShStWbwvIAnjZ&#10;4FUEQRVQ8FamrAAQTlHCM4WHBWoJmoASP/HuRDVNlGDy7u3ICkB1yEAcUKUpeA0pMZmYdhvaxgrg&#10;xKXX8stKj7jYptjY5i++9A4Pa541sw4rjZISJ3T+M0+tKy5xXvqz543XVwYEHA8JaTlyxKWs3Gnw&#10;oMZVqzwmT6pfu96d88NprqNGNSxZ6jloYFNSkl37DogVQEcbVawALHsJ22Fv7VsB2CGh1iZJy5+n&#10;mGFl084d3zaHCqGn4udZL3+eri2Aig6o+HZGR6rNU1bp83UP9cpIiXaiV0Ep/5X+X4v/p9nYW9t4&#10;z9q7Qvo3E4GEhARe1/RUNOyKc889d/HixY8++uj8+fPVC5xuCRvSZB2gnSj9jFK9dq6YdQi1rZn7&#10;xJ6bW28pbaNy526MbRcx1bjnc2V1/tWuFgK2EJEE1tfKUM6cr3Y1Lz1i0Pnfc889yNkRmD744IPK&#10;CqALS2yGFbd9FAww/LDTeCAqfgOTe85xOVShiDRi+ErgYbwUSWbMJcm1wwsMTxYlQUDxYD2ykVMg&#10;icDmUTNMMKTEevRYu2d//+Pjx9WvXutRWOS0ZavbKTPq9Azbq6p6L1nqMWR4n+Dw6JCI6Gee8ysq&#10;co6Jbq6tc8rLd87JcRk4sNHF5XherjPlQ4dIHEFrr5j0LwiYjoBkBGjFTkXO1/ThvCpp/LDifq10&#10;KI6asRhRsdDQYKkoAG03hZICKCsABlJOAZrIQ08K0O6UNRGAqqwJL5Tzv/KxF/t/0y/HntGSEJKE&#10;DEBAgIGAmrFeCS4nd999980334zt5eTJk436ag8QQjbxNXhTVOaj8GBW+uq4cafsYZkMocF6S2mz&#10;tVP3fI2h6vyrIZjYoA6B4l599VVCiuCJipG8OV9tQK35Q0w6cej207Ul5s/IwB6Q8iD74EWCOyQH&#10;N0ykIYMHD25rkMILCcmMMNXkUE7XyEp43yBaBNvDwOGMrYYECtEDNwHefBAEEMXGkBJjR7Gr+soX&#10;YN8+17VrWwUr/fvp6/B9fI6fPqtuz87c4oJs9Xf3nRUBAS0R4c0HDrjW1pIfupnwgYgP6CosrMWu&#10;ZifECAKCgC4CIgL4LVSe0l0rllhTjCv+3HqH5kWvRAAqEKD1DAHUwmvmAEoQgNyBgyeuiuqnaxTQ&#10;7sS1zH/K7V+JLYT5l9tKWwR4OeO9re3LnDL41A2c07bEoZV+Rqlezaksu87aCJizOvagcodvga3C&#10;ghrFKVZ/nX+1NpgG9o+0gtQzBP9LSUnBF4BwAKShMe0rcfUMDGdlIG1SzVIIwPAr1p2diQkAEjHW&#10;Xb1LoPPXs5GhkBKEqtSnIYYDihtX0Yg5sRRVev3A/9M/Lzk8oXBh4ytRbE5aYhsDHytNmW7JC+Dh&#10;cfyJfwZMmVwXFKTPw+MjQCG+ANht5OU5X3Fl8I+LPbAUGD26/qOPvZEF+HgfT0ps+vxL7+TkRk/P&#10;3005rEew9CwICAKmISAigN9wU+5kiiWGaVFe7ooltt6hjaLx0tBgA/t5TQqgwtuqWSujAChR4gDd&#10;OP+KTlWoKmhqf1qpyP+i/DftCuyWrXgHIovEs88+e9lll5ngYNwNlH5GqV7Nqdwt949dTcqc1ely&#10;lTvWy+q+DQOj4nR28tVOWBdAu+2227h1cIKHPI7xDz/8sGlfP/zwQxWqWg57Q4A3B+7zhPcjj4xS&#10;PCihMF4AuI/pRXDg/YR1xCuKYIF88itvHYQDpDmblrZWmh32/1w4qnMeZFir4blw0hKbGfhYadb4&#10;AoxJqa+r6405wImMUn84vL2P339vOUr+pEFRcy8IxVOAYAHUwF4gJ8e5X79GmsRENyHSGTpYvACs&#10;tETSrSBgGQREBNCKo55iXImieeqoFH1WPTQtepco0jXXAPVM1YQgmnWAshHQDk1YoCprBgs2EFtY&#10;Zr9LL1ZGgGyahI3EtpO0Xk8//fTEiRMZUBWqzfbRRx91ToI5OkA7UfoZpXo1p7KVF1O6b81yZLgW&#10;3ajKtgEXHkZFMoeBIfQsDEwnXx2ddbENpDKKRRDgXYJYAMOGDcPsn6cDffISQglf2aW4ifHeheIB&#10;Axb1dsF5UlISXgAEhlTWmpwMHz6cmMqyby2yIlon4H3j9VV7d+US0k8rTOzf9PmnRXxSEhXVvODF&#10;0sy0nA1r8/9yRfWJrA69+OnXXwrmnN4qDoiJaf7fx0UDBth1IEDLgia9CQKOiICIAH5bNV1mWIXK&#10;t+Wh60Jve3Zad+5Kn6/8EXRx0EpUBU3nb3tqHfEy6yE0JycnE64JHh7d46JFi3hdY3tohZRzkOIL&#10;NPhEs6cLi1Zijg7QTpR+RqleO1fMOoTathtvb+stpZ2o3Lvx2snUBAFBwCgEiPBn2b9zzw81igCp&#10;LAgIArZEwPIiANL1ZR3Yvn/Dz53/UYeatpyqIWNpzHBXnRhCpLXrnHTu1iZA+hcEHBoBo1SvnStm&#10;RW3btTvBekspqsuuXVkZXRAQBPQQ0CL8Werkmy8LBWRBQBCwWwQsLwJonWpLU1hwYL+EBPXXN7qP&#10;R+9GPrWS8JBAP4/eEUHe7q4nTIjkEAQEAUFAEBAEBAFBQBAQBAQBQUAQEAQEASsjYBURAK5EwRHR&#10;cQOHxyQP4y8iLtnNyzuq34C+A1q/8hcQFoUDPlNrG2vEyvOV7gUBQUAQEAQEAUFAEBAEBAFBQBAQ&#10;BASBHoqAVUQACsuGxuaC0mr+CstrGpuO9zreq7a+SZWUVNY1NtmdF0AP3QIybUFAEBAEBAFBQBAQ&#10;BAQBQUAQEAQEgZ6BQG8Sq+jN9IUfU82ZOx7+uanboqNjQqLiiypq6aquuiI/dduIcVOOu3qVV9dT&#10;UpST0au2dNDoiRW1TXUNpkQNbWqob2yoe3DeGHNIlbYOhAB5g4ylljzYuk2Iv0U+IfL6EkxY5Tgg&#10;6gEB6lRe4rq6Oj6/Puzywb3nGDuQ9eo3NjZWlhaY2f+KFT/OmHGGmZ202/zl7/c9dtUsa/Rst30+&#10;9u7SW88apEdeD8TBbhfIKMLarqYDLaWjb0Vd+oHdqIVziMptbxSQ7UAbzByQHevK0qi1533Y7nYy&#10;Z42kLQhs27YhISExIOC31I8mYPLiK2+SwGLAgAF8BgYGkurChE7ssAk5O6GKAM+G0DZixAiq8S7N&#10;W7eEuTEEMXuoA0NkLRFAa/bUyNii8hrmWV9bVZi+a8io8S0unhUnRADF+ZnODVUiArCHTeAoNIgI&#10;wOSVEhGAydC1bejofJcFoegGXTkWo6IHeEdb0YHWpQdyNT1ZBGDPO7MHbkV7Xg6b0SYigI6gFhGA&#10;zTZhVw1kRRFAac7h48d71Tf+puF3cXZydXZqbG5pam5Rs01IHjJw1ASxAuiqtXe4cUUEYPKSWVUE&#10;YDJVjttQrAAcd+1OykU7EIfWrgig2yxNd52IPeuZLYu5MNWWxVN6swYCIgIQEYA19pVD9GlFEQBW&#10;AJEx8QqF2qqKQ7s3Jw4d4+njp0oKsjMqS4v7Dx8nIgCH2Cj2QKSIAExeBeuJAEwmqZs17Dmv9d1s&#10;4ZiOHqPiWEspXFb325AyI0FAELAZAiICEBGAzTabvQ1kRREAsQBCoxOq6xqZc01leebeTcPHTenl&#10;6tXQ1GoFcCwrrb6yWKwA7G1D2DM9IgIweXVEBGAydNJQEBAEBAELIuBYMiZzJi7yKXPQk7a2QUBE&#10;ACICsM1Os8NRrCsCkHCAdrjkjkuSiABMXjsRAZgMnTQUBBwLAcfiMDUu0bHINmpLtDUz6QkhVB3U&#10;S8We96GIVIy67gysLCIAEQEYuFW6XzURAbS/pkePHt24cWNWVpavr++MGTP69+9vyNrn5uaWl5fH&#10;x8fTdty4cR4eHoa06vI6lZWV69atS01NhccePXr04MGDnZ2dO6dKzXTgwIG2JF5EACajLSIAk6GT&#10;hj0NAXvmAdquhUOHpdDLCNAtGWOHjjdpzrXvuCIA+9yHDoqnOVvINm1FBCAiANvsNDscxYoiAA+X&#10;Xp4+ASoFYGNDfW1pXkxsfFNvl+pa5RpQFuDrZZ8ZAdLS0mBxx4wZA/+v1qylhUSHzSddP1oRQhMW&#10;mvpw0TQh4VwnrcrKyjIyMkaOHHnSnq1Xobq6eu3atcOGDYuKioLgfftaMzMNGqSf80yPAG2mhsBi&#10;KeJFBGAyktYTATgWv2QygHoNRRtjKSTtsB9HDwfooPQ7ENlGbVoRARgFV5dXttt9KCIAK+0NEQGI&#10;CMBKW8v+u7WWCOBYxt6W2jLmr8MBH3fq3bullSXurXAJCA6NHzjS3sIBkhl+8+bN48ePR4cPJ8+h&#10;qN26dWttbW1hYSFGAfDMBw8eJAvo9OnTvby84IdXrFihOGcSzlO+YcOG4cOHk2d+9erV2dnZkyZN&#10;Gjp0KGrz/fv30z+fp5xySmxs7I8//piZmRkXFzdnzhwadsl2Qd5BDs9+/fohrYCfb2ho2L59OxIB&#10;coEimwCEw4cPu7m5+fn5LVu2jO3CTxMnTgQHJewQEYC1V62xsbGytMDMUawqArBPnYmZiHXSvKNX&#10;sZ4pDbEezjbr2XHttB09P6VYAdhsk9t+IL3Naf+3R3UfEBGA7bdK144oIgARAXTtDuzC0a0iAmA+&#10;7q4uQb4eTr8x+x1OsOV4r5LKOi1xoFFANDXUNzbUPThvjFGtTloZPh+T+FGjRsH8r1+/Hgt5OF4k&#10;AnD1QUFBMPm9EWSckAvAycP/h4SEUI0KnMM8w8knJydTecSIETt37kQcEBwcvGvXLtIj0GTTpk3T&#10;pk2jOSeTJ0+uqqrCCmDs2LH81NTU1LnJwEkpN60CHD5TgEjFzEPGli1bUlJSACE0NJRyJoU4w93d&#10;HfKYO/IRPB2QbiDREBGAaZgb1UpEAEbBZYPKnYgAepo0xAZoW3sIh1bSigjA2tvD/P4deoOZM/22&#10;IgB7vj1q1IoIwJxFd8S2IgIQEYAj7luL0IwIwMkiHel1AlefV1KVU3ySP+qYxv9bg2bVJ1wuvvHo&#10;6uF4YeyvvvpqNOHoyV1dXcPDwynk11WrVi1atGjJkiU1NTXU9Pf3x2WAhmFhYXyqfuDccnJy3nnn&#10;nWeeeWbx4sVU4yeYaqzZ6VDT+dMhB5W7hP+HTjh/mHltdCXdgNSYmBisG5gsJgAQTJ2lS5cuXLhw&#10;5cqVzMV6+EvPgoAgIAgIAoKAICAICAKCgCAgCAgC1kPAKiIA65Fr7Z5hdwMDA9Hbw5YzFuyu5gvA&#10;V1jlI0eOwB7Pnz//9NNPpwQOGfYYVpn62PxrlZEa9OnT54YbbrjvxEETTTpAHcVyK+Zft39rz65t&#10;/4QAQOFfUFAAMUyWiTN9dP7e3t7Qlp6eTgVa4fiAXcPFF188depUJyfZM7ZfKBlREBAEBAFBQBAQ&#10;BAQBQUAQEAQEAQsgIOycPohY7yMI+PjjjxcsWIBJf9++fXVrYDa/Zs2aTz75RCnD0epT4dNPP/3u&#10;u+/Q7WvsMVYD5BHA2/+FF17gE5v/tqw+DvZY1H/55Zd8WmAlTeoC+gl8iGPCK6+8wiyYAnH+EQcw&#10;kYiICNwicH+AcjwCvj9xaPILk0aTRoKAICAICAKCgCDwBwQIMMShW9S1JbI8PROBV1/3ufLq4IqK&#10;35148/Kdzj0/9PsfPA8ddrngohA+eyYyMmtBoFsi4HzXXXfpTWz9oWL7nyox+luam6YObtVRW/aA&#10;+8Wkn/R4RAGAH4ZJhu/FmZ8TeGOYZHzjUYlTgmE/QwcEBFB5yJAhqgRtf3R0NNYB1KSQThITE5EI&#10;IFZAo65sATAKoALnxAKkjvK0t+wsDO8NwpB6QCcREGD7oUrFBUBCAXmkNmD6ao6EQoByyjmAiDq2&#10;JBvEDJ+Uqkl0Q90mTARZDEkQWA7mxaGWQ2V8IA4CnwdKnOZOSjZ2IOvVh7aGumoz+z9y5FB8fKKZ&#10;nbTbfGNq4fSR/azRs932uXJ72rik1gtf7+iBUNjtGhlOWNvVdKB1bHcrOij9DkS24buLmifdYMQD&#10;evvtt3nrQOD+zTff8NqAdqELS7BeNGqCHVXWm7idr69Grd3S2dFzxyKLpXXi7NTrk0+9p0yuDwvV&#10;ImG7rVrtcc1fq5qaey//xWPmqXXBQb/9ZNmhu6q3vLzswMBgDw8vkwnYsGkrxrNoB/nk+j1pUm2T&#10;B7JxQ6XmzM/PN2RceAf1Ls1bt1gKG4KYPdSBIRIrgHYWAs4WhhBLeA5OlAJfO+Gr9pPilvnULVHN&#10;VYx9rZyvNKSc+loFbSBb8tJtJ6wI00jVKijGWNGm5sJXxSqrwx42sdAgCAgCgoAgIAg4IgKE1yXk&#10;EDp/DAmvuuoqRO1dW+KIGFqPZpIfFRf/phKDIyKFEwG0TlqiXvMc8UhIaIyNbdq85Td1C6946ze4&#10;T5xY36dPc2L/ps8/LeLTEeclNAsCgkC7CIgIQDaGICAICAKCgCAgCAgCtkZAWQGQOfjss89+6623&#10;SD/ctSW2nr99j4deF0WZctUsLS3FIxJLz5OWEArKvqfVIXX+/sfHj6vfvduttrbVQLKwyGnzFvcp&#10;k+qcnXvpOgIUHHO6467A2H5RZ50bumq1O9rihx4JWPmrO02U44B2fs31QQ4KhZAtCPQEBEQE8Nsq&#10;c3//4IMPcN3nMy0tzaprz1g86a06hHQuCNgeARU2EvcKXpUuueSSbdu2YUJCIYEkleYE9chDDz2E&#10;vauijeCal1566W233aZbcvnll5NNw/bEy4iCQPdDADUmB/PCPvPo0aPoMA3/2lXKTG4aL504VPzd&#10;a6+99oknnjDt63XXXUewW3teVnT+99xzD06CpBx68MEHlRVAF5bYD1a47GVlZXWtgSTMPOGQeHgR&#10;8hnzZrxBDSmxHwyNpQTPyPFjG9LSXYqKWlmDg6muTk7HBwxojY2tHdXVvf/xZMCIEQ2p+3Ke/Vfp&#10;y6/4ZmS4DB/esP+AK3UKCpxDQ1sOH249P3rUJTJCbEWNXQSpLwjYDgERAfyO9eTJk4neP2/ePN6T&#10;Tvr2QyB90uaZvFCwSY4rKjZ51tKw2yNA+IyioiJeu2+55RbijJBBU3fK7Hk4fEJgHjt2jHe7r776&#10;Ct3XjTfeqFty5plnqjwUcggCXY6AOSy0Hr990meKNSYLA0PyWrgprkrOieFi+NeuekLxcLziiiuQ&#10;kmMej2IcKeFNN91k2lcEkbDW1gDWsn1iBcCh22fXllh2du32VlFRsX///p07d2Jdrxe1xwajGz4E&#10;KZ9h/tXlo1oZUmJ4//ZWE18AP78WpAA4gG7Z4j56VENoyB+c/49kupSUOM06rdbdvdeAAU1jUho2&#10;bHJP7E8CKZeamt4HDrqefWZNbp5zZVXvbdvdxo75Qzwme5us0CMI9HAERATwhw2golkQ0oO3n7Ky&#10;sm+//fbVV1/lKUU5x4EDB7AR4KVkz549hMcnL8DGjRsxEvvhhx9U5H/ernjPW79+PfpPGq5YsUKl&#10;/aMH9XXdunWYAGhDcq47RA/fizL9boMAl8+ECRPuvfdeMmvoJbxISkoi8CRqf4RoaPsRAeiVnHXW&#10;WSbrAO1f6ddtlriHTMQcFlqP3+4SjprYVJCBNpXR0WEa9bULlxgD7Lvvvvvmm28Gf0Tz5nztwlnI&#10;0B0hwFsWTDX2DgRXZnG7RDpm+Opw1WihoFQrQ0oM79+uaipfgNVrPfAC2LLV7ZQZrV4AukdVVe8l&#10;Sz2GDO8THB4dEhH9zHN+RUXOMdHNtXVOefnOOTkuAwc2urgcz8t1pnzoEBEB2NXyCjGCwB8QEBHA&#10;73Cgc3j22WfJkDd48GBKYfinTZt26623EkC+vLwcvSUcOzpMlJYjR46Edbnssst4O+G9CqYFyz2y&#10;AJaUlKDBgOdB84DiAlECDdEj8cDjK3J9ov7y8FABM3moYCOtO4TsTUGgOyGQkJDA/tcTAXCBnHvu&#10;uYsXL3700Ufnz5/v7e2tV8IFZbIO0H6UfhbUHhtlvG1OZTt/Ee+SS8Monrnzyl1CP4NyfXFoBtVG&#10;fe0qmhlXpdEh6Kyi3JyvXTgLGbpdBFhTzRCSBENeXl6UIBFGd7J3714t3p7WFjMWRMa7du3i/qb0&#10;MVRGs3L48GFr51RmaIYjBIBGlSEljrvuyhdg3z7XtWtbffv799OP/0dqrNNn1e3ZmVtckK3+7r6z&#10;IiCgJSK8+cABV4IIREY2Ez4Q8QFdhYV1q/QBjrusQrkg0C4ChooAslN3rfv2ff72bfi5tODkDlqk&#10;WaNJU0NrVglHOWDR77zzTn9/fxXuBTv/d95555lnnoFdIRgszAxCa15EVPB8JRXmwElszZo1ixYt&#10;WrJkCVYAsPdw/iheOCGXHm8wWBOQS4+3Q5L/IfDW0EAuoDeE5NJwlK0idJqDQGxs7MyZMxEQIEpT&#10;/eiVdAOlnwW1x0YZb5tTuUvU1OZsJNu0NYpn7ryybQjWHYUnFOpWHkA8sHiuGfXV9tRqI2Iljt3c&#10;ggULSEmFaN6cr104Cxm6IwRI8curFMYprKzKuMSFg/8XBmKoUnjX0nUN4HUL5QpvX2RQZhvDgfPS&#10;xZvV0KFDScCsMvta6WAUhuZmzmuhetkzpMRKxNisW3wBPDyOP/HPgCmT64LapACMi22icOnPZK/s&#10;lZfnfMWVwT8u9sBSYPTo+o8+9kYW4ON9PCmx6fMvvZOTGz09uyzdtc3gkoEEAcdFwFARAAL5sbMv&#10;nnjOXxJHTi47llNelGfsnAsyU+uqK4xtZeP6MOrJycmHDh1i3MjIyBtuuIHoABy8QiGozs7O5smk&#10;qVNU2kw82fgVfebpp5+unmTqkwcGNTloiMSaR5cyJdCa8wjUG8KqDzMbIynDCQJcGkjBUOXpQcE+&#10;R/Ojm0G3bYmjK/0sqD22WVeyY9siYBTP3HnlLoEX1SUPIA4idKogHYZ/7SqrEB6R77333rhx41JS&#10;Uq655ho87/AMMu0rwfYNzGvdJavTYwflhg/3zvsPdpFEX1avUihLOMf6Uvcti3K+wofv3r17x44d&#10;WFexLZEgoKTBKlNpVqwHI+NyvTCcinHLV17hTlrSVReOpXDAF2BMSn1dXW/MAdoKWLy9j99/bzlK&#10;/qRBUXMvCMVTYNbM1owJ2Avk5Dj369dIk5joJnwBhg4WLwBLrYn0IwhYBQFDRQDa4K7unlH9h9aU&#10;l/CcrquuTN2ycvPiT2Dv+VpdXrx33WK+VpUWafUrigvy0vcXZqen7Vy3bfmXRTkZLc1N2ak7qbbz&#10;1+9K8o9Ss7K0MPfwnsPb12xb/kVRTnrXxoCFOUHoi3waaTTu/crJH/0JImoeNu+++y7hAHgORURE&#10;bDhxhISEYAVAXAD1GGt79OnTh2fYa6+9xjMMWfL/sXcegHEUVx9X792We+8VbONGx3QCmF6T0CGE&#10;JKQQSCUhCSnUkHwEQkIJvXcwvYMxYBsX3HuRi2RLtnrX99udvb29vb27vdOddJLespxXu1Pe/Ke9&#10;9+bNGyYtFQYhZ+TIkdYsUDDHpJIlUUGgYxGAB6JrsK2GzTL+KoCQtHSPRb8orh53WFIhq6anBWiP&#10;CG2TtztFMMCAWbkxoxsOGzYMocv9n51lFUJr55QQhg4ecC/62GOP3XjjjZH9+eijjzJT97RG21XK&#10;S5tkyyQ7vzCf5EJFBZfFNkz/KQNVMmfNYCPAhY0Y6mOMAmCl0DIzWcSuvHQfJH+VPlRhrUYPCvmm&#10;szpOtHBAhr/m6uoVy3ZMm+aV4UePan7u6T38ksvAgS3/d1fFlg0lCz7bdclFNeoMRD599P7uk07Q&#10;1AGDB7c88+QenAVGiyRJRxAQBGKBQNgqAIhISk7RLOBbmpHnh4yfNv2E87Bgr6/ev3/PrmETZ8w4&#10;8fycwt6K1sq9u2r2l/cbPq540Ijhk2ZNO+bM3gOH7yvbkZ6VQ6yJh5yA8N9YV0PIxoa6EQfMPvDI&#10;0wjfUFsdi6IGT5N5BZlfhcEQYNy4cbAOnA7A1oBvfetb7FhmvsHw7Oqrr7788suR6pkGOOrskEMO&#10;IRjcCReT04QJEwiGIzQ1h8G+MKWhQiYYno34ig0bsxd5sb5BAKx2rVmIFUDH17vkGF0EcPKMUgzG&#10;7p///Octt9xCyyd99VLJsY8//njwHNuzBhg/i35RXD3usKSi2xK6R2rtEaFt8nZXFwy6R4VKKeIB&#10;AQR+JbqjF2PthK7BsM+iCBfrJTZlmdp9Ce9EeCJiOKAM8llQYUFeFk6iWKF4+IvufdqZxVEkT5IS&#10;BASB6CIQiQqgqaEuKTm5jZ1RFaUs7H/+6sPrvv6UDfLFg0buKdm8bc0S5QKAYHt3bkXmt0m2DbU1&#10;uYXFmjOY1LTcgt5NeuCcgt5oFpJTUrILerU0G8eQ4lBg0/IFOCDgl+foltw/NU2t4cmFB3WxD03t&#10;/Fe2CcoRgPLzz2U6BTCDKfdFZniVCG/4RfJnCzQ6AhVXzXP+WcS6mJK+IBAjBNCdYatJa2ftFO8Y&#10;KMXo5uZLtS+GI77InV9W9qxkmG/aswYYP4t+UVw9Dst4uz2BO2WZOkZNUZIVBASBuEUAqR4VAO79&#10;8IiMFQDH7Kl9YewCYL+kzSkSiygstOAIEGeB/PIVlQGbK4nOkEXcuC1mlyPM9PAXrYeXXyjrciAI&#10;wYJAz0EgbBVAfW3Vrs2rC/oMQAuAJD/9uHNwEMDNc2p6xtAJBxX1G1y6bT0IsmWg79AxOzetatFl&#10;3Tbka/0BtwIs/mtyclNj9f7y1DRtKxduAvje1FBfVV6m3nCRxfDJs0mcX557Tq1ISQUBQaBLIxDF&#10;1eOwjLfbE1iWqbt0kxPiBYGuggAqAHwBHHDAAZj9YyCmMXtJSbzhT0YwPMWy6RLTS7wsqQUkntXZ&#10;seyd5BP6Ah44UHDIkCEyanWVShc6BQFBIN4QcKsCaKqv//LNJ79444mtqxb3GTImK7eQRfvCvoPW&#10;L53PS1bpked3bFjB85ZVi9ECqHJm5RYQZvu6pewayO3Vd93ij8t3binqOxhT/4VvPb3mq/fze/dP&#10;y8zWFQStaxd9xHED+b37qTdyCQKCgCAgCAgCgoAgIAgIAoKAICAICAKCQBQRcKsCGDTmAFbjZ510&#10;4ZiDjszO19wLcWXn95ow+zheskqPVf+AkRN55k1Gdh6L9kRJSUvHOmDo+IPQF/AwZc7pRf2H8jxo&#10;zIG4DJh4yIkI/CqpzNyCcTOPPvDIU4v6DYli8SQpQUAQEAQEAUFAEBAEBAFBQBAQBAQBQUAQUAgk&#10;sqXKhsWd89Z2MDrsC8AuAK8B7vPF3UBTY/1vzp3hPoqE7NIIsGMwXPo5x8EahX2D7CTkUB/MCNle&#10;qE76UY4b8EjEIUP8vrQ+5ZEb5oabUezC42OiqmJ3O9P/4IN5c+Z8q52JOEb/52srb7rs+FikHLdp&#10;3vTg29eeMsGfvB4IRdzWkXvC/GuzC9WjY1PsovR3IbLdty5COjawsFLouoGt42Sc169ZTXFLZ6B5&#10;p+s2jzihfPHiBSNGjC4oMM59iICqu+7+D1tX8CDOLw6/2OQSQSJxGEU57MS7kxvaOLCDYPDScN2y&#10;N8cNYvEQBoEoLlQAEWAhKoAIQOvSUUQFEHH1iQogYuj8I4oKIIpgdnpS3VIF0OmouifAlBIRvdzH&#10;6lohHTWGXasI7ac2bkVrVTSrCqD9hY1RCtKQYgGsqAACoSoqgFi0t7hKU1QAcVUdQkwwBEQFEHH7&#10;EBVAxNCJCiCK0MVhUl19kVakgjhsVEKSPwJdRQUgddfTEBAVgKgAelqbN8srKoAeW/Vdr+CiAoi4&#10;zmKqAoiYqq4bUTYCdN26s1Eu5rXdpiqlIPGMgKgA4rl2ejJtogIQFUCPbf+iAuixVd/1Ci4qgIjr&#10;LHYqgIhJ6n4Ru7Elc/erLGuJZCG9e9evlC4eEIj/4VHGgXhoJx1Pg6gARAXQ8a0uTnIUFUCcVISQ&#10;ERoBUQGExihACFEBRAydRBQEuhYC8S9rif6la7UooVYQ6MYIiApAVADduHkHL1oYKoCW5uaS9csH&#10;jJjAOX/NTY3bVi8eOGpyWmY2zzs2rOg7dMyuTasGjj6AowEDZVlfU1mxu6T/iPFRgVvcAUYFxi6U&#10;iKgAIq6s2KkAupa8ETGAtoiyXhQtJOMwna7VpP2bYpxbXFtr3LoLo2vBHla7tTnGDytu1w0sg2TX&#10;rbseRbmoAEQF0KMavLWwYagAiLZr0+rcouLs/F61VRXbVi/pO2xsQfEAnveV7hgwcmJIEEUFEBIi&#10;CRAEAVEBRNw8YqoCkEMBI64XiRiHCHRREdpEsovS34XIDqvR2pxNdNdi2jDpui424lwVJYqVsHqf&#10;m8CiAhAVgJt20i3DhKcCqKooQ+DvO2RM+a6tCW1tDXW1LOmX79ySlJKaV9QXW4B+w8bW1VRW7d1d&#10;vX9vbWXFiAMOzuvVt76mavOKr5D/+wwZnZiYRBTebF21aM+Ozb0HDBsy/qDW1uaq8jLsCKor9lSU&#10;bh805sDqfXuaGuqy8gq3rlxUUbZj9JRDi/oPtVWAWAF0yxYpKgAbAk1NTVUVu9tZ16ICaCeAgZYu&#10;re/jnHeMIgLdLCkbV92FhDRHQauL0t+FyA6r/YsKQMEV/8OjGgfiuR12XcVKWF2mgwOLCkBUAB3c&#10;5OInu/BUAEjduzavQc4v3ba+98DhpVvXG88DhqWkZZgqgD3bNyLY19fsL9+5dcDISdvXLyseNDIz&#10;J79i97bayn0DR03avm5ZrwFDM3MK6qr37d2xpd+wcbu3rO0/YkL5ri1EGjT6gH1lO3IKeqFESExK&#10;Kuw72BEvUQHETzPqGErECiBinEUFEDF0/hED8WHxzDtGsfjdLCnHQwG7imGLqADivzWKCsBUAcRz&#10;tzKrKZ6HcVEBxKK/iwpAVACxaFddIk1UAEnuCU1OTUtKTsYQICkpOS0jKz0rm939RE9Nz7QmklvU&#10;JzklJT0zJzEpmRX+5OTUjKzcxMTErNyC5JTUluYmbAEysvJ4w29KajpyfmpGRl3VvtbWlrxe/Wqr&#10;9jU11qemZ+UXD6yr2r9p+YLG+lr3RLYzZFtnX+2k3zF6Z5epLRaFkjQFAUFAEBAEBAFBQBAQBAQB&#10;QUAQEATCRSAMFYAmtGfnlW3flJGTRzaI9OwIyMhC1A+YCNJ+c1NDfW0VUijm/cj/SckpLS1N9bWV&#10;vOGXN8nJKVm5hdgIZGbn5+QXVe7dlZ6RhRKBe8CoSTgdxEagtaUl3IKFG96Uk1tRRbTg/bBDL3Ik&#10;X5OGcIkPFL5bFipa4Eg6goAgIAgIAoKAICAICAKCgCAgCPQ0BMJQAQANInpLU0NWTj7PrPOzY1+p&#10;AwJdCPy9Bgxbv+TT5Z++3tbaihUAdgR4E9i+ZumXbz65c+OqPkNGoUHIzM5rbKhHm8CGAkwA0rNy&#10;SBD9wldvPrXqy/fze/cnVkwrRonKSvhn97W6GhsbG2J/kYuZo1UR0P7ydstCtR8WSUEQEAQEAUFA&#10;EBAEBAFBQBAQBASBHotAYklJia3wd85bG/9wRNcXgJL/b7755s4q+LXXXpuMOQS2D/pvUlISNhft&#10;JKabFUp8AUTcHsQXQMTQ+UcUXwBRBLPTkxJfAJ1YBbZDAeN5r3jEKIkvAAVdPO+xhzzxBRBxC+/q&#10;EcUXQKAarKys5NOSJUvcVPGUKVMIhu10dXU1IoybKBKm0xEIzxdAp5MbIwLUajkr8Cr9zI69lKhP&#10;t6mrq8PmADK4FEntKW+QQmVkZKQFuPgUldLHqFDtAUTiCgKCgCAgCAgC8YbAZ/plpapz38QbPkJP&#10;RyJwz79zLr2iV2Wldwlq566k084sfu31zHXrU84+rze/HUmP5CUICAKxQ0CsADjfUDMBwBr/lltu&#10;QQC+6667Yge3f8q//vWv9+7de+655yrZGyE8PT09NTW1nYYAQQqFbm/btm2OZRw2bFh2dnb7ix+L&#10;QokVQMT10mFWAGvWrDnvvPOWLl1aVFR0wgkn/PznP586deratWtvuummu+++u1evXiiJeZ4xY8Zp&#10;p51GcTZv3vyb3/ymd+/eRx99tPnmxhtv/Nvf/jZw4MCIyxvTiGIFEFN4OzhxsQLoYMCt2YkVwKZN&#10;m5577rmhQ4eybsY4edxxxzFyduKbgw46KCrtoct1K7ECMOt98eK0n/688J67yydOaFIvP/wo/Zbb&#10;8v9z7976hsRf/abgr3/eN3pUc1TaSTwkIlYAgWpBrADioX3GlAaxAjDgbf+qezvrqaamBisA/AJE&#10;xQRAEdMtC9VOnCV6rBEYP378nj17du/e/aMf/ei66677+OOPrTnC6X73u9994YUXSktLaZ8vvvji&#10;qaeees0111jfnHzyyXEr/8caPUlfEIguAmX6RZpMLlu3bmXKd/8nCrvoEiOp2RAYPnz4FVdcwZr/&#10;q6++etlllyGBd+6buKogmCLWKtppDtnOEtFZWKFRiWCkuWXLFnpQyDdduuOMGNE0dGjzVwvTVKmx&#10;jv18QfohhzQMGNCC5P/c03u6k/zfzuYh0QWBro5AeO4Au3ppg9DfuTNNfX09EwyWCEoFEC2co5hU&#10;BCTFqFARUCJROhgBRP2DDz74hhtuePLJJ2kG1tzHjBkzbdq0l19+mVUvHJGgArC9OeWUU/6hX7Re&#10;zASuuuoqnHS4/PN73/se2ocOLqxk140RaI8IbZO3O0UwYFW5trYWaQrFHM99+vRx/2dnbemk40c8&#10;AtiGizgfELACuP/++w899FCGwf/+97+LFi3q3Dcd2ZFZY1y1ahUmY8jV6Kc6Mmv3eRUWFrJJU01h&#10;FRUVGLIVFxeHfNNZHcd9uYKEzM9vmz2rYfnytLo6bS9A2Z6krxamH35oPS65rRsBdpcm/fS6wqEj&#10;B55yWvHHn6Q3NCT89ncF2AsQRW0cMJ+vvLooKoRJIoKAIBB1BEQFoEHa6Qvmav2f/Qjm0YDtr+lu&#10;Waj2wyIpdBgCI0aM2L9/v00FgJ8IbP7ffPPN3//+9+effz4bT2xv2PFx0UUXwQ2zOAZb/O1vf/sH&#10;P/iByz8vvPDCvn37dlgBJaNuj0B7RGibvN0pggH+ZSGD1VRyp2eF9WdnVS4DQsQjgG24iPMBgTX/&#10;66+/HqMnRi22RCkrgE5802E1DsODTorCHnjggYjZnaIdc1NYeg0jAMv+VVVV7M2kB7l54ybluA2D&#10;c6rZMxs3bEzZs0eTDtasZVNq27hxxqYARXZNTeKf/lwwZUrj2pUlt/2t4p93527alHLggY2rVqfy&#10;dffu5OLi1vXrteetW1P694v5kd5xC6YQJgjEOQKiAjAqqHMXzJXwH0X5X5WqWxYqznuUkBcSAfa+&#10;HnvssSgI8BSgAtvewBTiR+CHP/wh7Ndhhx0W1p8hc++YAFFcPQ7LeDuswHHLeXdMHbnJJSyZOXhg&#10;N9nFIgwSNZc5F4T1ZyzocZNmWF0+eGA32XVuGKwAuKw0dO6bDkCD1kg7VEqxvLy8rKws3mAUtnjx&#10;4hUrVpiW9iYlmLFgNbZs2TLGN8UpERgLgvXr19tUzFEnPjc3F+FfGdGoxN28iToZHZkgewHy8lrR&#10;AmCQunBh+kHTGot7t1oJ2Lwlpbw86fjj6tLTE8aNa54xvXHBl+mjRzVt3JhSW5u4ek3qqSfX7tiZ&#10;XFWduPjrtJkz4tTEoyMhlbwEgfhEICYqgOamxi0rFzbW1VDmpob6LSsX8aa+pnLZR6/Of+V/K+a/&#10;WVWh7U7s3pdyyMflppidvmLvhkjCdMtCuSy7BAsXASw8CwoK8HBpiwjzB9uH80tEJvXJ/w0eMYlo&#10;7osJ689w6YxF+CiuHodlvB1W4E5Zl44F2jFNMyyZOXjgmNLpmDgTENLL4MGD1XFNYf3Z8dRacwyr&#10;ywcP3LkFkdz9EeBIIqoM4xS2AygeiY6DNQR7xEaNGoXtmHVrABsky8vLMRmYNGkSzRh1AGvyTA2T&#10;J08eNGhQ+49PDllBzFPka+Xl3LwJmWzcBlB7AT75LINdAAsXpR09R9sFYL2qqxPfejtj0oEDevUd&#10;1LvfoFtvz9uzJ3nwoJa6+qSdu5JLSlLGj29KSWnbuSOZ95MniQogbqtaCOvpCMREBZCSmtZ74PDS&#10;beuRGMt3bS3qP4Q3ID1o7JRD5l4y8sBDyndubW3pzq6GmC3Yk/zGG28sXLgw1lrq4E0YL4Ns/sT7&#10;mnnBETKhOl4sXVpD2p4p0erVq59//vkPPvhg+/btQUIq74Y9vW/14PLDMC1YsOC22277zne+468C&#10;CAkMfOE999zzf//3f7t27WI7QFh/hky8YwJEcfU4dkl1DBRdOpewZObggTsFBxZUWWLlYhuz8tPp&#10;/s9ONBIJq8sHD9wpsEumwRFAbkd679+/P3zChg0bcIRE+H379vEMj4H8bzVg5E/YleXLl3NEOSwK&#10;zRINAmwVm/MZGzlBKaZow8zQr3EBYNomuHkTU5JinbjaC7ByZepnn2nYjhpp59VzctpOOL7+m6U7&#10;9u7eru6f/6yyoKC1X9+W1atTcSLQv38L7gNRH5BUnz6ulsFiXShJXxAQBPwRiIkKgGyy8oqSU9NK&#10;t65jKTynoLc147SM7OSU1FY8jXbli1mBqcjR0p5PzBbsdn799dfRAmDY1om8FFMslzJLNq9AKgCk&#10;eoQufm3h+RPeEUs8PLdzZBG/8+fPVybHjhdKB1EBdOXWHTnteHjikD+2tv7zn//klM1DDjmEtNRL&#10;tUD6+OOPB0+dPvXQQw/NmjVr+vTpV155Je4A8A3m8k98a9GAI6c+qjGjuHocu6SiWuJumFh7RGib&#10;vN0pswCiizJgRhPHma8IXe7/7CwjkfaMALbhIq4GhG7YPdpXJNokMwUb7GEYuFBRYQgwceJEf60x&#10;1mRTpkzBRoCLfR9YkGEUgPyPoZk6uixGF7YGMEt0mfz8fPg6ZX0Q8k2MiOnIZNkLkJHRdvNfCg4/&#10;rL6oyC7DDxvazMu338lEdbNzZ/JFl/aa92YGlgIHHdTw+JPZ6AJystvGjG5+7oXssWObMjOj5t+6&#10;IxGQvASBnoBArFQA8KyFfQZhAlDQZ6DNUqu+thIbebQAXRdf1NLvvPPOY489tnHjRqYEa0GYJ5CK&#10;Ef7Zt8aeMWwvP/zwQxTbLncEdCImcKiff/45pxOhbsf0zkoJPBkadw544+B3/LcxW3/11Vf4Lo7/&#10;QnUinj0w67Fjx7JQQ2tBcHriiSdg1+j75ku12wV/XSDD74033miFyHxDlB//+MeYD/DAEYP0MkK6&#10;/PPRRx/t169fPCAfxdXj2CUVD0DFOQ3tEaFt8nZnSdRxjrA/ee0ZAWzDRfwMCF2uFmJKMCyEEt3h&#10;OjABoGswNbA1gAvmyqYs46Wy/ye8Wl1QojhiOSYtNgYsumQj7ZMFRge0Sexo+JMFkpBvOkXZF92C&#10;sxdgxvSG+vpEzAFYybdd2dltv7phP4v8YyYMPOPsYnYKHH+sdmgC9gIlJckjRzYRZfCgZmp18kTZ&#10;BRDdmpHUBIFoIhArFYDaAtB7wDB+zaXy7WuW4Atg+9plfYeMTkyKVdbRhMcpLaaoTz/9FGN4TJ2x&#10;iuewZVMS1kpdXs6BZwhC2Lmdd955M2fOxG/NRx99RLBYE9ae9Jm0EOkhGxc7lI6lVGuhsNB7//33&#10;UWQgX5100klsyWMiRAuAIUB7MpW4gkB3RSCKq8dhGW+HFbgbsKrdtf1IuQSBbowAUj0qAJZJWFTA&#10;CoDFEuUaBh4DRwC437OWHQkcxgNmA2eB/PIVlQFsFdEZwYgbO6DQACL5q/SxTcBtLXq9kG+6gbIP&#10;Gf6aq6tXLNsxbZpXhh89qvm5p/fwCxoDB7b8310VWzaULPhs1yUX1eiOHRP49NH7u086QVMHDB7c&#10;8syTe3AWGLvakZQFAUGgnQjESg6v3Ls7NS2996CRyckpPCsqlS+AMQcdmZaZ3U66Oyu6kv+Rh5H2&#10;hwwZwjz01FNPsTFeCcwsniP/Y/mPPduZZ555wAEH4M8cw7Z169axhI7Y3FlkB89Xyf/Mvqi6meGY&#10;g9nFYGoB+Ep5cb2LpzEcuXOKO2cXjRw5Ehs8PB34O++NzzIKVYJARyIQxdXjsIy3wwrcDVjVjqxT&#10;yUsQEASiggAqANZIYJDgjtgjRpoI9rzhT0YwDothhz/2hrixVDakPMN4YFYG48En9AU8cKAgPJgM&#10;YlGpETMRPPxF9z7tzOLoUiipCQKCQLQQiIkKgFMA9pWWFPYbwvBdNGDovtLtzY2au5eufiH/45zs&#10;vffeQ9SfO3fupZdeypy0Y8eOhx9+GHmY0qEXwERt9OjRHHiuJifE5qOOOoo3KLAxs4/pvjVHeHG9&#10;jr0cc6p5sYmOmdW80K9jXIdynWAXX3zxddddd/TRR1NSLBegn1iEZ8ZlYzbHs6PRYCaeMWPGueee&#10;qwwc0BQg7VjT55ndeuTb1atb6BcEBAFBQBAQBAQBQaCHIGB6+IvWw8svdP/zv3pI25Bidj8EYqIC&#10;SE3PGDrhIHUKQGoaz9NT0tIzsvOK+g3uuggiFSPD4wIA+f/UU09F+Ed4Puuss1gSR35+4IEHsAXA&#10;Yu2yyy5DkMYKQBmzYduGE6Y5c+YQ+JNPPmEt3dGDYOxgQYznQoY3L+zZ0KOrCyJRXmC2AJ2zZ89G&#10;K49qQIn37GjAcxuL/Ajz3/ve9y6//HIKwi440kElj1IDiwACf/nllxScNK1ZqExjVyhJWRAQBAQB&#10;QUAQEAQEAUFAEBAEBAFBIAIEYqICiICOOI+C/I9XP1zlIf9j4Y9/ciRebBzYxnbRRRfxJwLz7bff&#10;zjm3CMxsTrNuZkO6xqvZaaedhrKArx1wjK1LMCkLwj8yPA51kP9Z3ldub7p0oVyWXYIJAoKAICAI&#10;CAKCgCAgCAgCgoAg0AMRSMSW21bsO+etjX8g2FnQ1Fj/m3NntJ9UluWVW9o77rgDwf6uu+6ypslX&#10;TqDF/p/t8axsn3LKKQj87GSzhsERAB4B8BGA8MyCOZbzNn82QYj89a9/zUo7Z6dhh8/JN+gISIT1&#10;efJqj7IgSKHYjIBvQpQabP5newIaCgz7WdUnR9b5WeFX1MZboYAl3LrmOAZrFGoZew08MlDLKDuU&#10;vsMEilqmDby0PuWRG+aGm1HswqOmqaowXGlEnMsHH8ybM+dbEUcPEvGfr6286bLjY5Fy3KZ504Nv&#10;X3vKBH/yeiAUcVtH7gnzr80uVI+OTRH63Re/00OaXakLwR4WaLY66q7FtGHS5bqVSXA8V1CgqSes&#10;BimBbQgsXrxgxIjRBQWG08cI8Lnr7v+w+3XcuHFqD6xNOoggwTiJorYt4yPcDT2c2UkweGy4bjEB&#10;doNYPIRBIBIVgLaBP5AKgE+cQIPn/zfeeAOx/LjjjkNWd+zhCMxPP/30/PnzkeGxC8BXjctu0Ckq&#10;ANwTrl27FvmfstB1Wf9XhbKqAJQWIH4KJSqAiIeMmKoAIqaq60YUFUDXrTs3skoXKp1jU+xC9Juk&#10;di3NRVgIW+uoGxfThomtZcazaA3logIIq0l3p8CiAghUm6IC6E7t3LEsogLQYAmiAuAoWo6+mzdv&#10;HnvdTzjhBFbLWToO1CwQmJ999ln8BbCef/bZZ6MUdKMO7HgVQFlZGR7+Fy1aBHnKxa5Jp00FoLQA&#10;cVIoUQFEPB7FTgUQMUndL2Kc87jdD/ColEgW1qICoyQiCARHIM6HR6sKIJ6rstuo/OIHZFEBiAog&#10;flpjB1MiKoAQKgBWy7HwZ6s8ru/87f/9awtL8ldeeQUtAOb0aAFwARBEZaCid7wKQBWKjQCcqTNq&#10;1CirnsJfBQCFcVIoUQFEPDqICiBi6NxH7Dnre+4x6RIhhavuEtUkRHZpBOJ/eJRxoEs3sIiJFxWA&#10;qAAibjxdPaKoAEKoADjxDisADvabOnVqSGGetNTGAXYNsHcAkZWDAzjnlh0EQRpKx6sAcOD/8ccf&#10;o6QYOnSozU7BUQUQJ4USFUDEw42oACKGTiIKAoKAICAICAKCQLdEQFQAogLolg3bTaFQAYR3IkBL&#10;c/PW1V/jio/Um5saNy1f0FhXo555j3++bWuW1NdWWfPeuXFVfY3mVaIrXpzkhxjP+r8b+Z8C4l4O&#10;V3PHH3/8EUccUVtbyw6CNWvWdPApgCFxxluB//p/kFhdolAhSy0BBAFBQBAQBAQBQUAQEAQEAUFA&#10;EBAEwlMBJKekpKVnNtRpjtYb62sa6+tqq/er55TUtNS0jMFjp2Rk5UYG6+4ta7uussAssjpUb86c&#10;OWgBeMb3fmRoxFWsblmouEJYiBEEBAFBQBAQBAQBQUAQEAQEAUGgAxAITwUAQdkFvar37+Whvqaq&#10;eNCIuipNBVBfXZmVV8iDWvNn3Rt5/qs3n8JMoLmxnvfeN998uX3tUjPM4veeX/3l+yS1p2TThqXz&#10;F7/3Ag81+/eumP8m0asr9nQABFHPAoEZM/sjjzxy7ty5BxxwQHvO9os6bREn2C0LFTEaElEQEAQE&#10;AUFAEBAEBAFBQBAQBASBrohA2CqAzOy8pvp69gIgt+cUFrc0N2nPtdVZOflm+av37Wlpapx+/LmD&#10;xkxpbtJ2DdTs20tI7c3oA5oa6tQbFANT55wxYvKsit3bew0YNnzSrGnHnNl74PD9e3YNmzhjxonn&#10;5xT27oqYQrNaNp88efKQIUO6aBH8ye6Wheo2tSMFEQQEAUFAEBAEBAFBQBAQBAQBQSAkAmGrAJJT&#10;05KSk2urKpKSktMystKzsmsqK8gmNT3TzKyhtjq3V9/EpKTU9IyMbE01gIOA3KI+tjcbln3++WuP&#10;LHzn2fqa/W2trWb04kEj95Rsxq2AcjoglyAgCAgCgoAgIAgIAoKAICAICAKCgCAgCLQfgbBVACwF&#10;Z2TnlW3flJGTR/ZZuQXlu7ZmZOUg3pvUoA6o2rsbqZ4Ff5QFSkGg3uA+0HwzetrhB5968SFzLxk+&#10;eTZqhbbWFtwN6oEzhk44qKjf4NJt69tfQklBEBAEBAFBQBAQBAQBQUAQEAQEAUFAEBAEQCBsFQBx&#10;cvKLWpoalOV/emYOcr5SB5hXbmFvzP4Xvfvcrk2r0zOzee99s2UttgNYyucWFqMfWPjW00s+eGlf&#10;2Q4tTK++6xZ/XL5zy44NK75444ktqxajBZBKEgQEAUFAEBAEBAFBQBAQBAQBQUAQEAQEgaggEIkK&#10;IC0ze8z0o/iFAk4IGHPQkVm5mi9Arv4jxmMjkJScMnjcVHb+8ztozIHWN70HDsNBILFY9h80ejIb&#10;/qfMOb2geICuJijmuaj/0AEjJ8466cIJs48jYlQKGf+JYFvRPbwGWqHuloWK/7bkT2FGekZ9veaA&#10;Qy5BQBAQBAQBQUAQEAQEARCoqanMsTgyE0wEgR6FQGJJSYmtwHfOWxt1CPAFsHHZgn2lJQV9BnJw&#10;INJ+O7PATUBTY/1vzp3RznSIzmkFzc3NjY2Nt99+O1JrUVFR+9N0n0JFRUVra+vhhx+er1+5ubn4&#10;EUxLS0tJSWmPUiBIociO8jpSSKZJlg0d7kthCxmLQgFLuPRUV2unV5oXpd65c2dpaWlmZiYIc4Gw&#10;AqqhoaG+vp7fl9anPHLD3HAzil34pqamqord7Ux/2fKFuTn5w4ePbmc6El0QEAQEAUFAEBAEBIFu&#10;gMC+fXvXrVs5Y8bh7SnLXXf/Z8SIEePGjeO3sLAwNTW1PanFT9zKykqIWbJkiRuSpkyZQjB4abhu&#10;5Ag3USRMpyOAQNRBKoCoFzW6KoCWlhZUALfddlvU6XSZ4DHHHIOIm5eXhwqAAwWRTpOTk9upAuhm&#10;hRIVgMu25B8ME4Cvvvpk8ODhvXv3pZVFnI5EFAQEAUFAEBAEBAFBoEsjAFO0b3/5urUrJk8+qKCg&#10;V3vKIioA0BMVQHuaUGfFFRWAhjzrwEjLLLfW1dXV1NSgxOKXNWGUAiyY8zV21YOQz6o7An8GJydk&#10;ZyPl8ssaNXrEqKgAulOhRAXQnnbIhLd23YqG+rrq6qr2pCNxBQFBQBAQBAQBQUAQ6LoIsDsyOzdv&#10;zOiJGRnes8wiK46oAEQFEFnL6fRYogIwVACI+kjLyhocRQAXz+gFOkYFgLSfnp6O5M+FLoBnVACo&#10;BtppBdDNCiUqgE4fL4QAQUAQEAQEAUFAEBAEBAGFgKgARAXQRfuCqAAMFYDaEK72hLP4z4VGABGa&#10;K9ZVi6jPhcyvdqcj/7ORRjkCaKcKoJsVSlQAsW6Kkr4gIAgIAoKAICAICAKCgEsEurcKwCUIKpj4&#10;AggLrk4PLCoAowqQlpWTPFb+zV9eqit29aTkfC5kfmwBzN92mgAogrtZoUQFELt2KCkLAoKAICAI&#10;CAKCgCAgCISFgKgATLhEBRBWy+n0wKIC8KoAlLSPIgAtgCn8x1T+V3mbWgAe0AIo4b+dJgCmCqA7&#10;FUpUAJ0+XggBgoAgIAgIAoKAICAICAIKAVEBiAqgi/YFVABJXZT06JKtRG7Eb4RwbPLVpczyY32R&#10;i5mjVQXQ/gJ2y0K1HxZJQRAQBAQBQUAQEAQEAUFAEBAEBIEei4CDCqCpoa5L3M2N9VGsNnPtXSkC&#10;1Ib8Druiu/5vwtItCxXFSpekBAFBQBAQBAQBQUAQEAQEAUFAEOhRCIgVgE91W83yO+U5Fo2vUwpi&#10;zTQWhZI0BQFBQBAQBAQBQUAQEAQEAUFAEBAEwkXAQQWQmp7ZJe6UtIxwSyvhBQFBQBAQBAQBQUAQ&#10;EAQEAUFAEBAEBIEei4BYAfTYqpeCCwKCgCAgCAgCgoAgIAgIAoKAICAI9CwERAXQs+pbSisICAKC&#10;gCAgCAgCgoAgIAgIAoKAINBjERAVQI+teim4ICAICAKCgCAgCAgCgoAgIAgIAoJAz0JAVAA9q76l&#10;tIKAICAICAKCgCAgCAgCgoAgIAgIAj0WAVEB9Niql4ILAoKAICAICAKCgCAgCAgCgoAgIAj0LARE&#10;BdCz6ltKKwgIAoKAICAICAKCgCAgCAgCgoAg0GMRiL4KoLWlZdvqr1cteCf4TRhC9ljcpeCCgCAg&#10;CAgCgoAgIAgIAoKAICAICAKCQAcjkFhSUmLL8s55a9tDBIJ9yZrFWamJufmFKp2mxvrSki19Bg5N&#10;TctQb6orK5JTUkYfOHt/bXNDU3ME2TU3NpDsb86dEUFcl1Hq6urmzZu3ZcuW3r17H3PMMQMHDly3&#10;bh1xR48e7TKF+AlGWd5+++0ZM2YMGDAAqnbs2LF///7x48dbKayoqHj11Vf37NlDSQ8//HAV0s21&#10;aNGiESNGFBYa1e0mSgRhcnJywo1VXV1tjdLc3Lxz587S0tLMzMw0/UpMTGxra+N9Q0NDfX09vy+t&#10;T3nkhrnhZhS78E1NTVUVu2OXvqQsCAgCPQ2BrxYve+alNzZv3Vlb35DYlQvflpCQlZE2YujAs+ae&#10;OPOgA7pyUYR2QUAQ6JII3HX3f2CAx40bp9jg1NTULlkMP6IrKyvDLQi8NFx3SkpKuBElfKcggEAU&#10;ExXAjrWLBw0aPGDYqJZW5uiE2qr9q7/+bOL0wzKy89q0Fwk7t6yvKi8dfeCsyrrm+sb4VQFs2LBh&#10;6tSpSMtLly6dPXs2EmNycjL0L168eMiQIbEWeqPYJlABLFmyBHF3+vTpiL6oAOjeEydObLEYYqAC&#10;4Bo7dmx5eTnlPeSQQ5KSfIxEeOlYalQAo0aNAo3W1tYo0mxLSlQAscNWUhYEBIGegEBdfeOzL7/5&#10;4Rcr+g4ak1dUnJqalpjUhZUAba1tTY0NleVlu3esP3LG+HNPPykzI60n1KOUURAQBOIEAVEBmBUh&#10;KoA4aZMuyUAFkHzdddfZQn++bq/L+I7BkDOr9u7My8tPz84v219bU99UWVVdWbaz38ChTW3Jeyvr&#10;eLN3z57WxtriAYMbmlubWyKRG7E1aG1pPmLiwPaQGjwurRmRuF+/fvzy3L9/fyTnrVu3sozMijoS&#10;NUJvY2MjgjEaAaDMysp67bXXvvnmG1bRWWdev379888/zydkV+wIiLt69WoCf/jhh3zlDQqF2BFv&#10;Sxn6a2pqKMv27dv5raqqYsW7T58+VJYZkmVwrqKiIgjbvXs3waD2xRdfXLVqFdRiLWKWuqCggOJT&#10;WMo4aNAg8EHz9/rrr5P44MGDY6QERXMRLlzUjjUKGgroBAcoRJXDpaqA96hCgIjf1eVJZxw6NtyM&#10;Yhce2hrra2KXvqQsCAgCPQeBhUtXvvf5mqHjDioqHpCRlZ2anpGSmt51b1QYaZmZOflFeUV9N2zc&#10;WpibNmRgv55Tm1JSQUAQ6HQEFny5CFkAJplfeHu1TNgNLmSEcEuh8auNjba1w3ATkfAdhgACUfR9&#10;AXQY9R2Q0dq1a2+99dZ33323uLhYyYoIjZMmTZozZ86VV145efJk2jry5Omnn47AzDaBc88999BD&#10;D0Xa5z0L41dfffXFF1/MojqyJcJ2bW3tiSeeeMUVV+zdu9dmo94BZSEL5HMMy8ndKvn7Z41IT0kR&#10;uQ866KBrr72W0qHgwGTALDWbIyj1VVdd9Z3vfAdkEJ4JfPnll48ZM0aVvWOKI7kIAoKAICAIuEfg&#10;I9b/h45HaE5MTmlLSMRKr2vfCYltCUmUhRJRrg+/+MY9FBJSEBAEBAFBQBDoyQjESlrTVlWbGtmx&#10;z93S3JSQ0Maf2OwZb1p40wUuZNpf/OIX5513HuK9dWMMErJaOuY3Pz+frS/8sqiOJJybm4vyDE0B&#10;9gIsoT/++OPIz0p30LdvXwIgIRMSUbzjRWVypERr1qwx7f9Z4b/zzjsfeeQRxH7q47PPPrvtttsW&#10;LFiAdgOCMVt49tlnn376abZCKC2GKvW+ffvYEYCyE+GfglB8NCCEx95BlbQLVK2QKAgIAoJAD0Ng&#10;V0V9amY2G7Y0K7pudLe1JqRlZO/a3zX4ih7W6KS4goAgIAgIAvGIQKxUACsXfvLxK499/e4z3Cs/&#10;m1dRumPBOy999trj6s3Wb77oKoIici9SrtrlbgrtShI261MtqvOSB/XM3nss50866aQLLrhAmdZz&#10;IUirrTIoBdLT0zulOSCls0+BZXxlV49HwOuvv54FfLQSlA4TBlQeZ555Jqb+GC9AKiYAmDZkZGRA&#10;P0VWpeZPikBZrNYEPBMmpu4AOgUxyVQQEAQEge6BQGtCektrIj562H/Xre7WNjYUtraFvVmse1Sr&#10;lEIQEAQEAUFAEAgXgVipACZMP/zYMy86+bzLuI8++ez+AwcffNzpJ5x9iXoz/dA5qcmxyjpcCIKE&#10;VxsBnnrqKdzj5+XlmSGRol955RWW0wPFVav9999//9dff21uYkd+fumll3AQgEE+VgNRpDOspCBe&#10;ucFXsaAKHYep5kCG55mvbGpitf/ee+/duHGj2t3Etn9VakwJ+PSvf/0LMwfcCoSVuwQWBAQBQUAQ&#10;6BQE2hJTWvC/0x3vJlQaieKJulOalWQqCAgCgoAg0PUQiOGJAMWDRuD5D0g4EWDLii8PnHV4QmpW&#10;Y7O2nF66bUND1d7x0w6O5xMBoJNlbfN8C7Xyr4Rh9YCQby56Wz/xnku9UcfOEWXbtm1YAeBHwOqC&#10;riPbizrOQEn+6hnCrLYMvIdstdqvCFPBzCLwXhVN7YMw3emp9+ZLhU/UiyYnAkQdUklQEBAEehQC&#10;P/jL8/0GDUlM7AL693DrhQlox7Yt//7t2eFGlPCCgCAgCESMgJwIYEInJwJE3Io6JSLW3DFkBTQH&#10;eA1N3PVNzcrvPL+eN9rG8k4pc1iZql0A6lJirWkMrxbP1Z+2T/AiykhebZXn17SZNxOMhZAcvGjW&#10;lX/17E+D/wYHWxHMUpulU+YDBFPaEBONsHCWwIKAICAICAKxRqC1Dd00mt9u5QjALE5rm7ihiXUL&#10;kvQFAUFAEBAEugkCMVQBdBOEolQMthLgVD9KiUkygoAgIAgIAoJAeAjg/79jdgH85NtH3nX9GT++&#10;8IgTDxn3h++feNiUER2QbyTHC4eHn4QWBAQBQUAQEAS6CQKxUgHs2bVty5plO9Z/w717y7r62uqS&#10;jau3rjXe7Cst6Sr44Sp/w4YNUaG2E1fIcU/46aef3nPPPfj/59y+4MVhSZ9DAYhiC0ZEThCwvvR/&#10;ExWgJBFBQBAQBASBqCOAqRb2Wh1w795Vws654QOLZk8e8sDDj7/87oIOyFQ3RJNLEBAEBAFBQBAQ&#10;BEIjEBMVQEpqemN93f49O9vqyrlTWmpy83Ir9+2tLt+l3mSmtGZmZYamLj5CqC3x8UFLhFRwQiHO&#10;/K699loc/g8dOtRNcVJTU/1PbfCHohuAEyGmEk0QEAQEgS6FgLaBq0POAvj1rQ8W9O6fmZ138DFz&#10;v9hQn55d0AH5ciZPl6oNIVYQEAQEAUFAEOg0BKLvDpCipKemFOVmJIXal8d8XV5V39BkuKYPC4Pm&#10;xoamxvrfnDsjrFgRBMYKgGv06NFffvkl+945I2DmzJmk8/7773Oi3mGHHYaovGjRoi+++AJ/dccc&#10;cwz+9gn/0Ucf8Tt16lRW/g866CCeP/nkk+3bt3Pq3uTJk83DBSOgJ7IoqABKS0uhxJTq+ZOlfk4H&#10;POSQQ9ih8N577+Hqf9y4cUcddRRHGCxcuHD69OmbN2/+4IMPyPGII44YO3Ysa/5ce/bswbUhBaH4&#10;OJOorKwkOm8oYG1t7eGHHz5q1KjIiAweS9wBxgJVSVMQEAR6DgKX/eH5/KLiqJzIe8Ih4046dFx+&#10;jqbK319d98Znq9+av/qQA4dddMqMjHTNMz9HD27dWfH0W1+v3lz6y0uPGTuseNvu/f9+9rMdZZU3&#10;XHL0hBF9P1604cGXv4wW+DijKd9T+sgfz4lWgpKOICAICAIhERB3gCZE4g4wZGuJqwCxcgeIVL+z&#10;vLpkb4ibMJHJ/50CIsI8C+nf/va3keQRkq+55prs7Ozq6mrYKURrFthPP/10AIURwVoemfnKK6/M&#10;zc1VLveQro888kjCoC/gXICOp3/IkCH9+/d/66232NTAQlB9ff3KlSuR9n/605/Onj0b6fqUU065&#10;/vrrkd7Ly8tNBhHFx9VXX33xxRfzkoIQsaam5vjjj7/iiiv27t1L2ZVPx4aGhk2bNp122mmXXXYZ&#10;GgES7/gCSo6CgCAgCAgCwRHQT4GJwj1j4pBTjxhfXbX/1NNOP+e88xvra086dOzEkf3e/XTZiAma&#10;opnr/gceHNw3/5QjJpDjvvIyCOvfK2fGxMH8WVu1jz9rq/dHhRiVSKs2QYkVgPQAQUAQEAQEAUHA&#10;FQIx2QjgKueuFgjjeUR6hP+ioqLevXvzZ15eHtIv5Vi9evWzzz779NNPI97zhkV+wqALKCwsJDy2&#10;AyyeP/DAA7feeuubb76pAnR86TFPOPHEExsbG1nbZ7ke4hWRkFdVVYWngCeeeAIdAZ8UebBT2A68&#10;+OKLjz/+uFJtwNX17duXEhGgT58+RFQbCtALbNy4EUcDd9xxx4oVKzqrgB0PqeQoCAgCgkAXQoAN&#10;+ZxR09juuzg/PS01edCAfvf+56HWAXPWbdyclZE6rF/+gP59P/v4AyaLtVtKd9fnYTLWpyBjxKCi&#10;n/3x3g8+/DA1NSUrNYHclaze2tbWfkq8KXDGjTgD6EJtUUgVBAQBQUAQ6FQEOkEW7dTytjdzbaHB&#10;cpHcvn37kIExATj33HMzMjJSUlKQgXnJsjmSM8+8YQX++9//PvvwuQYPHhwVO8zISoJWAoE/MzMT&#10;bQUr9uokP7YDQNX5559/wgkn8Kcij8X8kpKSk0466YILLkBZoBZ2iKVMfShaenq64uRQCmA+8OMf&#10;/5jSYQiAfiQy2iSWICAICAKCQOwQ4Bxb7Vze+vbeHy34Zvu2Eqa5+x9+qqk1JSUtKzUlJSMtcdyw&#10;Pn2LsteuXbenbPfB0yclJCZx/CCb9noNnZpd0I9yNTY2kDvCP88c5td+SqwpcEBt7KCTlAUBQUAQ&#10;EAQEge6EgKgA2lubbAeAE7r33ntZCWdVHFN/dtTPmzfvySefRMBGKcCbkSNH8gZv/PwiP6vdAR15&#10;sTeB3P/v//5v+fLl7OrHnIGd/K+99tq//vWvZcuWIbRjBfDUU08powZ1QTar/ffff//XX3+NkK9e&#10;svL/vH6hMsjPz1cqAPYRYGKAscA//vGPjz/+GN2B0izIJQgIAoKAIBA/COAwr6m5pf33kCGD+vTt&#10;s7ts78erakiNeQAFcVtrc1Z6Qkpy0t79dS+9+dnwAQVMItiTNbdoOSojfaYM23P7ifGkgLZBNgLE&#10;T1sTSgQBQUAQEATiGoGYuAPsgBJ3mDtAyoIkDH+D3M56PsItl/mgLOF5w4PGAxmLGy1E4eVXX33V&#10;q1cvdtSzck4A08Be7avvAJSsWVgJUKWwvVFlUSYO6iu/quzWcilzAFVqCqJiqYeYFlDcAXZwg5Hs&#10;BAFBoJshcN4vn0zJzMfSq53lOnLq4B+ef/iusvIf3f4mSd10xWGzpo5/5d2vNm7fe+U5R2RlZW7Y&#10;Vlayffvhs6eUlu298/HPlm8oM8Pc++IS63M7KTGjM0k1VO97/vYLo5WgpCMICAKCQEgExB2gCZG4&#10;AwzZWuIqQKzcAcZVIdtPjJJ1SYf2rda3zQfeK3meN6yQ88uFO33W2//zn//wPGzYMFN+JoAK0/Hy&#10;v5LSTQJUKWxvzK9miQhmLZfuSqpFveFSmCgEbKl1SgHbX9GSgiAgCAgCgkDECLy9YPXS5SsY/xvr&#10;a75avh7PMiqpo2eOnjR2OA9zj53xxr+uRF8QcRYSURAQBAQBQUAQEATaj4BsBGg/hvYUOCCA8wI4&#10;EQBn+8p8IPp5SIqCgCAgCAgCgkBnIPDO56uGT5h10vk/VJlfdcMdzHR/uee51qSs7/36X1m5RWde&#10;+ovX528eNn7mzGPOXrKm5M2Pvx42brqyIDMvwncG7ZKnICAICAKCgCAgCCTIRgBpBF0DAdkI0DXq&#10;SagUBASBeEVA2wiQEYWNAHFYPm0jQI1sBIjDmhGSBIHujIBsBDBrVzYCdK2GLhsBulZ9CbWCgCAg&#10;CAgCgkDECOC4r7veeLKJGBaJKAgIAoKAICAI9CwEZCNAz6pvKa0gIAgIAoJAT0UgsQ33rt3zbr+X&#10;w57aKKTcgoAgIAgIAj0PAbcqgPqaymUfvTr/lf9xV1WUce8p2RQZXPjW2752GS79I4susQQBQUAQ&#10;EAQEAUEgXAS0w/u67S0qgHCbg4QXBAQBQUAQ6LkIuFUBgNCgsVMOmXsJd25hcYcBVl9btWvT6g7L&#10;TjISBAQBQUAQEAS6JQLM95wH2C23Amin13bLOpNCCQKCgCAgCAgCMUAgDBWAY+6YA6yY/+YXbzyx&#10;afkCFvb3le0o37WNkOW7tu7eslY9VFfsaayv3bB0PsG2rFyIFQCb9spKNn715lObvvmylWPmmhrX&#10;ff0J9gXrv/60qbGeANvWLCHk+q8/2bBk/sblC1Z98a5YDcSg9iVJQUAQEAQEgZ6CQGZGqiYoJya0&#10;da+bElGurIzUnlKRUk5BQBAQBAQBQaB9CIShAti+ZglSOtsB2BSgMkV0L9+5dfTUw2eeeEFhvyFs&#10;DcjKyecrMnx9TVVTQz3SfWNdbXpW9u7Na/oOGTPrpAuHTpielJzc1NiQlVs4/fhzU9MyaiorUlLT&#10;SAT7goI+A2r2l6uUC/sOHjX18JEHHjx80qzxs45NSUtvX0kltiAgCAgCgoAg0HMRGD4gX18rRwOg&#10;mwN0l1srUWLiyEGFPbdqpeSCgCAgCAgCgkA4CIShAlAbAQ448tSM7DxDBdBYn5aRlZaZzeybk9+L&#10;U3lS0jL4VFe9LyMrJz0zq75mvx4yMTEpOSvPOz0j+WfnFSYmJWVk52oCf2MDy/5YE2xYppkS8IYA&#10;WbkF4RREwgoCgoAgIAgIAoJAQASOmTkyPalV/4xbgG6jANBOAkhPbj1m1iipe0FAEBAEBAFBQBBw&#10;g0AYKgD/5FJS09mr31hXg/BfvX8vy/vcCP8VpSUZOXmZOQUVu0sycwuSU1KaMQmoNWwH/NPZt2dH&#10;blGfCbOPH3nAbP+vLc1NpO+mMBJGEBAEBAFBQBAQBBwROGj84EMn9U1sa+Jr99EAaN4Nmg6e0Gf6&#10;hEFS74KAICAICAKCgCDgBoHk6667zhbu83V7/WMiw2O9n5mTrz6xt7+lqTGnsDc2/HgB2LJyUWp6&#10;Rt8ho5OSU1jb31+2o6jfUD7t3bmlV/8hmAaw6L9t9dfrl85va23JLSiu3rcnp6A3gWur9hEsPTN7&#10;0zdf7CnZiNYgKSmZXHAxoAJwl+/ehluBgj4D0S+YhLHXACcCR0wc6KaQEqYbIJCWlhZuKRobG61R&#10;Wltbq6ura2pqUlNTk/VLOZDifUsLe1aa+V1dnnTGoWPDzSh24aGtsb4mdulLyoKAINBzEEhJSZo6&#10;bmC/gvRdu8v27K1gHm9uqOvSd1tT/bA+Gd85cdJpR01MSW7XkkbPaQZSUkFAEIgWAgu+XFRYWNi7&#10;d29+MzMzYSyjlXLnptPQEPapbRq/2tiYlCTjcOdWndvcEYgSS0pKbMHvnKe58Yvzi/0COA78zbkz&#10;4pxOIS9aCOTk5ISbFO3bGgUhf+fOnaWlpQzTKBS4UAFgYMJ7Brv6+np+X1qf8sgNc8PNKHbhm5qa&#10;qip2xy59SVkQEAQEAUFAEBAEBAFBIAIE7rr7PyNGjBg3bhy/aAFYYYogkTiMUlkZ0HA7ELXw0nDd&#10;KSkpcVgcIckfAQQi0dZIwxAEBAFBQBAQBAQBQUAQEAQEAUFAEBAEegQCogLoEdVMIVnu7uCrpyAr&#10;5RQEBAFBQBAQBAQBQUAQEAQEAUGgiyAgKoAuUlHtINOU/M1N75jrxOhiOz0XGZmZtoNwiSoICAKC&#10;gCAgCAgCgoAgIAgIAoKAIBBNBEQFEE004zAtJYqbwj97y7nw2MG+9+hepKku0leu9cg0DgERkgQB&#10;QUAQEAQEAUFAEBAEBAFBQBDosQiIO8BuXvVK/n/66afXrVvXAUUdNmzYaaedhjsQ3KLyi2tQLuV4&#10;v52XuANsJ4ASXRAQBAQBQUAQEAQEAUEgWgiIO0ATSXEHGK1G1THpiDvAjsG503IxTQA6Rv6nnJgA&#10;1NXVYQugdgRAAC/Vr1yCgCAgCAgCgoAgIAgIAoKAICAICAKdi4BYAXQu/rHNXZkAoJn729/+Rk73&#10;3Xdf1PMj8eeee+6DDz4g5aFDh86cOTMrK4tT99L1C0MAdUBI+w0BxAog6nUnCQoCgoAgIAgIAoKA&#10;ICAIRIaAWAGYuIkVQGRNqLNiiRWAA/Id7Dbfml0s2oHSAsQiZdLcu3fvrbfeivyP2f/48eMnTpyo&#10;Fv/N9f8Y5SvJCgKCgCAgCAgCgoAgIAgIAp2IQGpqKgwwO147kQbJWhCIDAEHK4BbXlwaWVodGau5&#10;saG5qeH33zk8ipmaVusd7M2eFXLzojjtXzA3MaEgSOOY5d922228jK4VwPLlyx966KGampqMjIwx&#10;Y8YUFRXxgAlAdnY2vzxjBaAGx6gUqmdaAaBV3b9//7Zt2zZu3Mgvz7yJYpuXpAQBQUAQEAQEAUFA&#10;EBAEwkUAK9f8/PzBgwePGDGCX56V3Ws3uCorK8MthVgBhItY54bHCkBUAEYVWE/OY9lcrZzHdCu7&#10;EvXVr3KbpzznqSsqLQP66ZOoAG6//fYoqgAA55VXXnnjjTdIMy8vb+TIkUrm59dUASj5X3kEjEpx&#10;eqYKAA0OSpaysjL6amlpKc+8iUrbkEQEAUFAEBAEBAFBQBAQBCJDgCUuFr369OnTv3//4uJintWi&#10;Vze4RAXQDSoxeBGcVQB3zlsb/yXHCqCpsf43586IFqnKYP7mm2+OVoLu0/nJT36iROXoutBXKgxU&#10;ABz+d8cdd0RLBcC4cP/9969ZswaC+/bty8CH8M/mfy6lAuCBN0r+j6J9VM9UAVCDVF9VVRXr/9XV&#10;1WhzYretw32LlZCCgCAgCAgCgoAgIAj0ZARgg9PS0uBOWf/Pzc1l6SsqK17xAKmoAOKhFmJKg6gA&#10;DHhNz/l//vOfY4q4Y+I/+MEPkJaVzby5bB6VcSTqKgBOFvjPf/7D0AC1Q4YMKSgoUPK/Ev6t9v9K&#10;/o+iRUPPVAHQYFj255wFhH9+kf/leIWO76GSoyAgCAgCgoAgIAgIAlYEYHHRAsAPowgw9712D4hE&#10;BdA96jFIKUQF4KMCQNZizZxLSVzKrV1MF10ZO5CTudTwofznR1FyjqIKgKTefvvtl156CUAwdho2&#10;bBi//vI/BVGlMDc1RKsX9VgVAAAqExWlqIoWnpKOICAICAKCgCAgCAgCgkDECKiFrmjteI2YjKhH&#10;FBVA1CGNtwRFBSAqAFdtsra2Fs9/y5YtY6Rjv9PAgQOxd7Ia/6ML4FLyvzL+j+L6vyKxJ6sAXFWS&#10;BBIEBAFBQBAQBAQBQUAQEATah4CoANqHXxeILYcC+lSSqcxT2/KVWb5an4/FZQrMVhcAUbH/j27T&#10;27JlC/sjkP+hc+jQoXg9VT7/kMnZ+8RlHgFg9f8XhwWJLiySmiAgCAgCgoAgIAgIAoKAICAICAJd&#10;DgE5ylKrMtMPv1rBVgI/C91qcTuml/Kcz6U2BUT3RID2N8dPPvnk1ltv3bNnD2v+o0ePxgRAyf9K&#10;+FfyP59iZ//f/iJICoKAICAICAKCgCAgCAgCgoAgIAgIAgoBUQF4W4Laz6O2siPTxlTytyZuk5/j&#10;pGniiP7BBx987LHHcI7Qq1evsWPHcv6fTfhX/v9MPyjxpr+IEySFDEFAEBAEBAFBQBAQBAQBQUAQ&#10;EATiBAFRARgVYe4CUPb/yqZdrc8j4sbiUombecVoC31k7WzXrl1/+9vfvvjiC8jD8h/7f6R9LP/V&#10;ZRr/KxOGWDj/i4xsiSUICAKCgCAgCAgCgoAgIAgIAoKAIBAEgcSSkhLb5zvnrW0PZK0tLSXrllXv&#10;2xM8kZyC3gNHH4Dte2R5NTc2NDXW/+bcGZFFDxKrE52uR33/fGQnAnz55Zcs/mMFgIQ/fPhwZH7T&#10;878y++dPPlnPLwDPqBNvqyNxBxj1pi4JCgKCgCAgCAgCgoAgIAgIAlYExB1gt28PMXMH2Nrcp1fh&#10;yBEj1D1k0ICMxCZ+zTd9exfmZST2K8pOT02JN5RNa/aOf+h0KLD5f+qppx544AHk/4KCgnHjxuXn&#10;5yvjf3YBqI0AYvzf6dUkBAgCgoAgIAgIAoKAICAICAKCgCAQGQIx2QiQmJjQq9+gYeMPHDz2AO5+&#10;w8amZWUPHDluyDjtT+6CPgNZNtaXjiMjW2JFH4G9e/fi+e+DDz7AIQLH/o0YMcL0/Kfs/63yvxj/&#10;R78CJEVBQBAQBAQBQUAQEAQEAUFAEBAEYoxATFQAiubGppbdFTXcZftrm5rbEtoS6hqa1Zvyqvqm&#10;5pYYF02SDwOB5cuXc/If5//h9WDkyJH9+/d39Pyv7P/jym1BGIWUoIKAICAICAKCgCAgCAgCgoAg&#10;IAj0bARiqALo2cB2mdK3tra+9NJLd999d01NDQb/eP4vLCxUzv+w/OeNWv9XJ/+J878uU69CqCAg&#10;CAgCgoAgIAgIAoKAICAICAJ+CMRKBdDS0tzc1IjTPu6W5qaEhDb+bNL/1N608EauzkcAhx933XXX&#10;G2+8gfF/v379Ro8erQR+JH+r8I//PxH+O7+2hAJBQBAQBAQBQUAQEAQEAUFAEBAE2odArFQAKxd+&#10;8vErj3397jPcKz+bV1G6Y8E7L3322uPqzdZvvoi1A/n2wdIjYq9bt+5Pf/rTmjVrEO/x/M/+f5b6&#10;TflfqQCU/3+r83+puB7ROKSQgoAgIAgIAoKAICAICAKCgCDQHRGIlQpgwvTDjz3zopPPu4z76JPP&#10;7j9w8MHHnX7C2ZeoN9MPnZOaHKusu2M1RblMHBb41ltv3XnnnVgBIPOPGTOmV69ePCDzq/V/LmX8&#10;bx7+h5mAOiIhyqRIcoKAICAICAKCgCAgCAgCgoAgIAgIAh2FQKzk8OTklLak1OrGBO6qhraGptbk&#10;1LTG1iT1pqahtamltaPKKPn4IFBbW3vPPfe88MILKAL69OmD/K8EflP+N4V/ZfyP8z8R/qUNCQKC&#10;gCAgCAgCgoAgIAgIAoKAINANEIiVCgBokDBrG5q48f7fpkPFr+dNC1+7AXxdrgj4/Mfz/7Jly5Dt&#10;hw4dOnjwYOX53yr/80Y2/3e5mhWCBQFBQBAQBAQBQUAQEAQEAUFAEAiJQAxVACHzlgAdjMAnn3xy&#10;66237tmzByGfxf/i4mLHk//w/K82/4vxfwdXkGQnCAgCgoAgIAgIAoKAICAICAKCQEwRiJUKYM+u&#10;bVvWLNux/hvu3VvW1ddWl2xcvXWt8WZfaUlMSyWJOyLw2GOPNTc34/l/4sSJ+fn5Vs9/PKvFf3Xy&#10;n2n8L5v/pS0JAoKAICAICAKCgCAgCAgCgoAg0G0QiIkKICU1vbG+bv+enW115dwpLTW5ebmV+/ZW&#10;l+9SbzJTWjOzMrsNiHFeEFOMR7afNGnS2LFjTeN/Zf+v5H88/8nJf3FelUKeICAICAKCgCAgCAgC&#10;goAgIAgIAu1BILGkxL4gf+e8te1JkbjpqSlFuRlJoZzHt7YllFfVNzQ1R5Bdc2NDU2P9b86dEUHc&#10;nhMFhwstLS2NjY3PPvtsdXX1jBkzWN7nDRb+rPbj8F+d+We6/VeL/+ATh4v/aCvCrTiKbI2CBcTO&#10;nTtLS0spNcXnophAxPuGhob6+np+X1qf8sgNc8PNSMILAoKAICAICAKCgCAgCAgC3QABzgsLtxTw&#10;0nDdbCION6KE7xQEEIhiYgWAVL+zvLpkb4ibMJHJ/50CVtfNFEF37ty5Z5xxRu/evVntNz3/8SDG&#10;/123WoVyQUAQEAQEAUFAEBAEBAFBQBAQBMJFICYqgHCJkPCxQwD5nzV/1HIs9bPgb5X/lQmAcv4n&#10;nv9iVwWSsiAgCAgCgoAgIAgIAoKAICAICAJxgoCoAOKkImJFhqkCUJb/ygsAvzwr+3+M/0X+jxX6&#10;kq4gIAgIAoKAICAICAKCgCAgCAgC8YSAqADiqTaiTQvyv6kCwNUfa/7m5n/l+V/W/6MNuaQnCAgC&#10;goAgIAgIAoKAICAICAKCQPwiICqA+K2baFHGIr/aC8CF2K8uFv/Nk/+ilZGkIwgIAoKAICAICAKC&#10;gCAgCAgCgoAgEM8IiAognmsnCrQp3/6oAJTMb15i/B8FcCUJQUAQEAQEAUFAEBAEBAFBQBAQBLoU&#10;AqIC6FLVFRGxajuA2hGgLvVnRIlJJEFAEBAEBAFBQBAQBAQBQUAQEAQEga6KgKgAumrNCd2CgCAg&#10;CAgCgoAgIAgIAoKAICAICAKCQFgIiAogLLgksCAgCAgCgoAgIAgIAoKAICAICAKCgCDQVREQFUBX&#10;rTmhWxAQBAQBQUAQEAQEAUFAEBAEBAFBQBAIC4GwVQDb1y7buWmVmUdrS/OGpfOrKsocc925cVV9&#10;TaX5qa21dduaJfW1VbzkU1iESmBBQBAQBAQBQUAQEAQEAUFAEBAEBAFBQBBoDwJhqwCSU1MR4Jsa&#10;6lWutZX7cC/nkgL80Q0eOyUjK9dleAkmCAgCgoAgIAgIAoKAICAICAKCgCAgCAgC0ULArfRu5sfh&#10;crlFfaoqSnnT1tZWta8s3SPS19dUrV344fxX/scvzyrK/j27ln706soF79RWVfCnzS5ARfnqzad2&#10;b1lLatEqlaQjCAgCgoAgIAgIAoKAICAICAKCgCAgCAgCNgTCVgEQPye/d23VfrYA1FfvT01LT8vI&#10;1NQBra1l2zcMGnvgwadezC/PvGlpbkpNzzjgiFOGTZxRtn1ja0uLNXsC7CnZNGT8tOknnIcpAalJ&#10;9QgCgoAgIAgIAoKAICAICAKCgCAgCAgCgkCMEIhEBZCSmpaVm19ZXlpZUZpX1DchQTthHmmfg+cz&#10;svI4cJ7flNT0lpbm5JTUrNwC/U1OaloGOgFrMYiCNcHi9174/NWH1339aXNzk/kV1QDWBMs+etXq&#10;SiBGEEiygoAgIAgIAoKAICAICAKCgCAgCAgCgkBPQCASFQC45Bb2qdi1taWpKTUjS8GUlJzS0tJU&#10;X1uJPT+/iPfJ2pvm+tpq3lTv24tJAG+smGp7CgqLpx93ziFzL+Hm2fzae+Bw3hxw5KkZ2Xk9oRqk&#10;jIKAICAICAKCgCAgCAgCgoAgIAgIAoJArBGIUAWAeX9WXlF+736s8HtUAMl9h4zZvmbpl28+yYb/&#10;PkNG4fwPmb9q7+6v339h16ZVvQeO4I2vCiClsO+g9Uvnf/HGE5uWL2huaox1aSV9QUAQEAQEAUFA&#10;EBAEBAFBQBAQBAQBQaDHIpBYUlJiK/yd89bGPxzNjQ1NjfW/OXdG/JMqFEYFgZycnHDTqa6utkZp&#10;bm7euXNnaWlpZmZmmn6hwMJEhfcNDQ319fX8vrQ+5ZEb5oabUceEh9TW1lZ+xXFmxwAuuQgCgoAg&#10;IAgIAoKAIBAcAZhJLpyamcuiXR2xykrvge4uywIvDdedkuJj7u0yrgTreAQQiEQF0PGwS46RINDD&#10;VQDlpdsjQU3iCAKCgCAgCAgCgoAgIAjEDIG25MzU1FQWlvhNTk6OWT4dl7CoADoO607KCRVAhBsB&#10;OolgyVYQ6IkIyLJ/T6x1KbMgIAgIAoKAICAIxD0C27Ztw8K0qqqqqalJGLa4ry4h0EBAVADOTWHr&#10;1q1PP/30nXfe+e6772LcErK9tLS0zJ8/f9++ff4hKyoqFi1aFDKFmAbYsWMHZTGvBQsWqOyCkB2S&#10;nngoV0giu0cA7P+7R0GkFIKAICAICAKCgCAgCHQnBDZu3Lhr1y5WzhsbG4Vh6041273L4qACUJuN&#10;rVdCW1v83D6ExaZy2BaOCuCss876xS9+cdJJJ2VkZKxbtw4pOkhuWP4ceuihvXv3Zi+QfzB2B1m3&#10;x6Ap+Prrr2NDu3OqAwYMuP7667/zne+ccsopFOrwww9X9AQnOySFtnKFDC8BIkNAlMqR4SaxBAFB&#10;QBAQBAQBQUAQiCkCYgUQU3gl8RghkHzdddfZkp6/pqyttaW1tQXnY8atid34IYuLWxHW2tzEKYNH&#10;Th4UC1woLSqAwsLC9PR01sm3b9/+wgsvfPPNN4j3XEuXLmXBv6ioaPfu3c8///zixYvZpo7wz1I/&#10;4dkLtGzZMsLjFYONFmoHOwZCKBHmzZuXm5ubnZ399ttvL1myhK/Dhg1j41AsiuCfJoXav38/2o3i&#10;4uKysjIMASgRpduyZQtkE/6tt9567bXXWNsfOHAgsv0XX3xBsBdffJGCDBo0iDf+5UKXQeC9e/e+&#10;88477733HmXv06dPjLyhkHi4QKGOtUah1VCWmpoatVmLS5HKe3DA1oPf1eVJZxw6NtyMYh0ewhrr&#10;a2Kdi6QvCAgCgoAgIAgIAoKAIBAWAp/O/wLeHqkhPz+fVcNu4A4A99hhIaB4abhux3XQcJOS8B2A&#10;AAKRgwrg4xU7WpqbWlo0Gdtzt1iezZed84CwBjEtTY1QeNSBQ2MBE723f//+q1atWr9+PbJ9r169&#10;6NizZs2aNGkSW32w9jn55JN5yTV9+vSJEydiAsQyOxoB3mAIVF5efsYZZ/Bmw4YNSnjmARuBKVOm&#10;rFmzBrGflwUFBSeccAKyd0cu8EI8vRopvba2Fsn/2GOPhRI0Eagz8vLyxowZc9hhh2naleZmVBXQ&#10;PHToUMJQXoY22op/udAX9O3bF50IOMyZM2fPnj1I1/jbj0Wl9GQVgDawigogFq1K0hQEBAFBQBAQ&#10;BAQBQaAdCMxf8BVcvRIW4IFFBdAOLCVqByGAWOdgtY503dRQ11Rf21jnuetrkECsd01l+eqv3q8q&#10;32177/9nfU3VlpWLaisrgoSsrdq3afkCfs0wwWLV1UIbJwI2NzXFDieE85kzZ06bNo3lesRmdR6b&#10;upDtEUeRkzdt2sQi+eOPP44UrU5rgx6k4sGDB9P/SYGxQFHIwjvmALxBO6hWntV2hk50HAJJWVlZ&#10;qkTQg3XAp59++sQTT2ALgIIANR6jGMoCHhjXWIVmwd+/XERE58cWiQceeODWW2998803wUpUgLFr&#10;lpKyICAICAKCgCAgCAgCgoAg0GEIXOx0dVjuklGMEHBQATQ3NzY3NjQ11GuKAOPm2efeX7YjOTll&#10;X9kO23unP+ua0Sk02lOwhmTfQZ8ho/m1vAwSC6rqmxobMFWIESgqWUR0JHb2zCPtI7dbrWL4hJxc&#10;UlKCp4ALLriAVXR1KCixEPV5TxSs7rH/ty7ymz5ClPAfDy5DTBo2b96MhH/++edjm0ApVFn4NQ+i&#10;R1/gWC6W/bGY+P73v4+LAS4SidFGgJjWtSQuCAgCgoAgIAgIAoKAICAICAI2BB5++OGQbwS0LodA&#10;InJdlyM61gTX1dWxbx9TeXYBYMCPhTxr+2+88caIESPY+o6pP8b/rH4vXLgQRwCY9yPSYzLAVvmR&#10;I0eiAvjyyy+xHTjggANYD588eTJL6BjVE4CVdqJgM4+QzJI7aZ544oloGWJdHDN9lusV8VjsY8IA&#10;SagqcGEwatQoiGQNH+OFCRMmYK1AkXEWAKlI+CtXrsScAauBQOUi2U8++YTfcePGHXHEEcqzQNQv&#10;5VUhrAsrF2t4Cou9BnoZDByw4+CiIqg73qPfoXb4fWl9yiM3zA0rlw4IjMKoqmJ3B2QkWQgCgoAg&#10;IAgIAoKAICAIuEfgrrv/g4AAD8wvDHOHOflyT2G4IREW/KNgCqBe+msEeAkvDddt9X0ebqYSviMR&#10;QCASFYAz4FZf98pdHPI8ErIy4CcObwijXMqZb/hTLZsTGDEb6Zod8mos4I2yJiAMcXmj4vKyI90B&#10;qB1KqjiKJP6kxypzAPVVlZE3ilSe1XveBCoXAZT9P4FVlKi3Y1EBRB1SSVAQEAQEAUFAEBAEBAFB&#10;oD0I9BAVABChBXCU/0UF0J720ylxUQE4bAToFFLiLVNlq68uJbEjAPOs/MarN2oBWb1Ukjy/+Mx7&#10;9tlnb7vttnfffRcTAOXwT/nYM6MoGVvFjYW0HARMk3iTJNVvlVMAVV5VRkWhqd3A7X+QchHejNvB&#10;JYq3liP0CAKCgCAgCAgCgoAgIAgIAt0MgUDyfzcrZg8pjlgBRL+ilb2ASldZEEQ/j85IsXPLJVYA&#10;nVHnkqcgIAgIAoKAICAICAKCQEAEeo4VQJBGIBsBulYPESuASOqLTe+cF8jW8Y8++ohf/yTM5XTT&#10;giCSbOIvTnctV/whLRQJAoKAICAICAKCgCAgCAgCgoAgEBMEZCNAJLCyhz87O/uoo45iaVoc4EeC&#10;oMQRBAQBQUAQEAQEAUFAEBAEBAFBQBDocAREBRAh5Jj3f/7551VVVRyp8NVXX7366qsPPfTQ9u3b&#10;SQ5X/6+88so999yzdOnSeDj5L8ISSjRBQBAQBAQBQUAQEAQEAUFAEBAEBIHuhYCoANpVn3j7xwoA&#10;RcDJJ588d+7cbdu2oRpYs2bNkUceee211/J1//797cpAIgsCgoAgIAgIAoKAICAICAKCgCAgCAgC&#10;UUJAVABRAHLAgAEcMs+mABzmNTY24izggQceuPXWW998802Omlen5cklCAgCgoAgIAgIAoKAICAI&#10;CAKCgCAgCHQuAnIiQNj4I+FXVlaOGzduwYIF06dPLysrY6l/4sSJ1dXVy5YtmzZt2qJFiw488MC8&#10;vDyVdHc6FCBssKIXIVonAowfPz56RElKgoAgIAgIAoKAICAICAKCQPdBwBRh3BeJM9GRg1JSUtxH&#10;kZCdiICcCBB98DH+Hzly5Lx58+68805+6Q/d5lDA6IMlKQoCgoAgIAgIAoKAICAICAKCgCAgCHQg&#10;AjG0AlCr34jE1uJwTl5ycnJXt42nCBSKAvJAGVVxeMAvgPlGvWxra+M9vx1Yp90zq060AliyZEn3&#10;xFRKJQgIAoKAICAICALhIDBlypRwgktYQaDrISBWAF2vzsKkOLZWAJs2bfr444+t/vB45g3vw6Qz&#10;7oIj1SvBvrm5WQn5aqnf+gZlB5cKEHcFEIIEAUFAEBAEBAFBQBAQBAQBQUAQEAR6HgKx8lTHeviY&#10;MWP69OmzcOFCpQXgl2fe8J6vPQ9qKbEgIAgIAoKAICAICAKCgCAgCAgCgoAg0JkIxEoFwNI319Sp&#10;U5UWYPv27Ur+54361JmFlrwFAScEXnnlFQFGEBAEBAFBQBAQBAQBQUAQ6MYIXHzxxd24dFI0NwjE&#10;SgVA3myV51JagM8//1zJ/+qlG8okjCDQkQiI/N+RaEtegoAgIAgIAoKAICAICAKdhYBoAToL+TjJ&#10;N4YqAKsW4NBDDxX5P06qXMjwR0Dkf2kVgoAgIAgIAoKAICAICAI9BwHRAvScuvYvaWxVAKYWYPjw&#10;4bL+35PbWTyXXeT/eK4doU0QEAQEAUFAEBAEBAFBIBYIiBYgFqh2iTRjrgJQWoCGhgax/+8SDaIH&#10;Ejl37tweWGopsiAgCAgCgoAgIAgIAoJAT0bg4Ycf7snF78ll7wgVQE/GV8reJRAQLUCXqCYhUhAQ&#10;BAQBQUAQEAQEAUEgKgiI/B8VGLtoIqIC6KIVJ2RHGQHRAkQZUElOEBAEBAFBQBAQBAQBQSAuERD5&#10;Py6rpeOIEhVAx2EtOcU5AqIFiPMKEvIEAUFAEBAEBAFBQBAQBNqJgMj/7QSwG0QXFUA3qEQpgiAg&#10;CAgCgoAgIAgIAoKAICAICAKCgCAQGgFRAYTGSEIIAoKAICAICAKCgCAgCAgCgoAgIAgIAt0AgcSS&#10;kpJuUAwpQrdHICcnJ9wyVldXW6M0Nzfv3Llz/Pjx4aYj4QUBQUAQEAQEAUFAEBAEBIGegEBeXl64&#10;xSwvL4frTklJCTeihO8UBBCIxAqgU5CXTAUBQUAQEAQEAUFAEBAEBAFBQBAQBASBjkZArAA6GnHJ&#10;LzIEomUFMGHChMgIkFiCgCAgCAgCgoAgIAgIAoKAIGBFoLKyMjMzU6wAulCrwApAVABdqL56NKlR&#10;VAFUVVX1aCil8IKAICAICAKCgCAgCAgCgkA0EECeHD58uKgAooFlB6UhGwE6CGjJRhAQBAQBQUAQ&#10;EAQEAUFAEPhnXwQAAMIXSURBVBAEBAFBQBDodATEF0CnV0GnEdDme7VG47Im2WkFk4wFAUFAEBAE&#10;BAFBQBAQBAQBQUAQEAScEJCNAD2xXSCoU+wYieuJ+kX61of2oywbAdqPoaQQLgJr164NN4qEFwQE&#10;AUFAEBAEBIHIEBgzZkxkESVWJyIgGwE6EfzIshZfAG5xUzKz7VKCbpe7lORfV1eH9w618K/etL8g&#10;AJKWlpabm5ucnJzkuUx1QDvTFxVAOwGU6BEggAogAnaEo3HoCOnp6RkZGfSFLjpQRACXRBEEBAFB&#10;QBAQBCJAoKmpqaGhYdOmTRHMuRFkJ1Gii4CoAKKLZwekJioAVyAr8ZjhieMu1bNtldtVKvERSNGP&#10;P7xPP/20rKyMP1EB8CZaKoDs7OyJEycOGjQoNTUV4UddpjlAezAQFUB70JO4kSEQsQoA17j0hays&#10;LDqCqAAiA19iCQKCgCAgCPQQBJD/WZpavXq1qAC6Yo2LCqDL1ZqoAEJXmZKN161b9+c///nf//43&#10;WgAVh0VuJdl2Lf5eyfyrVq16/vnn+/Xr16dPn9AQuA5RW1u7Y8eOYcOGzZw5E1sAhB8uEFMGAa6T&#10;cQ4oKoB2AijRI0AgMhXAvn37kP/pAvxiDtC1hogIUJIogoAgIAgIAoJAexCor6+vqalZvny5qADa&#10;A2NnxRUVQGchH3G+ogIIDZ0yksdm/rzzzuvfv/9dd92FfS88vdXQvQux+Mryf+HChW+99dbxxx9/&#10;2GGHhYbAdYiSkpJ58+YRHBVAYWEhC6FgpcwBlMbEdUoOAUUF0B70JG5kCESmAsDERlkB8BvPVgAH&#10;HXRQZLBILEEg6ggsWrQo6mlKgnGIgDnsSI3HYe10CkmqSYgKoFPAj1amogKIFpIdlo6oAEJDrVQA&#10;iM1bt2495ZRTEJv/+Mc/ItAqsdYUbtsp34amIxohVFmam5u/+uqrd99998wzzzzhhBOikbCRxubN&#10;m5955hn0uFOnTu3Vq5cSgdACYAjQ/h3RogKIYk1JUi4RiEwFsGvXrvi3AlixYoXJix/5O01zJ5cg&#10;0PEIfPTHb6lMEQjZRNbxBEiOHYmAddiRGu9I5OM2L7NJiAogbuvIDWGiAnCDUlyFocraa54dV+WJ&#10;HTFIzgMGDHj44YfffPPNxx57DCmaq0W/TO/6scs9WikrXYa6opWmfzpgwlDOhfcE5WswdnlJyoKA&#10;ICAICAKCgCAgCAgCgoAgIAgIAu4REBWAK6zUIv+ECRN+9rOf/ec//1m/fr1SASDiql9XqXReILX+&#10;r0wASktL16xZo/YyxIIiAEH4V1qSKB43EAtSJU1BQBAQBAQBQUAQEAQEAUFAEBAEehQCMRECuxOC&#10;poW/8vyHR4AjjjgCRQCeS01DgDgXdNU6PJJ5dXX10qVLX3zxxYqKinHjxk2aNClETbU11+6vKK+q&#10;bW4NYyWf7Ez7CKV36E7tQcoiCAgCgoAgIAgIAoKAICAICAKCQAcgwMIqm6wR4sK9iEXcQBSKCiB0&#10;3ZnO/3hgT/v3v//9vXv3siPANAEwTevjVtxtbGzEV/+HH374ySefsD8fjwaUAu+G9sK31petW75m&#10;2/5mJbY3V676+I3XPl9d2RCemYNpdBC3gISudQkhCAgCgoAgIAgIAoKAICAICAKCQOchgBAXmTxF&#10;LOJ2qAqAFXJO0eN4Ty4WnDds2KCekUK51DPe9eLfft5ETWkB1Cn3AwcO/PnPf37rrbfi9MuqBYis&#10;emLdotSa/Pbt29955x3OAhwxYgSGDMcddxxe+vyzbq3e/N4TDzz5+qKyxp67dI9zmttuu40zILk4&#10;AIKjE4Ko0GJdfZJ+V0SA841pQox7sSP+zjvvxJwndumbKf/tO9NfvOGYWaOLzTfFeRm/O2fKm789&#10;AUdur/3quCuOGcOnzLTka7814dVfHffhH7711o0nXH/aZN7YyOPNaTOGPHDNYf/74RHmp+vmTiL8&#10;+zeddM+VhwwtzvEvES+/f8K4l35x7A2nTbZ+nTCo4Kmfzrnzklm2KMceMOCfl81+6mdzpg3vpT6R&#10;wu0XzXz39ydC2y3fneGfhT9hvPnLt6cTJQhh/ulAIZhwk9G83xz/x/OnOZYoUK1RFv/iBApM6Z77&#10;+dEqO3VD7WVHa3URrQtiqF/wtCZ449lTKNrxBw6MVi4u03nppZeuuuoqFjTM8Ey+77///re+9S2U&#10;2ueffz672/jEfPf1119/+9vf5rzbY489dsGCBf7zMm+Yu//+97/fcsstKjXe3HzzzaTDNWvWLJyA&#10;uqHq888/V1FgCX7/+9+Xl5e7iRWLME899ZRJycUXX/zFF1+oUrNW8aMf/YjfQJnCnoHVBx984BiA&#10;ZLlCErxp06arr76apEKGdB/AkbCysrKbbrpprH6xH5NhlgRpEnffffeBBx5ILeCquaqqyj8XDDa/&#10;+eabK664gipTX2ktM2bMUKD99a9/dUmYiTMEkCmMrsuIHRAMYqhrVSL3LdkaCwxpxrDo7qm1tZBY&#10;tAT3xHRYSAQqPIJd4rkQBxhnOix3yahnItAeATNI3JhYATAoP/7443/TL4TPV199VT1jhc6lnlmO&#10;bk+ROrIRqL0Api0AWoATTzwRj/ePPvqoUgEodwBx6/rO9AIInZCNX0OK4ARgS+Xm5RuSRxbVrF1b&#10;Wm/oABITWmt3L//srRdefO3j5SW1LTrD1Fy7a93i919/8bkXXv98QzQn/o6s1kB5wUOYOjM8VDPZ&#10;f/zxx4G0AHAqsALsDYH/4HiFZcuWuSwCU++DDz4IH+MyvDUYSopf/vKXGzdutMXlOHq4HCh5++23&#10;I0g2dlHaU1gbVShl4FndsJuwMpdddhlonHrqqdjs+I82MJQEeOGFFyIueMQj2P333w+bHnG+RGQv&#10;0hlnnNGeFNzERfIfVpzLeZ4Hj+mjwiMb//KMA8YNLPjvu2tOvPmt+99bO7JfHu9/esqkOZP6P//5&#10;5nPueP/m55b0yk0fP7DAlsUPTpxw4eEj99c2maeD8uehY/uS1I1PLe5bkHnRkaP8qULmnDykqLah&#10;2fYJKRRlhO3lpXNGf++4cY3sXLLsP/re8eP65Gf84Zmvj/r9vF88+pV/Fv6EkcikwYX3vrX65ueX&#10;EPes2cPcwEWYzaXVHK8ACM98tunAoUW/PvNAf1WIy6SCB1u8ae/Zt79PXq8v2qYyPfYPbz74vivZ&#10;1T0BzAJm1RMLtcv4QQXA6z4FQo4bmI/eh6oJK5Y1MBwFwhuCnJLzuajfZ5999r333vvvf/9bW1uL&#10;PM+6Au85j/Pee+/9wx/+gJBP1969ezeOaW35fvnll3fccQdGcOYiBGFIBOaEkYqO6f5Y8t/97ndE&#10;wTcQJ4C88sorERfQfcRAQ8dDDz0EJVu2bEEOhL9Sp/OGvJYsWQLlH330UZBlopCJDB8+/N///jfH&#10;AIcM6T6AP2FU5a9//etDDjmEc+OZAUePHs0IT8OgruFq5s+fv23bNqZgjiXyz+Wee+6h/fTt29f8&#10;hL6GE5FAjOtXv/qVe8IUzoh8VHoHCH7wz9SmG10DYv///d//ERK9mGqWLltybm6uavlgyP7QH/zg&#10;B6zPuQfEGjJQS6B1obMGsciSDSsWHAKTvro4+goWi2qCYUAkIR24uwceeMANnkEyZdyw6vvQP+7f&#10;v9+/MVB33/nOd8why5oghNkYDyiEcithBFClgIHBgDdiZiMs9CRwT0MgJioA6yHwHAhnbqdXq+gK&#10;YsLEyB1dLKpQOQJQNFMEDqhjomV9mBlILbObKoA47KjQPGjQoIMPPpiFkcWLFyuyHVBqrtywbFvG&#10;tKOmDajbtHqXoQNoa9i7taQyOX9AUcva916bv7mqta2pYvM3n3+1qjKt18C+BempjtqEWFRCB6Vp&#10;a5ajRo1iXnTUArC6giiOJIk+izYAM+qeDSI8sSIrEjM0uoasrCxbdFgi9ALoLBYuXKhWSOLkak9h&#10;bUWAYcWAJSPDLvv5lxTOhqV4mPujjz6axQr0I9Yw8Mq//e1v6QsRHDap0mGCZ72RokUAMm2mS9hA&#10;TRlW1NDU8vWmvRMHFypRFimdle1731r1/ILNdY0tL3255VePLzx95tAZo3o/9vGG/324rqyy/pNV&#10;u3/52EJkVBsyt7+y/Lw7P9hVUWu+nzS4YGdF7XOfb/5s9e5lm8tH9M31B/OKez+95r/zm3zFTnQT&#10;Bw4r2lxmX/F76IN1iN8rt3vr+qiJ/Yb2zn7ko/VQFaim/Akb3T/vm63llPH95TuXb6mYPCQ88QYQ&#10;gIJMUR+cOHVQBC0kTqKgeRk3qADJX9Fz+Pi+THBVdQE3FjqSnZWWkpXuZQMiKBq9taCg4IILLkDC&#10;VzMsFm1ILL/4xS9gkZmakedPO+00jjhidY6VTAZthvG8vDxeIhrZcmSdn5Fh6NCh1vcMLO5Hb1uC&#10;ZHH44YeTewRFCzdK8KEDdmv69OkshqP0dFwPt2bH2IUoghoUwSOstd9waQ43vD9hvEGWw4CRPYxp&#10;aWkUc86cOQicqIGYnZHBqD5qnJqdPNnHVkhlfe2111555ZW2oX7IkCHhEmaGp6nMnj0brUTEKbiM&#10;iGaqsrLSZeB2BgNDkETgjPoSAtW3Z8+e9k95dDG0G+byu/WB47qUGgtFD9pAtRcVc9ff/OY3rNjB&#10;MKjah3uHGJpQe7CipVn5fFrj6aef7q8FUCcK08X884IYW2uEQvC3EkYANdw9/fTTaPTiqoe2Bz2J&#10;G1cIxEQFEFcljBYxVi0Aff6kk05iCvnHP/6hhH+lBTD3wEcr02ilw5g1ePBgJkhGGTgnxhR/EbF5&#10;/5alO1ImTRo1fMyAui2rSmv1pZ62hJSioZMOnDb9kKNmDKxYtXhLVX3l5o2barIHHzRz9sxZMycP&#10;dLDdjRbZnZ4OczzCP4MvExiXjR70vhh7w14gjXPOwgEHHIDVgNIL8ADarNjAXTEHwKeybMuyAy8x&#10;ikGFjC8GJlpWMAiMgEoAFvBPPvnklStXYp6qrA9uuOEGUqNRMRPA/RAGdg0el5Co7TnU3Tq7EAxS&#10;YYAuuugiVADK+JN1M5gkMsUmlvfMiKRPjkcddRT6aR5gEzFmIQAXenoYDqJY30AqwYgIMVB1+eWX&#10;w4ph9UCCnOpMFmTEJ6hVi+2EZ5WeiwJiWEgBS0pKrIW16rl5VoljR0oK/Kp5DkWGMmeg1ORikkSm&#10;r732mrUWyI6CYB3K9M+63znnnEOXVNNzv3794BGpFzpmUVGRdcYlXzCHV3bkF920OuR/yjV16tTU&#10;1NQg4QHnhz/84ZNPPonRKddnn31GYOxO4dFRTKBGhBL0CAgqqOdYfoG/VwGeeOIJygUC//znPyk+&#10;Oju2pSgLWCpXhVFGrbQE+DaEEMBRawVkSlK2TN0Uyj/MAUOLNu6uWrK5PC8r9dBx2hra6P75W/fU&#10;2MTpkf1yWduft3hbuLn0L8zavtdQR5aU12SmpZjW+0GSQhlx/qEjdu6rI9OQOY7om8fQjYU8xvmY&#10;tV9ylKu16LQUr2azrrE5Mz2FpeyQedkCAAjSstJrsEsC+3loeP76Y741TVMK3HTuVHYZYMD/8i+O&#10;nTvDRxo57sABbGRQWyrYKEFgbPIfvOZw9lk8bNlD4U+Pf8RrThz/zu9OJBc2blyub9kgKfZcsIfi&#10;vd+f9NdvT//9OVPZQUCYn5w80T/B0v2aqTOSP7/APm1Eb9qDUgZhhUFZ/n7JLKJzYxuiwlg3UBDg&#10;ymPH/vqsAwcUZl181KjgxAeBlzlr5syZ+K9F+6l0eYxjKLUR8q2x+MpON8zcwq0pFIWMM0zodFIG&#10;THpcWCnQPRnMkQmJRY++/fbb6ackhV2AYgl44E/GQ2YE+iY9lM5r2p+bz/5xGRCYXxgH6N1YWduG&#10;jkBEjhw5kuGOoS94KZjdWHtkVB8/fjyr7iowOUIhwxGjMSOqesloiYIbhQuTzssvv4zxBcVB66Gm&#10;AEQd1uchngeMou+77z6KzwYNl/sp/In0JwwxGFKnTJliDUytMf8edthh5iKT+1pj9GaKoZjf+973&#10;GMzdRzRRYo2dGZ8//QdwK4Ys7YIe4ACRAsT6zPzF7KnqV9mF8av2tmCbgL3Dd7/7XSxcmL/MLQxh&#10;keo/OwSPDpKHHnoolhRgC21o06DN/a4HsyVY2y3aOspIKWj/7vdcONJJ78bokt7kf/34xz9WiyJ0&#10;N/qj2nTMWAG/pFopF02I6oYnAWFaDvWuGI8bb7xRbVjGOIgiw5OEBTLramzKY9CgE5mra9QyY5Ri&#10;adSQBWEwSFQ0bB4cncpCsTr0QXNji62FEx2lxrRp0+DhKQt8GoHpg6Rm8kXs/fnLX/6iuEFbocIq&#10;iH9gWNwOMHVpJ5E9OTqCJ6Olau1cPIe7KBUTFQASMgMH4zUXaq3i4mL1TBflUs9M3hEM3J1e2coQ&#10;QPkFPOussxBIAF1Z2pu/nU6kPwGKYHgj5kuQZ7BgsPNdJWjau375zrRRk/tnFgwaV1i/ec2Oak0H&#10;kJia27soD948Nb/PkLzGPbsra2v219Rm5hblZaUlp6SmJsekCcUJhqw+sU8S9g4bNtvuCWROthcy&#10;HDM9M+7TABjomfkYyuFX0EOjuH3++edxwaCET0KSDtpihm/eoIXBahFR8H//+1/v3r0JMHfuXKQ7&#10;+EiqhgmJeYVM0RfAB1x//fUIhMzKb7zxBqoEZgJmU7JAeDaBImsYZdhidN5M3soslklIbXmFsWD6&#10;RF4la9gLeijrYOxEoCVAIaKpmlMJhhhpfQMZhCci8yJFYw5jAQRMELDROKAy4CXaJfQjzGSwiVDO&#10;Kj2apn/961+YXyKI0syshc3P94pSDA4kTsdBtY9tJ55O2fFLCigjQAMtFWafGF5CJMa9yPbQCbdq&#10;bRuMMywHEZciK7EchJUdB5UCvLD1cADM8RgFmBGhgSzOPvvsyAyRGGoxOkUmAZaQKxssXJAL8yi1&#10;QHtQdqeUF3NN7DZh0ykyggHDCOPJI488ovQX0EyRqQ64CrgEjD6Y7+GlsCpEc2EWhPaJmSgLHVQE&#10;4GPiSBi++mcaQYdi/bx3XsbSLeULN+xpaG6ZNkLbWo+Fv3UZXyXbvyCrvLoBo4Bwc2EkbfGcNsK/&#10;2n8urkuPHgNhj33kyqy0d256v4LMldv2XXDXByu27Ttx2iBzTTtIVht3V44dWHDytMFYN0weWuSO&#10;Lnt6AEJlJicmst8Bs4V/vbHqpD+/tXTz3rNnD0dUvumZr4++6Q2M+TeXVZ9g2VoPed85fNQXa0sJ&#10;zBaJ2aP7KDuC4vyM/32w7uK7Pw5EtmPEe95cddwf32TLxvw1u4+a2H9Qr2yiF+Wk/98bK0kcS4oh&#10;xdk/eeiLz9eWzh7Tx1/N0dTStnr7vukjiyH4hCmDcjJSrBYWGanJTHvf/edHH6/cddCI3qhvzA0U&#10;l/7rE+xHCLClrPovzy/dUVH78IfrgxAfpC5YXqPZcyIvAhs9V41syMO2ZXxe0it5GQFfwZiG2S19&#10;85lnnqGTItS5aIZaEEYYRrBTTjnlmGOOQa9K50V/ylBPN6SDM17hFIkhlGGci07NwBjIWMAxrhK2&#10;GdneffddFJrWocPfusGkWS1XhOQFIQz5h4GRoYy5g+Iz5DIwwiQg/DOqWFXMCEiYTTFYMWswHCHD&#10;8CfqEtsOAmYrhmjmnQsvvBBIIzOK9CeM4Z3ygp61XiCYyYVdAC4ryxqMwZ/oNBhmTNSs7o3mLr30&#10;UihBtMMzBW2SEdg2gDNNkyCzkj+GNjrJFHXJueeeS/3CBjBL8oAwydQMbUjLaKhpTj/96U8pPnSG&#10;W8xAs0PwdGg5TGqUAjJYxCYRqgPeBvLcE2Btt7QHPGdRCvQRYe258M8OWIAC9gNYrBfdDQqV5g4u&#10;AkUVjIHaMAjDYzYbGGBKQZ9lKxAbSWi9aOsYXuAZSJNgFBZtBXXhvqT0euZ3tDyqL5hLAnRzEhw2&#10;bBjckdpYwVBAL4a5ghmAAeMNszbszXXXXYdOENWAo7kHPQg2AILh23/yk5/QYmE/CE956Z4oa+hr&#10;DFl0dkpKgrZCuS+If0joVI7bRAvQHhhjGpf2RiNHDlUXz8EXpfyJiYn8BmfP1IKUwkXDRSetntFm&#10;calnTNNjCk0sEle8hbkd4Mgjj+RPxDZ/Q4BY5B5xmoohULswMKdEywsvxWDHrG+m2dZQvnbVrprd&#10;H9/9+1//+a4nl+wq375+eyUsvabdgJGFlUXr2NqWjMQPCon8pVkIdN+LhWtkNnVhfOhfUMDEQQDm&#10;W9YlIyW6s0iOGIxgTztHhFNMErwpIXmpbEaYeHjJs3IqyTMGjQjSTGAwoEz/sBHMGcRFs05nYdGY&#10;GYJ5BaFROSZAxLUatzPNwH4x+akuxqgNh8Gky1yI0EgUqDJLgWCMYo65hFmE2RraUDOTHa2C9mx9&#10;g1BNLAR+OEWlqlB6PZgD6GE+prxIoeBwzTXXEF3plSCYSY7w/EnbsRbWf9MpxNAgQYw0KR2THMSD&#10;P29gHZCNYZ0phTrDEhNfa13AqdANKTjFJxilYMY1+U5U40yKcGOoJyidGREaSNY922erfTgJuEDY&#10;NTerhWqFh9ZCpVAL0GNNDS0PZQQBdKMsDqjlFwLAoQI4MMKpMN+TCDMx7IuNSyA6sgecIh0cCQEo&#10;YAiIHjxTl72WJd/6xhbkfxbq1+2onDSkEAFyX21jQbbdinJvVX1uRjBrCJc5ogUY0TfH9HJn8/+n&#10;EmHBnEXpZz/fZJVFg6ePeoIF+Z0Vde8t35GSlEgpWI5WLvQCud974tONu/fVsQL/lwunV9c31TQ0&#10;rS7ROqy6QkZXwciIsbK6vnl0vzyebzh9Mkvxx0wegEkFjhIuPGwES/GPXnskLgNyLOiNHZiPWwT2&#10;VhD4RydNKMxJYwmd1NbvqmRjQpCSOkZEi/HQDw5/8YZjkf8R4/vo3hMQyNl5sXbH/sraps/XlH6z&#10;tQJvAozwWOz7p492AIKR/2ePKd62t2ZvlXeHEfYRby0pAdgFa8soKXqZoX1y1AYKJP93lpXUN4Wt&#10;FfIngAEQNStDBJ0I6RQ2mvGTPujv5Y5hKuTSd/CmQidCHrA58mQ0Vv7V/H3joctjHEYaZPBhGGf0&#10;hl/H2gvuH4IZwyGS8Rw7HWhjSGQocDiIR6fJMS5DIppZdMdh7V5mXGIMDL7FidEPuQLhn6wZ/xma&#10;0KooSNFoKLNBFktNuBj21RSARMd7BmewIphN0cAEhM6CmiJlBit/RwwhhwJHwmAjGbRtcwc0UEbn&#10;XY0hs9EDkALGa2AL+GYM2htrrVQ3amj/NobMxrSLbpoFAK1X+g3gzKrgj37fH0MbUSSOwh1jCgZ/&#10;xnkURpSFukAjjFI7iHLZ9EOp7MgCldVxdgheOpICf1BVgIAAjZbGjJ2a8u1tehwMbpUQWbt1V2kJ&#10;yNVKiDAvqxqIVqo2AqCDsxkEgRWsCMDCaMFmEAA5hbZKMZWNJ/VOtzWNX9zQgyUglwppVXjB+NER&#10;aLHobuC06SZwR2QEtvQLKp3w4KlW+Bm16FawZLYcGS5gC1lKQTEBYWwdRa8BI4eeiJ6F4oOVIXou&#10;7Y0GqRL0L5SbUviHUSaubJ/h4kG0AJHBGOtYtF7r/jWeAzh6C0hITFQAsLlIEWzO4aJxM1ioZ1oS&#10;l3oOPsbFGriI0ze3A/DAuIOZFlo31fmtGwEiU35HTFWQiCbBtAwkN+Y8tAB++pe2+j2b1tcUf+vq&#10;XyE1/flPN119+gFJZRt27Eer2lS5e09FTUNzQ3nJ5qqM3n1ys7IKcrLqqsr31TQ2NzUgJMSC7E5P&#10;kzVY7B7V5bg1DhYB3RaCpdUxjNrKRUugC6gzPAim+qTSrAcpl/IrybBOo2KiYrZgaqH6FN/DxBzk&#10;YAIisixDX0MnTeU+99xz/MlMRhRIggyytkm8fCJxfpE8KYIyWMXolOnE+gY7dkUz7xVTwoP1eBKS&#10;pc2o6HA/ylaTZ1IOuUJuokFg0iFl5XED/gNuW6VJQZg1VSmYwm09iz8pLzM3ynXWplBvWV0kAAhM&#10;FSoAJjClhojKRYUybWN2EbHbJCsZ6Jgol7qwC3Bc3ENHwOIbghAbMYLwXsR14yXBDQiIi6wqD+uT&#10;8/iPj0RUxi18n7zM6SN7b9tTw14Am7k+WwN656WfctBgNylbw7Bn3vSZP7hXdm1983MLtigvd9y3&#10;vrzcP0FEWUTi606dBFUHjejFHdy8fPf+uqaWViy3rEmxHK2y+Nn/nJ0yIsHigIBVepbQ99c2og4I&#10;K7oKjKk8sv3qHft4XrujUuXITQERqs86ePiijXv+8sLSeV/bN1CwfeD3Ty9WgU0nfxb/hgFhtkVk&#10;5f/CI0bibeHWl5c98ekGcLDFROz3GGEETPPdZTvYDoCvRyoIUT94FeekpzY0GbngJsYX9XBbhxae&#10;Dk6DZ+FOmS8hfNKX6dfIGDC7NvmHoQC+op1aAP/Fc5YuVfdEkvcvA+MVAyamOkr7BleAzYLZoxEA&#10;rFo/Brogi/P+cRlnMO1hfGYbl/sTRtD8IrkFXx5Hm4wXQCR2UEWwx58fGgFGYCt5juKl1dNTJDUa&#10;Ko4jYagAGHVR9VpjQzlykXUlI1TaDt/V+o31A00LPQ5lR/niiCFMFC2BGUfpx20DOMiHxNDMDoMR&#10;pmnVWshU7YZjsZd1XdXqHEtEowo+XzjGUrND8NJBOdwOOmWbfRzzLxMrugDlcZAruFVCZO3WZfWh&#10;TVN74szLah7CiKE2AtCQguhHaE4s7SiOgguTFnKH/bDp6IOQBHuGi0GUklw8mIoAoqAkQlOJGggJ&#10;H54Ee0mEc3JhhVYd0q54ObUsBw20QMcFCZgfFlFg5ygpIwzmn7QKui2Sv2LsSQTWjks1OcdCuUTV&#10;GgxS0VSyv0DlQnYoU+JHqImgRN01io3NpiGFe35ZTFQAqi8p0K0Thlo/V+/NFtwV60YJKvQ3dHLo&#10;zpU6w+oUMN4KpQhmcmIoZxqwe0Nprd+9cWtdwdChRZrnpMTk1MI+g/Payrdsr2hKSk7ct2XJl/M/&#10;+eD9xXv7TJo2JCcjb8jIEbn12xd+9vEnn3y+ZGsH+aqxQcrw5H9FEfaQVgCIwfiDIEeWelhSpgEw&#10;hcN9suSOAhiBkyEbVgyVraNljqoOZF3bSrLyeo2SGLZMaaaZTWljTAYmp0JEJirrXMUEAwPH9KDW&#10;fwhM7jRLlmJgTOGcmJP8T36CJ2DeYhmftQiU4iizUJ/b3lCEIKgyGcMukB22A6w5wK06+uoPVFiV&#10;MoI0szXsFImgOGc9BJEeR32sV0A5oi+QqlIAL9Ta6EGlBTuCphz8mYzRlLM/AusGQsIHMIMyGZMg&#10;4gEv1ad2thN6Oh0KqtQuhshSU+v5aJFAj6KFTIe8YFmQBMxdu0THJgJlq4quGknE3g1spThyYv/C&#10;nPS/v7ZCCaJYkmMLMHNU7ze/3o4q6McnT0QpgJrgu0eOuuPimS98sbl0f/0lc0bjOZ+XrGCzuu5m&#10;Vz+OBnEHQCwcDUwYXLBiW+jjRRDaTVl60ca93MHNy3HmhyR64pRB/QszT5o6qLax2b35AGX56SkT&#10;x/TP/3R1eH6/0GsQkXJhQ4FDQRbwBxRlXXPCePN0AEqNeLyptIqFdMwrrOCvKdmP2dVpM4eGdaAg&#10;KfhHZAdEZmoyS/e7KuoOHNor4k1bSP5j+udhzvDWkhC7prfuqT5gWBGmB+iP5kzsb7pUoL9kZziY&#10;GITsO6yUMg4wminBg0EPxpold7ZhI4mx0Vrx1jR+bPhZQaX9o5FkMOElo4rahh0yF4ZNpZ8lHfY6&#10;qT3e7i8EVLyQQABDPeOMLVNIYtUOjSFcPuy7UhkjW6I+xpIIkYAuzBt0HP5xeU/iuERhHjG31gfx&#10;D8eshAjHVjI4E8dzf81CoUnBpt1UVaB6ZviFft6ouQYoGDndgxCtkI6EUTsgjDkGgzyVBZHsp8Nm&#10;itVpbKNef/11Cs57CA4+YZlE0pCU3EVcZjEmkbDox8wKuzyqle11tgGcmrViqDS2MF3UI3M0cwfz&#10;strMQkimcsx3rTwAPYVmjOadEikbBFpIZOc1hDs70JWQ8GmTFE3pPlCCKE80SKEwBmF50bO1W9Jx&#10;L10HrwvghST2GNIk1Pb7sAz6lJ4L4Rz2gJ2VjBU8mHrDkBOxSZs6fJTuxsWDdfcQCbKj01wURIRm&#10;fQIxns2h1Ck4wN6QDgosQvIJehT3aCs4zZ4AKInUAgaaDhoq44DKi30o9AJSI030obzxLxQ9gg4C&#10;F4QHBGqWbT6OJxTY8kW0IXHYNmV6Q71jpBDu8nJYHUoCdxYCsVIBdFZ5OiBfmyEAHZvxUeVrdQrY&#10;AZS4zMJqCKC0AP6dOb14zKyZ44ozdS4tMSm799ADp00ekp/Tf+zM448/eGhuYl1b4YHHnTxrcE5S&#10;YmrBkAmzZ07um95c29Calt45JwJgSGIrvv8bl/g4BgtpBUAsTCXh9oAUY2yemT6xw8FkC2YO1S/q&#10;fPwqIXM6LoazqZVpA/mWbepWvR12X6z04vuaPfyKMMR4XOCwtZ4scGaDMA87yGI7agJTmoWrgLkk&#10;JJMBcwYhle6ZgZslBWJhCQ97B3nWLfEM7mxExMyBMNjUwftCle0NK89BYKQt4YqPiQemAYUIGg1H&#10;LsFaWH+OnDkM5QWcPTCyH54csY2nmPQs3B/CPCFsq1KApz/7y4yO5E+5KDIFB3zl8gDY2Y8Ki4aB&#10;JTMfTJv5qT0Nw+zpdCvSjMybAMYatBMKBXRsoGCfJGssmPGji3GkDe4cNAhMHbFHwAwDs0gi1CDR&#10;AQcPyf4bpCMr7IyR7AJoRoJV0dnWjuSMaz2eb3lxGQbeHHf3xm9OOHPW0C/WlfGV1WyMya8+fhzm&#10;61ccM4a99P4nAvhTgu5g9Y793z9h3B/Om7phd9V972iccQQXOf7vh0eoje62CzLmLdqOEfuTP5kz&#10;sFfWox+tNx0QBsnoO0eMxBUfBTxiQr+nPts4b7Fbh2HYTWCegGECEV9btBVYyIViYm9/2swhgIPj&#10;vd+eNQV/ijvKa3944oSbzp22v8bHqSE4v7Bg87DiHBLBXyDH6bn0ROgfcde+utUl+845ePg/LsNT&#10;XZu/FYBLqD9auYukFm/cE9LdA4cgqA0Uf790VmVdEwoOsqAKtpZVnzVrGFsSXOZoBkO9hTQCr6ze&#10;0OnQ9ylnWhjhI2bQlegX7EXCFJavjLqMA3R8egTdigEwyJ55MxcUoIw8hMTqleHX5nDEDc0spyOK&#10;0E9h93lA+mJwwIcLQyIDNcM1YxRmvYyE6mg6xiWEBFSTKPWUUZ5abbPFhcUnHYY1ZAC1k8scOmw2&#10;ZWqPOuoGmH5mIuYRRTbmx6SvNjKYBkTqkEVoNovGoh/DI0ICbtWYSZGK8UvCgOym7FEME4gwxB6o&#10;RbmDwp0FSaBg8gIWhjsKi2TFrgRW1BGtXR7oiLaa6NQCmg5GzgjEG6Y8tcvPNoAjp1kxVE4iqVzG&#10;bVQG2HOhpCZfXqKjweyOaZoSMbwz4zO7MRVSU8yGGK+pqicYavEIDpF1OTsgHzL7kylbYCAekNWx&#10;O3gdIlMSoWfRaNWCh/+lGh4XewTMNmlrt3ylqWMsg3+BaLUWjCXRUNg8RIZMnA7IRV2gH2TeZNs/&#10;vYPNIMqEJ4IL3Znyv2NeSAEwY8zmiO7KSRsMDHI+6n5WOACB9qb2MzJGMdrcfPPNtCU0g2qjZaCL&#10;7Q9cpICrYFo7wegFcEdwffBLSvUPzrZCwRfRr9VxA8otgpsjkOCdrIonNCzK3VUE+EiUmCKAxsqq&#10;H7Ta57rMN1HZMkX3YiBDI652E9G7TP2WcmSlPFozqNEZoptvh6UG7mrZH/ED4xzGEbQADJrK2J5f&#10;xMJY28uFW1hl7wTNtBKqAGGDLYvMNOGmEyQ8WnnqnbGM+YzhDIUlLBrDnDrFxzQMiSxHx5ELQwCV&#10;mqP8b93gRxgqi3Ef7Wbw05JYccLBj01SZSIELv9z+NThLkoOVBZoIMywq94ANaIsAYjIMIp8rna0&#10;8pLJElmXNqMaElIrkjDvGcSZoojOe36hGVsAkFQG3ryEFwRJgOWrisJ7kiKA8uLLn2RHItADAjwD&#10;PgpmZE4qBb/EpEYKRKSMVA0hlZ0CiYMM+gjrG8JAkgoPtaSmDBCUaoDsSMFEgLiEp/hkzSfl/pPA&#10;0GwWlvfmmEXBmf9gUulE0Maf5AJQEEBE1WD4E6qgmVKYGnpFvNmQUG1AJPTzHhxUpkRX3L/aQQAN&#10;KlkTNOjkUvUSqE2qc33CbbHM/cy1JK6O+Wlnyw83d5fhURuZMgDr6i5jxWcw3NpD2B+edevFLT5L&#10;0c2oQi9z7AEDb31pWXBlEBoTVXDW9pHiuhkItuIw1KAz5YrMiV03AMc67PSEGlf+Ixy3kHSD2oxK&#10;EcwmAQMDB4XWL4I516SEHfWkY/J4MB5qtzxzMawUXATcAgyPCgDromZnOCX4BJgHdShP8Iso7NRA&#10;AWELxuZNNIkweGQKX2HuPYRbgxXhT3NLIySRHaMBjI3ir2CK4OhgYEzuiCFCcUQqF5NyZTMCS0NI&#10;WBreI8ThLBltgmJprIVSkgilIyRRFJcYo2Mm4a7RTZCXcnYoV3QRsIkzKnFMaDEAMdsM3CbqJMfj&#10;Th0FKKosJioA2pmpeqetm+KfuV8F0pWeyY0/rejiGJXUTHEa+ulO+GBnsyKrE3R+BhfKy8VzvLH+&#10;SgVAjbB6jFl4N1ABUJtoAQKt/0emAlAys62dKGVbWPZmUWlp7UwE6ZqlMHRwaNzQ1mMLQILhbhZq&#10;Jw3W6JgaYuJornUzbzH9QyQ2Dm4W66JIicukRAXgEij/YCxisyRuvn990TbHvf0Rp2+NyCl3n6za&#10;9eSnG6OSmiTSfgRw2YhJCI4Yf/TAguCpxVoFoA7SM2mAYYrAuXr7AVEpiAog1ioAEGamY6O+Ahwr&#10;PBz4daLCRVQAIftOdFUAIbNrfwD4Q3PZw5qacgjaYUINlgVwU7gIwUxDGQI4SontL6/LFEQF4BKo&#10;yII5Vi5iJmtaiHVYM6F/4U/kF0d3Mx2qAoishF0rljIEUNuK6H4YG2Ofo9b/0QKoh3jzd6BoVioA&#10;OKHuoQII0mwiUwF0rXYYnFq6PVphpYqiraL5drMzNnYIIOcrGwSVBU1Racpsq/qxIyDclEUFEC5i&#10;Er4nI8AGigsOG8nZgZz1uG5n5b1vrVqyWbNLCnLFWgUQV9UhKoBYqwDiqrohRlQAIWuky6kAQpao&#10;YwKwsK/8ICo7R+v5UB1DgC0XUQHEFHZHFQANAHkT3p49UGz+QuqEqXY8JCWQCkB8AURea0rC52KP&#10;H77QkBaUjG16AYk8aYkpCEQDAUYNxmW1IY29AJ0r/1MgCDDpgSSM7rCZD+65NxowSBqCgCDQEQg8&#10;9vGGk//yNvtKOEzhe/d9FlL+7wia4ikPlqPZu96Ji9LxBEaPoIUtALILoEfUdIcXkp0FirWDg+p0&#10;+b/DSy8Zagioo8ExBED2VFtcwz0kVVQAEbYk08ceO23YwYh7D1zLmhsERBEQIawSTRAQBAQBQUAQ&#10;EAQEAUFAEBAEBAFBICgC2NLiKjICn6akKiqAdjUupQjATRpezThTDbccSvg3r3alLpEFAUFAEBAE&#10;BAFBQBAQBAQBQUAQEAQEAV8EkDeVP+wIgImJO8AI6OiiUZSorzyOcjYMNhic34Y3RNMjAIqZQMeG&#10;dbyzQNMXACcCcBYxp85E1zESJkmcSAQIbErBLytblZQr1NidCBC82YgvgC7areKH7Mh8AXBoGc2e&#10;bVr8slOr43u6SwCtp4K5jCLBBIEYIYB/+BilLMnGFQLmsCM1Hlf10onEqCYRlRMBOrEUPTxr8QUQ&#10;0wbQTl+P4g4wJrVjdQq4Zs2aq666Sh37aXUKGMg8QwkGHSkemNRykCkHt7IjEd9sUcQFh/nqBDvO&#10;dCFx5H980SkpKEaHAooKIIrVJ0n5IxCZCoAdWfF/KKBUtyAgCAgCgoAgECcIiAogTioiMjJEBRAZ&#10;bi5jiQrAJVAdGszc/K8O21u8eDGHc1522WXoAsyjAZXPcxbe8d7BmY1K7LddHUO0ohY6OciQg+IQ&#10;13mGci7lwrD9ZLDg379//379+pknlGIToY5IaKeyw1GJJSqA9leZpBAEgchUAOXl5coKgANa4tkK&#10;QKpeEBAEBAFBQBCIBwRYQ8JhML7NWUOKB3qEhrAQEBVAWHCFG1hUAOEiJuEFAR8E2KzBIDVhwgTO&#10;xhNoBAE3CESsAkAXhosQ9F/tV365oVPCCAKCgCAgCAgCXRcBVqTQAnDCuagAumIligogprWmekdk&#10;WcCLshblH5cqE18AkUEqsboeAqIC6Hp11tkUowLobBIkf0FAEBAEBAFBoKcgICqArljTogLocrUm&#10;KoAuV2VCcOQIiAogcuwkpiAgCAgCgoAgIAgIAoKAIOCHgKgAulyjoMrkUMAuV2tCsCAgCAgCgoAg&#10;IAgIAoKAICAICAKCgCAQCQKiAogENYkjCAgCgoAgIAgIAoKAICAICAKCgCAgCHQ5BMQXQJerMiE4&#10;QgTURoBBgwbt2rUrwiQkmiAgCAgCgoAgIAgIAoKAICAIWBAYPnw4jus5DU1Q6RIIaL4AhgwbAa2c&#10;UG89ES4xIbHN54W3ONpZ9k6Xiu77VftLO2qO5PQvZprqT2ueZu5mCrY3/gEUFbwPRJIfmWamtvz1&#10;tBMDJ+MLjQGMvQS+uelfbaiGbhNGRkHpMY7u82QQNNFgyASvSGtdBj0rMNBHKzzWOtWedahpGJ7j&#10;CFtJpLm5RXdZmYjTS1oMV1JSclJiQmtLS1JSYkpyMn/xy6WfbNiqKj8pKYk/SI9DDYmitbWkxDbS&#10;Izp/JmjRU1JTyciar06Chyi9fdoux/bv24aDNBefxAL1I1sg408rJU7IBkwtUPfQGqFP1wvYXgJU&#10;pCdHHb9AkW0fbEkZTdUSyHWPdcjQTYML3dMcE9aS9gwNgQcP80tkpQhOv3vKw00nohM/Ve0HxMQ9&#10;te5DuhyXQhbHfyJxT0OQkOEka+2tVgwDvbdl6zddahNouHXhavzxzTjcLKKCa1QScYuPm54bYjx0&#10;Qa/BEnlnwsmTJoWKZrIMwdmLUMkE/W6WbPnyb1RADx4WpsLDigSEIeBs4NC6AzJCLrg3OwEhO35w&#10;bPyr3pKgxklwaSVQXIbxn14k9clpbrNxtuZUqYX1iWAwIYGPXza5FJ1v1i7Fxhg5+BCvg2olXg+m&#10;MTaW9PnLw32rB+MiWe8HC2IetgZWyqek+p/GOx0eBZC69GIa//qhH4BRMlgsBzg9Ld9sG3417kuZ&#10;d34yWWMbq6EINipQYw7Vowag8VoHTUfZe6kwRlzztXX8D9xHPekYQ4AvKI4vbbh5O4bRJH1BCGcW&#10;CjFW6Pyzll6QQ8HNMGZazoENCPXUtKnKehmQeyKarVLHXGPYVSv31IFVRPOpGd8K0IN5vmv/moy9&#10;X306VIKnWXhrxOy7Zp/zEuQhUE/ItwY8CZhTZ/CZyFan1i7irWdvmkbjddFuzNjOI67eqhIvufg7&#10;/3v4UbMAhgogRDOxd4zgwX2q3g8Lb+MOnIpfp3cK6jB6hCiG2WX95oGAc5SDdiSAbsQvb2smbgrt&#10;MwKFRMAziIWqOb+ihopg67bWRuVDoREueMlsX/mzTZfVEd2J38oky0VnbUtoaW1LQrxvbWtqbmG5&#10;XjVWgjE2MzipiSslJTk1JUWbvLROY0w6KAeQ8FENaOO1mgSIoyWqBSGFltYWHpWywOi7mrJAy0El&#10;oxdLfQqKlm3E952PQ+IcjBd37Nwhm4B9TLNHsBUnRBltzdUc5XxTtTUHgwRr9/HvSiGhCadJhg4b&#10;Jm6hEwxjtLME7WAy2lsMF/EDczzBIvu3KxdZxTBIIHoCtVJrPXZ4WWyzp1sRN4rw+bI6/gn7jyoR&#10;KB1Cj73tLlEHQ2cBwdttXKgAbOUMPrBGAoq1OZsqANuc7zTPh5GXbQaIbNgIIz8V1MLOKwKC8HRB&#10;xysb+2pIGLApSkryiL9alopLMfL3CsPaJ3gcey5GQPtAo/1tSKBmDL2WjDbkMJHoUTzJqT88qSrR&#10;2kTAJFBxXD5xfHNzxkSP4P1RpHrbhykJmroAq2pAC6gYMW99eGQ2J15LyyeM0UMl7JFgTaKM9mYy&#10;eL6CvU8xvfKoF0+VqCU1h4nBqlMwEvTUksnx2qrNsTX6vHQcae2SsN9KpQfdYE3a9TcNTGe4bIy8&#10;U4q+WgGHXm9qU7yt1ZKORwvjbVzWj55nxdXrf/m0So9Q5tElWJpo8NJ7JAZ7KOsAonqoN2f1V+Bx&#10;zTMnmoF8EnfU6WhBVRa+CVszcWiI3oTDYDcvufi7qABM4hKHDB0RXPBx2X4CiU9W6SYQN+XNQmuA&#10;gQpjh9xloW3A+fdMvTnZx2Df5mcTfKxlcmyxNsxMyp0qMRB9gSrco7g0e0HwCgqYTNBoIUFzFgVV&#10;moH7Bh9RPyuxnzlJTUstyOitrckpKZSMD5gD1NbVIdJjBaDJ9ojuutZASf7oBEiBr2lpmi6gqQnx&#10;XlMQ8IbAKn9oIxahW1tbCE7yKckp/CpNtmYfYKo8lRLAiGQhXeuIDsg5g2m89f0nVLfx6qXN/P1w&#10;C91fQuVi++7lg/1K4m8s4HnjmEegKcFlpwxAt61j2fpW0CHQLcvnSKA15VAlcKUtCrNeOjN4CFSD&#10;khYKK/sY5SZ8jLAIOQ5GHMCvj8WoBFFONugo7c3LA0vgNaKQwLkiXBddHK72NE9XGUc3UNAxXFcB&#10;hNsH/AFwZGHcJmsN56gCCI1HkCoxLOqCsXGWBTTb+B4658hD+METCC+f997lYnPVQecVzGUD20qn&#10;0hHoX+Fx9JBGGX26j4fnsAyP6pWGrP6/D8R2vI31ez2Q4oss4lBQFsWDn0mVtmziAKp96VsF8bEb&#10;CNQIzPemdYAHLsNkQM9bY8RMRt94Y0Cgl8cLhgdB852XXmduwYDRUA1YjT0tBTVYPiMFZTlh6keU&#10;HsIj5mvfjOLrde+jpDCw95RJBbBUqz1L9wOcQY8vZxKI6zJytFSlnwrSfddxaBBmVfkzSmaT9dSn&#10;Gd3WEnwJcNACGL3Cue1ZgVQreb59xNIq9EeTsfcVJ22tVjVDi+GAkYxHj+Yn1Hpg9aZj7cve7qVT&#10;6Equ9jSXAP3JOp8YUBttV0tdN3xWKVhhD9QEFX1t7VYBOA0ZLlq239wY0PLeZQb2PINHs7RHyxxk&#10;wd+xd6mXDo068DzmUE7n3uehKMiE6hgxQP06NUX33T5YBRrF96rLgs5PLvJU46ZnRjCs/hsbGzW9&#10;QHIKcNfV1RMgKUmT25MTkzDHQ5LXLOI0+/82HtNSU9gY0NTcRG7oEZD/tWc9JbUjQNuM1NbGe0Pe&#10;byWWOcwrsd/E0dOlvB1Y9SiHirGNgM4DQeBJ2Pji10QsFHiq0Yco5yr3JONt+D6Djv9oba2aQK3O&#10;2ovsYYKMe3YM7eA5w+nbViLs955EIutHKnZwrKzTj4WDd2Uz4t8dAhXTTY246FxRC+IdMR27gl8+&#10;4VZfx5fXf2h22SPCalrh4hC1CotOQoE0XIFX5wzOxMw+FAAuO0CIZPx7X3i6OWvzjgZybkY4VAAR&#10;gRO84YZNvUmDdSNAKML8cglAlGtaI60Af0LddE9HHs5/DAtMlLd+bdlpKeuvfGySvesKHnHXJtp4&#10;RBMPYUqg1/5XD5blX7/yqZw0irwSrs806F9axdI4X/YCaQGVFYN3kd+xd3v7oKJZE1v9mAbP4qZi&#10;Ecxie+w0LeK23oE9ezw9dgM6MV45zou0QZFvqSyckrlW7GGpFASWv1QK+tYqzwqgl3yvCYYf/DpJ&#10;DiJe0C7knJ6bUcNWaW6GT0+YsDu1DoieYfBOpSrTqrXyUGmWKAANFqnVLsY7tk7dtsZHoWEsTQVc&#10;KrYnYxj/+u40cEZGz8nRRsGbqKNyxQ0DaRtbrAOl55N/Mn7dSbVZgxyPNXSgnu2MqFIBmCmHsgKw&#10;tYeI2pSHXksrCdnGghYqrDHflpWt09kK5FgH1jB+I4iFUD2ct6UF60mWfNwUxkUVByPMKXqgbAMN&#10;AP6zSoRtAa2bvvivqwBMcwBth39zCxK+RldTc7OmBUhIxDsAFgKE1XYE6EM1v5oVQEpKU1MjeoGU&#10;1BTmEtb/G5sadRsB0mnV50dN/s/MzFTdBXMAVAZKYa4CmP4IfBRC7ork2Gb88bGjbiDuZF3gq3Jw&#10;mtXszcw7SruZElTsIG3dSqtjl3cxI+g5WPYq24Y8axb+qfmXwrFBB2nl7e9H1oK7awnB+mXwDuYf&#10;M9zwLsaE6AcJVCn+rStk3uGW13EGDZKvdYoNSUzwAJE1rUDdLaxu2E7KA0d3FOnV6keYeeqjqd/4&#10;FG71+mXqigxTCDHJDqSYCz0+h1nsCIKbGwGsTIh/c/BjnqPYlA2qVRZKBRA8dV9bsECVYmORPNNN&#10;ZB0nOLLhVqSGta1RByUrwEddkLB9C8Qr6ZOz3zxvxy6wXU0ETcu2k9vok0aWvhK0v5Ru5Ocd3H1l&#10;eftEroCw/ZrDhpUH8Kkr33HC06488p1ntd9H66BeetUGilCLEYb+pweukK1NZwxt4Oo5BFjp04MG&#10;stsOPOIZSaoAPuBZ25CXmCCMUiQtwSmOD0lmAJ+eH3K68h/j3VMXsmqCJGVqALRq0huRDp1zxflq&#10;i7xl8h1xfcpqzBhmTNVzw+6dqm71gtpx9ZTe28GcimuEMqxOLE3FJuh7IDAbricxn24eWENiWAGY&#10;GsskHWClf9M7iHo2+prKxW9Kcl31emQjUV3kM7PyPHs+ewhwnbRuB6G3BvP2iRvog6U6fNqlCm+9&#10;zDe2pDx/agKl9ZPxt06PGcZCniVsQKrdF99neFH1FK3Lsb9aUfa0Cb3yAl0+n1RILTBiuuZjRzOT&#10;03QB+h5+9gI08yfe/9jtz52ZkZ6Rnsaqf2Njg+aTR1MVaA4C1K5+Ymvyf1JSaloaKoRG/mhqSk1N&#10;w4KAP3XttWbdlpKSyvv6+obmpmbNOkBzEqglpXv48W3wFvC8zT3wqGX74hZ5TxdT5g86KZ6uYfQ9&#10;DUprap4mrrcsdZkP6tnyp7cfBKLc1qADVZytJ/h3DMuQYKTh7VSBUVNDo39qAduP04cgWBvwekas&#10;QH+67CQ+HTuUTtwxzXAJCBTen5LI3rgsePBgntnCZ57wbw/+w6j7eg9UOjNN90mpJhf8ctMmgxcw&#10;eD/yT99WwJDk2cAMVaCIvyv+RY0qEScSMmKQxusb103FeLkLM27IbmcLEJJgtwF86fXkYkx7/pma&#10;b/zT9zRwGwJuun3kbcWSupWxMVqChSRHPKxTi2dutU1mFgjUtGdlLb3sX8jZ1FW7CNongwLpmZYt&#10;FOqk6hsQ9f+NadjoKd4/9W5j3PpKg85oqNsz1VvYYc98qO0l8Niaq8Kbv1rG1tHOUnTjvSVHjTZF&#10;nkGkhzewswzBGrSRmyaGeJk7k3Ex2D3VJiy/ig8xXqlFdQWTRokpWhhcj4mJwsfDiunRCc0WTnXx&#10;ACvIhUWnzhbi1lljDvULvlELoT8YMcxiWymzlNVKtaJfLSrp3LrxawU7AK/iYbsCoqgkSEtVmU3C&#10;o07Q9UN6jh4aLKycs8AQHuvkOKT4izeeyrYNGp7a9DZFn/Q8FWWg5mkLvtAZDaRdfdWTq8nk6q3J&#10;I/8rMvxyNzqhqlor0+zTEjyMs3WuM6c/rfYsUVVE99OiTpNqT5Z+YunYji3HCGyJ4olupOPl9y2W&#10;NmYs1eY8Aql/XXixtLR2g0Z9PdaobI+UpuwutLem/s33z4DN3/7BA4cfGL7t0QuWDxJGaqou/bqV&#10;Yzs3+pJNNvftViolM3GbVGK2Wi+8luHOIvWbPds7KFih97QZa3pR6RGWcnuny5ATpx9aAVklU2cT&#10;Wq2g0LAjaR1ZPIgY/Ys/GfapTX1NPklraNjtY/+vKlibN1tY0+dldlZmYX5+Xm5OahrDfzIRtHlS&#10;n1a1eYPd/ikp9Q31dXV1mu/AtgRmirTUNOjRvQsmpKakkVxjQwNeBniBuwFy0Nu3hpSasUwB2lu/&#10;ljEjmMBqtjLLNBG4bn3atJfzUao2n2rQC+ZVT/jyRQ5yiG3csPDuTv3IW0/+XSdQ+3F87zjC+Jff&#10;LFpEzd5xNTKsJUoLF25RbQZq9yF7kK0UERXK9cDp28mD0Oz/KZI8XMdRM6vndh3NKWDAAShoqtZY&#10;wbO3yRiBApv17jhQW/tRyBbSLjicIqvcbX05JJ3uyLDWoz9/4/818BtnAt1R4RMqQMm87c3D84Wq&#10;eMemFSBSWH0rWBNwbm+GZORfNPftUYV0N97YuBd/ZsZIyfeDOaD7MjB+miD9s1Vg8imdaqlqbnUg&#10;19KYvRxCkHnKUjFeTXkEw52Zr0sEPUI+Gwct3I2+Kui7imXUoC7HGp8sCnyvKB4AD0+1KlZEYab9&#10;6pK8+tUcH1lr32wzhFRqBcUx2NkIH/WF0Wb9+q/JDvjjor3xahQ8koVOaJCu5+WnLOE0Zs9UTFg1&#10;FNYm7aFAS0EHU1MTaL+s2vhiSwhAUZK/rhpQSgKlF1CqAUMlYIDqJdhoRJYSaLgZWZsaDIem68t4&#10;mW3RgoS123g4TL8eYAgx3hHd01u8IfU3phxnkTVUEAWw0bd8pA5rrTh2PrPbe6N54igyPFKv0YcV&#10;IZa5xwzlI0t5xFMLH+xtr+wK0W+/9umF3RvPL5gHZ2txrOOUwtE2N1iasl7PiQm//MV12zatGTNm&#10;tAr54Xtv7N+7g/vhB++zifW/+uV1leU795drn/RuZQy7jzz0n6WLPi/qVWgoFSz6Ac9QoaAyW73+&#10;YLwK2mMcqs3TPE35xNbMVLPWL0uj0MtqRPX84zRhWwYQox0Sys9tqV8f18FoJ/tjQmId7zxNX29/&#10;nqZnH2bMdujB1ae7aXTZ2oi1lM7Nx6whTyUrQE1VgDcH1fHMRm1RBShIbLePWtuCo5U5cAlkkGC+&#10;I1LwytFpD8DkWOdVxzlWl0VNgdSvuZot0QTOp7UaE6gHQs98apwFoA/x2virK9c1/3zGeKOf8Kck&#10;ff5hy39WZkZWVmZudnZubk52dlZ6enpGRjpviMYEkJmZkYpjgJRkNgJwkoDu6K+1ublJ0yW0NKvA&#10;aWmp6ihBtAFsGVCzpkc5b4592lSlJl2l7/cQZNBl9hgfwH0bo1/XUS986tLbJI1u7MtoENjbA7zz&#10;nznfWx5U5ei8h2loYxkVzcbqYdosBbESajYnO5ka4eo/721E9IxTXowsbxw7nT80zhyzN5yXjbCA&#10;HJwHsRXLAN/SXywmR4p1Mn4DVFyA17ZK9y9v8DeBMgsUKzziAhtBhJuOtZJV2zF6qWUkNtO0BfZv&#10;YP6jViB6AgxXDoOr+zRN+q0gmwSElaN7GO2zgydmoPfOKfv2LPe5hwwZqMoCzaduErSkGQjUkMkE&#10;D2AyNgGD2T20OcHu0z4tw6fPnOjclQI2FnMg1hO38BPhlthYf1XjsTkq+46X/oOyAzvim7GNIks1&#10;ewc0G9sRkAtxbJRGMt4Z34f91V6b07z/vOnUMW0IqOJYx219+gtx25TsoTlZMwMX9ebh/bUK92Er&#10;rchZxAn/ccg6ghqoeKd9XRL243AVkvpKueJUfG7NDbJiZxVBXnHBVh4jVsBhWBe/TZsIFSzA/Gsd&#10;iHkOMhl45hCHXImolVeR7uHHlRipJF9/jkF7o0Ghs27YkCo1gG4v4Lm1P5QVAf9pp0xrmhWDvVPN&#10;SekY1CHTvsKEdaLzbZ/epQi/fm7Wtk8RLTla3/sj5Z1mFTHW2jWQNTqY+uT9308MV8VxuvRoliZq&#10;ydTHO6SehVfkdEjO6KJto0eP2rphVUVZibp/ef11o0eP3rph9ftvzzPjI4evXbX0zNPnqlZ0xulz&#10;d2xbX162nXvxV/OLigp9EfOWx9sQDZsRW8F8SmmKJb16FX791fwzTzu1qqpa75+JZ51x2gsvvlxY&#10;PHDmIUceeujBZ50xV69y7Ro7ZvRF37lw5sFHcvPpTP2Ten/M0UdZULDUgdGzjBow26wXJWO4c6h7&#10;D7BGX/WEMAri6bZaw/Zk4qHUkzqYWBh7Yww0mkTggcuKlJlZ4uChw83B2YhraziOE0Hgbu7/RR8V&#10;1FElWgtTvdkMZnYnn/HF8lnvqD6SuEGnIsyBWv2DRytiA8SRPH/QvPmbxVevAv3p/aaHU4VUl14w&#10;bWjwfPEmE2DAtMYOXKHe8uvhHeAImo6HvoATvWPO9gbtXDUUlQI7NBKPyZsGi2/GTuRo04Jxjqs+&#10;duspaiOCYcpvVLM2hGsyv6440IHHOAw/AiiEdZsBfR7VVAtGFaAI4OINcwJkKue9TBAqmDZTJGnE&#10;Kc2EoQnRdBZozJSFnJ6S9pVgrWn5iUkZnpaouq+lKgwY9MBKpNYrRXUIipfQUpPYWKtqz6lBm+/N&#10;9mxrM5YMzApz7J15eXk33vib4487Ljc3t6qq6u133vnTn/5cWVnpWM1BGoWtH/hGD68x+XQoOx2W&#10;MUONHIq59y2bcwv3oSIgSdYPPqnS0JIzEpPTEpPSElOzW6q2JrS16PWtoPetAO0v63vPOOeTrROZ&#10;2jtrGRMSnsoJ3NnD+NJ2vjbnmVA5tSqH1ByDpaQnZfdLH3NKr+QMrXeEe9Xsbtr8fnn17vq2FtsM&#10;oAZEF5c/Sk6Rjj/+OBr27NmzBg4caH4vKSlZ8MUXb7/9Dk3dRU5Bg3hboEm2X/tUbcOGI+9Sk9tS&#10;2OOUmJCWnLC3HkbXHTFO7d/Za76enstU3eXtG8qct9VrzxhmbWQmAb4Tt5vcdMK9PkQyM5L69G4b&#10;PaLh8KkNA4sb83MbK/cnL1yU/sqnWTvKU41Shiqs/bul0rwkBU/E6LL+MX2jmT1bjQ/G2GAM1rYc&#10;rIcC+g/R/h1QvUlJaByYVVlbWXbNjLKBWdXpKTjBTaxqTNtVm/vfJX1Ss4u3VefgFcc2LNkqx7GB&#10;LP9G8wXgfDki5ro6PQEDDbEBh15LDgbH5Du2hqJAS9gSw4qyX5uwjOOOE6ael7U9Bw7lQFaoJhqq&#10;JBF9d8c4uknaTc25SUcxPoFGJ3+QvNK1Sj1kOwyEs4X/98lfDTeGesNYQVGaAEOhxIN3FdjgGwP1&#10;TVNmMZdLnMQODx/pBi9PGG3M5T8Lb2HOmJZ26w3tnU49xDtzSyYNnpHUDz+fEU1hpTGsesGM2vGj&#10;ABXAay8/98tf/+7Fl15R3WbUqJGvv/IctDz0v0dvue1OXqEUeO3lZ1UY5P87bv3rddf/6sWXCZ/4&#10;/DOP//I3v1u3br0PdTplim03Lh+ewdMbvbWrRgyfXgphLz335OlnX6Al7uFci4oKXn/5+dvuuAut&#10;xLnnnHXMCSdfdfllJxx/zJxjv0VG/8NAICHh0suv5vehB/7NEuLwYUO/ddpZ5eX7FAevp2OZ652q&#10;1YuuVgCD7gBzo5ail2gPn+kb2OJjyyk7/3HOM3152rWCUm/7l1z8nYcfeRyiNA/rGGUPHjrCPrIF&#10;G+l8elPQITGs8dJSrEBzo1/JVV+2NAS9iXoFKRcEOM4Qtnihh3JbCE9D0xuwl2oX5DhVbpB3xmDm&#10;px3xpSc0/e6zdRhVrJGNrqFeWUdN6zjumh4jASVQ+woM3iFIz5K2XV98QH0xRy6pMaMtpWZ3Rtny&#10;lJpSc/5B3vdYzWknC6AvQGFAcO1AQl28J03dRkAplTWLMk1H4FEta+1erRnrpnq60kGbN9IKE3vP&#10;acouTsnMSs/OzMLoIBPLg7SMtOQ0dM9K7ZzQmtjS3NLUgqFCY31DA78NjfW1PDQ0NdQ21pUk7Hg/&#10;obUp8FynGrVVBeAzMfqOex7YbcMN8v9TTzy+vWT7Xf/458qVqyZMGP+TH187aOCg8y/8NqkHUgT4&#10;t4wAo5gZMHDtuq53PS2fccaHDOsc6+3uKohTd7NMIP7FMT8mpeUmZRQlZPZKTCtITM9PSslAC9CW&#10;nJGUmF6/4r6E5jpLXN+e7L5fG9QGHl9iowKw9UX3vZ2Q+UMzx5/dJ6wotsBtLa2L7itprjOWWSJN&#10;yjqommloDNLsWbNuv+1Wq+TvnwW6gJ9ff8OCBV8Eyz34rOfTev2bsjkL6Z9Ql+SlJ+SkJGRxp7am&#10;sas1sS0tuS0pIem9HQmNxtmloaBwIiiItz737VBlHF5/DECs43DgSEnw7HJ6pfQdmder4OAxyd+a&#10;umJY3w19M3c27Gj7emnGqi2peyuTJo9qLi5o/vVDvffUpoTATRs5Qo1SliQmHDamz9DemhpYP6tW&#10;VyXrk0NLa7N6Ul5oNKsy7X/tCFvu5iYtSEtLzY76xirVti3Ci3eM8s5UhLCqAGyaREeuh0nm4D67&#10;ZvfZNKlof1oSpm0JKR6rTZ41P7lJCVVNGav25n1SNnLp3mJTPR949PQBL5gKIFTrDPg9YE8JVCmB&#10;Gm7AFhNey3UOHSQNx37nQhYNhEh45LrGPWzYAnfhcCgMJ6zrsvgEDDph+yUZHgxadzQ7pxHVWH5R&#10;spLqx9ZdFoYMpVPlkYC1ZRdfWV+TPPX/NMbQTqRjdzSYZc/KhorjLY12spX2wq98+osQ+nOdVVUE&#10;uboMivV/jJMgzEJYRFLPO+ugpnDxVQFouY7RlALPvvzq64cecvApc5GfK7Qwr2hqgo8++vSdt159&#10;5tnnUQ14TWR8SNX+sCuDvMU2Z1tL4aygW5gFBxUAyohRhl4AQwBUAMeecModt/2VtC69/Hsk86sb&#10;rjv+uGOOPu5kDBYuv+ziBx58+PrrfnKypgIoV23ARy3oU2m+YHvh8hJnLP0F4SA8y5xmWq5r0ae2&#10;VQ5eJEw1RGLCxRd95xFNBaCds6Y1syFDR/i2Pcc2Y+e7PYFCNbGQc5E1gXBGF6NH2hcFjTrSC2/k&#10;HRhtS+2FpDNgT3JM3tt/PPEcjktx1TlDBHJkO1QcE6Ew8jEGDucm4PTW2h+sdWHiaemNRjMLVMu2&#10;puQh39A++o55HpVkQmtqVuXo06rGzm1NdVhBzSpZULDyibSKTbR/bW3ePAJUVxPoXgK0f1Vn4VFn&#10;7zSuTz+GAP8C+r4yQxmgWQfwN/wgZmW0LqVBSC1uGXBKS5/+hQX5eQW5+XlZuXlZeTmZWUkprWXl&#10;m2srmtIyUgf0G1yQORCXBU0tDfXNdUj9VfWV+6r2V9ZU7yuv3rV9z6an21obLF3ejrS9O/uw7wZu&#10;OuI+46BP10JMQguAIPTUE08g8P/8hhu2by/5z3338lxZWfXc88+vXLHSMoQE6pah+ntEgsXZZ52F&#10;PoJCo56AEqP0rkcDKzq+Q5mt8fnCinomq29yVr+k7AHJuYMSUnA/iZII96i0hWR2ihja77a2+uX/&#10;9lUB+Kbjn4nfZOYdBPz7kHWoeDI6VgAJHiuAYD3OXU3O+MGgyNb/rQVtqmtZeM929SZktm5HKz2h&#10;391446WXXGxGQdRfuWrVypUreTNh/AT0XKZq4B//+CetSx8WnRtWwInWn2L/BBgPCtMTCtITizLa&#10;ijISU1H6aUZ5DBJIaR7rRW2kSXpnu2sVgFskjHC+dJbOOer0Z54dUlsTZire4J/1Lt6WlR06uuPU&#10;aRITshfn9k0cc/iQA6ccMjH7uD4lMyalZrQ8uWfZZysX5927ZOaG1Xsby0pw5JKa2nbDeZUvfJL1&#10;9bYM3Yg1xKqIA9k2kjx/zrnwkO+efyGjPPvIuDiMhvNlG5rqtV8OqkVdy79NDQ3NbDVramjmuamp&#10;mfdNqAP27qlc9vrKhGpvIX3nQ40KKwB+KgB7nzCxVNvWzhy6+tShW1KTmpmdTOHfWjRNEQASbQnV&#10;zWl3fD1pQ91AZY9qyzdQJXasFYCNihAjQeB+6k0nZOMK3Xq9SPnzbJbYNn7GVbpdPJAvuNGB2gcS&#10;n77ifsBwCatz+3Hg1vWcvbQYhHhW9ZXkpP7yWAeoLT+GqsDDJnimNtMGlOCeQqnWY/RLgwTvPz4d&#10;wUMgK7RJxcW9iwoLq6qrd+7abdq3Gp3b21o9BAfVCjh1Nu844cs2elatzaXrQMygpYQI1Qj8v9BX&#10;+FXwUR67gB9e872tW7ddesXVppqAr3/7yx9POe1steyv8rFrVNyOYdbmoOWsM/nel2T64rNPnnGO&#10;bgXgud57+3VFknpB/g/d/28e9JX/tl/qKoCzz/v26y+/cNudd/FeUwFoWgxdBeB0BRnLAnacQB88&#10;Q41qcQZb4jjJGpT4DlzejqQ1Oe+6oWrGOtCXfPfbDz9qWAG4VwGY5faxy/C8dZx02sXs6cSqsvka&#10;9JiV5qk8Ixv7EGIdX8zSG/T6UhaAzrDHJGtNOE0nAVgQexP2/B18zPVF3Guo4wtPoBZrvveMk9aW&#10;YsF77hHZN/+gYG3CpOE5KQXpxgJEW803dQ1Nj71W9d8XqyqqvCpPL44mcf4YWptyyAaiGoFZk4ZR&#10;lDdaY+HwPTN+2lgwPHg5i5b8N3fNyySks+UWsxxl2mTsKdCcBSo4NPeBzZrhtzpuUD9EUI+p7TfT&#10;diPgfQbNgKYvTUpM69My8tzkgYP69sovLMrr1SunKDMjed/evbu2VXzy391JrbgqSC4YlHLq5VOK&#10;+uZj9Q/D1pzQUtfYUF5VUV5dsbusbP2a7WsfaWxttMHhP+5a6tzoGbY+4Mtv+qa3bMnX51944WWX&#10;Xqqv/F+oEENGQiPwxz/djB31VVcZA6KDLtF52As2LIVseSqAEv5txtu6IuCFQMuUxoQRJAOfggck&#10;MjlvWOYELCCMqdxU/htWWxYVwEETBqH0sWWIAmjtquW7Fz+e0NJoDlUqjH/zdyf4JiY86ULicoPs&#10;BcZGAKsWOHA8R4iMl7N/NtRNhiHDLLhji0+YKLSdhNtvv/WsM89UyX7xxZd3/eMf/uv8bA2gzT/4&#10;0EMhTADcNKfAc3ZicWbinEGGkZCuVlTjiLmJyOAfWxNmjJmcmpxqb0stretWrql4b21CczttJXwS&#10;Pqp0992bzs0u5mDUsK/NH5Zcet7nm7MtOinfKnOa4cLMJSUtZdhBQ06+cMrBE2bnrD+63+5euSUJ&#10;ZU9Xrdr0YdnJy/pe/nX94C0rNu/58r22FW8l1e0/6aCasvKERRsz9e3CAa+AteTPpOhvjjr/4Mu+&#10;e8ni1cuL84t1QwB93V/XBGtr/pgCaH9gB6At/Wt2ALphANei1UtwUfP1y98k1ijWSifJOjLbxgW7&#10;FYBRBD+CtRGJzA7vtfaqAzdovnK1M3HN8urZ8M7ULSRqe+VoNy1tSX/5csKa2qHqkB3fCM56rxhb&#10;AQRhYfxntzAbT4DpIWyuzZZtKL7cCO7fAP0j2sIE5+fM9hM2DO2OEKTIKm0LL84fgVSlIcvnR6iV&#10;Rbd+tKYUkkcMMRLYxQCjm+qMn0dm9pTPl2+wDzLelqXimSbxXpMB/UlP2fgxhkx9QtA5xtBXdnbO&#10;+eeejZ38tGlT8WigItTW1s5f8MXTTz/36mvz0FHaUtEptRBv3cVgH5B0inzkQpNGv6atf/FWRqDq&#10;0uMhab/zxqu46+KZTabHnXgqwdka8Ktf/+6bFSvVHoFvVq567SVNTUCi1//8J5ppQEUFsvdpc0+p&#10;r6//wbU/82wi8Mh8OoyBIFPSgNPl89qmAkCl8s5bry1bttyU/1UehgpAVwr88vqfoQLYsnUbzwTD&#10;FsCjAqhwpEeH3sbQeKsjQAs0obVqbM3Jw6fLheAerZsMAg6rOhWeVfFLLmIjwGNqI4CfCsA2gSmA&#10;g3duT66DtGvgYP2f8ePH5+flwX4Re+jwkb4t1PqXV3PlwdELpg8tVoT9x1a/gQLZ5rJLLkGwYeWT&#10;VU62gz74v/9h/xywOAGGGv9sQ490vvWomocP+2EpmK3hKLz9eRXHlm6SPGnSJDWXs8jAQ1ijppcW&#10;T4e3Rv/n9b1POjTz93t/fP7w7EmFmo99rpbtt7F/vTkxZ8mW4eWV9n5oRt9dVnX3I1+V79MtqENO&#10;MyH7so8ZitZskP93z/mr4+K/f2IFK57M/+Zx06BA0xR6aoWhWTHtauRErOcHLk87aEBXAWjOCHR9&#10;GiSgANDsZ3RPPJSUwBn9Wqdcnjts8KDiguJ+hf0KCjKWfLJi/5bUpsbG1e/W5eRn6C4JUjKLm1Iy&#10;WQRsSc5sTc9PGDqhV/8R/Suqq7aVbl++fO3K++u9KgATK++k44SO7WugPz1RN21YP3zkKKUIMDqC&#10;/on3hx951CcffTh8xCjHSgj7pbv25y/8WzNiOdfHIsD6zR+f4CQGaHvJ2LhP+I4bFcBnD11WlGeX&#10;o2gsP73z7Zfv+3lCc63K3zZ2Og6lzpSaiEXLCsBZBeA7roQcyPTgUVMB3LnFUnaXI5wTWh6yf3fj&#10;by+99BJCwHCgw/IajwRuDMwFxGI6ILxDqJCABE45sY9bFcDivz7fK6fAlhIjzzUP/fHNW59wZSAQ&#10;qH/50R9SBbCyrPymD7+yEjOxT9Hvj5zBG00FcP7nm7N8VQDWhh7WuODPmqTnJk06bvpFFx06uXB6&#10;/fwDBjXnJLyesOGt7ZvSP8z8RdnIM/Zn9S2vSyzf17Bp5baSd19NXPriIYO2le1NWL87zdHHTGhy&#10;PHOtja844txZl37n4h2lpRfOYTQwrrUlaz5f/Xl9XeOph5zar7CvcZascbyb7l6mrfW7v/tOW0rb&#10;kldXJugqAEcOxcr/EcbXCsBLsm/VaUrp0wavPGvEpqTEVuxLfDoOqunMguQhxyXlDcFqra2xpmX7&#10;hy3lGxKTWzkXp7U16eE14z/YNVLZoKgrSGfrkioAnw1xVgzte0Lb0aFDtyZ7iA7NzFKv4VPqlnJf&#10;jsJTviiqAOyjYKiiuB74vA3fxisEYx2Mb9a1dLVEpKnXbDb1XkrMZVaTgdRXknQFg2cHgflJo8vU&#10;HOhE6pl6UzvnrDNu/uPve/XqFQiKdes3/PyGX83/fIEtHbt1ncW83mBrzRS13CxVq0YoS+vVXvgi&#10;7W9eYKThicu/2gr/S/o+f/b26++1nf/Gm1d/gVB97NFX/+DHShfAd9MKAGRHjzHivvDyq0p9YrX8&#10;NXx4GWgpcUONtwaVfj3P54VVBYD8/9ormgsAQ9fQlvCLG37GRoDjTjjlyisuRew/5viTSRl1QF5e&#10;7vSDpuEzy4Rt0+Yt02YeqrBT9RusuXoQVPv2HBqu32xRXmqYSYbqBcZ3nBq6DOkhVYGqUWRVAWhz&#10;hkNCIYazNgRsxPuf/uTHrMM8/eQTlHLLpg2fffIRz9gbs6x3wvGaZyZryiRpuY1u4guODpTjPG30&#10;HB+tnSVxu8nP2WefNe+1V7eXlHzrlLnDRozil2fe8N7Iglxsty8K5kdFkbrV5R/VnpL+9+aN6zdv&#10;8twb12/Sb+2l+X6jbgOj/le35/L9K2BFqxj+dRXuZGRtoI6j7K+K/j2m6s6WbX9Td0JLbWJqUXrh&#10;rNnTx3zr6NEn+968UfdFZx0444ABZtGcqfJtFj44eIdrnShdTFeratpfadllh95olf+TmqozSr/J&#10;KF3OL8821PZNvKB20GxjLNb3calTCDRWTjf819Tb+ko/yevLP826IwDT6672HtavWd88oJkJ6M+N&#10;mlVoU3oaXgCyczJzsrISVyxc8f69ZQ37k9IT0zOzM7Kys7hzcrPTmnqnVPdN3jegtWRA5ZI+K15o&#10;aa1JyM/MZ8tAKm4ItUUdo9r1QnqqNkhTCFTNZmO1YasnyaC2csUqa1fk5fZtltHHNvo7tj5rfwjY&#10;PAN+QPj/9OOPbrv1liD7t/lEAIIR2N7nlCmHroEJ0DXD7EjhF0EbB3SfzJa51EjF22x9Rze9Ngy+&#10;wN7j/UaAiCiyRPJWvcrWM9Co7mN559j/zOAhlL/tpTLkUOoUQH/H5GLK/6i03Mj/uAxgCsBq4NJL&#10;LuG5vbTbx2y36R13yxXTf3/uuys+P+5W7UHd2lCDmYnj4Os2YaeZKVTc0pq6Z1eut94fbi7xieTf&#10;ybSm73uHysVhluJE2FGHTb30qjmzBx/eOn/GiMyclHcSlj+3dW3aixm37RlzQVJh/9zs1MKclKJe&#10;GYPGDy44/KS2yafsrsncW50SofzvOFPqL/U1fzb2+9hfvDT/hSGFQ/bsLf3l3Tdqc4R+8JuS/NWp&#10;tIYfGc3QwxislTWRur1zlc6AB7hVMG8n8wyriez/nzt0K+ZqvvK/FjR56NHZF3yWedKDGYffnHHE&#10;XzOPuSv7ws8yZv+CbWm4m2T6mjti86CcKstCoI25cFNbviNJmDEswYM0aOvsFWgcCC9jXSTwmZki&#10;7U8RxXMdKVB7CFTacMOHh5p/dzZRdJ6VXJfTQ0f4tRuIvYgOEnqXM2ZjK/ts0Kkv9ahLH7i0hkpP&#10;9BbbG10708oYDDwOp4nFuQPa0QOeMwtZAeJEqjT+1y51PIE6vtBYSNLPKEjk9e23/uXef/0T+X9v&#10;fcudS8vPfbvk55+X/nnRnp9+tvuCd0oeXL2vsbVt9KiRLzz75BWXX+qpNx9i1UvtsnQFZ17JHHVU&#10;BEslWUwEjIFMX/oyLGi9qWmx9MiKHfM2O6/pugrC/d/7H8ovKLjyistUVitWruJ38sQJ/poVL/Jm&#10;+j6lUoc4+jRCly2SYFddcSmniFtsDQyiGYfXrl3HAjb6Au5DDpn92BNPDx05vqjPIO7Lr7pm9Zq1&#10;+Asw26WWo1F2kxf1FFUvsBf+gNsLLd0j7B7rRT1Q5zIx0QIYh3KqbDwDr7feXRwKaJvyt2ze+Ma8&#10;155+6omf/OTac84+C24sqF2ev8xssPCeturzp06jqSDwYgPhius32qsdNa8WAPXE7bfe8q2TT2UV&#10;cft2Tbbhl+dvnXIq7/nqBnAn6cknXjDW2RMQ7YO6WV/ltj7bV1wDDXpOtFp6t1Gf/u3ATRntWDqJ&#10;lMn5s1L6nJXT95T04pNTenvuPmcmF85JTCkInot+WKuDgimQ6OpT2dZAiovyaFVVI2b/f3O24aUs&#10;Z9N7A97+Ue8v7+r34S/7ffirvh/8cuBrl/PSRl7FlKv0LqA741cPZjf0tDh9sNOP20lhTzhCfjN7&#10;PrG84lmN2Er/qGYBbp0pbEtPTctKy8zJyKqrqv7smW2jD+hbPDCvZl9bdnYmVzamXTk5mEhpv3n8&#10;n52bn52alJ1Qm5KVlpWVls18oW0Ztkw0zoOafyOx8o9mYdq0hX3t9iie1APfean9+r9XX9V7T0TV&#10;b/XBLgDTH2j4CdQs2jSz/5DCvzW2RxHw4dlnYe9t9Dlrtr6CmB/P4kih+77hCXntbW9f8ofXrHdV&#10;jWb8r12eqvKlyiEPc+wKFNKuyLSkMTFr3K8G/eSNic+smf7lqoMWvDLxiR8PvHpU5vDASFu1ZXqr&#10;N7QPVkVakDHMbOAOnRXpZ19JTdmG/dxfP7/hrZsWfnDH0i2LytSbhmrclYe8QmQdUGjyTGAomlUe&#10;rOdbTVoCZYxW+sknHjdVTmZ0n/DhtueIZKsRfQaN7js0JyN7RLH2oG5nssOmJyTs9gAFGelHDRuY&#10;6hmlDxncf0q/3mGn4pJOS+9M6jVk0nnnH3VQn2k1n04a0JDa/ETDwofnfTnw0vcuuPO/X993072v&#10;/vupLUvXp7U05mcmF+WnDxk3OHv60Ruzjt5XZ99DETa1NjFRV/g24ejPogL4YvXnvXKK8ee6t7xs&#10;09pltz176/KNy/DIr6kLDEWAvj1M0wbg2VH1EduY7QFFn2kC3Ip2bxdT4ZITGg8u3pSe3KQmG8+l&#10;iSHJfWZlnfRgUtGYxOT0BI4ASExJSEpNzChMP/zPNYPO1GyNE9p6p9eMztqBZVsEyBjkGPQaCgo1&#10;8/pfIYrlkL2Vc7HAEqD9BETNHMMsywKWwdPyWdW1TagLhYtekUFYa+fJOeJIJjnBW4kD1e0ZRK1x&#10;AwASiAcOl07X4W3Noz1cbbA6Ng5aM+QJH4HXJiDpjUeXfi2HsykRT7/UgYz2CtQWlPQDrbXbM0cQ&#10;UFcNcGBhMooA9AEoBVALcGo1Z1pz/+0vf7rkou+S1n9X7hv1xIYtVU2PHTvg9oP7/Oag3n8/tO+9&#10;R/R7aVPVhCc3vrO9Bq76rzf/4eKL9D2MFrWjKZzrRHnWSdSzIb+bGjKdizVuJa/af7UASpT1MIH+&#10;7d5HM6IGQcU/69AYuOisREVF+V/+esu3LzgXHpjM1q9f/9n8BX+/41bW/4NUleq8RgBFrlfFYdH4&#10;+TyaZbGqQYw0xo4dM2XKgay3q5vV/ltv+/tBMw+tKN/34kuvPvjQI1989iE3Dy++qJ1T4KXNR/Fs&#10;kmQQpP/jDewwQBjEe8dy73ARajgK+N2oP0/Sngo3a17VoFF/RuNQdaQUL0ar4I2rDSoWOgKPgKGI&#10;9Zt8fVNVZTFmLqPxmW3WC7Zz/t6uiP2/5vN8lW7zb7ngFHnPV5+pyxoi8JBqMtQma+y4PmYs8usC&#10;lXbpZVFlCjQhG0YBehTbmBcCTj+mI9y2FIQqRXvwAOFmZ9Zb6B7il7QaC8wBtzUtu3Ksdm4nC/5I&#10;+7nrXio99Mbm7L5qPNTadGNNry//nrZvozUlVAYYAqhBRdWjFtJQb6ourC3wYAGgLb8kJaWlpmTi&#10;3j8jIzUlme0ATU0oYVuTccrE3kvNCkDbIqBp2JKTUtNS0lPTU1OSVn9RltxUUFPZsmHRvqqdyUj7&#10;WRgB6JeuBdAuHvgzKzMrsTk5IzWdswO0NLXNB0aNepWovg3C6M220USV0MQ0UsYvWGMLt6adwmvC&#10;/ychVv4D5eNrEWCZ9Dwno4bUtPqkbKLqulz/vP74//3+FOuNVYdzmpbEfVSZ+ntvG3aqRMdS8PKK&#10;ft99ZOy/r+h/0bjsMWlJNJeMydkTrh1w1RNj/3t6L+0Mm5BXEOWC3nYC6mT9SVr97vbPH149rbHo&#10;6rEHct983jFP/+O7D910zs9mzeDPCwaM3f1e6YJH1oQkKViAQOyp5z2H/ylhnv3/1vV/7PwR9dnq&#10;olRgPCgfk1x8Ug/sGuCX6CTSLiI9uNkSycvMnjv1qDMOOka9v+SIM/5w1g+HWWz2CrPzi3Ly01JS&#10;C7PzeFB3eJS4Z/1DpYvA/8HFp6MIUAFfOu+kv59wWKBIHm4iVKLmd+vw5RspZ9rxs2cMm75v3pQ+&#10;+1NrH0344pmn3h7w2yfyN37wZsLXL9TPf2LDk/+Y95c/r/1iRUZSS152ckF+Wt9xoxLGHdaSHdBE&#10;NghZPvZjvuH4xDCOJReMu/pS21C7atuqw8Yd/uGyDzZsXjdp4gFHTjmidP+u5z979uXPXq6trzHO&#10;DeCUUE0D4D22XW8RhtBJOt7hPIA8aWFcVc5GvQ7IrJxYuJ8/fPYOk1xrW/qhNybmDNJ4Nu38WmYi&#10;/UH34J0y9Zq61hymLZI5bcS21DbrCSauq8ykW59x1R3oCqXaCJJpBDykQ2p+c51hVWENqk/03isY&#10;TZ5yqmoMetmmEMcp2S+B8OedcKot8rBerbDXiiWEmbNjZjb2NazieuNq0Pvynt6EIs7BW59WodnD&#10;Bhp8rmft1hPEKKRmOG2a9XhYYtX0tL9sPBptR6kLPP3fO1grLyOG1YDuJ0Ylgsx8xmlzcdLOH7/9&#10;suyqj3YeOSDrH4f1TdNNDFv0UAXpyc+dMCgzJfGk17Y+sU47xfmvf/7jAQdM8hoTqH2p5m2Z1A1a&#10;7I3U5O516ZZSescufZHM0HKYfcFYOTOh1B4MrsYQM9PTM/573z1lu7ZxP/Dfew2h2JPvCy+98tbb&#10;75rj3OVXfv/e+/674NMP9u7exi8agZfYBeAZPq3yrE9j85tTTKq9mJtjl04fWycmT525ft0G0rns&#10;yu/36jtYu/toN3+aIxxlQB2gvt5y2989mWqlxGrgkCOOxm2B56VeJR7hzhzxAzZ4K2SOQ4XvQKZM&#10;D7S7WL/1516e26nrOTP9Xu2JGceiCPCOcahstAAhqfTmHHUhw+xNHlgN7ZOlsMHHWB9VXAL7/3Vf&#10;Yr7J6lTznq8+M7KVnXIc+K0vzV5jrQdfhnXY8FHcVolfy9kS0Xd4S1CmASax1oT9BjwPp25JzQeY&#10;QCNkgHKZWkMbi6Iq2NO7nZpcO9/506kSdDPC68TVDjyYLQA5m9/r98EvW9Oy8AjAyzwc/ikVlyex&#10;rO0LbJTWDThY1YYe0tDcaaN4kn6wuzoCUHfbwiIKppWs+iD/5yhL/rRUxu+GpkboZN1eD6211CT0&#10;uknJqSmp6SnJZWvrKnc2VZY2NFS2oepNz+B4wAzNEiAzE10Al/nAe04B1IzCWMxh4cfTSJSCzpEH&#10;URO0yZd5g5n1G4OuaTGVCFzrjv3CNzjCGAo4nBF4b491jLKRCXbrsYhuSnQmXCZzF1DH5qKtzprY&#10;f/jAAqryoPH9fnLBzMz01F75mff9+pQfnKttiuY69WfPHH7lo9Z7X1W9N+FA/cujQDepta+b2Rq8&#10;E6lH5h/6kwFXF6UWaF4oLZfmLjit9y8H/3Rc1hj/eCbX7ukLFl7eqyU2Qpn9zqahMDVuJPL2bV+/&#10;+vsvuVe+vXXHN+X//t/8a//w0tufrD37xAOOO3T0SUeO4+EP/3znN7e/sXj+1u1L96jA3C7g9wvi&#10;N83bQpjSO/7/vJ/aEjjz8sfXXmvu3+OBPzH+JwyNB33Bn27+81XfM3xeahOB+yvI0OrbWxkPzp1x&#10;4p/P+jGL/BMGjvzRsd+ePHjs3ur9ZlZsAZi39ONd+8reXbGAB3UbX225WGcW2zwVkp7gM6b7gltC&#10;OlrnuU3JSnB+36EHTTuw6cupQ7LTkuYnrHz/g5XDbnlneEVZVUKT3q1amhJqy5s3L1r94Uf4Tc1K&#10;TcjMSMnNTc0aMTEhfxD7tYJR4tQZbUouK818gjHH+T8qXTUG767YVZBVsHLbitK9u/bs2j0AR6+F&#10;/Yqz+pw641S87N31wt9XblphHB+IrxhUAJ5R1zNjGry4p+sF0uybg7VZtQbp9ZVl6SlNvv7/E9ua&#10;E5KKJqQMO16pnlp2LWxcdEfjsvta965kWkAdnVY4cn/CIM1bbWJCr8zainJOw3W8fCW+gCv81mX1&#10;AMK+l4EgI630vvOAz18ertnG/jhQ6B3SA7YtozHZ2ni4s5+NRbYqCtwlZavBUMOWpzhe8cangI55&#10;2mZWH17TcXhQbTjQJ5WhL8cavAf7p2SGtycTMl9bTtbq0+OqLTQaI2Yq0FSrMm5zRTN4w7Di610F&#10;NSQ1a6Xb6s+25mXqQ6yqTy/NzoyRd63QWwYPN2fS5SHfqFxYwd/f+GtePrZ2P2b/PNx4kGaKtae+&#10;5bAXN6fft+qct0uaW9vQCPxyWi80Ape8v+OL3XVsKvjrzX/EzVRaWgp3umZKkKLdnr0GsKXqNjYg&#10;qC0I6sIYITnFNG244LxzuLXRx9ShaaT5jrKWlmgBwduY1q1fP2LM+D79Bxf3H8zvFVd9f8OGjZOm&#10;TH9t3hs6AdomiO99/wdDR4595bXXNZ/aSYm33X5ncb/Bvbn7DrrsyqvVWoRifX3mN3P4tuo1FAPv&#10;24PsSmprC9OeLcE9n4w24Mnaw10rRY4hBHlGcoOJ8rQk7atqsk4rvGZevqoZX9beHMisBTGNFMrL&#10;tmu3brCw13M7tH2rYB+8N1u/6k4hlajtZwXgbvxzn5clZOgJwD5E2caZICOSJxsWfJT9v//Fe205&#10;KJwh0C8RS2THqjcKYOvmwdBS1e+CZwuFXpAx2MYYOfFJJomej0EDRVT9RqRw5wq/vOqLJ2Pn3/uL&#10;v7PyrzwCZu343NNRvUim7fexAiAAHgStQ7PZgb1bDXQ7ADgquCrNyFMPQS9BEcB6PTcDGW4C6+rr&#10;cBZg7E3gvAAWYxITGYoLC3NRIJi7v7D0wtCLy5T8oUG3L9C+tDZiG6Z1wbZk/cQBvyHNEWP7ipa1&#10;lqxl841cdcZI683Hm95JtN6B6tM6bDqHsU6kgVuFbSU/LIndZ/tAkE4QabuaM33oGUeMRpFz+pFj&#10;L5t7YJ+iLFQAY4f1Wrp2lyrQq3ee+8l/v2u9C3IzQvcAn3nMScMVOomES/pekJ6UsbBqCWGXVa+Y&#10;t/ftmuaar6q+fqf8g6dKX8hNzrm63yUOyZhQ+POlbjlVn1SPv34qFv4jB4/avWNXU3393j37duzY&#10;u3hd45/ufpcF1H2Vdcd+976iPiN37Sqvq64lwFuvvJWXWeBuU4ALFHz7tvIyg8PIBV98YUZGPYQP&#10;WvUnn7jUMy/5hAtAXAZo5wJ88YX6FJ47gFBDr0nG/tqqD1Z/CYdz/qyTzp5xQm5m9qOfvlxV53VN&#10;ct8lNz15ze2zRh5436W/50HdRnRbAw4ETMh27praENAHoifgxOeuKvuMPmhE1qzBrekpi9pWPbip&#10;bPgtO79X35aZUDgwoWBgW+HANn4LBiZkFe0p3ZvY3JyekpiRmpSekZJVkJdYPBKdq8Hq+U9QEU1Z&#10;+H2pb6rH8b9OfdvCtV/1zilewVEEGzfPOfq4sl17H33u0Tc+feN3//x9XlrenAOPfPbDZ/7x9F2a&#10;LwDmihYVK4zxzG96Ned/A71rZu3xTy4pZ1DaQT/QDitNaGta92rNo4fUf/Dnhk/+0fDVHW0N+3iZ&#10;nJ6zLwE9pjaVITL9cY4xdvlViQNL6s97GCKZZ4bzXR62bzIy2VpTqW7iYW2JgZqtTQvhog35tG/P&#10;eOaqXLbEbapSF1lbg9jkS59PfsO9U9o+so0+/9tvtaDsZ5Chyz7+tWblJP0nH5MCr3QSsMBmDw/C&#10;OEY0kVhy9IiY/qOV941Pm7FE8CHcJluHHP0sq0QqHUfeOzAzFayZ6HhpLJGt5ZtDhF26ams7+8wz&#10;iouLKxtbr5uvqe1SkxKH56VWNLTctaz8s111yPzPbah8cZNmvDazj+aTuKm17cef7SadmTNnHHjg&#10;AWqDLLcyv1fStdq16vE2YCxu6cdbJyH9a2oCflEKpKZ8+4Lz/nnXndzfvuB8U2sQ/oO2EKZcHKhf&#10;/tHI0EniiXzNHRCKPVa5K32EiuUBXENOXabLFQ/iGnhaMD1db815W6I29plGGNYGH6Q2zUHA5MC9&#10;7UF/8lka0ZYLbdZRGlGqm/q3DO34MV9rE/6MrGmFOTq5DK5B6qcCiGgedZGhtfFHxER4EvCJrF7q&#10;zUbdcHsce+bpiT5DDkcV8DU0qbba9BnrrH9YCPGJYpnlnRtGaBJsIRynzzBSsQ089nHINyWvVil4&#10;uDDytwb1r3vjTSAewS+flJrdvb/8O6/3TbxQeQTENcDm817j3nTuq+qBu/TQ39qiNhaMsPZnXehm&#10;MNF3A3i0ikoRrRt4KZZG9xfY0pKC8/+0tKyMDEardBwAYvaUiVYgjV2kyYnaLkwGuoGDsVPlX23s&#10;Vf5g9PFOD5ye0dLacNCRhQfPGdSa2MSA2dbCYKIZG/CrfEyb84SXbCsmAfGOUiNzW5++I5gLhsJM&#10;2FQEaFKci4EQ/5227QORtMiADc6ga+m60hGDCtnHMWF4r4bG5tmTBhbmZaIIWrlJU8lz/e7fH//s&#10;7+9a7+o6jy+AYKD5s2FOZTar2GngnZ4zpaG1/qmy58nnxb2v/2nbHXfsuOex0mee3PP84pqlnCR5&#10;dOERbutNhXPVouxJfjNvy4Tx419/9dVf/OIXF3z729z7KyvfeO21t7+sxCDi7B88MnX2KW+/+ab6&#10;xH3oIYe88Nxzpvl9AAr9262rlqx2AWhbvSw1e9lll6pcnn/hhcOOOJKbB/WGQwGtBKg9YkFcUdqp&#10;9Rn/+Rii4T638O2NZdtPn3bMiZMPXbB+6etLPrIm+L3/3XTBPT//YsPS7z30Bx7UHV4NBgpt5Tqj&#10;k6JfKtauZD4HGrcD0JNUOPi4guVFKcsS1t69Z13+F8NvPeSii86++19n/eu/Z/3rfv3m4b9n3f2f&#10;c66/Ojc/C08FLFmlpSalZqe3FA3Uhlqzmdi6TIh5zdm6CmeA2Hbph7+2bd61cV/Vvm2lWzdv3tTa&#10;2jTrgNkXnfPd3sX9tm7bOvOAQ1asXv3pwk83rdzUJ7eX5iCwRTs7Vo3bto5lg8S5NryrWFox9KJo&#10;BRuYWe1TLBTMyQUZx96VdsCV+pSU1FK9M+OIv2Sd92z2RW9kHv/vxIwiYrFTrbpWG5TUrDUEhUDA&#10;y9KgLUKnaRTklgH0XwhVk6ZFpHLVn4OODv5jqG+z8nwPTHSgUdjlBgEbdT6Dgf5HwFHeZ9XakT6F&#10;l48qwRLJA54R1cuiqEyNNUqL1iAwKfZBy1ov/vQb65yWNun7JtzBxbFb2l7aB1nfLmXrYZ6uEpyQ&#10;UPyka14iUA276WBmZ/BuGbBNwaecrO3me3Tt/tI67bQ/JPxeD64tenCtsghQV5ZuFIQtgPoTK4BP&#10;d2rnEM09RfNgr7ORaj3ao6yzT/OWTqN0BtoGhMTzzj3773fe9rOf38DNwwXnn2tI5EqMd3tpvK6m&#10;XPDe2qN+aJayuvAK9PoB21opdLbbqxrQ/CNoK2OatYD+o+kGdGuFZEPkVmpRi3LAY7Ogp+bTwK0V&#10;62WqrXOXT3jbThiP0G63g/C0QW/q2rFiqlqNlUJLJ/eGMsZVQ8bwKhyMscNPcWDa/KuHIBsBVHYB&#10;xx8HWHQMzGie1qVPqGFcicOGj+TmqD/1wE1s89l8IIAKE0baLoKa0FpqQm8aHub2rbffOfvsM01N&#10;nFXXiFMxTgcMlon/0GgbPJ1mALV86xmovRbm1pf+U4VZeaog/uOV9aUjzdY2HaxQgUbggKyb2lLv&#10;eoR0UWvWIP5sQXiMQmJC4con6Ul4BKgebuy5DZMEXbWnZH5NTWe4eFK2j1of1UYvde6fVqv6edDa&#10;xb4AXuTmZLM1ADcByjk0Q1RbEgMbvGBiv8GFujcUbUxUKlj1oOkCUtIKijObm1Jbk1v7DsrFgUAy&#10;SzrEYhDRXTep/9Uw7qNDtpXNn7v0Wp/ZbNnCRcUxfJDRwfPJp/5CjyZIX/hme+qJJ4yVWKfZ31/4&#10;R3m3cuXK7115Oa7gzzjjdFTgoBqVEpaUVvUpzOxdkIn3h8079k8Z229Iv7x1WyvqG4wDeH/27Zm/&#10;vfww652d4cYtWcAO5kO2WXynwqg22dzWXNOiTflZyZmjMoaPbB12aPmMqWvHL/z4q88/nP/9nd+1&#10;31df9X39vvqqq3CAf8bpp8+cocNl69Ouu/jmL0v/fuedz7/44uNPPvnPu+7iPuSww1i7QKk6+Vu3&#10;NyX3vflPfzrjrLN27Nihvp517rlULpqv+Q/ZfbJYSukZZLyDTdBhx4RTT2LlipVmUnm5ecr+n63+&#10;P7/+BvX+5z+/Qe38tx7to0Vc6Y0YfvuxNm/b5Gsktr+2+l/vPdk7t6AoO/+21x/En6g1l3duuH/h&#10;H549duLB6kHdRgDn9MKnMVoxbPQEmkdCZudbq0P6JkwZ2pRY/lLC0r0fF/ywYfTxI0f3PXD6qKmz&#10;R089ePS0WaOnzR4zZeaYA2eOGTtxYGZmMo1W8ZKMowmpWT7mn/4khWzSfqONpgJobMAWgNH8mU+e&#10;GdFv1NbSrRjS56TmTBw6eUjR8HOOOXP6pOkvvfX8l0u/YPFs967SU48+U/cFqB0ZawzdgVkxf3gc&#10;2xDBFGnpKY0+XgDa2pILhqYMPFzf869d6QdckjbjpymDj8Y0ICExFRU180zNvp3NlVuMRBITclKb&#10;go4rgetMi+bq8hF/VXo+4Hvz9zw5rXP7cZ8uyfZgaBlDApQp0CgcGIIg47YpLlhWnZyYN2NG1wGx&#10;NUmLzG98tfaP4IyXN6nQ02yA8gUZwMx6sujKnCZns7J9R2QHHtYsjT+kZnsPzv05ftVSs0waVrk3&#10;5GCki5GeSjHxDDpshNeCfAYoDznWl9ZuAHt40EHTCPWyvs7veF09sfBbQ7WFro92GMcP8/zKZs2y&#10;bMaM6UrnptWq+evVCnkWvDwL3Lr4bdznnHPWnbffivD/zLPPPfvs8zzwJ/7dVQOx/Brh/d5bpB5v&#10;MU2JVDOe9dhbaKKy1zLIpw95S6zsFxTf7Fk/0wwW1CYC7dZtBryqAWPtTmWiuHjliNGQX3QCNHMB&#10;TYlgrvJ5wDFlAC8F9nHKslxoQqob/Bo16GN3YZjreIZOi6WAkYFi7I2dAxrCuvhhGPlYKt60+VcP&#10;1o0Am9bDvKz84IMP3n///Z//5IfXXH3F+eecdcjBswAnZLs31zh9Rw7tr0DuAL1936Jn1AjevGkD&#10;N6cAqgduUjGfzQcCqDCW5mGlM9AYFrAzWgZ7o1F6mrOPOvrBh/6nGYVOGG8bWMdPmMB7voYEyz+A&#10;pf1aGowJatAUIx6rQzIzKluXwdyXOlCC9a0pS6t7f11dHOReVt27oVXf2R78sjGX5uji/17nSGx8&#10;gqqO+j6TQ2Xj8N3H7FDJ3YboTz5qUNFGDG2nDI76dU2l5sAVl31I6oRUlp+6x1fNPEA7LEDXBKAm&#10;aG3uOxi/f+kqC6U+0NMnUjOr/UnNuTvXJa1YUFVbQcJa72/RFLvaQpL2pyd0sEJFvbJDIxgkS/OT&#10;dZ52S+KsWTN9FAGKksQEf+F/w4YNt99++y233PL4448/9fTTr7/22tdfLwb7yy+7dOiwoaG1oKHK&#10;uL+6ISMt5fhZw8v21S74pmTq2L4Thvdevn53k2EbnLBpx/4N2yusN0uGnlQj7t82spzT+azyS7xF&#10;pCam3rvzwUNyZ/6o7fJN/1u75D9fvfvs24/Ne+Ktd99+eN6jj77xuP1+7LFH9fvxJx73wnWpE1yh&#10;wDHb8NFz5ixYsGDT+vUrjj6n9aulFRUV/73//kcfeSQxOYspGml/ydKl9z3xz5++8O30nNS1a9Zs&#10;2bLluGOPbaozLKWd87GN0W7bjiUxYHOMFUFSgaDw4QADsYPe/OjXffOK6PWMHQMKi22p6mcBnuM5&#10;FPAcnrktbckyAjoPhq7V/r4Nav62nRz4Z73Z/u6u8kOFCkKnNaqOXFpK0g0nrkxuXtOybs2HbUeV&#10;jr80KTNr547KTWt2bFq9XbvXbN/o+d2wRvtz69ptu9dtq9i8tW7XroS6/V4laSi6QgyknhpDjOdo&#10;1+aWlq/WfMlWwS+/+XzN+tW7S3dPmzmrpHz7Y688Ulq+69gjjrv5V3+aPXPGokWLr7j4ElhRTQGg&#10;zQDNujCiDfOBsnPs2EFHDctHJpHWtsT8QYnp+SarxsSkFtt1fzWtdTX7tnzz0Tv/uHhYzh5K4eGI&#10;jZ35UewH9gLay6BXsE9+vnxTgHZiW8YOWau2yUblaq5a+PfPIPViTSpkvr4BgowDxifLlj3rMGe0&#10;FV9Nv5maPxUmaubigBkmUvLNJENCY6tinwyt1RkmeEZwBww9NjVeEi3E2nL0gmZJyJpmAKo88rDO&#10;bhhpBjHmCEe5FzYOqNHxBUC0ZXsbHCPfNKOY4wCgcl9Dy18X7zXDLN+r+fscMmRI6CwtIrGp3Tv3&#10;nHOU/P/ss8/pldzGg6EFOIdjmB1hNCR5Jc9btAladLOl6AOAKZEZZ/jporh5sIIHUW9XoDfojhIN&#10;Y1if7mDoBfTdAqY3Ax6U1QBOENSZi/qz9uvdAGHoILTUlPWBeVsLaLfDMYNp0XXzCocBxm9i0ywC&#10;rBt5TOWLFlJvZB7FgUXqV1nrZg4h2EgrD/zuu+++9957cHfzXn/9m2+Wspb4g+9fNXz4sNAtwaMm&#10;soU0VQDW/u2lKFocbij69HoydHs2ywzbKqcf+r5JT9SP/Xvj9Vd/+pMfs0jFM78884YFohXaElCA&#10;Adf22vOnd1Iz53rfedUnnsfqQOsH5qKsZ3K0dSz7zGDDyIlMx+oIkU4o6P2/e8rnk9vt26b+aN0R&#10;P1wb7P7RusMf3jUu/AyDxVD9x6sI8LSUxvwRkWbkaVG6Ss6jt0Nzkagt7GhCeUtjY2NzMwI+FgDa&#10;Rn1dL6lZJaGL1Nk+jXvmsAB2BLBLoLmtqam1vqGpLrtXyvCxvevrm3SxX7u0RFrZE72HLdONjQ3N&#10;LXgTZH8rqZIJqTc0tTVg2uk7TgSYdPxL6zhDd1SPtXB7lgbo2zVCVpBSBPznvn+rrsrFHgHTSBvN&#10;yrx58x588EEETvWVaaK2rnbPnj2r16x+7bXXZs2YfszRR1tUzCEzdAiwr7phX1XDOceMW7lxz6LV&#10;u3AEMHPiwNWb91BNKjS27uWVddabqcpFToFkI1vUYJzco6VPo1q6bcQffzbgmqYFtV89vaB2f03/&#10;tL4jMoZNyZmMCmlD/eYglNAOPXCtee11Ha5jIoQL3/t417v+F7844L7bWoYORAWDj4a77roL6wyF&#10;xX333vvQPY/95Pjfb928vbduILBw4UJn2oIPWA6coSFcWONNmDDBTBwazAV/7cA/nSAeTNMAK0tj&#10;jeiiEv2CmDXvyCYlJEwYMPLKo875Zvv69aVbbzz9mqKcAmsSfzv3p/+66LdTh45XD+r2BLCVPBLq&#10;AsU5/ek35jz8kvXeV+/MdHpTCFDAMMjyG4umHZA3ccyGttJXl+2e8PnAXyT27oMS9dkH33vwimvu&#10;v/iK+y/S7gcuvuLBS67432WXP3rFZU9+77JXfnD5x9dfsfwPPyz77/VJi59LxFmgefmPdUFGvwDF&#10;YSBuwBdAa/Pbb7/VP3dAbWVNWn3at+d+Nzc7792P383Nyn/u3Rde++jV7aXb6+oainsVHTHjaO3c&#10;L/1MQAZ3Dy1ekdux/ZokW7kCxRfYxNeqxnTvAYV8xMqstqKtiQVAg//gFeqA+tqqknWLP3vh9tdu&#10;OWfpfXMP67Wif77RNIm0v9E45UHPN3C7cqDVwsGEUdNGNmZetkJpRAS4TOW3P6FBkGw/z+PEXqkC&#10;Bxq3IxW5fWH0CP82cL2JO2bvVxWqoTtOQy7nHXe1a3Yoz4OP0asJlvY1OG7uimXgb9Bm7c2+CgCf&#10;ujA/WZuQX7O3VriGW0hGKWQAS2txB6Y1lE5Oina0h3bVOylkTxue+/vpmmvAXbXNx76yZWvF/5f3&#10;HXBWFdf/773tjWWpImWpEVFBwQZGsWADFgvSFGPFaCxRUywkUaMmGhU1+ktM7EkQFBUpKooVpKg0&#10;qSpl6WyF7fvetvf/Trlz586dufe+Zfn98/n/r9flvntnzpw5c+bMmTNnztT0afjh5XYP7e1x+TuR&#10;s2o+HZ6y5/nMFGFNouos8/OXb7tr8vdY6sf8/1eY/7/9tk3vcIhaAX6DTxMnXCHoY9HWqPBw/dzh&#10;OEBpS3UkByrsQASLCHaDkid7zmyRnVeHyVp6yKJDHlg15evtwuuW7tKlN3bg2psLeIwCsblB+m1v&#10;YZBjKFiOvMwlmN7ssEPJXMR5zDJcOViOYov/pdk9q6ftHCG0SNkC0Kkr4iPa9/gJUxQdWDBRXX19&#10;aWnZlu+3vP/++yPPHH7RRc5Q93KvMLInaQ1hApCFKsON1UG9E2d2loMxhBBa6sTeyGLu8hTxL+UE&#10;c0Pzw1T/4tEFmEhg2g9PBPzF88VjCua8TbbUSpLAMI5oX6voC7pIFOKosuHvMGwAMgJOOeSE66CZ&#10;drxMgKoSne1OKL1cWdm12Tb26bmgKR7ZUBvg3CY3rjK5nF8tlUStivw758d5+bPH5L85tvdbBb3x&#10;V3f3eWssbuYyJXnFkGk/FVREp2sk8/ImLAk1NDZFY7FoNBaNNZC/mNbHGsicvbkFUptufSLdFh44&#10;GRlpTS0NDS2xWFO0rqX+oomDmxqaqiprY1GyvxTbB2B67NOv3f79B8rLKmtr62EIIPaFxsZIanMj&#10;krbEmuI4hpBfzERovBVXSsu8aG0+MXb6nLnb5RuFPXh+XL51zUmh8bHSOf6K1MrX1nFbKITl4qVf&#10;fvHkX/6CKB6//vU9r1quOosWLVq2bBkrberUqQ888MCG9d9hWfuiiy7Cm8qqysWffNI+Nzc/P592&#10;N62R18JVZipnbavrGsoq647ulL1xe+n3u8obm1qyM1KKD9aK2iBe4IWn95VvuIWIvi6VKxuaPfQH&#10;pX0FhposK6q+fWzvs8UNJYIUjA6PPvrotddft7nux7rmuotOufD9P7634YU1S5/6DM+ClZxcFKqs&#10;rCLkaifIxQSU7Buo05oouOMu6vXyK6/At/+pJ544ftLlQ88/78svvsjLy1u9Zg2YecWKFQsWLiwY&#10;O/as4SPHnTX5nHNGzX3nHXSRQxUVI66zDIJu+mu5xbA6xtIywrF4foOoqVcMJ6+88iqr+PjLL0f8&#10;CNzjx1/O3ohP7CeCGuAvAWKSmMp7m1uEOuRQQGVuYoEAO2fnvbzk3RVb1x2V23Hy8IvlBI8vfPkP&#10;7z6/ad+2x98nD+yWeMmsuErjlpN/Db9a2xn14DygeZNRAgctatjQpJTozoqiii+zp9Z0OaGhGZvY&#10;4xmZSfHKknDptnCZfG+PlO0gd7m4C8PVJcz8alNMRjeYzq5UkHgBQA7DEBCvu+icC1d9uXbDtu+6&#10;9ewx5JgTd+3Z+/mKxQPzjwO3VNYeKty9a+Tpo3BQLHM6hT0SwwEY1lNkq21LfxOSmShaFM12uGdE&#10;Ii3lO1oqt7OKl+35fvm8597+y5SZ9wxb/Kfzo188cEbml+f1r+2UzeExT9jdte2lahoEjkIITj0X&#10;b3srFrau4ljJMvYQN3txzZ588KYk+yorR0E6ggmmKa9TiNuDivXeRrLVpbsJT2nPy3KBZWJaKVdD&#10;Bj+a+33njCmRWC5Efqbo2uDYT6e3sGNx1f2Jp1eXYKmTtbOmOqXGeicUOf7CqADJNLU6nqsD6nuk&#10;mX9kerpp62oxjoMD9/oYP7wTx/652elXQxDmI3Qw1jzi3R2r95afVL/8q973TMpb0bHLienD3ybL&#10;4/tefuPXLTkZjPhsoV3MVdn2KXGxWTZJ+dADv8dU/605c+wlV0ZzWAHeJjsCkEBCRiYLe5b/Kljb&#10;wkKYipz7EuydAiInd5GXrBe8CMlpX4hNwZ1sQm6VYvdTFsmbaPVMeeUhEhGlm+4mcN2yZwH7SrYc&#10;sGAEdPeBdciCdJ6COG3BOmIB8cKZt4K4yRMtWukaotasOdxXWfEe+b7huquhAw8ePHjChAnTp0+H&#10;+ocs7du3nzVr5pbNG9es/vZ306dXVlYuXvxJl04d+vbpo+mFLj8rqZsQFMhBskf+ksS8JGEsCjD2&#10;8zfLOTqRhTSdwJEfYv6PnS2bNm+CIeCEISchHgH+4lnZAioVbbOiy4+NspFlpre42+Zybuo22HUd&#10;1gbec+ThVEhcN3vTN4IiHjpWADVWUR19NUkxyiqDTEA2CZgsOMsxs6Y98lstF2mqFUDquw/nAsTM&#10;zfZqi7NsKhbJH4Y5cf0ncUiSyTI9VvwRZ6mpCXP2GJaKorH6+nqYBjCxh+JIApa2xJG2sQV7SWuj&#10;LbWHquo6D4o//I9xl0wZMuC4DhnZoYaGmu69si84f8RPx+X1GBTL69xQH62GQQG7T9Oy4vXN9ciL&#10;rQSUzbgNVzvkKORShjoli5u24ZkV8k0SfBx23MHbw5FSkWE6kRYYMuZsS5d88eQTj2O3zj333Aff&#10;JzH/B4xYLPb6669fe+21CDI37cYbWffAgd7wTr/owgusuAAJ6IeCUdGIsz/+fsasVau3HCgqq/l4&#10;5Y7l6/ceKLOjuN/xxMfXPrRQvqtrRThAc+fUOzPp+ocZa8wzZpW+/eZ3777x6WzM9gsKCvr167d4&#10;8eK5C97r2bPHNZddDa6ZPvmeitrKa5+6cXfJHjxbskOmOy8A/s4WuRDLINhGJgqm7/CjVm1Z+fAj&#10;j2Biv3/PnqL9+zH9+evzz3+87ENslwklx6dcO2X+ggVjRo/G19Kioh9//HHUBRe0ZMVSMnx2qSkC&#10;0YNZBG+tXEkOAoBVlx0NwC4c+7eFxvljn4QjCV7ik0gmfEwYkAQvCVk0rqzzWmMX5vwDuvbasG/r&#10;hxuWvP3t4uLK8kuGnnt0XhdRUN8uPQZ0zc9Oz8KpgXhgd2JoeAwHZmqW/Pr6z6+5lBV0du/u8Qdu&#10;7ZxF4kt7XvoxOYE+5oSekx0ePHBPuKr+xwP9N7Q7L5qSVYeAli3x084ZmvKTEaFkR3yNeHq7jJMv&#10;6Tjuro4Tp+eO/33WuPuaT72mOa+P2BKvkfQ+Y49+ggBJHmuMwQvg51fe+p+33uh7Yu+J46/qkduz&#10;Z4eeT/z28fOGj1rw2XvZ7bMOHCgqPVAyaOBA5rFK/ICaESaGhgvxFHs6ec4VHpk8AsaLa7pgOHJY&#10;CJJSw8npxO7Q3LTq3cfqFt01qHJOQY9tk4ZWn/mTRoQuhWlaBoWINY8u7RZoOqTMU+QGt5vZwHDk&#10;NZFxQl/nhODrXKyO9g8/ZlO+H9ZQEqQsE32Cdy9pMmezgPRSmgQ5ZrX2CgTDk2mZ9oKpsupma6UE&#10;NuFxQw+02F9fg0AEVfghCB1902gLFi8Verl7ixu+Mw2rtQLGChlqVKY0oo3ys9Ua7If8SlW1pUIF&#10;iqxWvHdLDGb3BaU2Bw9WHDx4CC9P76qRxsBgdWl0xncHC8trkst3v9r7H7kp5NjUeHN9PFocwplS&#10;odDAnqHfjudLjqxHel6kFoOOH0L8/6V+ynmK5p8zZ86g4wc7Jy9CsIoKmqSeTFfxzLLLXOuQ1FwR&#10;sfRwMWNl8sQFkSnsNiEthyMO03K45wlEKxi9kJzOBXKJVrPJRy3w0xZE7EPM/a3DF2VjAptDkOiK&#10;wuggTmTkngjWgQ0mWwAwETrwyJEjO3bsiGPFWa0mT57c7aijpl79MyzqXHXVlQgnQTThFSvHjb3Y&#10;EBeANxynMfNGsP5QLwCldTjn+3ZunsB75LXWxFliuTMI3zl5dqZIZqXzaCQE21dtz/+x1B9gc4XU&#10;14Wqzihha+6CMIrIZSmI/d9ZN6TfWbgN4Q8sgrjknMPMTahBQifs2ObqIQwRy9ymEVdW00gxKfl+&#10;HIf8ZxErbbEmc7vbu0Nk9W34h/t8rdy+WfwTGKspjyFsXZpcGaUbBMymrC6lp95J1mSoLsQpRwUI&#10;nptTsqqOucSNABfzbPhFUD/q4UMiPMXj8PHHHi3scMY+Z6z641tjHNoqzgkMNzQ2wwjALAJwGIAu&#10;2NTSWN9UV99YXdtUXVxZFe9Qf/q47pNuG3zDb4bdePew8y/p+86K179Yumbb3sKzx/Xq2ju5pro2&#10;FquPZDXUI19LI5Z52DYHZtKkR6HYPGlxgb6TMdIorjr+pA6QghPdYah06hakvaQ3DisfW7dwGcEC&#10;lAtDwAfvL0C0P2z+JyEYrQsj086dO7HsvHbtOrZ9jl5hhKZfvWb1UMTU4eOFWoYTaXsgl9N9s3n/&#10;qwu+QywAvHzwn0vu+5/Py+gzu/76mwtee2CsfOdkpbJPJuAe7zWeVeLsYx19Ts0ZtmTBF9/Vbvy0&#10;Ykn3/O7weH/3i/ceX/TUj/u2njFoOJb922e1/+DbRau3rpnx7rN4vurcKS4wdtci5Fq9eujQk8zz&#10;FkUCc2Bn/vy4N5e9OnHKJBbzf2xBwZz1L545bdDp1wzEUv+I64+96kZ+HAC+Trj28ljv4pG3HKdg&#10;IpOFt5+6umVcCRSgPl7MQ7re+ctfyvBHjyl49tm/sh0BuPCAn3gppxFZBBDRiCKZ0nbKexuaLEAt&#10;qXSwtuqheX+//d+Pwp/o+wM77vjPn/6y8JVoo31+RF5WbofsXJzfnJfVDg/s1jX7f8M79/hGsPIY&#10;jryRzs5saZ9cGy5umb0yb/fBpIpovCbajGARvQZ0O/v6q1OPvzDerisMAfHUzJZOfdNOHHvG9Tdd&#10;+Kuf//SmqcdNurzDeWNSs9qH6w4S6WgNjJrivLxI9OMbzLnwy4Kdt1P7zg/f/fC146+P1dU99fJT&#10;z7767MbtG4ecMOT2G2+FvrV8+Yqzzvhpx/adxaZVdOQWbASg9ttEL6FKi0myIGxKVme48dsOd9jF&#10;mtUhnNkVwwPGppRQzcn94706hzJSQ2QjGRl/ZF/TEPat7alpl9vetjoFxM1uVlnJImjJE3n5G6m2&#10;5RXLzQHkla3NOQguj+ICJe1L+tVI00TZz1dEB6SPUZRZntd8Ks8HYxl/+Rnoc71DJoKt5rop4tTg&#10;vLHVU42SQL9Q5c26Cie4m4Ul0JGYqQNGXxdtNWgWu331/VUtzsQP+mGMl+v4yCHIgESlOCu6By7H&#10;B6k2vP2UeYRzlGFE5zCXL1+OH1f0JeFslWvkvF0nv1346LcloZqKM5q/6p9TwRJEsvtHMnuGk0mM&#10;QFwFp7ZkpFqUlpvMfpam1bzF+YqXPdwKTpA9B9QJi7ETOFsl1L9fv7Vrvi0oGMuGi/79+q5ds4r+&#10;DN191y/37CrEvWXT+n79+gqBTSUJ7xqMetbshRQqNU6cQNi5Y8+uHX//G3Ggw6cPFszbS2Dab6z0&#10;BA5K2bxp/fsL5ims88Lfnt/2w+Zx4whWAS7epEwcAgfgj3oxmHff+cu9u3bs273jH39/HvZbJKBn&#10;hLGb7yPAuYfkRmwnfmNbMeI8wUZADmjUIjB37lz2/rnnnnvhhRdEmq5du2JLOwLTYKmsoqKCHYdU&#10;UVmJIFmnnDxMXpvgC5xs6k8xp9Qkh8cK1V4KB6gMrYkPbIHoaKnADBfLhC5kIF7KeAieYLAVnHhf&#10;mnDF5cz/n7n6t+oyD0YGcG4Td37vfuxmaFrWKXuG5h7Yevfpz24jzm45yB0mBOkYidzEsUC6rFyc&#10;8K0iE8t0bt5e5T4MYAJPX12K8y/jmdSDhcm15CRVdtX3u6Ds/CeiPYdTLYTfDXm9D540bV/BywdP&#10;nOZmIMZz8NihSkscxjmY0OC9A02rsaGBPGMfJhmUSIh/3HigmwZCCOCHYFr0rMAWuPQ3hxobEJWp&#10;qao6dqgyduhgfUVZXRW22sbC4dT2qftjG9Z9UlO1NS9UntecHE3KiNbV1WGfQTwduwvqmuKxEMoX&#10;ng7EDUH2EJKb3x6HnCPSkeqoUo9TRIOutUUHEqLb7b0YjEuwhfv880d16NABe/5lKwByD8Pk9aQT&#10;t+/YIUNCsu5HH22Z8IOVkUiqgrvfOnPav+Ub0QEYAK0rVyKwnTTW5eza2Kn8EIkDBNaDITnaEltd&#10;s662uZb5EHbMIb6C7DpQfkABAAvx+wsXWC95I5aVl3XvDnK5C5PGWVke04QI8nfcRfnZ59THBu/B&#10;PeTGbj2GdMpon3b0cR0698vtmJ9zwa9PYp9wn3JdX3yN0KOM5MutUtJ6OW5f6uFUF7YXAIEkEDxS&#10;Vg+w4D94yNA+fQcMOWnY4BOHPvPX5+QJDBIjCzIiu3w0jEmJ9MVEIC9SYr/Qlv079h4qJp/i8dWF&#10;mz7dtOJgTYVIgECAH3y3pKii9JNNK/HA7iAFHX6aM3p2G3dMH8BZtudAlydfEXd5HWHml8ad0zFT&#10;WNYOvzQNhJTkpvRIY0Nt+Jtl5cWbt5ceipVVNdaAoVvCx51+7Ji7b+s67ubQ8GvSz7ru2El3XHr3&#10;zZ2P71fVEimqbt5aEtv69bro9pWRBv8zffU6sLlC8GfBRgASS5oc89fyk94Drx1/w59+81hyavyR&#10;Zx9d+s3SA0UHKiuqS4pLxl1wGUtGL/pEdu3zjqSwsWn+okVEzrunJntzeTuMPAQ25EtzPKlj/3B6&#10;HopsjNZGK0oxFiEYAStV0VpgvsaINXdb92gcW4QdipRvi9oi3pRTpazlRsTfcyXTXJDD09PqdAnr&#10;XQy+W5KY2j3R976EUhMYCpBWHaW1WTZKOXlFLDfrTW5uhBIVWCy9W+Bz9Vk/h1eFsqimFh+XlGeN&#10;ndj4SLNoVI0A2odHq/kygMVRzqkTX5x186e2e7h7v4yRe4izG+Odue8h6eV9253QUY7fQbI/cmrn&#10;DZP6XjcgM1R7aEDKXgExnNY5kjsknErCBODC8UTdbC3ARQkFX1M7il4sAXA4umlI7E1ahSdIr4Ub&#10;49VXTz3n3PN75vf57b33IZBTov0fxoXJkyadc+4o3PDpKygYA8vCvPkLANB6o5nSw4e0Y8cO4woK&#10;hC0EcEaOZAcqUwKpK6JigVciH61uXl77ZUs+Lxg7pqa6hmXt37ffz66e+otbbz/7nFHYLDlu7Fin&#10;TmMAThZ+LPUkEurRqw+/8/v2yO+7YuVKRDgSMbDKysvfmzcfuBYVFb03bwHCHgIXZlxA1aiyRq7y&#10;8vL8Xj2ZhwL7al12W6jCA3GLvUSebnKBKS522k+afCWOf8KUm3hUtnIOokxvvMGIMpzTH9n/357/&#10;cwXWOVKIl/IIwrs/ZcTAyoNWBLuIwM5EkG96XALcBMjtJLuWgr5k5aKRpPNNqzQz0iudL1EIXnyT&#10;+DetJGCjiAtTBh1KWO6mN+SSol2OLz5j+q5JC/eMn41756SF+y94rvonl7SkUHOpNRzZlmkq4aBq&#10;0S9hcqBIOEyW/SMR+NUgDACLCIhnlCXcdhifMJMaVDHYAeJhOAjEYs11tY2VlbHy8mhJeX1RWfRA&#10;abSoLFZUUldcWdzUbUjtGVPTNu9fV7h3F7wAkjOaGlJr6ptqmuMNWPhnzMcuqmMyPwDGlNyQ5xIr&#10;kornHmISbwFdDqEjmD/yL3IHomFUlTtBfBCaGxaZo446Spz8N2LECGyAf+211yAZH/vzY7LaUldb&#10;h81RdgmuQc7dsWWC+6K2YMbEpS9eLd/tc6zJUmt7jZrPDCf3YA62ADAkV+9Y26Fdh1sKbrpt3C2D&#10;+8BbLzTzs1n1sejoUy7C4v8T00AWdinDvqxDxTm5hAeHTR2p1XREiSSH07JSYAtgt5IkNTNZfNL4&#10;/2vbgIJQvvg2BxKIk//+8PvfDRqEcAMy+UhlqyorlUEdyZCYARfZtWWb8DEJIkbugNeqh94qfOrj&#10;0UPOYg/sRlcni7nBoegKk9tYi0xKUmTe5NGXDuwD82Vpbb24UfSdpw+54aRBNLyJ4/KocsD6qsma&#10;4z/uTq07WF792dzCVVv2ltTtr2gorWuuDiUddVyfK+6YfPOf7vrZ7285bdJF4e7dDjVHiqsadhXV&#10;7F61MbTqw5T969CmJg3WFx9FRoqfcKNHTBZ2KCD7Dy6cOdk5d91wz/Q779m6ffusubM++PDD66++&#10;Bie5WkdOMTtACHn5/M1cvMqaupRypcKR5K/K+lU1pmM0IiwRCbdU7IzXlaK88v1bk6p3uAxrHCIN&#10;SxDeW9duTwy7AAAywKigKFMKD/mylFwXWxnx0KPoQGsPdozfTOl99DFFxvkygJLAxA+JwkksvURS&#10;B3XlNXpFDpgQTbQCbhXLm/DeFVNEgwwqMYqYUyswfdghWKlaPdMTBQN/tpmk/Oyzz9ev3wAX1FfO&#10;OTpT6tuDO6ZNH9bp+A5pM07vlNYcq4p6zdRq6gJUTNu7Ex90XIvMji1xfKnZgM6A/v1qa2rLDx4E&#10;VRcseP+fL74kkZeJAlscuIQDeTFuXEFpaem27dtxY+45+uKLFyxY+M8XX8QngD1Yzg9NYNNuuZGw&#10;Wj76YhJDil2XjCvAdLqm1tpNLPOza9gTU3U8YFp+xllnT7vpZiG6EJYIBS9dtmzbju379u/vP6C/&#10;j/MEw0BpDs7e3AY2YeKUNWvWsISY/3/1FQ+JxXJioyWiGk+detVjj/0ZHgGEaPTC4mLHjnkiMiIN&#10;YU6XL+np5JZpgBgGrGCH1EPBp+tIgoYbSkJx7LRfsfLrGc88i6iSEydfCVr36t33jDNHTppyJU5j&#10;hmngo48XJ77ZkpRk0IO08oYj7lz/d6Q0qJ0Oa7RU/URlqpNytDDhboEYBGKFnz4oP5WVfzEWiuHR&#10;OVDK1bIZW3CNcPKQedXaFCMMQbzv8k5GMjuSaybbS7/eKU5H9+ET1+fi0ppd+yrdNNXDQTpNa1mv&#10;nJjzOXgkkrPz0+ydn7oBYs7Pp/3awrh4ov/Q9X+6MQYx/IkCiL4Btxz0GEzFU1NSMjMzcGNbAOai&#10;SIlFaTZBJ0tGJBoAyQtVkJwI0Fxb0wQTQOmhaElZ/YGSur2l9XuL6vbGU1FI49ovSl7585pZj2/7&#10;fnltSXF57xPTq1oO1TXWNCLaAHOaZ+jgCCirWQR69MxBe7enStLEhXiiTalJz9rLviQk2gIfLOwr&#10;hcJfDtFQHnv8cezO+Ne/Xpe/IraC7UmlG3vcOhWTwIdzoe0xbTiceVtABFKrkqNwFaHXc/P+Z+v+&#10;rT8fPW3SyAl7yvawl//69N+9uvS8d+JvRGwhvETQxA3r1997zz04NwgPuEVlHeRSSSA6IaNQQBwT&#10;IqTo1M4unwgMDC4sZiQcRmbPegPL+x5yBp/GXzEeydgBAchoj01ytkQQEGllegUBcO9bT9/6r0eU&#10;+xevP4INLmRr2WFcLr1FD2vupNFvTbhQuZ++8KdeJQcE7Yd8fX2kujqCNX/0msjur6vmvbD10+Xb&#10;91TuKI/trWjaXxcvbkoqjaQUR9IOtET2VDUVFtdv212za/nqyJKZaTs/DzX5HWHgh4D2O/ECwIku&#10;1PDKTpYmh/0RidsysN8J998+/RfX3Hb9pBvPOnUU8RJgCagFgBhrJS8ACbjCjGov8m3m9eWdZ6w9&#10;HrF1m4iXf6i5dEPxB7d/+uKtK1//RX7WAXHyn1wd5p7W0JL8t43HldRnU3u3cvtNJW20PHuF/dFS&#10;s5niptkWqaW3ENDiwQ8xgy1Do6gnZk1oFbu4M5nQT7jXkAbgjSDBPDyt9DDqKLOPwhHipwDvfnMY&#10;JbdJVn0v8+17rrI1M16+MKMuojmsW4HrAEly7/3Tsc50cuf0ORd2z0jm/aK4rrm2kWh9RfUtjaHI&#10;5/u7RZv0k7Ut+yKlVfbUW9GAnN4MUp8V3crJYY79bQFqoV0+NykO8+cvxGr8nx59WAOY9xdFanFt&#10;mKYnnwYMGLB7DzQf8rx169ZePXsKsnfs0CEnp92WzTwkEM1AyMLKmjt3HnxIsfiPZ0QyRtyi2bPf&#10;YmCR5oMF87GVYO/uwg8WzsfPAf36r1u7atGHC7ds2oBnbzJg8o8EZ/70DADv0rnz/PnC71JgrZ3d&#10;0K9q9xa/w18tW47Jv2v+TzLBdAIn4/vuvRdhAouLicshA0RUu5QUxgosXCI/44DsQZAPPhA/SVyC&#10;cK98/eFqrs4SvPeIGQ1HjbUev3Q6ukRig+sQmaMF4EcplakcgGGfKDwGlE4BjQV4QOJ5HVWT8ZSH&#10;OTcYmhJlixwSYnZl5XwcXQclLCZX913RfIZC9Z8YWAkOdq3kZKWxJkm7b044K5clif7uAoECo2f6&#10;Ix+zNy07v2t46TfkoSVeXdMARcqBrIKSg1ba2gMf0YuVanO6lZ16Z03v89RSXL9xWIBUO7ZMQqpK&#10;6M+UbysuB/uBj+TwJ+JzyZ0/KUiyF4CRiBgO4vHs/OaTf5XUqXMGzghMTUpOTUpLS05PS0pPi2Sk&#10;pWSkJaVk54RLvuz4yX921dfFSOS/eHjYKf2G3dbwY9kPzc1JNfUNm7fs3vR0qLke8p0gRO0R9mUR&#10;hVCBU4t2L5tnXPvtCnl0CV+SeCXo02+AV5cTvYjBMPVNqyqF2xW3Fx/cELxz5syZ7kSIOXfVVVdh&#10;ZnvCYLIGzi5YacaMHcvPEZB6nLfASMrNzxyE8Kqk31NGoP+wPSGkRmgp/q1DXrbbVIr5QFXRDzXf&#10;vwf7j7YyfiQhNFN752y+u08GeE39xA/ffB+HTSil4BSAAweLbnyGWqPpBUcAGAIuvH/M/oXcOgBa&#10;XTllCogj5+Xkeu01QxvIMit0+t35h8VGVuaVM3ZZjw74GubxGSBsdGD8Rfx/9vvrr7955tln3XZn&#10;+Api/z/z/8f1zjvv2i4ATrY1jTBGdKQM4S4Z4XN6WP69FgvxaDGUoShLgaciS/ZjomY3PGMC/G2O&#10;h+wT5tqE5KGzS4qfL5yY1dk37J+muJ1f7Ltu0oqdWcx/iiYINv56oJ6SHHr4ltKTu9ZP+MNRFc0p&#10;LTgQq1O/9BETsk87vWO/HplpWLGA8Is0NsfrovGqmljJrtLmtaubt3ySsntFqDHo/N+33ykYdhiY&#10;NeS8wRUlFTiii7YRN/Ei2h+1BtBZP/H0wjMctqifAFq2pQXBJurgoftDNAk79B2XhALv5EzBCJ1w&#10;/PH0Xw8W51/BMwPSC6efugkW5iS6Ta2iLp6TEU9N1tSPhK9BtJqmyC+XDKuJHCVvJPNutw0bNura&#10;yzEqG5HVDAHeLKLtYXSrXSKXQjt7HPSiqqYAU7ne2l4imLZBl0msuCCpA0tXFZhEaB+FNQgaQqqw&#10;xG4W8NN67UKCsY+MfhAENek9OUOHBXvnGu90xV926SVPz3gKE7ZNB2O3LClaeoD4/Q3tnH5mt8x3&#10;tx7as7MwvH31jEFLpw35Hu9T+t6UOnB6dMUVzYe+bWwK3fJCxrLNbiWEY0TXqLia49fVbISD7OBw&#10;KZ52xTAZnjNn9h8eeAhL9Hgr/8zrkLfgvbn5+b2efubZGU8/a+cJNsqw/f+3/OI2/MWGfGwlGFNw&#10;CQOC3f6wDrBP8iVKv/mmaZ9+9hkKxd6BO++4/bf33PfSS/8QSMp4wo6wYP7cL75cIkNjEoPq4XHA&#10;nDXzP1OumgpnBLwcVzB2xpNPIEYV1sVnPP1MEAYzpRGzneuu+9miDz6sreMeoHi/ceP6zz///Lbb&#10;72B58abb0d3mz3vvtddff/75/8EbxAscM2bMiy+/6o3A1Cun/OeNWaA3eAO7nsM9e/VhjtByNlpb&#10;k7ANUkGbhRz9QDO74dC8RFNAsaWMvG6Wcr2RcTMPCQGL9xzZJZpRcKqE89YLAlDcMZT6yU93y7qQ&#10;ki0kFseRfxVRZw/rCnHNRONfnK0lSGIU6BKGVrOxyRo+1PQZVXHclQgKqCVU5r6VuLm/gCA0lYt0&#10;ys15nclK9gpbaWINCPgXxU8SBYDkIgeuEItGmOzdRwLkxz6BnD7x428Nde6cnZZOeJ74D0RSUiOp&#10;OE8kLTktLSkVZpSOOdmZ0W7NNcnQHiMpoXjHQ1vLvm+I4YjrlIqaup3bS7Y+n9wSZX64TF7TGlJU&#10;qRmTfOAzU04oyQQgNwn1J/jg/fnH0pPPWn1t2fL96LEsjpp5gHV9UUY8/46tz0DyXXrJuHXr1sm+&#10;APffd99rr73erdtRCBMIR4Azz2L7uMjVqVOnk04aOhd76pyjrY9uAEtoRsdwZqdIeqdwVtdwSmYk&#10;nBJPTo+Ek+OkkWwTQHTDC6EmdQYuSvcpxdUGHopEWGcCuDTj4nX/XFXWSDzchg0YOrDnMd/v+eGa&#10;UVefPvC0W56/DVEAMfPHm+HHnnbpiEt2Fu0kRoHlPIyi1gSgksvcCijxhKuOzuqq+vwnylfV+2Ob&#10;Zhc5cwUb8P1Kgm//dddeK1Jhk//mzRi+N+MNPOVw/p84GgBvYCT648OPyCDltjMh5Cv9CRD03ZzU&#10;cG5qKCc1npcaSo3gpJAQgofguAQSakQyASzeG0LwEHJR0UkFi6OXJcpPZhINOXSwW5QHrfAjpOb7&#10;ury8onR/80FC+A7s0XBnwaGDFUmL1mWlpiO0amjdga6H8k5M6T4wfeCgSE5eKCsnVgFvqkPxXVub&#10;924Jlf6QXLlXtkoLkeTRj7SVNaXP+0lGz5P6kogwbMbPNnfBwwvKETnWlfzgf/EBP5EI/v/UBQAB&#10;XWt3NydTE4BBHLKG5hc1AXhftiKAgkd1KyzI39kxnbj5YrUGlohIxC6HWddhl8D/+6I5f99w3O76&#10;zmL+7x6oWcHy+w0bnSYAbVu6lQUGyE1QOnT5Vk8kaJ0ICI5OcEzklJ6Ki6Z2CfG/AyVPwatOs92N&#10;58dJ4rtbyvHmC4KAdzeTB1zn4OvbTxX0TexqJ0u0wwemjzcmbjB6xrfSOaU5fxtExI8dO/bJvzzG&#10;or6vLYvO31nzY0WspL65Q1rk+PRYv+odpds2D0j9bETPDakp6eHsvvGaHWWV0cfezVq0ipxRZZ6v&#10;8X5m6tyO987Yos66qw3cOhMAkxs4QnjGk3/5+wv/sK0ANo0ERhoJ8fe/kbmuYgLAqv6CeXMhzdh7&#10;zPABHBPympqagnGX4Q2zR+ABM/8rJk7+z79egy0ALgnsPRaW7r7rToT0QwLo/DgxEVrE23PeZNYB&#10;Aa2aQLt0+/YdigkA83+AHT9xMvYIvL9gPrUyPOPPfUotXd318ssuXb9+XWmp7Q+7aeMGZgK42NrR&#10;cNO0abm5ueeeN4rl7ty505AhJ73z7lza+4wNPvXKK2e+MQtpWOAzvQlAdGBdTbjkUDhC00NFC+q+&#10;ubuKaUjguRMVASb8hOBTRKNRljslpXmIILTykKoGMLxYJaMWjh5DqjQQanrzFMXbc3yzxJWzHUz9&#10;0SavtErvPahomMlVJfdQYL9xYC97TzDADXl96o4eTujADFDxeGrljvTSDZGGWv3Si6WZw12GJicl&#10;sUV4PGHCzxxEYZplhIP2R48DjBP3GhIasAWGgMz2SUeNqWvXL4wIHfC+oQAQYIPE4qBnhYaxqwDL&#10;XVDgYEIgi8vUy7SJHCQYwq6C+mhj+crIwWWpUOOoAw9x3rGQ4cvQwulApg2LuK9tUhybN/uNma22&#10;AuActclXTsWWe4mbjX3DblIT97EUlEnVy8wtw08/vaEh9sMPP4gs8GyHTzt+Yh/Uiy+9tGjRIvFp&#10;4DEDYab55ttvtULPLlniaw06SWmRlPRQcmY4KT2Ukh3J6BROax9O7RhKzY5t/Mf/ggmAVEdnAhje&#10;7pSGN6p/KPkR3xH//49TH8hISy+uKHnynacXffsRXs685/XBfU5ARID1heu5U4BlAtB0OBwjxMj1&#10;zbdBVndzjk4bNLELTGJaUEFelm6uKfzkYAv2TByZCwF44A4gT/Xd5cA0gMV/n71ppuEnANpifYAz&#10;e0oYVoBQWnI4JRJKT47DLpCVHM5KJm8+3RtqQNA2q1MEAN4mSdxdzdQeFmqy2GUisQ1aEIDapcUH&#10;dI2lJrfUN0aKKpJLa5JJ9PvUjJa0nDD+QoQ2N+ION9aFY4i3RGLitQkFTFBSciKI9cIHT+oWZi+Z&#10;iRrzBHzAsGkBAzEGAVdAJROlZBOAW/9xVxMuCD2zqwdk7b+s7+68tHr4kMEcLS66OSy8r67dO9t6&#10;7I52K67PVDzIfOmmmgCErGYPCsk8OMZSYrRiXkZDhtG6TiDqaLWZby2PSAJJu/TlT4Uqh92PgmtZ&#10;UlHC3KiSw1evNg3cMof4Nry7EQxkcL/20f9NkE3c61tfXzuWJ0O5uTo4n/funf/gH35/7rnnKCVg&#10;mwCWQzZt2vTZp5/u3L5+ULdD2WlNe8vDSzc0l1VU46zfhPqCiwA2grQZfQlnN5HQtRWEMSef8+bs&#10;Z//63IKFC5EGs+g/PvTAhAmTyZq5VRrW8+HGL9bwmdy1LpmfHByBuTpd+R8HTJlHwP3Tf/f2W7MR&#10;+pd5HLjHC+EFgB31SAk1AL6BMARg44AwDQC9KyZMQjSBdygo2QTgFF8cGdkL4AVqlbj5F7fir4Se&#10;n9gx8L9YPB8xfDiOI//he1sH3khNALfffsf9999/5ZXk4Ccow7fedtv+/TwO9LHHDsTkBB6RXN/W&#10;FQE5QE0Ab7Bt68QEwDYCiAFecIAtZ5wsYS290rcyd/tKQpsmwTuFnCdYAcFScbhBhCnXDiy4MnxB&#10;YuWl8M2nlDUrfAkPBmZJm1C1KVo6h3PD8NDKZjZ0Ai3VGKXkixRKxAJXy3SeE3yqb8st5sPN5vGS&#10;3w61j3hINua6y9bbmQmAH/sdIStDWIGJROjZUTHqARrHfhtmGsCpAXjZHI8lp+N0DxI+gPQomA9w&#10;jiDdL4p4HHQvAfTEJCwrw0cAuTC5BYI00B1g40zAZMz/ybZSElmAmgBo72ThPCkBLNdiiTw2EU0j&#10;tIMn2TYC+oqTwmpT/lo7cindQ8uupuL9JKC7waUcIM4N11+3cOHCyqpKb0Awgo4dM/blV1/FAY0G&#10;7vVjQ+U7KkTIjlaAHQfGm4x4rMJjBmTqw6oflKd5kMvSWZqNAMnh5BsapiyctaCyyT8cOq+K2QSQ&#10;2y4Xqw0vv/IqP2rBMe46CMG7TySUnBYZcl33lAxp8hGgbVkSrP9vebv4yM3/BSIXnH8+bgztsi0A&#10;M/+VX3+N4P/yEYD65TW5Rho5ZK6wVmOVJRwVY8RgFwnFU5PCdY30B+2Ihkm1fuOTH829lXCTzDVB&#10;lXHjXkgJmgCM01EmiS2Dq1+1Aq2u+wLxSKDtAfJLRTIGHGhdfEHaRzIBGHVcRYUlbmiReFooVl5W&#10;9PA5B3plVWalNIKEVY1pO2va/WnJ0e07dK1vgc2JGukoZa3KajUVnoilkTcCiLE0KDE1g4OvOsWG&#10;ZwtT9m9AgurQSmjmE7ReCacLWgH3EOssSmYZDtPJnAmriw6pJjSgoPhKuZ0lOzjM0rSonEuYdvoM&#10;kvTxB6vraQKsjVErcNOpP0F0IN8xQe4A7rX0Y475CaLcnTxsKMIh4zT4isqKnYU7seH8o48+Qpjb&#10;1LQ0unjbAs2ThKxGQCJannFN3qq4QgDziCAS+vAbK9G0ZWDh/HnQzQouuYyujc9DSsz2b5p244Gi&#10;ItgFyLr9e/a6vYNzFMwcWMSpNeHBCRMmAeAcslD/4ID+/S2jAKUDFy+2WzSm63RJ/8H5Cxb+6q47&#10;77rzlwvf/wD+AsI0gCCFl192GVD96U/P+POjD983/ffwJKTWgQcRs1BhUcabsgkA0/7xl106ltd0&#10;/p49e5g5wPuSBR9b61Mu6MA3TbsBS1+ViG2sE+tKjva5udjy+c+XXrY0YY08YUXgWOeZM5kJAIeg&#10;t0gmADoqaUUyJ2srepEfIRL/zlmOsT3Lzlduqb8lXUtl/YHUxwtl0xCp4KQF4dU7TJ2L0tdxWX2I&#10;51CABsJP5IFcoAQgL2hOd0/WWSbchZgGZRMdbN1B9D6rkrwVpHaw38hprGdf4SOPovY0X87uHDQ1&#10;7GUNWZx1GKHsHsj5Kk4kCJ2Dk5k4VA06vafxn8LYddmElwgWiMTRaD18/uF0hDkVzpcGLMhoAMVR&#10;08iEbQEk0ABteepNEAIU/IVrALELUCdhAIZnO53mE08AHFENoy9gQgTAb4DlIpsEyEZUGoCQ/6Yt&#10;TVvc7rWunw4C0OFUqE2mrmG1ok1VLuspqSwDgkxn0+Dior6r13DkdVIgPz//1FNP/mTxJ6CH7jt5&#10;B1vMqPNGrV6zdofzmEBXrekLZ+kePVjpE95izyhoXWVq1BFZVBgQwuvelBSLF3/SZCaFiUTye06u&#10;tQ5yebjzucYd77rqUXDocCbRGAT7w0/jIV89gJsYpXWjodfAcfg11EGQZabuu5sqbn3ksCZqSqFa&#10;Ce0rtr26b6CW8BZ3GsKIjqEQ0GJo82DlkKByuTABWNR2KCfSSw8eMBUYqPpa0wA1ARh6RUCoDF8x&#10;rJMfzpwq1qoMaRPvkiPTc/6XoSp9wKRvmbFSR+4E8Q8omgKP9j7FJ8pgzlE5ALKmwcat4Di0A16O&#10;L3rm8VpbcVNzmsipTU8VUuKDSjYrucNs6SkegFRWRtOqvgzYlosURZP+wJzzsecfaXbt2s1sAZg5&#10;Y499djZZ6kCQYtsFgE4RPFQRy6+XlIgQAJjG44FFE4AvwNgxowWGbHpviSWiGzsiEeTlvTHzX7ff&#10;fif8Efr168u8/eEdwFBFPP+GWMMTT82wTAA8lgGVcI6YZID5xsx/i1gAcARgOHxHKgUPBc9LYUCz&#10;WgKvkOGnnbZ48WLMCEwQGZ+kpBJN+NtVq3FgtqdGRxIjQJTlBYD5iGUC0BegiG/fXpGgzDEk1w91&#10;1lqE1bhWZj7/sWe/zCtezOrMVgDzGO5AzJjMu2u5iRVEQhPNIEEqaqcRMtLWs6MiUkEaFYeg4BS5&#10;PmgFmBwoI5zeHmL2mHBQxVagAhTMc8qkdTeFBIc98hiBhBDMRR/4E5KQeT59JkGiEMAfq/g0mjTc&#10;BHBcJ+bt2CoAcwAT1twmRS0IDBKDzfb9w4mAOQ5kZGTgE/o58lLI2C2A+GAkGeQ98x2A1YBmImSk&#10;FzlHjOw9gH8BO0TQwpQaE4CY1YCefKqMk1pyytRqBYMGkYfaNKPOOxemzZVfr2R2UOXCgjZOCqyq&#10;rv7oIx6KUgskgQHQE1FTtzTBd7G7s08pn7WpGa/Qv5wUK1f6ukWYKgGT/IjhlFwfe5FLZLcGEqXB&#10;fRlELZ/TzVxBRwYPKicqF02EcHNwEMHshhZUw3Sue7YVO3p3KtNXRaZ7AhFeVK0ryq/X24QIYl9w&#10;kq01DZZI1f1wd3ZllloZRcUbGRbzAggmj4NTPUjH0A+TOhOAE3Fv2PqaGDqGAdR/x0p+cGrrUtIa&#10;q0wZpFn8i/WQm23H0QwNpTUDDHjBlS8PYSx/4gqOP1kc2CYoU02CO0ipdpq2aV4faZAYSobUCWgo&#10;viYAZXrpPW9PCHt5ku/OqHxtw3ITQtIjsY8ccw8PCiw3P9F2O//88zrktV+5YmWFTgdmwpqodiNG&#10;VFRVLVpEdoby3mzuFZIJALak5qTc9nn6ivHuSGY7pBxblTPRwU5kpWBvxK3NqKZhrthSqRys5Fho&#10;92Fp/k+w1DkfqiYAhwYYUDG1EU9Q2kiKgXOE0AqQYNMrlZzityTaOHjmQy9zn1Kuge/0ba1FT3pp&#10;Vsz04tKNi3gjf1Ke6c/Wy1+W083PEhvSCT9zJ7Hm/oyMlJUwISfb+yMkZCD+pqTCn59cWZlZWPPH&#10;fB42AvzFzBwzd7ZuTj0JyGI+NQsQIGwGj/VtWAHgAgBDALMaMBJSb4M43SkQgscBW7pnZxByLxfq&#10;pE7C1FMPBeJiYD1TNwFiOCAPjPflKru6o8JN7u7KGph1FEE29hxQZ+AiKcFWA/zCwsK6uno4xcE0&#10;S+oSh9sSMZfkts9FXICzR5791fLlq1at8hEwJnFleO9mN0G/hCBpWTRhvrVELyPFxaM5KdDmsDP5&#10;4oPcGRmZ7UGunr1GglzLln8LcjkvE0rWe/Kv3V308lz67sJJge8v42TGYpmDCF25GI0yzvna4OVm&#10;yQRfgroT+JHPzpFw27cCmwBZBBqmRrMbnroesavtkLca0y1pAiDvSHL4OJlHLF9cHFl5H5HppEWu&#10;axcSsNartzj6l0wirVjyhKTSSkCzP5SUlBiaNghtA04ABShJGRFDgtS3ldqaf7LxWZX6pvS+LdkG&#10;CWgVfRojCEUFWYInbgPsLRAmdjMXcTh92OIet3DXVB6vNAOHRfHAnKNMK7xp52MpaKsmMtGw1fxs&#10;5kPli57O3qJenk1x7ZJry0xnbkN2dMovJ2Svgo4YDt51oy7DmotIBkuL80BbpFFK2VFYiEMBcIRh&#10;I5Ye6dyBbeFESYgcSVS7Xr1Gnn32kqVfffONqtqZEB58wgkbNmxg82UyTeCHAkrKEV9BpxOIINqX&#10;oiR4j6sSQNKpTe3lFhCSF4Bj7KEGIfKGTXhEqALLwUxjAtCqNKaaShgGnPKYCGCQKYGoHGS4lcrl&#10;MMUbj2aUW8CZTB67ZW5S3gfo9wZhcxjyQkvLIMwaXEDwMYcLOtopbBsoZvBJCPpN/aBov2fHRZEL&#10;K/kNDQ1wCqATfjLzRyAAmoDP4ZnDEzlTIExc2fGArCwQAFv+Z3CQBl46SIPscCxg0GiAAPKGmiHI&#10;OYIsMakWxZTVjx5gxToE3RNlaV+GBhaqB31w0tY2JXBuIrzFtwNovUsNraoZwoO1P6p66iknQ3vG&#10;zD8tNRWeEhUVFfv278NR6nxDuxN9ATUIO7hRCM4grSsoMfjO1MlJyafYpEhDGHMfEsaJ08ohkGuf&#10;i1xWTg98lE6myLXg5HULkqBEYOmCl6QVUw4a6aSt94gVjEuDpmpdXYJC/38znZZm5mEzGIkNo7Ei&#10;/ZwzZLdWQgluCV93wQJJxsgBvAA8WrDt2dR5KKAvRQJxl0lTsbC3lySULQBBZYJjScMWD+bsyheO&#10;YDAu8atykFGt1SUp0s9dD2+StT2/OKnR6nppwLi5RnqjrwjXO4O0gF8rqt9NPBwETptEePGolDfV&#10;ddp8G7WTZtHHix6+7ui6zIdD+CCNk3Aa0ZpBXNUM0GW5agkf18kLNrl0nRrLgaeecspRXbu2z8tN&#10;RzAIxKgKxaOxGA7X2btv3+rVaxyasF8tFS8AYgKQ5g48N5s0aBWwwJLaBxEPAeXq/VrNjqdC2/Cp&#10;GbdZ8AmPlEcjOxOohYYKtOgAU1+uHlBU3AOsTIHA45JWzWB1NcgNroYo9NaO99490NBiBlI6X/Pd&#10;GZRuOpF0JAS5X0+wXPd0bK4hs9Xe1FiG73DuRwmY2GNqzufJ9OBAuvBPVvLJfgBM6OmyvOy6Tybz&#10;4Uh6ehr+Ic7/TU1k5z82BZD9XdgIgHiBDcTLnxGLXsQjgL2hfy0fBGISIOEGrAV/EQkC2WEhELth&#10;uCAjWZnsMbG/pmkCmgAEq5sGHK0iFkSHYc1I1WzPFk1wpPPGMzg/JlhsguupevXVQYdEEfDtFt4J&#10;FMNwkNJbbwI4TFwTyp5An3DBDT6cBKFXQmj//5TYND4FI6ozlWEUksnpblUiFjQTM53ibQktKRIt&#10;CweoHXnlYoPVxs4RnPlUXiEnAiRamobfjNq+my72SpO9VVNTk4DiNwjuLt3dJ1MQmH59LphG4Qcl&#10;8FDhlq++oF0JglfbxOyJlsn1Ur0vIdN1AoFU+5O+O/h0EguZQCX6qCEBNSAOxTTCJ9qrub4o4Wbh&#10;YfpiqnObqVmyXKArtb7UNQl434wBErSqiQPuhvMIaEKpqe0zrULIqmgAYhppopgA2K5k9RJL7v6t&#10;5syK9OLWouDxlX1iBLOQkh45OBUjQn2eGmShX9UayUix7CoByVtWlPtm5ToQcWNlJLeolArDzkHQ&#10;5RBNONgFynVT0FD4TCGFldhO5a6FeCOR34Gnxc8ynhJ5AtFFpghpiqCiPkAv907iLdoYX0j4KMnZ&#10;XBwO/PSgaAg0stIeJoH92I4AwlM0th9dx29OjmCSn5qZkZENf53MDNxZWVk5OYiEkp1F39BGD2Pq&#10;T2MB4ozAGPLCKQBWBcT2gIGAxH1twYYCXPACIDYBuq+D/MaUH9YF3HAsoDYEmBqQgvxHwCKQPfEs&#10;oKiSEw2kHQH2/J9WlQHloK1hV+0uxAOfeRLwriMllCjOAfkJAEcbeYgX5RNBgVHAdBuYz8Rfvt39&#10;sPmtjQBI9dVK1wBs3UaYcAZQO0rwXsdQbQXCiQ5DCkpultHgbOKrIMTzYEtZpBxmNXwJ7T98BKnM&#10;EU8TqDl0WLiGHZ7Iu97SyCcl1HlemuA7cXEOgm71zpY4VntbotMw1Gm7tX8rWOUEZFyZES3gh8OQ&#10;gQZ7tRbMmY66kWnKVvqKtmJCCAXE3TnI2QOIib7e44J/q9gpnAQKwqOy/pWAlNS1bCKIcqGsYOgN&#10;wTSsBi/X0iKUEZ21V3Cl0G5frh5YDMZcKa3bxQZOTrCKdDNVwN4l6u30i2fe8UzW6C8FvkiUaLnS&#10;4MwHaAsUaVenZBNvOFYSkh5sp28UWYV0qJNSdbknrT9LawSwMj8NtvCqI3VAeaHKelfb6Wrh5yMg&#10;yraRkFyKmU7k0f00ssOmg3e3FV/NHTOc35seCshw46Mb+ceS0aLGSOHbhm4ya10J5GQyTPJeUNMF&#10;y6MNAUSB6dvgpFw5m7FuKoJSz9KSVWOfccJ2AmQE8kXXLsqDeHJbWaSUPUzs+krNPemFb4LL7TZM&#10;+dbNp/pAc1Ne20hSXfzRUxIzjtO3gMXw1soF11voxhO+i4a65VvL83RPPgv7T73z2cYgPPI9+SSw&#10;P1mZZ+4DyAUvACSjRzlQ4wI5IyAZLzGhp64+4Wg0hhk+QZGHErDDXQDpa19f61/fI5CCNZyGkJyM&#10;diO1Ql744usLU4Ew8Uiy93cfvN51wIlanL98apqpLv9VPc4kedyyUW5xkYs3h8fIbA8tjqKCDCfO&#10;vmlqeQUXH1EarFy56exyJ77wtS9/HokE/qLSo1TT+OXOYhKEbVqlBEY6Wm6i/T0Isp44WB9tRpHo&#10;Ql5aLC+VFLBS/7c6vokmb/78FOlTqylNaq+lQBDWa3WpQRpam8ZbXwjYlAKy0mms6uirTnlKX2O3&#10;TYSms882U+ti0I8VLy2eqw2pnCiB/NrJJb6tQ1PV3m8XrA4kfkUYv9utZSRQotX1HaUCI+sxMgeG&#10;YSXUqtK0AN4bgsl+f2KI6Qaf1zg93j3WrkV6pW6y+4ApjSOLrLgkTKcjkUHRODgNif7vpSnLpPbi&#10;KWOT6IslAuiqKTgRYBaAkukJ5hqECwQYPEjew64xjqWjifS3m4Lc2GZ9YBnlSwblgK6ygnMhXuZt&#10;amejZKKHu9NHhWqkvm5/DBkV/yopgsc/g6iBs47OxtWsbXrzoaiKjjGUd6Qomt6yZTGTpIsYR4Lz&#10;/WC6WUHNYbGbMOc6mI6lllnXu0S1PDbCCn5WMxM2suQim6Jb6UPE9x5L62QCz7b3ky/UE4BvzccD&#10;3bXPVju4LQBp6CEC/GgAEiOQFM4rAFd/uADgFZb0qa8BrAAhOAiQiAPEjkCsCqzZOCIi4L8fnY/I&#10;d9rJbEay4p3IXczNiu4W99RM3MKN2fn1lypHjki1/x8EKosTh2ixDFe0lYWEtZ8tBuASxZM0rCvJ&#10;ra0a9y0hZS1ICJlFRyquOWtx5QUL4B48xWEpqPoIIk95+9/DEMbhyN0xlJGQ1cGmn2Edq42q6i5c&#10;i44oTamXLxZBhmXPJrU+2itngkA2qytMZupEyntf5P/LEnhoeipXsS4qz2+1JJIr6N3uR44UbVgu&#10;rSOTKvwWqpVzXZkzgsdqIeMt6RZoGvDlxdp5bOq7SU80jQRvUwO4eb11TSX6mUVBrqk6lkPd/OKg&#10;Nh2W7Ms5wjioKQA50ltvvR25vYYdV9117gZ6nxdJrGjNQiahkii5ScO7ZiB83UoQwBoEjfqVNUi4&#10;ZacDT0FeXjsnK3qsFBAO9S7cUG9rSmO3ZaIEOsLp9YLQ0qDZV0WcKoSgP5WZNJc8rTaR20X8H+Ia&#10;c1tGtiHpAAAAAElFTkSuQmCCUEsBAi0AFAAGAAgAAAAhALGCZ7YKAQAAEwIAABMAAAAAAAAAAAAA&#10;AAAAAAAAAFtDb250ZW50X1R5cGVzXS54bWxQSwECLQAUAAYACAAAACEAOP0h/9YAAACUAQAACwAA&#10;AAAAAAAAAAAAAAA7AQAAX3JlbHMvLnJlbHNQSwECLQAUAAYACAAAACEA/JVbDF8DAADGCgAADgAA&#10;AAAAAAAAAAAAAAA6AgAAZHJzL2Uyb0RvYy54bWxQSwECLQAUAAYACAAAACEALmzwAMUAAAClAQAA&#10;GQAAAAAAAAAAAAAAAADFBQAAZHJzL19yZWxzL2Uyb0RvYy54bWwucmVsc1BLAQItABQABgAIAAAA&#10;IQDYcdI24QAAAAoBAAAPAAAAAAAAAAAAAAAAAMEGAABkcnMvZG93bnJldi54bWxQSwECLQAKAAAA&#10;AAAAACEANmkixpymAgCcpgIAFAAAAAAAAAAAAAAAAADPBwAAZHJzL21lZGlhL2ltYWdlMS5wbmdQ&#10;SwECLQAKAAAAAAAAACEA0bSSfDPCAgAzwgIAFAAAAAAAAAAAAAAAAACdrgIAZHJzL21lZGlhL2lt&#10;YWdlMi5wbmdQSwUGAAAAAAcABwC+AQAAAnE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top:18719;width:59613;height:277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98NprCAAAA2wAAAA8AAABkcnMvZG93bnJldi54bWxEj0GLwjAUhO8L/ofwBG+aWlC0GkUEoaAX&#10;3WX1+GiebbV5KU3U6q83wsIeh5n5hpkvW1OJOzWutKxgOIhAEGdWl5wr+Pne9CcgnEfWWFkmBU9y&#10;sFx0vuaYaPvgPd0PPhcBwi5BBYX3dSKlywoy6Aa2Jg7e2TYGfZBNLnWDjwA3lYyjaCwNlhwWCqxp&#10;XVB2PdyMAtqmqd2NXpfTZro6/175WHvHSvW67WoGwlPr/8N/7VQriGP4fAk/QC7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fDaawgAAANsAAAAPAAAAAAAAAAAAAAAAAJ8C&#10;AABkcnMvZG93bnJldi54bWxQSwUGAAAAAAQABAD3AAAAjgMAAAAA&#10;">
                  <v:imagedata r:id="rId16" o:title="" croptop="22372f" cropbottom="10071f" cropleft="14616f" cropright="10872f"/>
                  <v:path arrowok="t"/>
                </v:shape>
                <v:shape id="Picture 25" o:spid="_x0000_s1028" type="#_x0000_t75" style="position:absolute;width:59340;height:188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YEyfBAAAA2wAAAA8AAABkcnMvZG93bnJldi54bWxEj9GKwjAURN8F/yFcwTdNFXbVahRxEYSF&#10;BWs/4NJc22JzU5JYq19vFhb2cZiZM8xm15tGdOR8bVnBbJqAIC6srrlUkF+OkyUIH5A1NpZJwZM8&#10;7LbDwQZTbR98pi4LpYgQ9ikqqEJoUyl9UZFBP7UtcfSu1hkMUbpSaoePCDeNnCfJpzRYc1yosKVD&#10;RcUtuxsFe4nu1WE4ftF3/lx1tV/85IVS41G/X4MI1If/8F/7pBXMP+D3S/wBcvs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8YEyfBAAAA2wAAAA8AAAAAAAAAAAAAAAAAnwIA&#10;AGRycy9kb3ducmV2LnhtbFBLBQYAAAAABAAEAPcAAACNAwAAAAA=&#10;">
                  <v:imagedata r:id="rId17" o:title="" croptop="10870f" cropbottom="32145f" cropleft="14704f" cropright="11055f"/>
                  <v:path arrowok="t"/>
                </v:shape>
              </v:group>
            </w:pict>
          </mc:Fallback>
        </mc:AlternateContent>
      </w:r>
    </w:p>
    <w:p w:rsidR="003E106D" w:rsidRPr="003E106D" w:rsidRDefault="003E106D" w:rsidP="003E106D"/>
    <w:p w:rsidR="003E106D" w:rsidRDefault="003E106D" w:rsidP="003E106D"/>
    <w:p w:rsidR="003E106D" w:rsidRDefault="003E106D" w:rsidP="003E106D"/>
    <w:p w:rsidR="003E106D" w:rsidRPr="003E106D" w:rsidRDefault="003E106D" w:rsidP="003E106D"/>
    <w:p w:rsidR="003E106D" w:rsidRDefault="003E106D" w:rsidP="003E106D"/>
    <w:p w:rsidR="003E106D" w:rsidRPr="003E106D" w:rsidRDefault="003E106D" w:rsidP="003E106D"/>
    <w:p w:rsidR="00B1031D" w:rsidRDefault="00B1031D" w:rsidP="003F4A7A">
      <w:pPr>
        <w:rPr>
          <w:noProof/>
          <w:cs/>
        </w:rPr>
      </w:pPr>
    </w:p>
    <w:p w:rsidR="009D52B3" w:rsidRDefault="009D52B3" w:rsidP="003F4A7A">
      <w:pPr>
        <w:rPr>
          <w:noProof/>
        </w:rPr>
      </w:pPr>
    </w:p>
    <w:p w:rsidR="00466251" w:rsidRDefault="00466251"/>
    <w:p w:rsidR="00466251" w:rsidRDefault="00466251"/>
    <w:p w:rsidR="00466251" w:rsidRDefault="00466251"/>
    <w:p w:rsidR="00466251" w:rsidRDefault="00466251"/>
    <w:p w:rsidR="003E106D" w:rsidRDefault="003E106D"/>
    <w:p w:rsidR="003E106D" w:rsidRDefault="003E106D"/>
    <w:p w:rsidR="003E106D" w:rsidRDefault="003E106D"/>
    <w:p w:rsidR="003E106D" w:rsidRDefault="003E106D"/>
    <w:p w:rsidR="003E106D" w:rsidRDefault="003E106D"/>
    <w:p w:rsidR="003E106D" w:rsidRDefault="003E106D"/>
    <w:p w:rsidR="003E106D" w:rsidRDefault="003E106D"/>
    <w:p w:rsidR="00B733E5" w:rsidRDefault="00B733E5" w:rsidP="00B733E5"/>
    <w:p w:rsidR="00B733E5" w:rsidRDefault="00B733E5" w:rsidP="00B733E5">
      <w:pPr>
        <w:rPr>
          <w:rFonts w:ascii="Tahoma" w:hAnsi="Tahoma" w:cs="Tahoma"/>
          <w:sz w:val="20"/>
          <w:szCs w:val="20"/>
          <w:cs/>
        </w:rPr>
      </w:pPr>
      <w:r>
        <w:rPr>
          <w:cs/>
        </w:rPr>
        <w:tab/>
      </w:r>
      <w:r w:rsidR="002D4D53">
        <w:rPr>
          <w:rFonts w:ascii="Tahoma" w:hAnsi="Tahoma" w:cs="Tahoma" w:hint="cs"/>
          <w:sz w:val="20"/>
          <w:szCs w:val="20"/>
          <w:u w:val="single"/>
          <w:cs/>
        </w:rPr>
        <w:t>แสดง</w:t>
      </w:r>
      <w:r w:rsidRPr="00366950">
        <w:rPr>
          <w:rFonts w:ascii="Tahoma" w:hAnsi="Tahoma" w:cs="Tahoma"/>
          <w:sz w:val="20"/>
          <w:szCs w:val="20"/>
          <w:u w:val="single"/>
          <w:cs/>
        </w:rPr>
        <w:t>ข้อมูล</w:t>
      </w:r>
      <w:r>
        <w:rPr>
          <w:rFonts w:ascii="Tahoma" w:hAnsi="Tahoma" w:cs="Tahoma" w:hint="cs"/>
          <w:sz w:val="20"/>
          <w:szCs w:val="20"/>
          <w:u w:val="single"/>
          <w:cs/>
        </w:rPr>
        <w:t>ทีมตัวแทน</w:t>
      </w:r>
      <w:r w:rsidR="002D4D53">
        <w:rPr>
          <w:rFonts w:ascii="Tahoma" w:hAnsi="Tahoma" w:cs="Tahoma" w:hint="cs"/>
          <w:sz w:val="20"/>
          <w:szCs w:val="20"/>
          <w:u w:val="single"/>
          <w:cs/>
        </w:rPr>
        <w:t>ขาย</w:t>
      </w:r>
      <w:r w:rsidRPr="00C40410">
        <w:rPr>
          <w:rFonts w:ascii="Tahoma" w:hAnsi="Tahoma" w:cs="Tahoma"/>
          <w:sz w:val="20"/>
          <w:szCs w:val="20"/>
        </w:rPr>
        <w:t xml:space="preserve"> </w:t>
      </w:r>
      <w:r w:rsidR="002D4D53">
        <w:rPr>
          <w:rFonts w:ascii="Tahoma" w:hAnsi="Tahoma" w:cs="Tahoma" w:hint="cs"/>
          <w:sz w:val="20"/>
          <w:szCs w:val="20"/>
          <w:cs/>
        </w:rPr>
        <w:t xml:space="preserve"> ดึงข้อมูลทีมตัวแทนขายมาแสดง </w:t>
      </w:r>
      <w:r>
        <w:rPr>
          <w:rFonts w:ascii="Tahoma" w:hAnsi="Tahoma" w:cs="Tahoma" w:hint="cs"/>
          <w:sz w:val="20"/>
          <w:szCs w:val="20"/>
          <w:cs/>
        </w:rPr>
        <w:t>ได้แก่</w:t>
      </w:r>
      <w:r>
        <w:rPr>
          <w:rFonts w:ascii="Tahoma" w:hAnsi="Tahoma" w:cs="Tahoma"/>
          <w:sz w:val="20"/>
          <w:szCs w:val="20"/>
        </w:rPr>
        <w:t xml:space="preserve"> </w:t>
      </w:r>
    </w:p>
    <w:p w:rsidR="00B733E5" w:rsidRDefault="00B733E5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อ้างอิงเลขที่สัญญา </w:t>
      </w:r>
      <w:r w:rsidR="002D4D53">
        <w:rPr>
          <w:rFonts w:ascii="Tahoma" w:hAnsi="Tahoma" w:cs="Tahoma" w:hint="cs"/>
          <w:sz w:val="20"/>
          <w:szCs w:val="20"/>
          <w:cs/>
        </w:rPr>
        <w:t>(</w:t>
      </w:r>
      <w:r>
        <w:rPr>
          <w:rFonts w:ascii="Tahoma" w:hAnsi="Tahoma" w:cs="Tahoma" w:hint="cs"/>
          <w:sz w:val="20"/>
          <w:szCs w:val="20"/>
          <w:cs/>
        </w:rPr>
        <w:t>ภูมิภาค</w:t>
      </w:r>
      <w:r>
        <w:rPr>
          <w:rFonts w:ascii="Tahoma" w:hAnsi="Tahoma" w:cs="Tahoma"/>
          <w:sz w:val="20"/>
          <w:szCs w:val="20"/>
        </w:rPr>
        <w:t>/</w:t>
      </w:r>
      <w:r>
        <w:rPr>
          <w:rFonts w:ascii="Tahoma" w:hAnsi="Tahoma" w:cs="Tahoma" w:hint="cs"/>
          <w:sz w:val="20"/>
          <w:szCs w:val="20"/>
          <w:cs/>
        </w:rPr>
        <w:t xml:space="preserve">เขต, จังหวัด, สำนักงานบริการลูกค้า, พนักงานขาย </w:t>
      </w:r>
      <w:r w:rsidR="002D4D53">
        <w:rPr>
          <w:rFonts w:ascii="Tahoma" w:hAnsi="Tahoma" w:cs="Tahoma"/>
          <w:sz w:val="20"/>
          <w:szCs w:val="20"/>
        </w:rPr>
        <w:t>CAT/BU</w:t>
      </w:r>
      <w:r w:rsidR="002D4D53">
        <w:rPr>
          <w:rFonts w:ascii="Tahoma" w:hAnsi="Tahoma" w:cs="Tahoma" w:hint="cs"/>
          <w:sz w:val="20"/>
          <w:szCs w:val="20"/>
          <w:cs/>
        </w:rPr>
        <w:t>)</w:t>
      </w:r>
    </w:p>
    <w:p w:rsidR="00B733E5" w:rsidRPr="002D4D53" w:rsidRDefault="00B733E5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 w:rsidRPr="002D4D53">
        <w:rPr>
          <w:rFonts w:ascii="Tahoma" w:hAnsi="Tahoma" w:cs="Tahoma" w:hint="cs"/>
          <w:sz w:val="20"/>
          <w:szCs w:val="20"/>
          <w:cs/>
        </w:rPr>
        <w:t>ลำดับ</w:t>
      </w:r>
      <w:r w:rsidR="002D4D53" w:rsidRPr="002D4D53">
        <w:rPr>
          <w:rFonts w:ascii="Tahoma" w:hAnsi="Tahoma" w:cs="Tahoma" w:hint="cs"/>
          <w:sz w:val="20"/>
          <w:szCs w:val="20"/>
          <w:cs/>
        </w:rPr>
        <w:t xml:space="preserve">, </w:t>
      </w:r>
      <w:r w:rsidRPr="002D4D53">
        <w:rPr>
          <w:rFonts w:ascii="Tahoma" w:hAnsi="Tahoma" w:cs="Tahoma" w:hint="cs"/>
          <w:sz w:val="20"/>
          <w:szCs w:val="20"/>
          <w:cs/>
        </w:rPr>
        <w:t>รหัสทีม</w:t>
      </w:r>
      <w:r w:rsidR="002D4D53" w:rsidRPr="002D4D53">
        <w:rPr>
          <w:rFonts w:ascii="Tahoma" w:hAnsi="Tahoma" w:cs="Tahoma" w:hint="cs"/>
          <w:sz w:val="20"/>
          <w:szCs w:val="20"/>
          <w:cs/>
        </w:rPr>
        <w:t xml:space="preserve">, </w:t>
      </w:r>
      <w:r w:rsidRPr="002D4D53">
        <w:rPr>
          <w:rFonts w:ascii="Tahoma" w:hAnsi="Tahoma" w:cs="Tahoma" w:hint="cs"/>
          <w:sz w:val="20"/>
          <w:szCs w:val="20"/>
          <w:cs/>
        </w:rPr>
        <w:t>ชื่อทีมขาย</w:t>
      </w:r>
      <w:r w:rsidR="002D4D53" w:rsidRPr="002D4D53">
        <w:rPr>
          <w:rFonts w:ascii="Tahoma" w:hAnsi="Tahoma" w:cs="Tahoma" w:hint="cs"/>
          <w:sz w:val="20"/>
          <w:szCs w:val="20"/>
          <w:cs/>
        </w:rPr>
        <w:t xml:space="preserve">่, </w:t>
      </w:r>
      <w:r w:rsidRPr="002D4D53">
        <w:rPr>
          <w:rFonts w:ascii="Tahoma" w:hAnsi="Tahoma" w:cs="Tahoma" w:hint="cs"/>
          <w:sz w:val="20"/>
          <w:szCs w:val="20"/>
          <w:cs/>
        </w:rPr>
        <w:t>ประเภททีมขาย</w:t>
      </w:r>
      <w:r w:rsidR="002D4D53" w:rsidRPr="002D4D53">
        <w:rPr>
          <w:rFonts w:ascii="Tahoma" w:hAnsi="Tahoma" w:cs="Tahoma" w:hint="cs"/>
          <w:sz w:val="20"/>
          <w:szCs w:val="20"/>
          <w:cs/>
        </w:rPr>
        <w:t xml:space="preserve">, </w:t>
      </w:r>
      <w:r w:rsidRPr="002D4D53">
        <w:rPr>
          <w:rFonts w:ascii="Tahoma" w:hAnsi="Tahoma" w:cs="Tahoma" w:hint="cs"/>
          <w:sz w:val="20"/>
          <w:szCs w:val="20"/>
          <w:cs/>
        </w:rPr>
        <w:t>สังกัดรหัสทีมบริหาร</w:t>
      </w:r>
      <w:r w:rsidR="002D4D53" w:rsidRPr="002D4D53">
        <w:rPr>
          <w:rFonts w:ascii="Tahoma" w:hAnsi="Tahoma" w:cs="Tahoma" w:hint="cs"/>
          <w:sz w:val="20"/>
          <w:szCs w:val="20"/>
          <w:cs/>
        </w:rPr>
        <w:t xml:space="preserve">, </w:t>
      </w:r>
      <w:r w:rsidRPr="002D4D53">
        <w:rPr>
          <w:rFonts w:ascii="Tahoma" w:hAnsi="Tahoma" w:cs="Tahoma" w:hint="cs"/>
          <w:sz w:val="20"/>
          <w:szCs w:val="20"/>
          <w:cs/>
        </w:rPr>
        <w:t>สถานะ</w:t>
      </w:r>
    </w:p>
    <w:p w:rsidR="00B733E5" w:rsidRDefault="00B733E5" w:rsidP="00B733E5">
      <w:pPr>
        <w:ind w:firstLine="720"/>
        <w:rPr>
          <w:rFonts w:ascii="Tahoma" w:hAnsi="Tahoma" w:cs="Tahoma"/>
          <w:sz w:val="20"/>
          <w:szCs w:val="20"/>
          <w:u w:val="single"/>
        </w:rPr>
      </w:pPr>
    </w:p>
    <w:p w:rsidR="002D4D53" w:rsidRPr="00C4422C" w:rsidRDefault="002D4D53" w:rsidP="00C4422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8789"/>
        </w:tabs>
        <w:rPr>
          <w:rFonts w:ascii="Tahoma" w:hAnsi="Tahoma" w:cs="Tahoma"/>
          <w:sz w:val="20"/>
          <w:szCs w:val="20"/>
        </w:rPr>
      </w:pPr>
      <w:r>
        <w:rPr>
          <w:cs/>
        </w:rPr>
        <w:tab/>
      </w:r>
      <w:r>
        <w:rPr>
          <w:rFonts w:ascii="Tahoma" w:hAnsi="Tahoma" w:cs="Tahoma" w:hint="cs"/>
          <w:sz w:val="20"/>
          <w:szCs w:val="20"/>
          <w:u w:val="single"/>
          <w:cs/>
        </w:rPr>
        <w:t>บันทึก</w:t>
      </w:r>
      <w:r>
        <w:rPr>
          <w:rFonts w:ascii="Tahoma" w:hAnsi="Tahoma" w:cs="Tahoma"/>
          <w:sz w:val="20"/>
          <w:szCs w:val="20"/>
          <w:u w:val="single"/>
        </w:rPr>
        <w:t>/</w:t>
      </w:r>
      <w:r>
        <w:rPr>
          <w:rFonts w:ascii="Tahoma" w:hAnsi="Tahoma" w:cs="Tahoma" w:hint="cs"/>
          <w:sz w:val="20"/>
          <w:szCs w:val="20"/>
          <w:u w:val="single"/>
          <w:cs/>
        </w:rPr>
        <w:t>แก้ไข</w:t>
      </w:r>
      <w:r w:rsidRPr="00366950">
        <w:rPr>
          <w:rFonts w:ascii="Tahoma" w:hAnsi="Tahoma" w:cs="Tahoma"/>
          <w:sz w:val="20"/>
          <w:szCs w:val="20"/>
          <w:u w:val="single"/>
          <w:cs/>
        </w:rPr>
        <w:t>ข้อมูล</w:t>
      </w:r>
      <w:r>
        <w:rPr>
          <w:rFonts w:ascii="Tahoma" w:hAnsi="Tahoma" w:cs="Tahoma" w:hint="cs"/>
          <w:sz w:val="20"/>
          <w:szCs w:val="20"/>
          <w:u w:val="single"/>
          <w:cs/>
        </w:rPr>
        <w:t>พนักงานขาย</w:t>
      </w:r>
      <w:r w:rsidRPr="00C4422C">
        <w:rPr>
          <w:rFonts w:ascii="Tahoma" w:hAnsi="Tahoma" w:cs="Tahoma"/>
          <w:sz w:val="20"/>
          <w:szCs w:val="20"/>
        </w:rPr>
        <w:t xml:space="preserve"> </w:t>
      </w:r>
      <w:r w:rsidR="00C4422C">
        <w:rPr>
          <w:rFonts w:ascii="Tahoma" w:hAnsi="Tahoma" w:cs="Tahoma" w:hint="cs"/>
          <w:sz w:val="20"/>
          <w:szCs w:val="20"/>
          <w:cs/>
        </w:rPr>
        <w:t xml:space="preserve">ทำได้ </w:t>
      </w:r>
      <w:r w:rsidR="00C4422C">
        <w:rPr>
          <w:rFonts w:ascii="Tahoma" w:hAnsi="Tahoma" w:cs="Tahoma"/>
          <w:sz w:val="20"/>
          <w:szCs w:val="20"/>
        </w:rPr>
        <w:t xml:space="preserve">2 </w:t>
      </w:r>
      <w:r w:rsidR="00C4422C">
        <w:rPr>
          <w:rFonts w:ascii="Tahoma" w:hAnsi="Tahoma" w:cs="Tahoma" w:hint="cs"/>
          <w:sz w:val="20"/>
          <w:szCs w:val="20"/>
          <w:cs/>
        </w:rPr>
        <w:t xml:space="preserve">วิธีโดยเลือกกดปุ่มใดปุ่มหนึ่ง </w:t>
      </w:r>
      <w:r w:rsidR="00102DCC">
        <w:rPr>
          <w:rFonts w:ascii="Tahoma" w:hAnsi="Tahoma" w:cs="Tahoma" w:hint="cs"/>
          <w:sz w:val="20"/>
          <w:szCs w:val="20"/>
          <w:cs/>
        </w:rPr>
        <w:t>ดังนี้</w:t>
      </w:r>
    </w:p>
    <w:p w:rsidR="00C4422C" w:rsidRPr="00876759" w:rsidRDefault="00C4422C" w:rsidP="00C4422C">
      <w:pPr>
        <w:tabs>
          <w:tab w:val="left" w:pos="720"/>
        </w:tabs>
        <w:ind w:left="900" w:hanging="180"/>
        <w:rPr>
          <w:rFonts w:ascii="Tahoma" w:hAnsi="Tahoma" w:cs="Tahoma"/>
          <w:sz w:val="20"/>
          <w:szCs w:val="20"/>
          <w:cs/>
        </w:rPr>
      </w:pPr>
      <w:r>
        <w:rPr>
          <w:rFonts w:ascii="Tahoma" w:hAnsi="Tahoma" w:cs="Tahoma"/>
          <w:sz w:val="20"/>
          <w:szCs w:val="20"/>
          <w:cs/>
        </w:rPr>
        <w:tab/>
      </w: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102DCC">
        <w:rPr>
          <w:rFonts w:ascii="Tahoma" w:hAnsi="Tahoma" w:cs="Tahoma"/>
          <w:sz w:val="20"/>
          <w:szCs w:val="20"/>
          <w:highlight w:val="cyan"/>
        </w:rPr>
        <w:t>1)</w:t>
      </w:r>
      <w:r w:rsidRPr="00102DCC">
        <w:rPr>
          <w:rFonts w:ascii="Tahoma" w:hAnsi="Tahoma" w:cs="Tahoma" w:hint="cs"/>
          <w:sz w:val="20"/>
          <w:szCs w:val="20"/>
          <w:highlight w:val="cyan"/>
          <w:cs/>
        </w:rPr>
        <w:t>อ่านไฟล์ข้อมูล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 w:rsidR="00876759">
        <w:rPr>
          <w:rFonts w:ascii="Tahoma" w:hAnsi="Tahoma" w:cs="Tahoma" w:hint="cs"/>
          <w:sz w:val="20"/>
          <w:szCs w:val="20"/>
          <w:cs/>
        </w:rPr>
        <w:t xml:space="preserve">โปรแกรมจะ </w:t>
      </w:r>
      <w:r w:rsidR="00876759">
        <w:rPr>
          <w:rFonts w:ascii="Tahoma" w:hAnsi="Tahoma" w:cs="Tahoma"/>
          <w:sz w:val="20"/>
          <w:szCs w:val="20"/>
        </w:rPr>
        <w:t xml:space="preserve">Active </w:t>
      </w:r>
      <w:r w:rsidR="00876759">
        <w:rPr>
          <w:rFonts w:ascii="Tahoma" w:hAnsi="Tahoma" w:cs="Tahoma" w:hint="cs"/>
          <w:sz w:val="20"/>
          <w:szCs w:val="20"/>
          <w:cs/>
        </w:rPr>
        <w:t xml:space="preserve">ปุ่ม </w:t>
      </w:r>
      <w:r w:rsidR="00876759" w:rsidRPr="00876759">
        <w:rPr>
          <w:rFonts w:ascii="Tahoma" w:hAnsi="Tahoma" w:cs="Tahoma"/>
          <w:sz w:val="20"/>
          <w:szCs w:val="20"/>
          <w:highlight w:val="lightGray"/>
        </w:rPr>
        <w:t>Browse</w:t>
      </w:r>
      <w:r w:rsidR="00876759">
        <w:rPr>
          <w:rFonts w:ascii="Tahoma" w:hAnsi="Tahoma" w:cs="Tahoma"/>
          <w:sz w:val="20"/>
          <w:szCs w:val="20"/>
        </w:rPr>
        <w:t xml:space="preserve"> </w:t>
      </w:r>
      <w:r w:rsidR="00102DCC">
        <w:rPr>
          <w:rFonts w:ascii="Tahoma" w:hAnsi="Tahoma" w:cs="Tahoma" w:hint="cs"/>
          <w:sz w:val="20"/>
          <w:szCs w:val="20"/>
          <w:cs/>
        </w:rPr>
        <w:t xml:space="preserve">และแสดง </w:t>
      </w:r>
      <w:r w:rsidR="00102DCC">
        <w:rPr>
          <w:rFonts w:ascii="Tahoma" w:hAnsi="Tahoma" w:cs="Tahoma"/>
          <w:sz w:val="20"/>
          <w:szCs w:val="20"/>
        </w:rPr>
        <w:t>Dialog message “</w:t>
      </w:r>
      <w:r w:rsidR="00102DCC">
        <w:rPr>
          <w:rFonts w:ascii="Tahoma" w:hAnsi="Tahoma" w:cs="Tahoma" w:hint="cs"/>
          <w:sz w:val="20"/>
          <w:szCs w:val="20"/>
          <w:cs/>
        </w:rPr>
        <w:t>กรุณา</w:t>
      </w:r>
      <w:r w:rsidR="00102DCC">
        <w:rPr>
          <w:rFonts w:ascii="Tahoma" w:hAnsi="Tahoma" w:cs="Tahoma"/>
          <w:sz w:val="20"/>
          <w:szCs w:val="20"/>
        </w:rPr>
        <w:t xml:space="preserve"> Browse </w:t>
      </w:r>
      <w:r w:rsidR="00102DCC">
        <w:rPr>
          <w:rFonts w:ascii="Tahoma" w:hAnsi="Tahoma" w:cs="Tahoma" w:hint="cs"/>
          <w:sz w:val="20"/>
          <w:szCs w:val="20"/>
          <w:cs/>
        </w:rPr>
        <w:t>เลือกไฟล์ข้อมูลพนักงานขาย</w:t>
      </w:r>
      <w:r w:rsidR="00102DCC">
        <w:rPr>
          <w:rFonts w:ascii="Tahoma" w:hAnsi="Tahoma" w:cs="Tahoma"/>
          <w:sz w:val="20"/>
          <w:szCs w:val="20"/>
        </w:rPr>
        <w:t xml:space="preserve">” </w:t>
      </w:r>
      <w:r w:rsidR="00102DCC">
        <w:rPr>
          <w:rFonts w:ascii="Tahoma" w:hAnsi="Tahoma" w:cs="Tahoma" w:hint="cs"/>
          <w:sz w:val="20"/>
          <w:szCs w:val="20"/>
          <w:cs/>
        </w:rPr>
        <w:t>เมื่อ</w:t>
      </w:r>
      <w:r w:rsidR="00876759">
        <w:rPr>
          <w:rFonts w:ascii="Tahoma" w:hAnsi="Tahoma" w:cs="Tahoma" w:hint="cs"/>
          <w:sz w:val="20"/>
          <w:szCs w:val="20"/>
          <w:cs/>
        </w:rPr>
        <w:t>เลือกไฟล์ข้อมูล</w:t>
      </w:r>
      <w:r w:rsidR="00102DCC">
        <w:rPr>
          <w:rFonts w:ascii="Tahoma" w:hAnsi="Tahoma" w:cs="Tahoma" w:hint="cs"/>
          <w:sz w:val="20"/>
          <w:szCs w:val="20"/>
          <w:cs/>
        </w:rPr>
        <w:t>แล้วโปรแกรมจะแสดงชื่อไฟล์</w:t>
      </w:r>
      <w:r w:rsidR="00876759">
        <w:rPr>
          <w:rFonts w:ascii="Tahoma" w:hAnsi="Tahoma" w:cs="Tahoma" w:hint="cs"/>
          <w:sz w:val="20"/>
          <w:szCs w:val="20"/>
          <w:cs/>
        </w:rPr>
        <w:t>พนักงานขายที่</w:t>
      </w:r>
      <w:r w:rsidR="00102DCC">
        <w:rPr>
          <w:rFonts w:ascii="Tahoma" w:hAnsi="Tahoma" w:cs="Tahoma" w:hint="cs"/>
          <w:sz w:val="20"/>
          <w:szCs w:val="20"/>
          <w:cs/>
        </w:rPr>
        <w:t>เลือก และเตรียมข้อมูล</w:t>
      </w:r>
      <w:r w:rsidR="00876759">
        <w:rPr>
          <w:rFonts w:ascii="Tahoma" w:hAnsi="Tahoma" w:cs="Tahoma" w:hint="cs"/>
          <w:sz w:val="20"/>
          <w:szCs w:val="20"/>
          <w:cs/>
        </w:rPr>
        <w:t>แสดงหยอดลงช่องฟิลด์ข้อมูลพนักงานขาย</w:t>
      </w:r>
      <w:r w:rsidR="00102DCC">
        <w:rPr>
          <w:rFonts w:ascii="Tahoma" w:hAnsi="Tahoma" w:cs="Tahoma" w:hint="cs"/>
          <w:sz w:val="20"/>
          <w:szCs w:val="20"/>
          <w:cs/>
        </w:rPr>
        <w:t>ต่างๆ</w:t>
      </w:r>
      <w:r w:rsidR="00876759">
        <w:rPr>
          <w:rFonts w:ascii="Tahoma" w:hAnsi="Tahoma" w:cs="Tahoma" w:hint="cs"/>
          <w:sz w:val="20"/>
          <w:szCs w:val="20"/>
          <w:cs/>
        </w:rPr>
        <w:t xml:space="preserve"> ได้แก่</w:t>
      </w:r>
    </w:p>
    <w:p w:rsidR="00C4422C" w:rsidRDefault="00876759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รหัสพนักงาน</w:t>
      </w:r>
      <w:r w:rsidR="00102DCC">
        <w:rPr>
          <w:rFonts w:ascii="Tahoma" w:hAnsi="Tahoma" w:cs="Tahoma" w:hint="cs"/>
          <w:sz w:val="20"/>
          <w:szCs w:val="20"/>
          <w:cs/>
        </w:rPr>
        <w:t xml:space="preserve"> (ไม่ต้องบันทึก ระบบจะสร้างให้อัตโนมัติ)</w:t>
      </w:r>
    </w:p>
    <w:p w:rsidR="00876759" w:rsidRPr="00A32FCB" w:rsidRDefault="00876759" w:rsidP="00FC679C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 w:rsidRPr="00A32FCB">
        <w:rPr>
          <w:rFonts w:ascii="Tahoma" w:hAnsi="Tahoma" w:cs="Tahoma" w:hint="cs"/>
          <w:sz w:val="20"/>
          <w:szCs w:val="20"/>
          <w:cs/>
        </w:rPr>
        <w:t>คำนำหน้าชื่อ</w:t>
      </w:r>
      <w:r w:rsidR="00A32FCB" w:rsidRPr="00A32FCB">
        <w:rPr>
          <w:rFonts w:ascii="Tahoma" w:hAnsi="Tahoma" w:cs="Tahoma" w:hint="cs"/>
          <w:sz w:val="20"/>
          <w:szCs w:val="20"/>
          <w:cs/>
        </w:rPr>
        <w:t xml:space="preserve">, </w:t>
      </w:r>
      <w:r w:rsidRPr="00A32FCB">
        <w:rPr>
          <w:rFonts w:ascii="Tahoma" w:hAnsi="Tahoma" w:cs="Tahoma" w:hint="cs"/>
          <w:sz w:val="20"/>
          <w:szCs w:val="20"/>
          <w:cs/>
        </w:rPr>
        <w:t>ชื่อ</w:t>
      </w:r>
      <w:r w:rsidR="00A32FCB" w:rsidRPr="00A32FCB">
        <w:rPr>
          <w:rFonts w:ascii="Tahoma" w:hAnsi="Tahoma" w:cs="Tahoma" w:hint="cs"/>
          <w:sz w:val="20"/>
          <w:szCs w:val="20"/>
          <w:cs/>
        </w:rPr>
        <w:t xml:space="preserve">, </w:t>
      </w:r>
      <w:r w:rsidRPr="00A32FCB">
        <w:rPr>
          <w:rFonts w:ascii="Tahoma" w:hAnsi="Tahoma" w:cs="Tahoma" w:hint="cs"/>
          <w:sz w:val="20"/>
          <w:szCs w:val="20"/>
          <w:cs/>
        </w:rPr>
        <w:t>นามสกุล</w:t>
      </w:r>
      <w:r w:rsidR="00A32FCB" w:rsidRPr="00A32FCB">
        <w:rPr>
          <w:rFonts w:ascii="Tahoma" w:hAnsi="Tahoma" w:cs="Tahoma" w:hint="cs"/>
          <w:sz w:val="20"/>
          <w:szCs w:val="20"/>
          <w:cs/>
        </w:rPr>
        <w:t xml:space="preserve">, </w:t>
      </w:r>
      <w:r w:rsidRPr="00A32FCB">
        <w:rPr>
          <w:rFonts w:ascii="Tahoma" w:hAnsi="Tahoma" w:cs="Tahoma" w:hint="cs"/>
          <w:sz w:val="20"/>
          <w:szCs w:val="20"/>
          <w:cs/>
        </w:rPr>
        <w:t>ชื่อพนักงาน</w:t>
      </w:r>
      <w:r w:rsidR="00A32FCB" w:rsidRPr="00A32FCB">
        <w:rPr>
          <w:rFonts w:ascii="Tahoma" w:hAnsi="Tahoma" w:cs="Tahoma" w:hint="cs"/>
          <w:sz w:val="20"/>
          <w:szCs w:val="20"/>
          <w:cs/>
        </w:rPr>
        <w:t xml:space="preserve">, </w:t>
      </w:r>
      <w:r w:rsidRPr="00A32FCB">
        <w:rPr>
          <w:rFonts w:ascii="Tahoma" w:hAnsi="Tahoma" w:cs="Tahoma" w:hint="cs"/>
          <w:sz w:val="20"/>
          <w:szCs w:val="20"/>
          <w:cs/>
        </w:rPr>
        <w:t>ประเภทบัตร</w:t>
      </w:r>
      <w:r w:rsidR="00A32FCB" w:rsidRPr="00A32FCB">
        <w:rPr>
          <w:rFonts w:ascii="Tahoma" w:hAnsi="Tahoma" w:cs="Tahoma" w:hint="cs"/>
          <w:sz w:val="20"/>
          <w:szCs w:val="20"/>
          <w:cs/>
        </w:rPr>
        <w:t xml:space="preserve">, </w:t>
      </w:r>
      <w:r w:rsidRPr="00A32FCB">
        <w:rPr>
          <w:rFonts w:ascii="Tahoma" w:hAnsi="Tahoma" w:cs="Tahoma" w:hint="cs"/>
          <w:sz w:val="20"/>
          <w:szCs w:val="20"/>
          <w:cs/>
        </w:rPr>
        <w:t>เลขที่</w:t>
      </w:r>
      <w:r w:rsidR="00A32FCB" w:rsidRPr="00A32FCB">
        <w:rPr>
          <w:rFonts w:ascii="Tahoma" w:hAnsi="Tahoma" w:cs="Tahoma" w:hint="cs"/>
          <w:sz w:val="20"/>
          <w:szCs w:val="20"/>
          <w:cs/>
        </w:rPr>
        <w:t xml:space="preserve">, </w:t>
      </w:r>
      <w:r w:rsidRPr="00A32FCB">
        <w:rPr>
          <w:rFonts w:ascii="Tahoma" w:hAnsi="Tahoma" w:cs="Tahoma" w:hint="cs"/>
          <w:sz w:val="20"/>
          <w:szCs w:val="20"/>
          <w:cs/>
        </w:rPr>
        <w:t>เพศ</w:t>
      </w:r>
      <w:r w:rsidR="00A32FCB" w:rsidRPr="00A32FCB">
        <w:rPr>
          <w:rFonts w:ascii="Tahoma" w:hAnsi="Tahoma" w:cs="Tahoma" w:hint="cs"/>
          <w:sz w:val="20"/>
          <w:szCs w:val="20"/>
          <w:cs/>
        </w:rPr>
        <w:t xml:space="preserve">, </w:t>
      </w:r>
      <w:r w:rsidRPr="00A32FCB">
        <w:rPr>
          <w:rFonts w:ascii="Tahoma" w:hAnsi="Tahoma" w:cs="Tahoma"/>
          <w:sz w:val="20"/>
          <w:szCs w:val="20"/>
        </w:rPr>
        <w:t>e-mail address</w:t>
      </w:r>
      <w:r w:rsidR="00A32FCB" w:rsidRPr="00A32FCB">
        <w:rPr>
          <w:rFonts w:ascii="Tahoma" w:hAnsi="Tahoma" w:cs="Tahoma" w:hint="cs"/>
          <w:sz w:val="20"/>
          <w:szCs w:val="20"/>
          <w:cs/>
        </w:rPr>
        <w:t xml:space="preserve">, </w:t>
      </w:r>
      <w:r w:rsidRPr="00A32FCB">
        <w:rPr>
          <w:rFonts w:ascii="Tahoma" w:hAnsi="Tahoma" w:cs="Tahoma" w:hint="cs"/>
          <w:sz w:val="20"/>
          <w:szCs w:val="20"/>
          <w:cs/>
        </w:rPr>
        <w:t>เบอร์มือถือ</w:t>
      </w:r>
      <w:r w:rsidR="00A32FCB" w:rsidRPr="00A32FCB">
        <w:rPr>
          <w:rFonts w:ascii="Tahoma" w:hAnsi="Tahoma" w:cs="Tahoma" w:hint="cs"/>
          <w:sz w:val="20"/>
          <w:szCs w:val="20"/>
          <w:cs/>
        </w:rPr>
        <w:t xml:space="preserve">, </w:t>
      </w:r>
      <w:r w:rsidRPr="00A32FCB">
        <w:rPr>
          <w:rFonts w:ascii="Tahoma" w:hAnsi="Tahoma" w:cs="Tahoma" w:hint="cs"/>
          <w:sz w:val="20"/>
          <w:szCs w:val="20"/>
          <w:cs/>
        </w:rPr>
        <w:t>สถานะ</w:t>
      </w:r>
    </w:p>
    <w:p w:rsidR="00102DCC" w:rsidRDefault="00102DCC" w:rsidP="00C4422C">
      <w:pPr>
        <w:rPr>
          <w:rFonts w:ascii="Tahoma" w:hAnsi="Tahoma" w:cs="Tahoma"/>
          <w:sz w:val="20"/>
          <w:szCs w:val="20"/>
        </w:rPr>
      </w:pPr>
    </w:p>
    <w:p w:rsidR="00102DCC" w:rsidRPr="00876759" w:rsidRDefault="00C4422C" w:rsidP="00102DCC">
      <w:pPr>
        <w:tabs>
          <w:tab w:val="left" w:pos="720"/>
        </w:tabs>
        <w:ind w:left="900"/>
        <w:rPr>
          <w:rFonts w:ascii="Tahoma" w:hAnsi="Tahoma" w:cs="Tahoma"/>
          <w:sz w:val="20"/>
          <w:szCs w:val="20"/>
          <w:cs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102DCC">
        <w:rPr>
          <w:rFonts w:ascii="Tahoma" w:hAnsi="Tahoma" w:cs="Tahoma"/>
          <w:sz w:val="20"/>
          <w:szCs w:val="20"/>
          <w:highlight w:val="cyan"/>
        </w:rPr>
        <w:t>2)</w:t>
      </w:r>
      <w:r w:rsidRPr="00102DCC">
        <w:rPr>
          <w:rFonts w:ascii="Tahoma" w:hAnsi="Tahoma" w:cs="Tahoma" w:hint="cs"/>
          <w:sz w:val="20"/>
          <w:szCs w:val="20"/>
          <w:highlight w:val="cyan"/>
          <w:cs/>
        </w:rPr>
        <w:t>ป้อนข้อมูลพนักงานขาย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 w:rsidR="00102DCC">
        <w:rPr>
          <w:rFonts w:ascii="Tahoma" w:hAnsi="Tahoma" w:cs="Tahoma" w:hint="cs"/>
          <w:sz w:val="20"/>
          <w:szCs w:val="20"/>
          <w:cs/>
        </w:rPr>
        <w:t xml:space="preserve">โปรแกรมแสดง </w:t>
      </w:r>
      <w:r w:rsidR="00102DCC">
        <w:rPr>
          <w:rFonts w:ascii="Tahoma" w:hAnsi="Tahoma" w:cs="Tahoma"/>
          <w:sz w:val="20"/>
          <w:szCs w:val="20"/>
        </w:rPr>
        <w:t>Dialog message “</w:t>
      </w:r>
      <w:r w:rsidR="00102DCC">
        <w:rPr>
          <w:rFonts w:ascii="Tahoma" w:hAnsi="Tahoma" w:cs="Tahoma" w:hint="cs"/>
          <w:sz w:val="20"/>
          <w:szCs w:val="20"/>
          <w:cs/>
        </w:rPr>
        <w:t>กรุณาบันทึกรายละเอียดพนักงานขาย</w:t>
      </w:r>
      <w:r w:rsidR="00102DCC">
        <w:rPr>
          <w:rFonts w:ascii="Tahoma" w:hAnsi="Tahoma" w:cs="Tahoma"/>
          <w:sz w:val="20"/>
          <w:szCs w:val="20"/>
        </w:rPr>
        <w:t xml:space="preserve">” </w:t>
      </w:r>
      <w:r w:rsidR="00102DCC">
        <w:rPr>
          <w:rFonts w:ascii="Tahoma" w:hAnsi="Tahoma" w:cs="Tahoma" w:hint="cs"/>
          <w:sz w:val="20"/>
          <w:szCs w:val="20"/>
          <w:cs/>
        </w:rPr>
        <w:t>ได้แก่</w:t>
      </w:r>
    </w:p>
    <w:p w:rsidR="00102DCC" w:rsidRDefault="00102DCC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รหัสพนักงาน (ไม่ต้องบันทึก ระบบจะสร้างให้อัตโนมัติ)</w:t>
      </w:r>
    </w:p>
    <w:p w:rsidR="00102DCC" w:rsidRDefault="00102DCC" w:rsidP="00BB3936">
      <w:pPr>
        <w:pStyle w:val="ListParagraph"/>
        <w:numPr>
          <w:ilvl w:val="0"/>
          <w:numId w:val="5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คำนำหน้าชื่อ</w:t>
      </w:r>
      <w:r w:rsidR="00486A65">
        <w:rPr>
          <w:rFonts w:ascii="Tahoma" w:hAnsi="Tahoma" w:cs="Tahoma" w:hint="cs"/>
          <w:sz w:val="20"/>
          <w:szCs w:val="20"/>
          <w:cs/>
        </w:rPr>
        <w:t xml:space="preserve"> </w:t>
      </w:r>
      <w:r w:rsidR="00BB3936" w:rsidRPr="008A1495">
        <w:rPr>
          <w:rFonts w:ascii="Tahoma" w:hAnsi="Tahoma" w:cs="Tahoma"/>
          <w:sz w:val="20"/>
          <w:szCs w:val="20"/>
        </w:rPr>
        <w:t>API -&gt;</w:t>
      </w:r>
      <w:r w:rsidR="008A1495">
        <w:rPr>
          <w:rFonts w:ascii="Tahoma" w:hAnsi="Tahoma" w:cs="Tahoma"/>
          <w:b/>
          <w:bCs/>
          <w:color w:val="FF0000"/>
          <w:sz w:val="20"/>
          <w:szCs w:val="20"/>
        </w:rPr>
        <w:t xml:space="preserve"> </w:t>
      </w:r>
      <w:r w:rsidR="007C3058" w:rsidRPr="007C3058">
        <w:rPr>
          <w:rFonts w:ascii="Tahoma" w:hAnsi="Tahoma" w:cs="Tahoma"/>
          <w:b/>
          <w:bCs/>
          <w:color w:val="FF0000"/>
          <w:sz w:val="20"/>
          <w:szCs w:val="20"/>
        </w:rPr>
        <w:t>GET</w:t>
      </w:r>
      <w:r w:rsidR="00BB3936" w:rsidRPr="007C3058">
        <w:rPr>
          <w:rFonts w:ascii="Tahoma" w:hAnsi="Tahoma" w:cs="Tahoma"/>
          <w:b/>
          <w:bCs/>
          <w:color w:val="FF0000"/>
          <w:sz w:val="20"/>
          <w:szCs w:val="20"/>
        </w:rPr>
        <w:t xml:space="preserve"> http://1.10.185.85:8080/partner-management/getTitlePersonal</w:t>
      </w:r>
    </w:p>
    <w:p w:rsidR="00102DCC" w:rsidRDefault="00102DCC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ชื่อ</w:t>
      </w:r>
      <w:r w:rsidR="0071686C">
        <w:rPr>
          <w:rFonts w:ascii="Tahoma" w:hAnsi="Tahoma" w:cs="Tahoma"/>
          <w:sz w:val="20"/>
          <w:szCs w:val="20"/>
        </w:rPr>
        <w:t>*</w:t>
      </w:r>
    </w:p>
    <w:p w:rsidR="00102DCC" w:rsidRDefault="00102DCC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นามสกุล</w:t>
      </w:r>
      <w:r w:rsidR="0071686C">
        <w:rPr>
          <w:rFonts w:ascii="Tahoma" w:hAnsi="Tahoma" w:cs="Tahoma"/>
          <w:sz w:val="20"/>
          <w:szCs w:val="20"/>
        </w:rPr>
        <w:t>*</w:t>
      </w:r>
    </w:p>
    <w:p w:rsidR="00102DCC" w:rsidRDefault="00102DCC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lastRenderedPageBreak/>
        <w:t>ชื่อพนักงาน</w:t>
      </w:r>
    </w:p>
    <w:p w:rsidR="00102DCC" w:rsidRDefault="00102DCC" w:rsidP="00683429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ประเภทบัตร</w:t>
      </w:r>
      <w:r w:rsidR="00486A65">
        <w:rPr>
          <w:rFonts w:ascii="Tahoma" w:hAnsi="Tahoma" w:cs="Tahoma"/>
          <w:sz w:val="20"/>
          <w:szCs w:val="20"/>
        </w:rPr>
        <w:t xml:space="preserve"> </w:t>
      </w:r>
      <w:r w:rsidR="00234AD7" w:rsidRPr="00555696">
        <w:rPr>
          <w:rFonts w:ascii="Tahoma" w:hAnsi="Tahoma" w:cs="Tahoma"/>
          <w:sz w:val="20"/>
          <w:szCs w:val="20"/>
        </w:rPr>
        <w:t xml:space="preserve">List Box </w:t>
      </w:r>
      <w:r w:rsidR="00234AD7">
        <w:rPr>
          <w:rFonts w:ascii="Tahoma" w:hAnsi="Tahoma" w:cs="Tahoma"/>
          <w:sz w:val="20"/>
          <w:szCs w:val="20"/>
        </w:rPr>
        <w:t>API</w:t>
      </w:r>
      <w:r w:rsidR="00234AD7" w:rsidRPr="00555696">
        <w:rPr>
          <w:rFonts w:ascii="Tahoma" w:hAnsi="Tahoma" w:cs="Tahoma"/>
          <w:sz w:val="20"/>
          <w:szCs w:val="20"/>
        </w:rPr>
        <w:t xml:space="preserve">-&gt; </w:t>
      </w:r>
      <w:r w:rsidR="008A1495" w:rsidRPr="007C3058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8A1495" w:rsidRPr="004953D3">
        <w:rPr>
          <w:rFonts w:ascii="Tahoma" w:eastAsia="TH SarabunPSK" w:hAnsi="Tahoma" w:cs="Tahoma"/>
          <w:b/>
          <w:bCs/>
          <w:color w:val="FF0000"/>
          <w:sz w:val="20"/>
          <w:szCs w:val="20"/>
        </w:rPr>
        <w:t xml:space="preserve"> </w:t>
      </w:r>
      <w:r w:rsidR="00234AD7" w:rsidRPr="004953D3">
        <w:rPr>
          <w:rFonts w:ascii="Tahoma" w:eastAsia="TH SarabunPSK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234AD7" w:rsidRPr="004953D3">
        <w:rPr>
          <w:rFonts w:ascii="Tahoma" w:eastAsia="TH SarabunPSK" w:hAnsi="Tahoma" w:cs="Tahoma"/>
          <w:b/>
          <w:bCs/>
          <w:color w:val="FF0000"/>
          <w:sz w:val="20"/>
          <w:szCs w:val="20"/>
        </w:rPr>
        <w:t>getIdTypePersonal</w:t>
      </w:r>
      <w:proofErr w:type="spellEnd"/>
    </w:p>
    <w:p w:rsidR="00102DCC" w:rsidRDefault="00102DCC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เลขที่</w:t>
      </w:r>
    </w:p>
    <w:p w:rsidR="00102DCC" w:rsidRDefault="00102DCC" w:rsidP="008A1495">
      <w:pPr>
        <w:pStyle w:val="ListParagraph"/>
        <w:numPr>
          <w:ilvl w:val="0"/>
          <w:numId w:val="5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เพศ</w:t>
      </w:r>
      <w:r w:rsidR="00486A65">
        <w:rPr>
          <w:rFonts w:ascii="Tahoma" w:hAnsi="Tahoma" w:cs="Tahoma"/>
          <w:sz w:val="20"/>
          <w:szCs w:val="20"/>
        </w:rPr>
        <w:t xml:space="preserve"> </w:t>
      </w:r>
      <w:r w:rsidR="00486A65">
        <w:rPr>
          <w:rFonts w:ascii="Tahoma" w:hAnsi="Tahoma" w:cs="Tahoma" w:hint="cs"/>
          <w:sz w:val="20"/>
          <w:szCs w:val="20"/>
          <w:cs/>
        </w:rPr>
        <w:t xml:space="preserve">เลือก </w:t>
      </w:r>
      <w:r w:rsidR="00486A65">
        <w:rPr>
          <w:rFonts w:ascii="Tahoma" w:hAnsi="Tahoma" w:cs="Tahoma"/>
          <w:sz w:val="20"/>
          <w:szCs w:val="20"/>
        </w:rPr>
        <w:t xml:space="preserve">Radio button </w:t>
      </w:r>
      <w:r w:rsidR="008A1495">
        <w:rPr>
          <w:rFonts w:ascii="Tahoma" w:hAnsi="Tahoma" w:cs="Tahoma"/>
          <w:sz w:val="20"/>
          <w:szCs w:val="20"/>
        </w:rPr>
        <w:t>API</w:t>
      </w:r>
      <w:r w:rsidR="008A1495" w:rsidRPr="00555696">
        <w:rPr>
          <w:rFonts w:ascii="Tahoma" w:hAnsi="Tahoma" w:cs="Tahoma"/>
          <w:sz w:val="20"/>
          <w:szCs w:val="20"/>
        </w:rPr>
        <w:t xml:space="preserve">-&gt; </w:t>
      </w:r>
      <w:r w:rsidR="008A1495" w:rsidRPr="007C3058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8A1495" w:rsidRPr="004953D3">
        <w:rPr>
          <w:rFonts w:ascii="Tahoma" w:eastAsia="TH SarabunPSK" w:hAnsi="Tahoma" w:cs="Tahoma"/>
          <w:b/>
          <w:bCs/>
          <w:color w:val="FF0000"/>
          <w:sz w:val="20"/>
          <w:szCs w:val="20"/>
        </w:rPr>
        <w:t xml:space="preserve"> </w:t>
      </w:r>
      <w:r w:rsidR="008A1495">
        <w:rPr>
          <w:rFonts w:ascii="Tahoma" w:eastAsia="TH SarabunPSK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8A1495" w:rsidRPr="008A1495">
        <w:rPr>
          <w:rFonts w:ascii="Tahoma" w:hAnsi="Tahoma" w:cs="Tahoma"/>
          <w:b/>
          <w:bCs/>
          <w:color w:val="FF0000"/>
          <w:sz w:val="20"/>
          <w:szCs w:val="20"/>
        </w:rPr>
        <w:t>getGender</w:t>
      </w:r>
      <w:proofErr w:type="spellEnd"/>
    </w:p>
    <w:p w:rsidR="00102DCC" w:rsidRDefault="00102DCC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e-mail address</w:t>
      </w:r>
    </w:p>
    <w:p w:rsidR="00102DCC" w:rsidRDefault="00102DCC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เบอร์มือถือ</w:t>
      </w:r>
    </w:p>
    <w:p w:rsidR="00102DCC" w:rsidRDefault="00102DCC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สถานะ</w:t>
      </w:r>
      <w:r w:rsidR="00486A65">
        <w:rPr>
          <w:rFonts w:ascii="Tahoma" w:hAnsi="Tahoma" w:cs="Tahoma" w:hint="cs"/>
          <w:sz w:val="20"/>
          <w:szCs w:val="20"/>
          <w:cs/>
        </w:rPr>
        <w:t xml:space="preserve"> เลือก </w:t>
      </w:r>
      <w:r w:rsidR="00486A65">
        <w:rPr>
          <w:rFonts w:ascii="Tahoma" w:hAnsi="Tahoma" w:cs="Tahoma"/>
          <w:sz w:val="20"/>
          <w:szCs w:val="20"/>
        </w:rPr>
        <w:t xml:space="preserve">Radio button </w:t>
      </w:r>
      <w:r w:rsidR="00486A65">
        <w:rPr>
          <w:rFonts w:ascii="Tahoma" w:hAnsi="Tahoma" w:cs="Tahoma" w:hint="cs"/>
          <w:sz w:val="20"/>
          <w:szCs w:val="20"/>
          <w:cs/>
        </w:rPr>
        <w:t>(</w:t>
      </w:r>
      <w:r w:rsidR="00486A65">
        <w:rPr>
          <w:rFonts w:ascii="Tahoma" w:hAnsi="Tahoma" w:cs="Tahoma"/>
          <w:sz w:val="20"/>
          <w:szCs w:val="20"/>
        </w:rPr>
        <w:t xml:space="preserve">default </w:t>
      </w:r>
      <w:r w:rsidR="00486A65">
        <w:rPr>
          <w:rFonts w:ascii="Tahoma" w:hAnsi="Tahoma" w:cs="Tahoma" w:hint="cs"/>
          <w:sz w:val="20"/>
          <w:szCs w:val="20"/>
          <w:cs/>
        </w:rPr>
        <w:t>ปกติ)</w:t>
      </w:r>
      <w:r w:rsidR="00D22644">
        <w:rPr>
          <w:rFonts w:ascii="Tahoma" w:hAnsi="Tahoma" w:cs="Tahoma"/>
          <w:sz w:val="20"/>
          <w:szCs w:val="20"/>
        </w:rPr>
        <w:t xml:space="preserve"> API -&gt; </w:t>
      </w:r>
      <w:r w:rsidR="00D22644" w:rsidRPr="007C3058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D22644">
        <w:rPr>
          <w:rFonts w:ascii="Tahoma" w:eastAsia="TH SarabunPSK" w:hAnsi="Tahoma" w:cs="Tahoma"/>
          <w:b/>
          <w:bCs/>
          <w:color w:val="FF0000"/>
          <w:sz w:val="20"/>
          <w:szCs w:val="20"/>
        </w:rPr>
        <w:t>/</w:t>
      </w:r>
      <w:r w:rsidR="00D22644" w:rsidRPr="008A1495">
        <w:rPr>
          <w:rFonts w:ascii="Tahoma" w:hAnsi="Tahoma" w:cs="Tahoma"/>
          <w:b/>
          <w:bCs/>
          <w:color w:val="FF0000"/>
          <w:sz w:val="20"/>
          <w:szCs w:val="20"/>
        </w:rPr>
        <w:t>get</w:t>
      </w:r>
      <w:r w:rsidR="00D22644">
        <w:rPr>
          <w:rFonts w:ascii="Tahoma" w:hAnsi="Tahoma" w:cs="Tahoma"/>
          <w:b/>
          <w:bCs/>
          <w:color w:val="FF0000"/>
          <w:sz w:val="20"/>
          <w:szCs w:val="20"/>
        </w:rPr>
        <w:t>EmpStatus</w:t>
      </w:r>
      <w:r w:rsidR="00D22644">
        <w:rPr>
          <w:rFonts w:ascii="Tahoma" w:hAnsi="Tahoma" w:cs="Tahoma"/>
          <w:sz w:val="20"/>
          <w:szCs w:val="20"/>
        </w:rPr>
        <w:t xml:space="preserve"> </w:t>
      </w:r>
      <w:r w:rsidR="00D22644" w:rsidRPr="00D86FF3">
        <w:rPr>
          <w:rFonts w:ascii="Tahoma" w:hAnsi="Tahoma" w:cs="Tahoma"/>
          <w:i/>
          <w:iCs/>
          <w:color w:val="808080" w:themeColor="background1" w:themeShade="80"/>
          <w:sz w:val="20"/>
          <w:szCs w:val="20"/>
        </w:rPr>
        <w:t>(</w:t>
      </w:r>
      <w:r w:rsidR="00D22644" w:rsidRPr="00D86FF3">
        <w:rPr>
          <w:rFonts w:ascii="Tahoma" w:hAnsi="Tahoma" w:cs="Tahoma" w:hint="cs"/>
          <w:i/>
          <w:iCs/>
          <w:color w:val="808080" w:themeColor="background1" w:themeShade="80"/>
          <w:sz w:val="20"/>
          <w:szCs w:val="20"/>
          <w:cs/>
        </w:rPr>
        <w:t>ยังไม่มีต้องเขียนเพิ่ม)</w:t>
      </w:r>
    </w:p>
    <w:p w:rsidR="002D4D53" w:rsidRDefault="002D4D53" w:rsidP="00B733E5">
      <w:pPr>
        <w:ind w:firstLine="720"/>
        <w:rPr>
          <w:rFonts w:ascii="Tahoma" w:hAnsi="Tahoma" w:cs="Tahoma"/>
          <w:sz w:val="20"/>
          <w:szCs w:val="20"/>
          <w:u w:val="single"/>
        </w:rPr>
      </w:pPr>
    </w:p>
    <w:p w:rsidR="00B733E5" w:rsidRPr="00366950" w:rsidRDefault="00B733E5" w:rsidP="00B733E5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366950">
        <w:rPr>
          <w:rFonts w:ascii="Tahoma" w:hAnsi="Tahoma" w:cs="Tahoma" w:hint="cs"/>
          <w:sz w:val="20"/>
          <w:szCs w:val="20"/>
          <w:u w:val="single"/>
          <w:cs/>
        </w:rPr>
        <w:t>ขั้นตอนการทำงาน</w:t>
      </w:r>
    </w:p>
    <w:p w:rsidR="00B733E5" w:rsidRDefault="00B733E5" w:rsidP="002A5E45">
      <w:pPr>
        <w:pStyle w:val="ListParagraph"/>
        <w:numPr>
          <w:ilvl w:val="0"/>
          <w:numId w:val="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380FE4">
        <w:rPr>
          <w:rFonts w:ascii="Tahoma" w:hAnsi="Tahoma" w:cs="Tahoma" w:hint="cs"/>
          <w:sz w:val="20"/>
          <w:szCs w:val="20"/>
          <w:highlight w:val="lightGray"/>
          <w:cs/>
        </w:rPr>
        <w:t>บันทึก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โปรแกรมจะตรวจสอบข้อมูลที่บันทึก</w:t>
      </w:r>
      <w:r w:rsidR="00256CBF">
        <w:rPr>
          <w:rFonts w:ascii="Tahoma" w:hAnsi="Tahoma" w:cs="Tahoma"/>
          <w:sz w:val="20"/>
          <w:szCs w:val="20"/>
        </w:rPr>
        <w:t xml:space="preserve"> </w:t>
      </w:r>
      <w:r w:rsidR="00256CBF">
        <w:rPr>
          <w:rFonts w:ascii="Tahoma" w:hAnsi="Tahoma" w:cs="Tahoma" w:hint="cs"/>
          <w:sz w:val="20"/>
          <w:szCs w:val="20"/>
          <w:cs/>
        </w:rPr>
        <w:t xml:space="preserve">และจัดเตรียมข้อมูลพนักงานขายลง </w:t>
      </w:r>
      <w:proofErr w:type="spellStart"/>
      <w:r w:rsidR="00256CBF">
        <w:rPr>
          <w:rFonts w:ascii="Tahoma" w:hAnsi="Tahoma" w:cs="Tahoma"/>
          <w:sz w:val="20"/>
          <w:szCs w:val="20"/>
        </w:rPr>
        <w:t>salesValue</w:t>
      </w:r>
      <w:proofErr w:type="spellEnd"/>
      <w:r w:rsidR="00256CBF">
        <w:rPr>
          <w:rFonts w:ascii="Tahoma" w:hAnsi="Tahoma" w:cs="Tahoma"/>
          <w:sz w:val="20"/>
          <w:szCs w:val="20"/>
        </w:rPr>
        <w:t xml:space="preserve"> </w:t>
      </w:r>
      <w:r w:rsidR="00256CBF">
        <w:rPr>
          <w:rFonts w:ascii="Tahoma" w:hAnsi="Tahoma" w:cs="Tahoma" w:hint="cs"/>
          <w:sz w:val="20"/>
          <w:szCs w:val="20"/>
          <w:cs/>
        </w:rPr>
        <w:t xml:space="preserve">เพื่อสร้างเพิ่มลงใน </w:t>
      </w:r>
      <w:proofErr w:type="spellStart"/>
      <w:r w:rsidR="00256CBF">
        <w:rPr>
          <w:rFonts w:ascii="Tahoma" w:hAnsi="Tahoma" w:cs="Tahoma"/>
          <w:sz w:val="20"/>
          <w:szCs w:val="20"/>
        </w:rPr>
        <w:t>vectorSalesList</w:t>
      </w:r>
      <w:proofErr w:type="spellEnd"/>
      <w:r w:rsidR="00256CBF">
        <w:rPr>
          <w:rFonts w:ascii="Tahoma" w:hAnsi="Tahoma" w:cs="Tahoma" w:hint="cs"/>
          <w:sz w:val="20"/>
          <w:szCs w:val="20"/>
          <w:cs/>
        </w:rPr>
        <w:t xml:space="preserve"> กลับไปแสดงในหน้าจอหลัก</w:t>
      </w:r>
    </w:p>
    <w:p w:rsidR="00B733E5" w:rsidRDefault="00B733E5" w:rsidP="002A5E45">
      <w:pPr>
        <w:pStyle w:val="ListParagraph"/>
        <w:numPr>
          <w:ilvl w:val="0"/>
          <w:numId w:val="9"/>
        </w:numPr>
        <w:rPr>
          <w:rFonts w:ascii="Tahoma" w:hAnsi="Tahoma" w:cs="Tahoma"/>
          <w:sz w:val="20"/>
          <w:szCs w:val="20"/>
        </w:rPr>
      </w:pPr>
      <w:r w:rsidRPr="005F0BC4"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7D3BEC">
        <w:rPr>
          <w:rFonts w:ascii="Tahoma" w:hAnsi="Tahoma" w:cs="Tahoma" w:hint="cs"/>
          <w:sz w:val="20"/>
          <w:szCs w:val="20"/>
          <w:highlight w:val="lightGray"/>
          <w:cs/>
        </w:rPr>
        <w:t>ยกเลิก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โปรแกรมจะแสดง </w:t>
      </w:r>
      <w:r>
        <w:rPr>
          <w:rFonts w:ascii="Tahoma" w:hAnsi="Tahoma" w:cs="Tahoma"/>
          <w:sz w:val="20"/>
          <w:szCs w:val="20"/>
        </w:rPr>
        <w:t xml:space="preserve">Dialog Confirm Yes/No </w:t>
      </w:r>
      <w:r>
        <w:rPr>
          <w:rFonts w:ascii="Tahoma" w:hAnsi="Tahoma" w:cs="Tahoma" w:hint="cs"/>
          <w:sz w:val="20"/>
          <w:szCs w:val="20"/>
          <w:cs/>
        </w:rPr>
        <w:t>เพื่อให้ยืนยันยกเลิก</w:t>
      </w:r>
      <w:r w:rsidR="00256CBF">
        <w:rPr>
          <w:rFonts w:ascii="Tahoma" w:hAnsi="Tahoma" w:cs="Tahoma" w:hint="cs"/>
          <w:sz w:val="20"/>
          <w:szCs w:val="20"/>
          <w:cs/>
        </w:rPr>
        <w:t>บันทึก</w:t>
      </w:r>
      <w:r w:rsidR="00256CBF">
        <w:rPr>
          <w:rFonts w:ascii="Tahoma" w:hAnsi="Tahoma" w:cs="Tahoma"/>
          <w:sz w:val="20"/>
          <w:szCs w:val="20"/>
        </w:rPr>
        <w:t>/</w:t>
      </w:r>
      <w:r w:rsidR="00256CBF">
        <w:rPr>
          <w:rFonts w:ascii="Tahoma" w:hAnsi="Tahoma" w:cs="Tahoma" w:hint="cs"/>
          <w:sz w:val="20"/>
          <w:szCs w:val="20"/>
          <w:cs/>
        </w:rPr>
        <w:t>แก้ไข</w:t>
      </w:r>
      <w:r>
        <w:rPr>
          <w:rFonts w:ascii="Tahoma" w:hAnsi="Tahoma" w:cs="Tahoma" w:hint="cs"/>
          <w:sz w:val="20"/>
          <w:szCs w:val="20"/>
          <w:cs/>
        </w:rPr>
        <w:t>ข้อมูล</w:t>
      </w:r>
      <w:r w:rsidR="00256CBF">
        <w:rPr>
          <w:rFonts w:ascii="Tahoma" w:hAnsi="Tahoma" w:cs="Tahoma" w:hint="cs"/>
          <w:sz w:val="20"/>
          <w:szCs w:val="20"/>
          <w:cs/>
        </w:rPr>
        <w:t>พนักงานขาย</w:t>
      </w:r>
      <w:r>
        <w:rPr>
          <w:rFonts w:ascii="Tahoma" w:hAnsi="Tahoma" w:cs="Tahoma" w:hint="cs"/>
          <w:sz w:val="20"/>
          <w:szCs w:val="20"/>
          <w:cs/>
        </w:rPr>
        <w:t xml:space="preserve"> ถ้ายืนยันยกเลิก โปรแกรมเคลียร์ข้อมูลที่บันทึกและกลับหน้าจอ</w:t>
      </w:r>
      <w:r w:rsidR="00256CBF">
        <w:rPr>
          <w:rFonts w:ascii="Tahoma" w:hAnsi="Tahoma" w:cs="Tahoma" w:hint="cs"/>
          <w:sz w:val="20"/>
          <w:szCs w:val="20"/>
          <w:cs/>
        </w:rPr>
        <w:t>หลัก</w:t>
      </w:r>
    </w:p>
    <w:p w:rsidR="003E106D" w:rsidRPr="00B733E5" w:rsidRDefault="003E106D"/>
    <w:p w:rsidR="00F107B5" w:rsidRDefault="00F107B5">
      <w:pPr>
        <w:rPr>
          <w:rFonts w:ascii="Tahoma" w:hAnsi="Tahoma" w:cs="Tahoma"/>
          <w:b/>
          <w:bCs/>
          <w:sz w:val="22"/>
          <w:szCs w:val="22"/>
        </w:rPr>
      </w:pPr>
    </w:p>
    <w:p w:rsidR="00A32FCB" w:rsidRDefault="00A32FCB">
      <w:pPr>
        <w:rPr>
          <w:rFonts w:ascii="Tahoma" w:hAnsi="Tahoma" w:cs="Tahoma"/>
          <w:b/>
          <w:bCs/>
          <w:sz w:val="22"/>
          <w:szCs w:val="22"/>
        </w:rPr>
      </w:pPr>
      <w:bookmarkStart w:id="11" w:name="_Screen/Process_:_Update_1"/>
      <w:bookmarkEnd w:id="11"/>
      <w:r>
        <w:br w:type="page"/>
      </w:r>
    </w:p>
    <w:p w:rsidR="009D52B3" w:rsidRDefault="009D52B3" w:rsidP="009D52B3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21AF1ACC" wp14:editId="55A3C17A">
            <wp:simplePos x="0" y="0"/>
            <wp:positionH relativeFrom="column">
              <wp:posOffset>442595</wp:posOffset>
            </wp:positionH>
            <wp:positionV relativeFrom="paragraph">
              <wp:posOffset>215001</wp:posOffset>
            </wp:positionV>
            <wp:extent cx="5943600" cy="3803650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1" t="13369" r="16874" b="17392"/>
                    <a:stretch/>
                  </pic:blipFill>
                  <pic:spPr bwMode="auto"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A5170">
        <w:t>Screen/</w:t>
      </w:r>
      <w:proofErr w:type="gramStart"/>
      <w:r w:rsidRPr="009A5170">
        <w:t>Process :</w:t>
      </w:r>
      <w:proofErr w:type="gramEnd"/>
      <w:r w:rsidRPr="00282E4F">
        <w:t xml:space="preserve"> </w:t>
      </w:r>
      <w:hyperlink w:anchor="_Screen/Process_:_Search" w:history="1">
        <w:r>
          <w:rPr>
            <w:rStyle w:val="Hyperlink"/>
            <w:b w:val="0"/>
            <w:bCs w:val="0"/>
            <w:color w:val="FF0000"/>
            <w:u w:val="none"/>
          </w:rPr>
          <w:t>Update</w:t>
        </w:r>
        <w:r w:rsidRPr="00715FDB">
          <w:rPr>
            <w:rStyle w:val="Hyperlink"/>
            <w:b w:val="0"/>
            <w:bCs w:val="0"/>
            <w:color w:val="FF0000"/>
            <w:u w:val="none"/>
          </w:rPr>
          <w:t xml:space="preserve"> Dealer </w:t>
        </w:r>
      </w:hyperlink>
      <w:r w:rsidRPr="00715FDB">
        <w:rPr>
          <w:rStyle w:val="Hyperlink"/>
          <w:b w:val="0"/>
          <w:bCs w:val="0"/>
          <w:color w:val="FF0000"/>
          <w:u w:val="none"/>
        </w:rPr>
        <w:t>Team</w:t>
      </w:r>
      <w:r w:rsidRPr="00715FDB">
        <w:rPr>
          <w:b w:val="0"/>
          <w:bCs w:val="0"/>
        </w:rPr>
        <w:t xml:space="preserve"> – </w:t>
      </w:r>
      <w:r w:rsidRPr="00715FDB">
        <w:rPr>
          <w:rFonts w:hint="cs"/>
          <w:b w:val="0"/>
          <w:bCs w:val="0"/>
          <w:cs/>
        </w:rPr>
        <w:t>หน้าจอ</w:t>
      </w:r>
      <w:r>
        <w:rPr>
          <w:rFonts w:hint="cs"/>
          <w:b w:val="0"/>
          <w:bCs w:val="0"/>
          <w:cs/>
        </w:rPr>
        <w:t>บันทึกแก้ไขข้อมูล</w:t>
      </w:r>
      <w:r w:rsidRPr="00715FDB">
        <w:rPr>
          <w:rFonts w:hint="cs"/>
          <w:b w:val="0"/>
          <w:bCs w:val="0"/>
          <w:cs/>
        </w:rPr>
        <w:t>ทีมตัวแทนขาย</w:t>
      </w:r>
      <w:r w:rsidR="007666DA">
        <w:rPr>
          <w:rFonts w:hint="cs"/>
          <w:b w:val="0"/>
          <w:bCs w:val="0"/>
          <w:cs/>
        </w:rPr>
        <w:t>และพนักงานขาย</w:t>
      </w:r>
    </w:p>
    <w:p w:rsidR="009D52B3" w:rsidRDefault="009D52B3" w:rsidP="003F4A7A">
      <w:pPr>
        <w:rPr>
          <w:noProof/>
        </w:rPr>
      </w:pPr>
    </w:p>
    <w:p w:rsidR="00B1031D" w:rsidRPr="00F107B5" w:rsidRDefault="00B1031D" w:rsidP="003F4A7A">
      <w:pPr>
        <w:rPr>
          <w:noProof/>
        </w:rPr>
      </w:pPr>
    </w:p>
    <w:p w:rsidR="00B1031D" w:rsidRDefault="00B1031D" w:rsidP="003F4A7A">
      <w:pPr>
        <w:rPr>
          <w:noProof/>
        </w:rPr>
      </w:pPr>
    </w:p>
    <w:p w:rsidR="009D52B3" w:rsidRDefault="009D52B3" w:rsidP="003F4A7A">
      <w:pPr>
        <w:rPr>
          <w:noProof/>
        </w:rPr>
      </w:pPr>
    </w:p>
    <w:p w:rsidR="009D52B3" w:rsidRDefault="009D52B3" w:rsidP="003F4A7A">
      <w:pPr>
        <w:rPr>
          <w:noProof/>
        </w:rPr>
      </w:pPr>
    </w:p>
    <w:p w:rsidR="009D52B3" w:rsidRDefault="009D52B3" w:rsidP="003F4A7A">
      <w:pPr>
        <w:rPr>
          <w:noProof/>
        </w:rPr>
      </w:pPr>
    </w:p>
    <w:p w:rsidR="009D52B3" w:rsidRDefault="009D52B3" w:rsidP="003F4A7A">
      <w:pPr>
        <w:rPr>
          <w:noProof/>
        </w:rPr>
      </w:pPr>
    </w:p>
    <w:p w:rsidR="009D52B3" w:rsidRDefault="009D52B3" w:rsidP="003F4A7A">
      <w:pPr>
        <w:rPr>
          <w:noProof/>
        </w:rPr>
      </w:pPr>
    </w:p>
    <w:p w:rsidR="009D52B3" w:rsidRDefault="009D52B3" w:rsidP="003F4A7A">
      <w:pPr>
        <w:rPr>
          <w:noProof/>
        </w:rPr>
      </w:pPr>
    </w:p>
    <w:p w:rsidR="009D52B3" w:rsidRDefault="009D52B3" w:rsidP="003F4A7A">
      <w:pPr>
        <w:rPr>
          <w:noProof/>
        </w:rPr>
      </w:pPr>
    </w:p>
    <w:p w:rsidR="009D52B3" w:rsidRDefault="009D52B3" w:rsidP="003F4A7A">
      <w:pPr>
        <w:rPr>
          <w:noProof/>
        </w:rPr>
      </w:pPr>
    </w:p>
    <w:p w:rsidR="009D52B3" w:rsidRDefault="009D52B3" w:rsidP="003F4A7A">
      <w:pPr>
        <w:rPr>
          <w:noProof/>
        </w:rPr>
      </w:pPr>
    </w:p>
    <w:p w:rsidR="009D52B3" w:rsidRDefault="009D52B3" w:rsidP="003F4A7A">
      <w:pPr>
        <w:rPr>
          <w:noProof/>
        </w:rPr>
      </w:pPr>
    </w:p>
    <w:p w:rsidR="009D52B3" w:rsidRDefault="009D52B3" w:rsidP="003F4A7A">
      <w:pPr>
        <w:rPr>
          <w:noProof/>
        </w:rPr>
      </w:pPr>
    </w:p>
    <w:p w:rsidR="009D52B3" w:rsidRDefault="009D52B3" w:rsidP="003F4A7A">
      <w:pPr>
        <w:rPr>
          <w:noProof/>
        </w:rPr>
      </w:pPr>
    </w:p>
    <w:p w:rsidR="009D52B3" w:rsidRDefault="009D52B3" w:rsidP="003F4A7A">
      <w:pPr>
        <w:rPr>
          <w:noProof/>
        </w:rPr>
      </w:pPr>
    </w:p>
    <w:p w:rsidR="007F27A6" w:rsidRDefault="007F27A6" w:rsidP="007F27A6">
      <w:pPr>
        <w:rPr>
          <w:rFonts w:ascii="Tahoma" w:hAnsi="Tahoma" w:cs="Tahoma"/>
          <w:sz w:val="20"/>
          <w:szCs w:val="20"/>
          <w:cs/>
        </w:rPr>
      </w:pPr>
      <w:r>
        <w:rPr>
          <w:cs/>
        </w:rPr>
        <w:tab/>
      </w:r>
      <w:r>
        <w:rPr>
          <w:rFonts w:ascii="Tahoma" w:hAnsi="Tahoma" w:cs="Tahoma" w:hint="cs"/>
          <w:sz w:val="20"/>
          <w:szCs w:val="20"/>
          <w:u w:val="single"/>
          <w:cs/>
        </w:rPr>
        <w:t>แสดง</w:t>
      </w:r>
      <w:r w:rsidRPr="00366950">
        <w:rPr>
          <w:rFonts w:ascii="Tahoma" w:hAnsi="Tahoma" w:cs="Tahoma"/>
          <w:sz w:val="20"/>
          <w:szCs w:val="20"/>
          <w:u w:val="single"/>
          <w:cs/>
        </w:rPr>
        <w:t>ข้อมูล</w:t>
      </w:r>
      <w:r>
        <w:rPr>
          <w:rFonts w:ascii="Tahoma" w:hAnsi="Tahoma" w:cs="Tahoma" w:hint="cs"/>
          <w:sz w:val="20"/>
          <w:szCs w:val="20"/>
          <w:u w:val="single"/>
          <w:cs/>
        </w:rPr>
        <w:t>ทีมตัวแทนขาย</w:t>
      </w:r>
      <w:r w:rsidRPr="00C40410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 ดึงข้อมูลทีมตัวแทนขายมาแสดง ได้แก่</w:t>
      </w:r>
      <w:r>
        <w:rPr>
          <w:rFonts w:ascii="Tahoma" w:hAnsi="Tahoma" w:cs="Tahoma"/>
          <w:sz w:val="20"/>
          <w:szCs w:val="20"/>
        </w:rPr>
        <w:t xml:space="preserve"> </w:t>
      </w:r>
    </w:p>
    <w:p w:rsidR="007F27A6" w:rsidRDefault="007F27A6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อ้างอิงเลขที่สัญญา (ภูมิภาค</w:t>
      </w:r>
      <w:r>
        <w:rPr>
          <w:rFonts w:ascii="Tahoma" w:hAnsi="Tahoma" w:cs="Tahoma"/>
          <w:sz w:val="20"/>
          <w:szCs w:val="20"/>
        </w:rPr>
        <w:t>/</w:t>
      </w:r>
      <w:r>
        <w:rPr>
          <w:rFonts w:ascii="Tahoma" w:hAnsi="Tahoma" w:cs="Tahoma" w:hint="cs"/>
          <w:sz w:val="20"/>
          <w:szCs w:val="20"/>
          <w:cs/>
        </w:rPr>
        <w:t xml:space="preserve">เขต, จังหวัด, สำนักงานบริการลูกค้า, พนักงานขาย </w:t>
      </w:r>
      <w:r>
        <w:rPr>
          <w:rFonts w:ascii="Tahoma" w:hAnsi="Tahoma" w:cs="Tahoma"/>
          <w:sz w:val="20"/>
          <w:szCs w:val="20"/>
        </w:rPr>
        <w:t>CAT/BU</w:t>
      </w:r>
      <w:r>
        <w:rPr>
          <w:rFonts w:ascii="Tahoma" w:hAnsi="Tahoma" w:cs="Tahoma" w:hint="cs"/>
          <w:sz w:val="20"/>
          <w:szCs w:val="20"/>
          <w:cs/>
        </w:rPr>
        <w:t>)</w:t>
      </w:r>
    </w:p>
    <w:p w:rsidR="007F27A6" w:rsidRPr="002D4D53" w:rsidRDefault="007F27A6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 w:rsidRPr="002D4D53">
        <w:rPr>
          <w:rFonts w:ascii="Tahoma" w:hAnsi="Tahoma" w:cs="Tahoma" w:hint="cs"/>
          <w:sz w:val="20"/>
          <w:szCs w:val="20"/>
          <w:cs/>
        </w:rPr>
        <w:t>ลำดับ, รหัสทีม, ชื่อทีมขาย่, ประเภททีมขาย, สังกัดรหัสทีมบริหาร, สถานะ</w:t>
      </w:r>
    </w:p>
    <w:p w:rsidR="007F27A6" w:rsidRDefault="007F27A6" w:rsidP="007F27A6">
      <w:pPr>
        <w:ind w:firstLine="720"/>
        <w:rPr>
          <w:rFonts w:ascii="Tahoma" w:hAnsi="Tahoma" w:cs="Tahoma"/>
          <w:sz w:val="20"/>
          <w:szCs w:val="20"/>
          <w:u w:val="single"/>
        </w:rPr>
      </w:pPr>
    </w:p>
    <w:p w:rsidR="00B733E5" w:rsidRDefault="00B733E5" w:rsidP="00B733E5">
      <w:pPr>
        <w:rPr>
          <w:rFonts w:ascii="Tahoma" w:hAnsi="Tahoma" w:cs="Tahoma"/>
          <w:sz w:val="20"/>
          <w:szCs w:val="20"/>
          <w:cs/>
        </w:rPr>
      </w:pPr>
      <w:r>
        <w:rPr>
          <w:cs/>
        </w:rPr>
        <w:tab/>
      </w:r>
      <w:r>
        <w:rPr>
          <w:rFonts w:ascii="Tahoma" w:hAnsi="Tahoma" w:cs="Tahoma" w:hint="cs"/>
          <w:sz w:val="20"/>
          <w:szCs w:val="20"/>
          <w:u w:val="single"/>
          <w:cs/>
        </w:rPr>
        <w:t>บันทึก</w:t>
      </w:r>
      <w:r w:rsidR="007F27A6">
        <w:rPr>
          <w:rFonts w:ascii="Tahoma" w:hAnsi="Tahoma" w:cs="Tahoma" w:hint="cs"/>
          <w:sz w:val="20"/>
          <w:szCs w:val="20"/>
          <w:u w:val="single"/>
          <w:cs/>
        </w:rPr>
        <w:t>แก้ไข</w:t>
      </w:r>
      <w:r w:rsidRPr="00366950">
        <w:rPr>
          <w:rFonts w:ascii="Tahoma" w:hAnsi="Tahoma" w:cs="Tahoma"/>
          <w:sz w:val="20"/>
          <w:szCs w:val="20"/>
          <w:u w:val="single"/>
          <w:cs/>
        </w:rPr>
        <w:t>ข้อมูล</w:t>
      </w:r>
      <w:r>
        <w:rPr>
          <w:rFonts w:ascii="Tahoma" w:hAnsi="Tahoma" w:cs="Tahoma" w:hint="cs"/>
          <w:sz w:val="20"/>
          <w:szCs w:val="20"/>
          <w:u w:val="single"/>
          <w:cs/>
        </w:rPr>
        <w:t>ทีมตัวแทน</w:t>
      </w:r>
      <w:r w:rsidR="007F27A6">
        <w:rPr>
          <w:rFonts w:ascii="Tahoma" w:hAnsi="Tahoma" w:cs="Tahoma" w:hint="cs"/>
          <w:sz w:val="20"/>
          <w:szCs w:val="20"/>
          <w:u w:val="single"/>
          <w:cs/>
        </w:rPr>
        <w:t>ขาย</w:t>
      </w:r>
      <w:r w:rsidRPr="00C40410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ได้แก่</w:t>
      </w:r>
      <w:r>
        <w:rPr>
          <w:rFonts w:ascii="Tahoma" w:hAnsi="Tahoma" w:cs="Tahoma"/>
          <w:sz w:val="20"/>
          <w:szCs w:val="20"/>
        </w:rPr>
        <w:t xml:space="preserve"> </w:t>
      </w:r>
    </w:p>
    <w:p w:rsidR="00B733E5" w:rsidRDefault="00B733E5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อ้างอิงเลขที่สัญญา </w:t>
      </w:r>
      <w:r w:rsidR="007F27A6">
        <w:rPr>
          <w:rFonts w:ascii="Tahoma" w:hAnsi="Tahoma" w:cs="Tahoma" w:hint="cs"/>
          <w:sz w:val="20"/>
          <w:szCs w:val="20"/>
          <w:cs/>
        </w:rPr>
        <w:t>(ไม่ต้องบันทึก)</w:t>
      </w:r>
    </w:p>
    <w:p w:rsidR="00B733E5" w:rsidRDefault="00B733E5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ลำดับ</w:t>
      </w:r>
      <w:r>
        <w:rPr>
          <w:rFonts w:ascii="Tahoma" w:hAnsi="Tahoma" w:cs="Tahoma"/>
          <w:sz w:val="20"/>
          <w:szCs w:val="20"/>
        </w:rPr>
        <w:t xml:space="preserve"> (</w:t>
      </w:r>
      <w:r>
        <w:rPr>
          <w:rFonts w:ascii="Tahoma" w:hAnsi="Tahoma" w:cs="Tahoma" w:hint="cs"/>
          <w:sz w:val="20"/>
          <w:szCs w:val="20"/>
          <w:cs/>
        </w:rPr>
        <w:t>ไม่ต้องบันทึก)</w:t>
      </w:r>
    </w:p>
    <w:p w:rsidR="00B733E5" w:rsidRDefault="00B733E5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 w:rsidRPr="002D3CB7">
        <w:rPr>
          <w:rFonts w:ascii="Tahoma" w:hAnsi="Tahoma" w:cs="Tahoma" w:hint="cs"/>
          <w:sz w:val="20"/>
          <w:szCs w:val="20"/>
          <w:cs/>
        </w:rPr>
        <w:t>รหัส</w:t>
      </w:r>
      <w:r>
        <w:rPr>
          <w:rFonts w:ascii="Tahoma" w:hAnsi="Tahoma" w:cs="Tahoma" w:hint="cs"/>
          <w:sz w:val="20"/>
          <w:szCs w:val="20"/>
          <w:cs/>
        </w:rPr>
        <w:t>ทีม</w:t>
      </w:r>
      <w:r>
        <w:rPr>
          <w:rFonts w:ascii="Tahoma" w:hAnsi="Tahoma" w:cs="Tahoma"/>
          <w:sz w:val="20"/>
          <w:szCs w:val="20"/>
        </w:rPr>
        <w:t xml:space="preserve">*  </w:t>
      </w:r>
    </w:p>
    <w:p w:rsidR="00B733E5" w:rsidRPr="002D3CB7" w:rsidRDefault="00B733E5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ชื่อทีมขาย</w:t>
      </w:r>
      <w:r>
        <w:rPr>
          <w:rFonts w:ascii="Tahoma" w:hAnsi="Tahoma" w:cs="Tahoma"/>
          <w:sz w:val="20"/>
          <w:szCs w:val="20"/>
        </w:rPr>
        <w:t>*</w:t>
      </w:r>
    </w:p>
    <w:p w:rsidR="00B733E5" w:rsidRDefault="00B733E5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ประเภททีมขาย </w:t>
      </w:r>
      <w:r w:rsidR="00FA7C25">
        <w:rPr>
          <w:rFonts w:ascii="Tahoma" w:hAnsi="Tahoma" w:cs="Tahoma"/>
          <w:sz w:val="20"/>
          <w:szCs w:val="20"/>
        </w:rPr>
        <w:t xml:space="preserve">API -&gt; </w:t>
      </w:r>
      <w:r w:rsidR="00FA7C25" w:rsidRPr="00C40EC3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FA7C25" w:rsidRPr="007C0518">
        <w:rPr>
          <w:rFonts w:ascii="Tahoma" w:hAnsi="Tahoma" w:cs="Tahoma"/>
          <w:b/>
          <w:bCs/>
          <w:color w:val="FF0000"/>
          <w:sz w:val="20"/>
          <w:szCs w:val="20"/>
        </w:rPr>
        <w:t xml:space="preserve"> /</w:t>
      </w:r>
      <w:proofErr w:type="spellStart"/>
      <w:r w:rsidR="00FA7C25" w:rsidRPr="007C0518">
        <w:rPr>
          <w:rFonts w:ascii="Tahoma" w:hAnsi="Tahoma" w:cs="Tahoma"/>
          <w:b/>
          <w:bCs/>
          <w:color w:val="FF0000"/>
          <w:sz w:val="20"/>
          <w:szCs w:val="20"/>
        </w:rPr>
        <w:t>getTeamType</w:t>
      </w:r>
      <w:proofErr w:type="spellEnd"/>
    </w:p>
    <w:p w:rsidR="00B733E5" w:rsidRDefault="00B733E5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สังกัดรหัสทีมบริหาร </w:t>
      </w:r>
    </w:p>
    <w:p w:rsidR="00B733E5" w:rsidRPr="00ED1C7D" w:rsidRDefault="00B733E5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สถานะ </w:t>
      </w:r>
      <w:r w:rsidR="00A32FCB">
        <w:rPr>
          <w:rFonts w:ascii="Tahoma" w:hAnsi="Tahoma" w:cs="Tahoma" w:hint="cs"/>
          <w:sz w:val="20"/>
          <w:szCs w:val="20"/>
          <w:cs/>
        </w:rPr>
        <w:t xml:space="preserve">เลือก </w:t>
      </w:r>
      <w:r w:rsidR="00A32FCB">
        <w:rPr>
          <w:rFonts w:ascii="Tahoma" w:hAnsi="Tahoma" w:cs="Tahoma"/>
          <w:sz w:val="20"/>
          <w:szCs w:val="20"/>
        </w:rPr>
        <w:t xml:space="preserve">Radio button </w:t>
      </w:r>
      <w:r w:rsidR="00A32FCB">
        <w:rPr>
          <w:rFonts w:ascii="Tahoma" w:hAnsi="Tahoma" w:cs="Tahoma" w:hint="cs"/>
          <w:sz w:val="20"/>
          <w:szCs w:val="20"/>
          <w:cs/>
        </w:rPr>
        <w:t>ปกติ</w:t>
      </w:r>
      <w:r w:rsidR="00A32FCB">
        <w:rPr>
          <w:rFonts w:ascii="Tahoma" w:hAnsi="Tahoma" w:cs="Tahoma"/>
          <w:sz w:val="20"/>
          <w:szCs w:val="20"/>
        </w:rPr>
        <w:t>/</w:t>
      </w:r>
      <w:r w:rsidR="00A32FCB">
        <w:rPr>
          <w:rFonts w:ascii="Tahoma" w:hAnsi="Tahoma" w:cs="Tahoma" w:hint="cs"/>
          <w:sz w:val="20"/>
          <w:szCs w:val="20"/>
          <w:cs/>
        </w:rPr>
        <w:t>ยกเลิกการใช้งาน</w:t>
      </w:r>
      <w:r w:rsidR="00FA7C25">
        <w:rPr>
          <w:rFonts w:ascii="Tahoma" w:hAnsi="Tahoma" w:cs="Tahoma"/>
          <w:sz w:val="20"/>
          <w:szCs w:val="20"/>
        </w:rPr>
        <w:t xml:space="preserve"> </w:t>
      </w:r>
      <w:r w:rsidR="00FA7C25">
        <w:rPr>
          <w:rFonts w:ascii="Tahoma" w:hAnsi="Tahoma" w:cs="Tahoma"/>
          <w:sz w:val="20"/>
          <w:szCs w:val="20"/>
        </w:rPr>
        <w:t xml:space="preserve">API -&gt; </w:t>
      </w:r>
      <w:r w:rsidR="00FA7C25" w:rsidRPr="00C40EC3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FA7C25" w:rsidRPr="007C0518">
        <w:rPr>
          <w:rFonts w:ascii="Tahoma" w:hAnsi="Tahoma" w:cs="Tahoma"/>
          <w:b/>
          <w:bCs/>
          <w:color w:val="FF0000"/>
          <w:sz w:val="20"/>
          <w:szCs w:val="20"/>
        </w:rPr>
        <w:t xml:space="preserve"> </w:t>
      </w:r>
      <w:r w:rsidR="00FA7C25">
        <w:rPr>
          <w:rFonts w:ascii="Tahoma" w:hAnsi="Tahoma" w:cs="Tahoma"/>
          <w:b/>
          <w:bCs/>
          <w:color w:val="FF0000"/>
          <w:sz w:val="20"/>
          <w:szCs w:val="20"/>
        </w:rPr>
        <w:t>/</w:t>
      </w:r>
      <w:proofErr w:type="spellStart"/>
      <w:r w:rsidR="00FA7C25">
        <w:rPr>
          <w:rFonts w:ascii="Tahoma" w:hAnsi="Tahoma" w:cs="Tahoma"/>
          <w:b/>
          <w:bCs/>
          <w:color w:val="FF0000"/>
          <w:sz w:val="20"/>
          <w:szCs w:val="20"/>
        </w:rPr>
        <w:t>getTeamStatus</w:t>
      </w:r>
      <w:proofErr w:type="spellEnd"/>
    </w:p>
    <w:p w:rsidR="00B733E5" w:rsidRDefault="00B733E5" w:rsidP="00B733E5">
      <w:pPr>
        <w:ind w:firstLine="720"/>
        <w:rPr>
          <w:rFonts w:ascii="Tahoma" w:hAnsi="Tahoma" w:cs="Tahoma"/>
          <w:sz w:val="20"/>
          <w:szCs w:val="20"/>
          <w:u w:val="single"/>
        </w:rPr>
      </w:pPr>
    </w:p>
    <w:p w:rsidR="00683429" w:rsidRPr="00366950" w:rsidRDefault="00683429" w:rsidP="00683429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366950">
        <w:rPr>
          <w:rFonts w:ascii="Tahoma" w:hAnsi="Tahoma" w:cs="Tahoma" w:hint="cs"/>
          <w:sz w:val="20"/>
          <w:szCs w:val="20"/>
          <w:u w:val="single"/>
          <w:cs/>
        </w:rPr>
        <w:t>ขั้นตอนการทำงาน</w:t>
      </w:r>
    </w:p>
    <w:p w:rsidR="00683429" w:rsidRDefault="00683429" w:rsidP="00683429">
      <w:pPr>
        <w:pStyle w:val="ListParagraph"/>
        <w:numPr>
          <w:ilvl w:val="0"/>
          <w:numId w:val="14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380FE4">
        <w:rPr>
          <w:rFonts w:ascii="Tahoma" w:hAnsi="Tahoma" w:cs="Tahoma" w:hint="cs"/>
          <w:sz w:val="20"/>
          <w:szCs w:val="20"/>
          <w:highlight w:val="lightGray"/>
          <w:cs/>
        </w:rPr>
        <w:t>บันทึก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โปรแกรมจะตรวจสอบประเภททีมขาย และข้อมูลที่บันทึก</w:t>
      </w:r>
    </w:p>
    <w:p w:rsidR="00683429" w:rsidRPr="008507BC" w:rsidRDefault="00683429" w:rsidP="00683429">
      <w:pPr>
        <w:pStyle w:val="ListParagraph"/>
        <w:numPr>
          <w:ilvl w:val="1"/>
          <w:numId w:val="15"/>
        </w:numPr>
        <w:tabs>
          <w:tab w:val="left" w:pos="900"/>
        </w:tabs>
        <w:ind w:left="1530" w:hanging="450"/>
        <w:rPr>
          <w:rFonts w:ascii="Tahoma" w:hAnsi="Tahoma" w:cs="Tahoma"/>
          <w:sz w:val="20"/>
          <w:szCs w:val="20"/>
        </w:rPr>
      </w:pPr>
      <w:r w:rsidRPr="008507BC">
        <w:rPr>
          <w:rFonts w:ascii="Tahoma" w:hAnsi="Tahoma" w:cs="Tahoma" w:hint="cs"/>
          <w:sz w:val="20"/>
          <w:szCs w:val="20"/>
          <w:cs/>
        </w:rPr>
        <w:t>กรณีระบุประเภททีมขายเป็น ทีมบริหาร</w:t>
      </w:r>
      <w:r w:rsidRPr="008507BC">
        <w:rPr>
          <w:rFonts w:ascii="Tahoma" w:hAnsi="Tahoma" w:cs="Tahoma"/>
          <w:sz w:val="20"/>
          <w:szCs w:val="20"/>
        </w:rPr>
        <w:t xml:space="preserve"> </w:t>
      </w:r>
      <w:r w:rsidRPr="008507BC">
        <w:rPr>
          <w:rFonts w:ascii="Tahoma" w:hAnsi="Tahoma" w:cs="Tahoma" w:hint="cs"/>
          <w:sz w:val="20"/>
          <w:szCs w:val="20"/>
          <w:cs/>
        </w:rPr>
        <w:t xml:space="preserve">ต้องมีข้อมูล </w:t>
      </w:r>
      <w:r w:rsidRPr="008507BC">
        <w:rPr>
          <w:rFonts w:ascii="Tahoma" w:hAnsi="Tahoma" w:cs="Tahoma"/>
          <w:sz w:val="20"/>
          <w:szCs w:val="20"/>
        </w:rPr>
        <w:t xml:space="preserve">Dealer Admin </w:t>
      </w:r>
      <w:r w:rsidRPr="008507BC">
        <w:rPr>
          <w:rFonts w:ascii="Tahoma" w:hAnsi="Tahoma" w:cs="Tahoma" w:hint="cs"/>
          <w:sz w:val="20"/>
          <w:szCs w:val="20"/>
          <w:cs/>
        </w:rPr>
        <w:t xml:space="preserve">เสมอ ถ้าไม่มี </w:t>
      </w:r>
      <w:r w:rsidRPr="008507BC">
        <w:rPr>
          <w:rFonts w:ascii="Tahoma" w:hAnsi="Tahoma" w:cs="Tahoma"/>
          <w:sz w:val="20"/>
          <w:szCs w:val="20"/>
        </w:rPr>
        <w:t xml:space="preserve">Dealer Admin </w:t>
      </w:r>
      <w:r>
        <w:rPr>
          <w:rFonts w:ascii="Tahoma" w:hAnsi="Tahoma" w:cs="Tahoma" w:hint="cs"/>
          <w:sz w:val="20"/>
          <w:szCs w:val="20"/>
          <w:cs/>
        </w:rPr>
        <w:t>โปรแกรม</w:t>
      </w:r>
      <w:r w:rsidRPr="008507BC">
        <w:rPr>
          <w:rFonts w:ascii="Tahoma" w:hAnsi="Tahoma" w:cs="Tahoma" w:hint="cs"/>
          <w:sz w:val="20"/>
          <w:szCs w:val="20"/>
          <w:cs/>
        </w:rPr>
        <w:t xml:space="preserve">แสดง </w:t>
      </w:r>
      <w:r w:rsidRPr="008507BC">
        <w:rPr>
          <w:rFonts w:ascii="Tahoma" w:hAnsi="Tahoma" w:cs="Tahoma"/>
          <w:sz w:val="20"/>
          <w:szCs w:val="20"/>
        </w:rPr>
        <w:t>Dialog message “</w:t>
      </w:r>
      <w:r w:rsidRPr="008507BC">
        <w:rPr>
          <w:rFonts w:ascii="Tahoma" w:hAnsi="Tahoma" w:cs="Tahoma" w:hint="cs"/>
          <w:sz w:val="20"/>
          <w:szCs w:val="20"/>
          <w:cs/>
        </w:rPr>
        <w:t>กรุณา</w:t>
      </w:r>
      <w:r>
        <w:rPr>
          <w:rFonts w:ascii="Tahoma" w:hAnsi="Tahoma" w:cs="Tahoma" w:hint="cs"/>
          <w:sz w:val="20"/>
          <w:szCs w:val="20"/>
          <w:cs/>
        </w:rPr>
        <w:t>สร้าง</w:t>
      </w:r>
      <w:r w:rsidRPr="008507BC">
        <w:rPr>
          <w:rFonts w:ascii="Tahoma" w:hAnsi="Tahoma" w:cs="Tahoma" w:hint="cs"/>
          <w:sz w:val="20"/>
          <w:szCs w:val="20"/>
          <w:cs/>
        </w:rPr>
        <w:t>ข้อมูล</w:t>
      </w:r>
      <w:r w:rsidRPr="008507BC">
        <w:rPr>
          <w:rFonts w:ascii="Tahoma" w:hAnsi="Tahoma" w:cs="Tahoma"/>
          <w:sz w:val="20"/>
          <w:szCs w:val="20"/>
        </w:rPr>
        <w:t xml:space="preserve"> Dealer Admin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ให้เรียบร้อยก่อน</w:t>
      </w:r>
      <w:r w:rsidRPr="008507BC">
        <w:rPr>
          <w:rFonts w:ascii="Tahoma" w:hAnsi="Tahoma" w:cs="Tahoma"/>
          <w:sz w:val="20"/>
          <w:szCs w:val="20"/>
        </w:rPr>
        <w:t xml:space="preserve">” </w:t>
      </w:r>
    </w:p>
    <w:p w:rsidR="00683429" w:rsidRDefault="00683429" w:rsidP="00683429">
      <w:pPr>
        <w:pStyle w:val="ListParagraph"/>
        <w:numPr>
          <w:ilvl w:val="1"/>
          <w:numId w:val="15"/>
        </w:numPr>
        <w:tabs>
          <w:tab w:val="left" w:pos="900"/>
        </w:tabs>
        <w:ind w:left="1530" w:hanging="45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กรณีระบุประเภททีมขายเป็น ทีมขาย ต้องมีข้อมูลพนักงานขายเสมอ ถ้าไม่มีรายชื่อพนักงานขาย แสดง </w:t>
      </w:r>
      <w:r>
        <w:rPr>
          <w:rFonts w:ascii="Tahoma" w:hAnsi="Tahoma" w:cs="Tahoma"/>
          <w:sz w:val="20"/>
          <w:szCs w:val="20"/>
        </w:rPr>
        <w:t>Dialog message “</w:t>
      </w:r>
      <w:r>
        <w:rPr>
          <w:rFonts w:ascii="Tahoma" w:hAnsi="Tahoma" w:cs="Tahoma" w:hint="cs"/>
          <w:sz w:val="20"/>
          <w:szCs w:val="20"/>
          <w:cs/>
        </w:rPr>
        <w:t xml:space="preserve">กรุณาบันทึกข้อมูลพนักงานขาย อย่างน้อย </w:t>
      </w:r>
      <w:r>
        <w:rPr>
          <w:rFonts w:ascii="Tahoma" w:hAnsi="Tahoma" w:cs="Tahoma"/>
          <w:sz w:val="20"/>
          <w:szCs w:val="20"/>
        </w:rPr>
        <w:t xml:space="preserve">1 </w:t>
      </w:r>
      <w:r>
        <w:rPr>
          <w:rFonts w:ascii="Tahoma" w:hAnsi="Tahoma" w:cs="Tahoma" w:hint="cs"/>
          <w:sz w:val="20"/>
          <w:szCs w:val="20"/>
          <w:cs/>
        </w:rPr>
        <w:t>รายการ</w:t>
      </w:r>
      <w:r>
        <w:rPr>
          <w:rFonts w:ascii="Tahoma" w:hAnsi="Tahoma" w:cs="Tahoma"/>
          <w:sz w:val="20"/>
          <w:szCs w:val="20"/>
        </w:rPr>
        <w:t xml:space="preserve">” </w:t>
      </w:r>
    </w:p>
    <w:p w:rsidR="00683429" w:rsidRPr="008507BC" w:rsidRDefault="00683429" w:rsidP="00EE2ACB">
      <w:pPr>
        <w:pStyle w:val="ListParagraph"/>
        <w:numPr>
          <w:ilvl w:val="1"/>
          <w:numId w:val="15"/>
        </w:numPr>
        <w:tabs>
          <w:tab w:val="left" w:pos="900"/>
        </w:tabs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เมื่อบันทึกข้อมูลทีมตัวแทนขายแล้ว ให้เตรียมข้อมูลลง </w:t>
      </w:r>
      <w:proofErr w:type="spellStart"/>
      <w:r>
        <w:rPr>
          <w:rFonts w:ascii="Tahoma" w:hAnsi="Tahoma" w:cs="Tahoma"/>
          <w:sz w:val="20"/>
          <w:szCs w:val="20"/>
        </w:rPr>
        <w:t>dealerTeamValue</w:t>
      </w:r>
      <w:proofErr w:type="spellEnd"/>
      <w:r>
        <w:rPr>
          <w:rFonts w:ascii="Tahoma" w:hAnsi="Tahoma" w:cs="Tahoma"/>
          <w:sz w:val="20"/>
          <w:szCs w:val="20"/>
        </w:rPr>
        <w:t xml:space="preserve"> hold value of </w:t>
      </w:r>
      <w:proofErr w:type="spellStart"/>
      <w:r>
        <w:rPr>
          <w:rFonts w:ascii="Tahoma" w:hAnsi="Tahoma" w:cs="Tahoma"/>
          <w:sz w:val="20"/>
          <w:szCs w:val="20"/>
        </w:rPr>
        <w:t>vectorSalesList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เพื่อจัดเก็บลงฐานข้อมูล </w:t>
      </w:r>
      <w:r>
        <w:rPr>
          <w:rFonts w:ascii="Tahoma" w:hAnsi="Tahoma" w:cs="Tahoma"/>
          <w:sz w:val="20"/>
          <w:szCs w:val="20"/>
        </w:rPr>
        <w:t xml:space="preserve">API-&gt; </w:t>
      </w:r>
      <w:r w:rsidR="00EE2ACB" w:rsidRPr="00FA7C25">
        <w:rPr>
          <w:rFonts w:ascii="Tahoma" w:hAnsi="Tahoma" w:cs="Tahoma"/>
          <w:b/>
          <w:bCs/>
          <w:strike/>
          <w:color w:val="FF0000"/>
          <w:sz w:val="20"/>
          <w:szCs w:val="20"/>
        </w:rPr>
        <w:t>/</w:t>
      </w:r>
      <w:proofErr w:type="spellStart"/>
      <w:r w:rsidR="00EE2ACB" w:rsidRPr="00FA7C25">
        <w:rPr>
          <w:rFonts w:ascii="Tahoma" w:hAnsi="Tahoma" w:cs="Tahoma"/>
          <w:b/>
          <w:bCs/>
          <w:strike/>
          <w:color w:val="FF0000"/>
          <w:sz w:val="20"/>
          <w:szCs w:val="20"/>
        </w:rPr>
        <w:t>updateDealerTeam</w:t>
      </w:r>
      <w:proofErr w:type="spellEnd"/>
      <w:r w:rsidR="00FA7C25" w:rsidRPr="00FA7C25">
        <w:rPr>
          <w:rFonts w:ascii="Tahoma" w:hAnsi="Tahoma" w:cs="Tahoma"/>
          <w:b/>
          <w:bCs/>
          <w:color w:val="FF0000"/>
          <w:sz w:val="20"/>
          <w:szCs w:val="20"/>
        </w:rPr>
        <w:t>(</w:t>
      </w:r>
      <w:r w:rsidR="00FA7C25" w:rsidRPr="00FA7C25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 xml:space="preserve">รอทางทีม </w:t>
      </w:r>
      <w:r w:rsidR="00FA7C25" w:rsidRPr="00FA7C25">
        <w:rPr>
          <w:rFonts w:ascii="Tahoma" w:hAnsi="Tahoma" w:cs="Tahoma"/>
          <w:b/>
          <w:bCs/>
          <w:color w:val="FF0000"/>
          <w:sz w:val="20"/>
          <w:szCs w:val="20"/>
        </w:rPr>
        <w:t>Back-End)</w:t>
      </w:r>
    </w:p>
    <w:p w:rsidR="00683429" w:rsidRDefault="00683429" w:rsidP="00683429">
      <w:pPr>
        <w:pStyle w:val="ListParagraph"/>
        <w:numPr>
          <w:ilvl w:val="0"/>
          <w:numId w:val="14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กดปุ่ม</w:t>
      </w:r>
      <w:r>
        <w:rPr>
          <w:rFonts w:ascii="Tahoma" w:hAnsi="Tahoma" w:cs="Tahoma"/>
          <w:sz w:val="20"/>
          <w:szCs w:val="20"/>
        </w:rPr>
        <w:t>/Link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 w:rsidRPr="00125927">
        <w:rPr>
          <w:rFonts w:ascii="Tahoma" w:hAnsi="Tahoma" w:cs="Tahoma"/>
          <w:sz w:val="20"/>
          <w:szCs w:val="20"/>
          <w:highlight w:val="lightGray"/>
        </w:rPr>
        <w:t xml:space="preserve">Add </w:t>
      </w:r>
      <w:r w:rsidRPr="00FE05FB">
        <w:rPr>
          <w:rFonts w:ascii="Tahoma" w:hAnsi="Tahoma" w:cs="Tahoma"/>
          <w:sz w:val="20"/>
          <w:szCs w:val="20"/>
          <w:highlight w:val="lightGray"/>
        </w:rPr>
        <w:t>Sales</w:t>
      </w:r>
      <w:r>
        <w:rPr>
          <w:rFonts w:ascii="Tahoma" w:hAnsi="Tahoma" w:cs="Tahoma" w:hint="cs"/>
          <w:sz w:val="20"/>
          <w:szCs w:val="20"/>
          <w:cs/>
        </w:rPr>
        <w:t xml:space="preserve"> เพื่อบันทึกเพิ่มพนักงานขาย โปรแกรมจะเปิดหน้าจอ</w:t>
      </w:r>
      <w:r>
        <w:rPr>
          <w:rFonts w:ascii="Tahoma" w:hAnsi="Tahoma" w:cs="Tahoma"/>
          <w:sz w:val="20"/>
          <w:szCs w:val="20"/>
        </w:rPr>
        <w:t xml:space="preserve"> </w:t>
      </w:r>
      <w:hyperlink w:anchor="_Screen/Process_:_Entry" w:history="1">
        <w:r w:rsidRPr="00B6728B">
          <w:rPr>
            <w:rStyle w:val="Hyperlink"/>
            <w:rFonts w:ascii="Tahoma" w:hAnsi="Tahoma" w:cs="Tahoma"/>
            <w:sz w:val="20"/>
            <w:szCs w:val="20"/>
          </w:rPr>
          <w:t>Entry Sales Detail</w:t>
        </w:r>
      </w:hyperlink>
    </w:p>
    <w:p w:rsidR="00683429" w:rsidRDefault="00683429" w:rsidP="00683429">
      <w:pPr>
        <w:pStyle w:val="ListParagraph"/>
        <w:numPr>
          <w:ilvl w:val="0"/>
          <w:numId w:val="14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FE05FB">
        <w:rPr>
          <w:rFonts w:ascii="Tahoma" w:hAnsi="Tahoma" w:cs="Tahoma"/>
          <w:sz w:val="20"/>
          <w:szCs w:val="20"/>
          <w:highlight w:val="lightGray"/>
        </w:rPr>
        <w:t>Update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รายการที่ต้องการแก้ไขข้อมูลพนักงานขาย โปรแกรมจะเปิดหน้าจอ </w:t>
      </w:r>
      <w:hyperlink w:anchor="_Screen/Process_:_Entry" w:history="1">
        <w:r w:rsidRPr="00B6728B">
          <w:rPr>
            <w:rStyle w:val="Hyperlink"/>
            <w:rFonts w:ascii="Tahoma" w:hAnsi="Tahoma" w:cs="Tahoma"/>
            <w:sz w:val="20"/>
            <w:szCs w:val="20"/>
          </w:rPr>
          <w:t>Entry Sales Detail</w:t>
        </w:r>
      </w:hyperlink>
    </w:p>
    <w:p w:rsidR="00683429" w:rsidRPr="000B11E9" w:rsidRDefault="00683429" w:rsidP="00683429">
      <w:pPr>
        <w:pStyle w:val="ListParagraph"/>
        <w:numPr>
          <w:ilvl w:val="0"/>
          <w:numId w:val="14"/>
        </w:numPr>
        <w:tabs>
          <w:tab w:val="left" w:pos="8056"/>
        </w:tabs>
      </w:pPr>
      <w:r w:rsidRPr="000B11E9"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0B11E9">
        <w:rPr>
          <w:rFonts w:ascii="Tahoma" w:hAnsi="Tahoma" w:cs="Tahoma" w:hint="cs"/>
          <w:sz w:val="20"/>
          <w:szCs w:val="20"/>
          <w:highlight w:val="lightGray"/>
          <w:cs/>
        </w:rPr>
        <w:t>บันทึกข้อมูลลงไฟล์</w:t>
      </w:r>
      <w:r w:rsidRPr="000B11E9">
        <w:rPr>
          <w:rFonts w:ascii="Tahoma" w:hAnsi="Tahoma" w:cs="Tahoma" w:hint="cs"/>
          <w:sz w:val="20"/>
          <w:szCs w:val="20"/>
          <w:cs/>
        </w:rPr>
        <w:t xml:space="preserve"> โปรแกรมตรวจสอบรายชื่อพนักงานขาย ถ้าไม่พบรายชื่อพนักงานขาย แสดง </w:t>
      </w:r>
      <w:r w:rsidRPr="000B11E9">
        <w:rPr>
          <w:rFonts w:ascii="Tahoma" w:hAnsi="Tahoma" w:cs="Tahoma"/>
          <w:sz w:val="20"/>
          <w:szCs w:val="20"/>
        </w:rPr>
        <w:t>Dialog message “</w:t>
      </w:r>
      <w:r>
        <w:rPr>
          <w:rFonts w:ascii="Tahoma" w:hAnsi="Tahoma" w:cs="Tahoma" w:hint="cs"/>
          <w:sz w:val="20"/>
          <w:szCs w:val="20"/>
          <w:cs/>
        </w:rPr>
        <w:t>ไม่สามารถสร้างไฟล์ข้อมูล เนื่องจากไม่พบรายชื่อพนักงานขาย</w:t>
      </w:r>
      <w:r w:rsidRPr="000B11E9">
        <w:rPr>
          <w:rFonts w:ascii="Tahoma" w:hAnsi="Tahoma" w:cs="Tahoma"/>
          <w:sz w:val="20"/>
          <w:szCs w:val="20"/>
        </w:rPr>
        <w:t xml:space="preserve">” </w:t>
      </w:r>
      <w:r w:rsidRPr="000B11E9">
        <w:rPr>
          <w:rFonts w:ascii="Tahoma" w:hAnsi="Tahoma" w:cs="Tahoma" w:hint="cs"/>
          <w:sz w:val="20"/>
          <w:szCs w:val="20"/>
          <w:cs/>
        </w:rPr>
        <w:t xml:space="preserve">ถ้ามีรายชื่อพนักงานขาย ให้โปรแกรมทำการสร้างไฟล์ข้อมูลรายชื่อพนักงานขาย ในรูปแบบไฟล์ </w:t>
      </w:r>
      <w:r w:rsidRPr="000B11E9">
        <w:rPr>
          <w:rFonts w:ascii="Tahoma" w:hAnsi="Tahoma" w:cs="Tahoma"/>
          <w:sz w:val="20"/>
          <w:szCs w:val="20"/>
        </w:rPr>
        <w:t>exce</w:t>
      </w:r>
      <w:r>
        <w:rPr>
          <w:rFonts w:ascii="Tahoma" w:hAnsi="Tahoma" w:cs="Tahoma"/>
          <w:sz w:val="20"/>
          <w:szCs w:val="20"/>
        </w:rPr>
        <w:t>l</w:t>
      </w:r>
      <w:r w:rsidRPr="000B11E9">
        <w:rPr>
          <w:rFonts w:ascii="Tahoma" w:hAnsi="Tahoma" w:cs="Tahoma" w:hint="cs"/>
          <w:sz w:val="20"/>
          <w:szCs w:val="20"/>
          <w:cs/>
        </w:rPr>
        <w:t xml:space="preserve"> จัดเก็บลง </w:t>
      </w:r>
      <w:r w:rsidRPr="000B11E9">
        <w:rPr>
          <w:rFonts w:ascii="Tahoma" w:hAnsi="Tahoma" w:cs="Tahoma"/>
          <w:sz w:val="20"/>
          <w:szCs w:val="20"/>
        </w:rPr>
        <w:t xml:space="preserve">Server </w:t>
      </w:r>
    </w:p>
    <w:p w:rsidR="00683429" w:rsidRDefault="00683429" w:rsidP="00683429">
      <w:pPr>
        <w:pStyle w:val="ListParagraph"/>
        <w:numPr>
          <w:ilvl w:val="0"/>
          <w:numId w:val="14"/>
        </w:numPr>
        <w:rPr>
          <w:rFonts w:ascii="Tahoma" w:hAnsi="Tahoma" w:cs="Tahoma"/>
          <w:sz w:val="20"/>
          <w:szCs w:val="20"/>
        </w:rPr>
      </w:pPr>
      <w:r w:rsidRPr="005F0BC4">
        <w:rPr>
          <w:rFonts w:ascii="Tahoma" w:hAnsi="Tahoma" w:cs="Tahoma" w:hint="cs"/>
          <w:sz w:val="20"/>
          <w:szCs w:val="20"/>
          <w:cs/>
        </w:rPr>
        <w:lastRenderedPageBreak/>
        <w:t xml:space="preserve">กดปุ่ม </w:t>
      </w:r>
      <w:r w:rsidRPr="007D3BEC">
        <w:rPr>
          <w:rFonts w:ascii="Tahoma" w:hAnsi="Tahoma" w:cs="Tahoma" w:hint="cs"/>
          <w:sz w:val="20"/>
          <w:szCs w:val="20"/>
          <w:highlight w:val="lightGray"/>
          <w:cs/>
        </w:rPr>
        <w:t>ยกเลิก</w:t>
      </w:r>
      <w:r>
        <w:rPr>
          <w:rFonts w:ascii="Tahoma" w:hAnsi="Tahoma" w:cs="Tahoma" w:hint="cs"/>
          <w:sz w:val="20"/>
          <w:szCs w:val="20"/>
          <w:cs/>
        </w:rPr>
        <w:t xml:space="preserve"> เพื่อยกเลิกการสร้างข้อมูลทีมขาย โปรแกรมจะแสดง </w:t>
      </w:r>
      <w:r>
        <w:rPr>
          <w:rFonts w:ascii="Tahoma" w:hAnsi="Tahoma" w:cs="Tahoma"/>
          <w:sz w:val="20"/>
          <w:szCs w:val="20"/>
        </w:rPr>
        <w:t xml:space="preserve">Dialog Confirm Yes/No </w:t>
      </w:r>
      <w:r>
        <w:rPr>
          <w:rFonts w:ascii="Tahoma" w:hAnsi="Tahoma" w:cs="Tahoma" w:hint="cs"/>
          <w:sz w:val="20"/>
          <w:szCs w:val="20"/>
          <w:cs/>
        </w:rPr>
        <w:t xml:space="preserve">เพื่อให้ยืนยันยกเลิกการสร้างข้อมูลทีมขาย ถ้ายืนยันยกเลิก โปรแกรมเคลียร์ข้อมูลที่บันทึกและกลับหน้าจอหลัก </w:t>
      </w:r>
      <w:r>
        <w:rPr>
          <w:rFonts w:ascii="Tahoma" w:hAnsi="Tahoma" w:cs="Tahoma"/>
          <w:sz w:val="20"/>
          <w:szCs w:val="20"/>
        </w:rPr>
        <w:t>Search Dealer &amp; Sales Team</w:t>
      </w:r>
    </w:p>
    <w:p w:rsidR="00683429" w:rsidRPr="00683429" w:rsidRDefault="00683429" w:rsidP="00B733E5">
      <w:pPr>
        <w:ind w:firstLine="720"/>
        <w:rPr>
          <w:rFonts w:ascii="Tahoma" w:hAnsi="Tahoma" w:cs="Tahoma"/>
          <w:sz w:val="20"/>
          <w:szCs w:val="20"/>
          <w:u w:val="single"/>
        </w:rPr>
      </w:pPr>
    </w:p>
    <w:p w:rsidR="00683429" w:rsidRDefault="00683429">
      <w:pPr>
        <w:rPr>
          <w:rFonts w:ascii="Tahoma" w:hAnsi="Tahoma" w:cs="Tahoma"/>
          <w:b/>
          <w:bCs/>
          <w:sz w:val="22"/>
          <w:szCs w:val="22"/>
        </w:rPr>
      </w:pPr>
      <w:bookmarkStart w:id="12" w:name="_Screen/Process_:_View_1"/>
      <w:bookmarkStart w:id="13" w:name="_Screen/Process_:_View"/>
      <w:bookmarkEnd w:id="12"/>
      <w:bookmarkEnd w:id="13"/>
      <w:r>
        <w:br w:type="page"/>
      </w:r>
    </w:p>
    <w:p w:rsidR="002D5036" w:rsidRPr="0061048B" w:rsidRDefault="0061048B" w:rsidP="0061048B">
      <w:pPr>
        <w:pStyle w:val="Heading2"/>
        <w:rPr>
          <w:b w:val="0"/>
          <w:bCs w:val="0"/>
        </w:rPr>
      </w:pPr>
      <w:r w:rsidRPr="009A5170">
        <w:lastRenderedPageBreak/>
        <w:t>Screen/</w:t>
      </w:r>
      <w:proofErr w:type="gramStart"/>
      <w:r w:rsidRPr="009A5170">
        <w:t>Process :</w:t>
      </w:r>
      <w:proofErr w:type="gramEnd"/>
      <w:r w:rsidRPr="00282E4F">
        <w:t xml:space="preserve"> </w:t>
      </w:r>
      <w:hyperlink w:anchor="_Screen/Process_:_Search" w:history="1">
        <w:r>
          <w:rPr>
            <w:rStyle w:val="Hyperlink"/>
            <w:b w:val="0"/>
            <w:bCs w:val="0"/>
            <w:color w:val="FF0000"/>
            <w:u w:val="none"/>
          </w:rPr>
          <w:t>View</w:t>
        </w:r>
        <w:r w:rsidRPr="00715FDB">
          <w:rPr>
            <w:rStyle w:val="Hyperlink"/>
            <w:b w:val="0"/>
            <w:bCs w:val="0"/>
            <w:color w:val="FF0000"/>
            <w:u w:val="none"/>
          </w:rPr>
          <w:t xml:space="preserve"> Dealer </w:t>
        </w:r>
      </w:hyperlink>
      <w:r w:rsidRPr="00715FDB">
        <w:rPr>
          <w:rStyle w:val="Hyperlink"/>
          <w:b w:val="0"/>
          <w:bCs w:val="0"/>
          <w:color w:val="FF0000"/>
          <w:u w:val="none"/>
        </w:rPr>
        <w:t>Team</w:t>
      </w:r>
      <w:r w:rsidRPr="0061048B">
        <w:rPr>
          <w:b w:val="0"/>
          <w:bCs w:val="0"/>
        </w:rPr>
        <w:t xml:space="preserve"> – </w:t>
      </w:r>
      <w:r w:rsidRPr="0061048B">
        <w:rPr>
          <w:rFonts w:hint="cs"/>
          <w:b w:val="0"/>
          <w:bCs w:val="0"/>
          <w:cs/>
        </w:rPr>
        <w:t>หน้าจอสอบถามข้อมูลทีมตัวแทนขายและพนักงานขาย</w:t>
      </w:r>
    </w:p>
    <w:p w:rsidR="00D53F4E" w:rsidRDefault="00A10785" w:rsidP="003F4A7A">
      <w:r>
        <w:rPr>
          <w:noProof/>
        </w:rPr>
        <w:drawing>
          <wp:anchor distT="0" distB="0" distL="114300" distR="114300" simplePos="0" relativeHeight="251785216" behindDoc="0" locked="0" layoutInCell="1" allowOverlap="1" wp14:anchorId="4F8B7B4E" wp14:editId="35063727">
            <wp:simplePos x="0" y="0"/>
            <wp:positionH relativeFrom="column">
              <wp:posOffset>740626</wp:posOffset>
            </wp:positionH>
            <wp:positionV relativeFrom="paragraph">
              <wp:posOffset>14605</wp:posOffset>
            </wp:positionV>
            <wp:extent cx="5532120" cy="3291840"/>
            <wp:effectExtent l="0" t="0" r="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16587" r="16869" b="19217"/>
                    <a:stretch/>
                  </pic:blipFill>
                  <pic:spPr bwMode="auto">
                    <a:xfrm>
                      <a:off x="0" y="0"/>
                      <a:ext cx="553212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1FA0" w:rsidRPr="00683429" w:rsidRDefault="00191FA0" w:rsidP="003F4A7A"/>
    <w:p w:rsidR="00191FA0" w:rsidRDefault="00191FA0" w:rsidP="003F4A7A"/>
    <w:p w:rsidR="00A10785" w:rsidRDefault="00A10785" w:rsidP="003F4A7A"/>
    <w:p w:rsidR="00A10785" w:rsidRDefault="00A10785" w:rsidP="003F4A7A"/>
    <w:p w:rsidR="00A10785" w:rsidRDefault="00A10785" w:rsidP="003F4A7A"/>
    <w:p w:rsidR="00A10785" w:rsidRDefault="00A10785" w:rsidP="003F4A7A"/>
    <w:p w:rsidR="00A10785" w:rsidRDefault="00A10785" w:rsidP="003F4A7A"/>
    <w:p w:rsidR="00A10785" w:rsidRDefault="00A10785" w:rsidP="003F4A7A"/>
    <w:p w:rsidR="00A10785" w:rsidRDefault="00A10785" w:rsidP="003F4A7A"/>
    <w:p w:rsidR="00A10785" w:rsidRDefault="00A10785" w:rsidP="003F4A7A"/>
    <w:p w:rsidR="00A10785" w:rsidRDefault="00A10785" w:rsidP="003F4A7A"/>
    <w:p w:rsidR="00A10785" w:rsidRDefault="00A10785" w:rsidP="003F4A7A"/>
    <w:p w:rsidR="00A10785" w:rsidRDefault="00A10785" w:rsidP="003F4A7A"/>
    <w:p w:rsidR="008C1EDF" w:rsidRDefault="008C1EDF" w:rsidP="008C1EDF">
      <w:pPr>
        <w:rPr>
          <w:rFonts w:ascii="Tahoma" w:hAnsi="Tahoma" w:cs="Tahoma"/>
          <w:sz w:val="20"/>
          <w:szCs w:val="20"/>
          <w:cs/>
        </w:rPr>
      </w:pPr>
      <w:r>
        <w:rPr>
          <w:cs/>
        </w:rPr>
        <w:tab/>
      </w:r>
      <w:r>
        <w:rPr>
          <w:rFonts w:ascii="Tahoma" w:hAnsi="Tahoma" w:cs="Tahoma" w:hint="cs"/>
          <w:sz w:val="20"/>
          <w:szCs w:val="20"/>
          <w:u w:val="single"/>
          <w:cs/>
        </w:rPr>
        <w:t>แสดง</w:t>
      </w:r>
      <w:r w:rsidRPr="00366950">
        <w:rPr>
          <w:rFonts w:ascii="Tahoma" w:hAnsi="Tahoma" w:cs="Tahoma"/>
          <w:sz w:val="20"/>
          <w:szCs w:val="20"/>
          <w:u w:val="single"/>
          <w:cs/>
        </w:rPr>
        <w:t>ข้อมูล</w:t>
      </w:r>
      <w:r>
        <w:rPr>
          <w:rFonts w:ascii="Tahoma" w:hAnsi="Tahoma" w:cs="Tahoma" w:hint="cs"/>
          <w:sz w:val="20"/>
          <w:szCs w:val="20"/>
          <w:u w:val="single"/>
          <w:cs/>
        </w:rPr>
        <w:t>ทีมตัวแทนขาย</w:t>
      </w:r>
      <w:r w:rsidRPr="00C40410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 ดึงข้อมูลทีมตัวแทน</w:t>
      </w:r>
      <w:r w:rsidR="00ED2791">
        <w:rPr>
          <w:rFonts w:ascii="Tahoma" w:hAnsi="Tahoma" w:cs="Tahoma" w:hint="cs"/>
          <w:sz w:val="20"/>
          <w:szCs w:val="20"/>
          <w:cs/>
        </w:rPr>
        <w:t>และรายชื่อพนักงานขาย</w:t>
      </w:r>
      <w:r>
        <w:rPr>
          <w:rFonts w:ascii="Tahoma" w:hAnsi="Tahoma" w:cs="Tahoma" w:hint="cs"/>
          <w:sz w:val="20"/>
          <w:szCs w:val="20"/>
          <w:cs/>
        </w:rPr>
        <w:t>มาแสดง ได้แก่</w:t>
      </w:r>
      <w:r>
        <w:rPr>
          <w:rFonts w:ascii="Tahoma" w:hAnsi="Tahoma" w:cs="Tahoma"/>
          <w:sz w:val="20"/>
          <w:szCs w:val="20"/>
        </w:rPr>
        <w:t xml:space="preserve"> </w:t>
      </w:r>
    </w:p>
    <w:p w:rsidR="008C1EDF" w:rsidRDefault="008C1EDF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อ้างอิงเลขที่สัญญา (ภูมิภาค</w:t>
      </w:r>
      <w:r>
        <w:rPr>
          <w:rFonts w:ascii="Tahoma" w:hAnsi="Tahoma" w:cs="Tahoma"/>
          <w:sz w:val="20"/>
          <w:szCs w:val="20"/>
        </w:rPr>
        <w:t>/</w:t>
      </w:r>
      <w:r>
        <w:rPr>
          <w:rFonts w:ascii="Tahoma" w:hAnsi="Tahoma" w:cs="Tahoma" w:hint="cs"/>
          <w:sz w:val="20"/>
          <w:szCs w:val="20"/>
          <w:cs/>
        </w:rPr>
        <w:t xml:space="preserve">เขต, จังหวัด, สำนักงานบริการลูกค้า, พนักงานขาย </w:t>
      </w:r>
      <w:r>
        <w:rPr>
          <w:rFonts w:ascii="Tahoma" w:hAnsi="Tahoma" w:cs="Tahoma"/>
          <w:sz w:val="20"/>
          <w:szCs w:val="20"/>
        </w:rPr>
        <w:t>CAT/BU</w:t>
      </w:r>
      <w:r>
        <w:rPr>
          <w:rFonts w:ascii="Tahoma" w:hAnsi="Tahoma" w:cs="Tahoma" w:hint="cs"/>
          <w:sz w:val="20"/>
          <w:szCs w:val="20"/>
          <w:cs/>
        </w:rPr>
        <w:t>)</w:t>
      </w:r>
    </w:p>
    <w:p w:rsidR="008C1EDF" w:rsidRPr="002D4D53" w:rsidRDefault="008C1EDF" w:rsidP="002A5E45">
      <w:pPr>
        <w:pStyle w:val="ListParagraph"/>
        <w:numPr>
          <w:ilvl w:val="0"/>
          <w:numId w:val="5"/>
        </w:numPr>
        <w:ind w:hanging="180"/>
        <w:rPr>
          <w:rFonts w:ascii="Tahoma" w:hAnsi="Tahoma" w:cs="Tahoma"/>
          <w:sz w:val="20"/>
          <w:szCs w:val="20"/>
        </w:rPr>
      </w:pPr>
      <w:r w:rsidRPr="002D4D53">
        <w:rPr>
          <w:rFonts w:ascii="Tahoma" w:hAnsi="Tahoma" w:cs="Tahoma" w:hint="cs"/>
          <w:sz w:val="20"/>
          <w:szCs w:val="20"/>
          <w:cs/>
        </w:rPr>
        <w:t>ลำดับ, รหัสทีม, ชื่อทีมขาย่, ประเภททีมขาย, สังกัดรหัสทีมบริหาร, สถานะ</w:t>
      </w:r>
    </w:p>
    <w:p w:rsidR="008C1EDF" w:rsidRDefault="008C1EDF" w:rsidP="008C1EDF">
      <w:pPr>
        <w:ind w:firstLine="720"/>
        <w:rPr>
          <w:rFonts w:ascii="Tahoma" w:hAnsi="Tahoma" w:cs="Tahoma"/>
          <w:sz w:val="20"/>
          <w:szCs w:val="20"/>
          <w:u w:val="single"/>
        </w:rPr>
      </w:pPr>
    </w:p>
    <w:p w:rsidR="008C1EDF" w:rsidRPr="00366950" w:rsidRDefault="008C1EDF" w:rsidP="008C1EDF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366950">
        <w:rPr>
          <w:rFonts w:ascii="Tahoma" w:hAnsi="Tahoma" w:cs="Tahoma" w:hint="cs"/>
          <w:sz w:val="20"/>
          <w:szCs w:val="20"/>
          <w:u w:val="single"/>
          <w:cs/>
        </w:rPr>
        <w:t>ขั้นตอนการทำงาน</w:t>
      </w:r>
    </w:p>
    <w:p w:rsidR="008C1EDF" w:rsidRDefault="008C1EDF" w:rsidP="002A5E45">
      <w:pPr>
        <w:pStyle w:val="ListParagraph"/>
        <w:numPr>
          <w:ilvl w:val="0"/>
          <w:numId w:val="12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="00ED2791" w:rsidRPr="00ED2791">
        <w:rPr>
          <w:rFonts w:ascii="Tahoma" w:hAnsi="Tahoma" w:cs="Tahoma" w:hint="cs"/>
          <w:sz w:val="20"/>
          <w:szCs w:val="20"/>
          <w:highlight w:val="lightGray"/>
          <w:cs/>
        </w:rPr>
        <w:t>กลับ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โปรแกรมจะ</w:t>
      </w:r>
      <w:r w:rsidR="00ED2791">
        <w:rPr>
          <w:rFonts w:ascii="Tahoma" w:hAnsi="Tahoma" w:cs="Tahoma" w:hint="cs"/>
          <w:sz w:val="20"/>
          <w:szCs w:val="20"/>
          <w:cs/>
        </w:rPr>
        <w:t>กลับหน้าจอหลัก</w:t>
      </w:r>
    </w:p>
    <w:p w:rsidR="008C1EDF" w:rsidRDefault="008C1EDF" w:rsidP="002A5E45">
      <w:pPr>
        <w:pStyle w:val="ListParagraph"/>
        <w:numPr>
          <w:ilvl w:val="0"/>
          <w:numId w:val="12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="00ED2791" w:rsidRPr="00ED2791">
        <w:rPr>
          <w:rFonts w:ascii="Tahoma" w:hAnsi="Tahoma" w:cs="Tahoma"/>
          <w:sz w:val="20"/>
          <w:szCs w:val="20"/>
          <w:highlight w:val="lightGray"/>
        </w:rPr>
        <w:t>View</w:t>
      </w:r>
      <w:r>
        <w:rPr>
          <w:rFonts w:ascii="Tahoma" w:hAnsi="Tahoma" w:cs="Tahoma"/>
          <w:sz w:val="20"/>
          <w:szCs w:val="20"/>
        </w:rPr>
        <w:t xml:space="preserve"> </w:t>
      </w:r>
      <w:r w:rsidR="00ED2791">
        <w:rPr>
          <w:rFonts w:ascii="Tahoma" w:hAnsi="Tahoma" w:cs="Tahoma" w:hint="cs"/>
          <w:sz w:val="20"/>
          <w:szCs w:val="20"/>
          <w:cs/>
        </w:rPr>
        <w:t>ของรายชื่อพนักงานขาย</w:t>
      </w:r>
      <w:r>
        <w:rPr>
          <w:rFonts w:ascii="Tahoma" w:hAnsi="Tahoma" w:cs="Tahoma" w:hint="cs"/>
          <w:sz w:val="20"/>
          <w:szCs w:val="20"/>
          <w:cs/>
        </w:rPr>
        <w:t>ที่ต้องการ</w:t>
      </w:r>
      <w:r w:rsidR="00ED2791">
        <w:rPr>
          <w:rFonts w:ascii="Tahoma" w:hAnsi="Tahoma" w:cs="Tahoma" w:hint="cs"/>
          <w:sz w:val="20"/>
          <w:szCs w:val="20"/>
          <w:cs/>
        </w:rPr>
        <w:t>สอบถาม โปรแกรมจะเปิดหน้าจอ</w:t>
      </w:r>
      <w:r w:rsidR="00ED2791">
        <w:rPr>
          <w:rFonts w:ascii="Tahoma" w:hAnsi="Tahoma" w:cs="Tahoma"/>
          <w:sz w:val="20"/>
          <w:szCs w:val="20"/>
        </w:rPr>
        <w:t xml:space="preserve"> Popup </w:t>
      </w:r>
      <w:hyperlink w:anchor="_Popup_:_View" w:history="1">
        <w:r w:rsidR="00AB3E08" w:rsidRPr="00AB3E08">
          <w:rPr>
            <w:rStyle w:val="Hyperlink"/>
            <w:rFonts w:ascii="Tahoma" w:hAnsi="Tahoma" w:cs="Tahoma"/>
            <w:sz w:val="20"/>
            <w:szCs w:val="20"/>
          </w:rPr>
          <w:t>View Sales Detail</w:t>
        </w:r>
      </w:hyperlink>
      <w:hyperlink w:anchor="_Screen/Process_:_Entry" w:history="1"/>
    </w:p>
    <w:p w:rsidR="000D7625" w:rsidRDefault="000D7625" w:rsidP="003F4A7A"/>
    <w:p w:rsidR="000D7625" w:rsidRPr="0061048B" w:rsidRDefault="000D7625" w:rsidP="000D7625">
      <w:pPr>
        <w:pStyle w:val="Heading2"/>
        <w:numPr>
          <w:ilvl w:val="0"/>
          <w:numId w:val="0"/>
        </w:numPr>
        <w:ind w:left="576"/>
        <w:rPr>
          <w:b w:val="0"/>
          <w:bCs w:val="0"/>
        </w:rPr>
      </w:pPr>
      <w:bookmarkStart w:id="14" w:name="_Popup_:_View"/>
      <w:bookmarkEnd w:id="14"/>
      <w:proofErr w:type="gramStart"/>
      <w:r>
        <w:t>Popup</w:t>
      </w:r>
      <w:r w:rsidRPr="009A5170">
        <w:t xml:space="preserve"> :</w:t>
      </w:r>
      <w:proofErr w:type="gramEnd"/>
      <w:r w:rsidRPr="00282E4F">
        <w:t xml:space="preserve"> </w:t>
      </w:r>
      <w:hyperlink w:anchor="_Screen/Process_:_Search" w:history="1">
        <w:r>
          <w:rPr>
            <w:rStyle w:val="Hyperlink"/>
            <w:b w:val="0"/>
            <w:bCs w:val="0"/>
            <w:color w:val="FF0000"/>
            <w:u w:val="none"/>
          </w:rPr>
          <w:t>View</w:t>
        </w:r>
        <w:r w:rsidRPr="00715FDB">
          <w:rPr>
            <w:rStyle w:val="Hyperlink"/>
            <w:b w:val="0"/>
            <w:bCs w:val="0"/>
            <w:color w:val="FF0000"/>
            <w:u w:val="none"/>
          </w:rPr>
          <w:t xml:space="preserve"> </w:t>
        </w:r>
        <w:r>
          <w:rPr>
            <w:rStyle w:val="Hyperlink"/>
            <w:b w:val="0"/>
            <w:bCs w:val="0"/>
            <w:color w:val="FF0000"/>
            <w:u w:val="none"/>
          </w:rPr>
          <w:t>Sales Detail</w:t>
        </w:r>
        <w:r w:rsidRPr="00715FDB">
          <w:rPr>
            <w:rStyle w:val="Hyperlink"/>
            <w:b w:val="0"/>
            <w:bCs w:val="0"/>
            <w:color w:val="FF0000"/>
            <w:u w:val="none"/>
          </w:rPr>
          <w:t xml:space="preserve"> </w:t>
        </w:r>
      </w:hyperlink>
      <w:r w:rsidRPr="0061048B">
        <w:rPr>
          <w:b w:val="0"/>
          <w:bCs w:val="0"/>
        </w:rPr>
        <w:t xml:space="preserve"> – </w:t>
      </w:r>
      <w:r w:rsidRPr="0061048B">
        <w:rPr>
          <w:rFonts w:hint="cs"/>
          <w:b w:val="0"/>
          <w:bCs w:val="0"/>
          <w:cs/>
        </w:rPr>
        <w:t>หน้าจอสอบถามข้อมูลทีมตัวแทนขายและพนักงานขาย</w:t>
      </w:r>
    </w:p>
    <w:p w:rsidR="00A10785" w:rsidRDefault="000D7625" w:rsidP="003F4A7A">
      <w:r>
        <w:rPr>
          <w:noProof/>
        </w:rPr>
        <w:drawing>
          <wp:anchor distT="0" distB="0" distL="114300" distR="114300" simplePos="0" relativeHeight="251786240" behindDoc="0" locked="0" layoutInCell="1" allowOverlap="1" wp14:anchorId="4D5F016C" wp14:editId="50C65FDB">
            <wp:simplePos x="0" y="0"/>
            <wp:positionH relativeFrom="column">
              <wp:posOffset>421904</wp:posOffset>
            </wp:positionH>
            <wp:positionV relativeFrom="paragraph">
              <wp:posOffset>22225</wp:posOffset>
            </wp:positionV>
            <wp:extent cx="5906770" cy="217614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2" t="28607" r="16871" b="31723"/>
                    <a:stretch/>
                  </pic:blipFill>
                  <pic:spPr bwMode="auto">
                    <a:xfrm>
                      <a:off x="0" y="0"/>
                      <a:ext cx="5906770" cy="217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10785" w:rsidRDefault="00A10785" w:rsidP="003F4A7A"/>
    <w:p w:rsidR="00A10785" w:rsidRDefault="00A10785" w:rsidP="003F4A7A"/>
    <w:p w:rsidR="00191FA0" w:rsidRDefault="00191FA0" w:rsidP="003F4A7A"/>
    <w:p w:rsidR="00A724DD" w:rsidRDefault="00A724DD" w:rsidP="003F4A7A"/>
    <w:p w:rsidR="00D53F4E" w:rsidRDefault="00D53F4E" w:rsidP="003F4A7A"/>
    <w:p w:rsidR="00913D64" w:rsidRDefault="00913D64" w:rsidP="003F4A7A"/>
    <w:p w:rsidR="00EE2E40" w:rsidRDefault="00EE2E40" w:rsidP="003F4A7A"/>
    <w:p w:rsidR="00EE2E40" w:rsidRDefault="00EE2E40" w:rsidP="003F4A7A"/>
    <w:p w:rsidR="00175F52" w:rsidRPr="00164194" w:rsidRDefault="000D7625" w:rsidP="000D7625">
      <w:pPr>
        <w:rPr>
          <w:rFonts w:ascii="Tahoma" w:hAnsi="Tahoma" w:cs="Tahoma"/>
          <w:sz w:val="20"/>
          <w:szCs w:val="20"/>
        </w:rPr>
      </w:pPr>
      <w:r>
        <w:rPr>
          <w:cs/>
        </w:rPr>
        <w:tab/>
      </w:r>
      <w:r>
        <w:rPr>
          <w:rFonts w:ascii="Tahoma" w:hAnsi="Tahoma" w:cs="Tahoma" w:hint="cs"/>
          <w:sz w:val="20"/>
          <w:szCs w:val="20"/>
          <w:u w:val="single"/>
          <w:cs/>
        </w:rPr>
        <w:t>แสดง</w:t>
      </w:r>
      <w:r w:rsidRPr="00366950">
        <w:rPr>
          <w:rFonts w:ascii="Tahoma" w:hAnsi="Tahoma" w:cs="Tahoma"/>
          <w:sz w:val="20"/>
          <w:szCs w:val="20"/>
          <w:u w:val="single"/>
          <w:cs/>
        </w:rPr>
        <w:t>ข้อมูล</w:t>
      </w:r>
      <w:r w:rsidR="00251D46">
        <w:rPr>
          <w:rFonts w:ascii="Tahoma" w:hAnsi="Tahoma" w:cs="Tahoma" w:hint="cs"/>
          <w:sz w:val="20"/>
          <w:szCs w:val="20"/>
          <w:u w:val="single"/>
          <w:cs/>
        </w:rPr>
        <w:t>พนักงาน</w:t>
      </w:r>
      <w:r>
        <w:rPr>
          <w:rFonts w:ascii="Tahoma" w:hAnsi="Tahoma" w:cs="Tahoma" w:hint="cs"/>
          <w:sz w:val="20"/>
          <w:szCs w:val="20"/>
          <w:u w:val="single"/>
          <w:cs/>
        </w:rPr>
        <w:t>ขาย</w:t>
      </w:r>
      <w:r w:rsidRPr="00C40410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>
        <w:rPr>
          <w:rFonts w:ascii="Tahoma" w:hAnsi="Tahoma" w:cs="Tahoma"/>
          <w:sz w:val="20"/>
          <w:szCs w:val="20"/>
        </w:rPr>
        <w:t xml:space="preserve">API-&gt; </w:t>
      </w:r>
      <w:r w:rsidR="00900DC5" w:rsidRPr="006C2F54">
        <w:rPr>
          <w:rFonts w:ascii="Tahoma" w:hAnsi="Tahoma" w:cs="Tahoma"/>
          <w:b/>
          <w:bCs/>
          <w:strike/>
          <w:color w:val="FF0000"/>
          <w:sz w:val="20"/>
          <w:szCs w:val="20"/>
        </w:rPr>
        <w:t>/</w:t>
      </w:r>
      <w:proofErr w:type="spellStart"/>
      <w:r w:rsidR="00900DC5" w:rsidRPr="006C2F54">
        <w:rPr>
          <w:rFonts w:ascii="Tahoma" w:hAnsi="Tahoma" w:cs="Tahoma"/>
          <w:b/>
          <w:bCs/>
          <w:strike/>
          <w:color w:val="FF0000"/>
          <w:sz w:val="20"/>
          <w:szCs w:val="20"/>
        </w:rPr>
        <w:t>getEmployee</w:t>
      </w:r>
      <w:proofErr w:type="spellEnd"/>
      <w:r w:rsidR="00586225">
        <w:rPr>
          <w:rFonts w:ascii="Tahoma" w:hAnsi="Tahoma" w:cs="Tahoma"/>
          <w:b/>
          <w:bCs/>
          <w:color w:val="FF0000"/>
          <w:sz w:val="20"/>
          <w:szCs w:val="20"/>
        </w:rPr>
        <w:t>(</w:t>
      </w:r>
      <w:r w:rsidR="00586225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 xml:space="preserve">รอทางทีม </w:t>
      </w:r>
      <w:r w:rsidR="00586225">
        <w:rPr>
          <w:rFonts w:ascii="Tahoma" w:hAnsi="Tahoma" w:cs="Tahoma"/>
          <w:b/>
          <w:bCs/>
          <w:color w:val="FF0000"/>
          <w:sz w:val="20"/>
          <w:szCs w:val="20"/>
        </w:rPr>
        <w:t>Back-End)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ดึงข้อมูลพนักงานขายมาแสดง ได้แก่</w:t>
      </w:r>
      <w:r>
        <w:rPr>
          <w:rFonts w:ascii="Tahoma" w:hAnsi="Tahoma" w:cs="Tahoma"/>
          <w:sz w:val="20"/>
          <w:szCs w:val="20"/>
        </w:rPr>
        <w:t xml:space="preserve"> </w:t>
      </w:r>
      <w:r w:rsidR="00251D46">
        <w:rPr>
          <w:rFonts w:ascii="Tahoma" w:hAnsi="Tahoma" w:cs="Tahoma" w:hint="cs"/>
          <w:sz w:val="20"/>
          <w:szCs w:val="20"/>
          <w:cs/>
        </w:rPr>
        <w:t>รหัสพนักงาน, ชื่อ</w:t>
      </w:r>
      <w:r w:rsidR="00164194">
        <w:rPr>
          <w:rFonts w:ascii="Tahoma" w:hAnsi="Tahoma" w:cs="Tahoma"/>
          <w:sz w:val="20"/>
          <w:szCs w:val="20"/>
        </w:rPr>
        <w:t xml:space="preserve">, </w:t>
      </w:r>
      <w:r w:rsidR="00164194">
        <w:rPr>
          <w:rFonts w:ascii="Tahoma" w:hAnsi="Tahoma" w:cs="Tahoma" w:hint="cs"/>
          <w:sz w:val="20"/>
          <w:szCs w:val="20"/>
          <w:cs/>
        </w:rPr>
        <w:t xml:space="preserve">คำนำหน้าชื่อ </w:t>
      </w:r>
      <w:r w:rsidR="00164194" w:rsidRPr="008A1495">
        <w:rPr>
          <w:rFonts w:ascii="Tahoma" w:hAnsi="Tahoma" w:cs="Tahoma"/>
          <w:sz w:val="20"/>
          <w:szCs w:val="20"/>
        </w:rPr>
        <w:t>API -&gt;</w:t>
      </w:r>
      <w:r w:rsidR="00164194">
        <w:rPr>
          <w:rFonts w:ascii="Tahoma" w:hAnsi="Tahoma" w:cs="Tahoma"/>
          <w:b/>
          <w:bCs/>
          <w:color w:val="FF0000"/>
          <w:sz w:val="20"/>
          <w:szCs w:val="20"/>
        </w:rPr>
        <w:t xml:space="preserve"> </w:t>
      </w:r>
      <w:r w:rsidR="00164194" w:rsidRPr="007C3058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http://1.10.185.85:8080/partner-management/getTitlePersonal</w:t>
      </w:r>
      <w:r w:rsidR="00164194">
        <w:rPr>
          <w:rFonts w:ascii="Tahoma" w:hAnsi="Tahoma" w:cs="Tahoma"/>
          <w:sz w:val="20"/>
          <w:szCs w:val="20"/>
        </w:rPr>
        <w:t>,</w:t>
      </w:r>
    </w:p>
    <w:p w:rsidR="000D7625" w:rsidRPr="00251D46" w:rsidRDefault="00175F52" w:rsidP="000D7625">
      <w:pPr>
        <w:rPr>
          <w:rFonts w:ascii="Tahoma" w:hAnsi="Tahoma" w:cs="Tahoma"/>
          <w:sz w:val="20"/>
          <w:szCs w:val="20"/>
          <w:cs/>
        </w:rPr>
      </w:pPr>
      <w:r>
        <w:rPr>
          <w:rFonts w:ascii="Tahoma" w:hAnsi="Tahoma" w:cs="Tahoma"/>
          <w:sz w:val="20"/>
          <w:szCs w:val="20"/>
          <w:cs/>
        </w:rPr>
        <w:tab/>
        <w:t xml:space="preserve">      </w:t>
      </w:r>
      <w:r w:rsidR="00251D46">
        <w:rPr>
          <w:rFonts w:ascii="Tahoma" w:hAnsi="Tahoma" w:cs="Tahoma" w:hint="cs"/>
          <w:sz w:val="20"/>
          <w:szCs w:val="20"/>
          <w:cs/>
        </w:rPr>
        <w:t>พนักงานขาย, ประเภทบัตร</w:t>
      </w:r>
      <w:r w:rsidR="00164194" w:rsidRPr="00164194">
        <w:rPr>
          <w:rFonts w:ascii="Tahoma" w:hAnsi="Tahoma" w:cs="Tahoma"/>
          <w:sz w:val="20"/>
          <w:szCs w:val="20"/>
        </w:rPr>
        <w:t xml:space="preserve"> </w:t>
      </w:r>
      <w:r w:rsidR="00164194">
        <w:rPr>
          <w:rFonts w:ascii="Tahoma" w:hAnsi="Tahoma" w:cs="Tahoma"/>
          <w:sz w:val="20"/>
          <w:szCs w:val="20"/>
        </w:rPr>
        <w:t>API</w:t>
      </w:r>
      <w:r w:rsidR="00164194" w:rsidRPr="00555696">
        <w:rPr>
          <w:rFonts w:ascii="Tahoma" w:hAnsi="Tahoma" w:cs="Tahoma"/>
          <w:sz w:val="20"/>
          <w:szCs w:val="20"/>
        </w:rPr>
        <w:t xml:space="preserve">-&gt; </w:t>
      </w:r>
      <w:r w:rsidR="00164194" w:rsidRPr="007C3058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164194" w:rsidRPr="004953D3">
        <w:rPr>
          <w:rFonts w:ascii="Tahoma" w:eastAsia="TH SarabunPSK" w:hAnsi="Tahoma" w:cs="Tahoma"/>
          <w:b/>
          <w:bCs/>
          <w:color w:val="FF0000"/>
          <w:sz w:val="20"/>
          <w:szCs w:val="20"/>
        </w:rPr>
        <w:t xml:space="preserve"> /</w:t>
      </w:r>
      <w:proofErr w:type="spellStart"/>
      <w:r w:rsidR="00164194" w:rsidRPr="004953D3">
        <w:rPr>
          <w:rFonts w:ascii="Tahoma" w:eastAsia="TH SarabunPSK" w:hAnsi="Tahoma" w:cs="Tahoma"/>
          <w:b/>
          <w:bCs/>
          <w:color w:val="FF0000"/>
          <w:sz w:val="20"/>
          <w:szCs w:val="20"/>
        </w:rPr>
        <w:t>getIdTypePersonal</w:t>
      </w:r>
      <w:proofErr w:type="spellEnd"/>
      <w:r w:rsidR="00251D46">
        <w:rPr>
          <w:rFonts w:ascii="Tahoma" w:hAnsi="Tahoma" w:cs="Tahoma" w:hint="cs"/>
          <w:sz w:val="20"/>
          <w:szCs w:val="20"/>
          <w:cs/>
        </w:rPr>
        <w:t xml:space="preserve">, เลขที่บัตร, เพศ, </w:t>
      </w:r>
      <w:r w:rsidR="00251D46">
        <w:rPr>
          <w:rFonts w:ascii="Tahoma" w:hAnsi="Tahoma" w:cs="Tahoma"/>
          <w:sz w:val="20"/>
          <w:szCs w:val="20"/>
        </w:rPr>
        <w:t xml:space="preserve">e-mail address, </w:t>
      </w:r>
      <w:r w:rsidR="00251D46">
        <w:rPr>
          <w:rFonts w:ascii="Tahoma" w:hAnsi="Tahoma" w:cs="Tahoma" w:hint="cs"/>
          <w:sz w:val="20"/>
          <w:szCs w:val="20"/>
          <w:cs/>
        </w:rPr>
        <w:t>เบอร์มือถือ, สถานะ</w:t>
      </w:r>
      <w:r w:rsidR="00727C1D">
        <w:rPr>
          <w:rFonts w:ascii="Tahoma" w:hAnsi="Tahoma" w:cs="Tahoma" w:hint="cs"/>
          <w:sz w:val="20"/>
          <w:szCs w:val="20"/>
          <w:cs/>
        </w:rPr>
        <w:t xml:space="preserve">  </w:t>
      </w:r>
      <w:r w:rsidR="00727C1D">
        <w:rPr>
          <w:rFonts w:ascii="Tahoma" w:hAnsi="Tahoma" w:cs="Tahoma"/>
          <w:sz w:val="20"/>
          <w:szCs w:val="20"/>
        </w:rPr>
        <w:t xml:space="preserve">API -&gt; </w:t>
      </w:r>
      <w:r w:rsidR="00727C1D" w:rsidRPr="007C3058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727C1D">
        <w:rPr>
          <w:rFonts w:ascii="Tahoma" w:eastAsia="TH SarabunPSK" w:hAnsi="Tahoma" w:cs="Tahoma"/>
          <w:b/>
          <w:bCs/>
          <w:color w:val="FF0000"/>
          <w:sz w:val="20"/>
          <w:szCs w:val="20"/>
        </w:rPr>
        <w:t>/</w:t>
      </w:r>
      <w:r w:rsidR="00727C1D" w:rsidRPr="008A1495">
        <w:rPr>
          <w:rFonts w:ascii="Tahoma" w:hAnsi="Tahoma" w:cs="Tahoma"/>
          <w:b/>
          <w:bCs/>
          <w:color w:val="FF0000"/>
          <w:sz w:val="20"/>
          <w:szCs w:val="20"/>
        </w:rPr>
        <w:t>get</w:t>
      </w:r>
      <w:r w:rsidR="00727C1D">
        <w:rPr>
          <w:rFonts w:ascii="Tahoma" w:hAnsi="Tahoma" w:cs="Tahoma"/>
          <w:b/>
          <w:bCs/>
          <w:color w:val="FF0000"/>
          <w:sz w:val="20"/>
          <w:szCs w:val="20"/>
        </w:rPr>
        <w:t>EmpStatus</w:t>
      </w:r>
      <w:bookmarkStart w:id="15" w:name="_GoBack"/>
      <w:bookmarkEnd w:id="15"/>
    </w:p>
    <w:p w:rsidR="00251D46" w:rsidRDefault="00251D46" w:rsidP="000D7625">
      <w:pPr>
        <w:ind w:firstLine="720"/>
        <w:rPr>
          <w:rFonts w:ascii="Tahoma" w:hAnsi="Tahoma" w:cs="Tahoma"/>
          <w:sz w:val="20"/>
          <w:szCs w:val="20"/>
          <w:u w:val="single"/>
        </w:rPr>
      </w:pPr>
    </w:p>
    <w:p w:rsidR="000D7625" w:rsidRPr="00366950" w:rsidRDefault="000D7625" w:rsidP="000D7625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366950">
        <w:rPr>
          <w:rFonts w:ascii="Tahoma" w:hAnsi="Tahoma" w:cs="Tahoma" w:hint="cs"/>
          <w:sz w:val="20"/>
          <w:szCs w:val="20"/>
          <w:u w:val="single"/>
          <w:cs/>
        </w:rPr>
        <w:t>ขั้นตอนการทำงาน</w:t>
      </w:r>
    </w:p>
    <w:p w:rsidR="00547D9F" w:rsidRDefault="000D7625" w:rsidP="002A5E45">
      <w:pPr>
        <w:pStyle w:val="ListParagraph"/>
        <w:numPr>
          <w:ilvl w:val="0"/>
          <w:numId w:val="13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="00251D46" w:rsidRPr="00251D46">
        <w:rPr>
          <w:rFonts w:ascii="Tahoma" w:hAnsi="Tahoma" w:cs="Tahoma" w:hint="cs"/>
          <w:sz w:val="20"/>
          <w:szCs w:val="20"/>
          <w:highlight w:val="lightGray"/>
          <w:cs/>
        </w:rPr>
        <w:t>ปิด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โปรแกรมจะ</w:t>
      </w:r>
      <w:r w:rsidR="00251D46">
        <w:rPr>
          <w:rFonts w:ascii="Tahoma" w:hAnsi="Tahoma" w:cs="Tahoma" w:hint="cs"/>
          <w:sz w:val="20"/>
          <w:szCs w:val="20"/>
          <w:cs/>
        </w:rPr>
        <w:t xml:space="preserve">ปิด </w:t>
      </w:r>
      <w:r w:rsidR="00251D46">
        <w:rPr>
          <w:rFonts w:ascii="Tahoma" w:hAnsi="Tahoma" w:cs="Tahoma"/>
          <w:sz w:val="20"/>
          <w:szCs w:val="20"/>
        </w:rPr>
        <w:t xml:space="preserve">Popup </w:t>
      </w:r>
      <w:r>
        <w:rPr>
          <w:rFonts w:ascii="Tahoma" w:hAnsi="Tahoma" w:cs="Tahoma" w:hint="cs"/>
          <w:sz w:val="20"/>
          <w:szCs w:val="20"/>
          <w:cs/>
        </w:rPr>
        <w:t>กลับหน้าจอ</w:t>
      </w:r>
      <w:r w:rsidR="00251D46">
        <w:rPr>
          <w:rFonts w:ascii="Tahoma" w:hAnsi="Tahoma" w:cs="Tahoma" w:hint="cs"/>
          <w:sz w:val="20"/>
          <w:szCs w:val="20"/>
          <w:cs/>
        </w:rPr>
        <w:t>แสดงรายชื่อพนักงาน</w:t>
      </w:r>
      <w:r w:rsidR="00EC572F">
        <w:rPr>
          <w:rFonts w:ascii="Tahoma" w:hAnsi="Tahoma" w:cs="Tahoma" w:hint="cs"/>
          <w:sz w:val="20"/>
          <w:szCs w:val="20"/>
          <w:cs/>
        </w:rPr>
        <w:t xml:space="preserve"> </w:t>
      </w:r>
      <w:r w:rsidR="00EC572F">
        <w:rPr>
          <w:rFonts w:ascii="Tahoma" w:hAnsi="Tahoma" w:cs="Tahoma"/>
          <w:sz w:val="20"/>
          <w:szCs w:val="20"/>
        </w:rPr>
        <w:t>View Dealer Team</w:t>
      </w:r>
    </w:p>
    <w:p w:rsidR="00175F52" w:rsidRPr="00683429" w:rsidRDefault="00175F52" w:rsidP="00683429">
      <w:pPr>
        <w:rPr>
          <w:rFonts w:ascii="Tahoma" w:hAnsi="Tahoma" w:cs="Tahoma"/>
          <w:sz w:val="20"/>
          <w:szCs w:val="20"/>
          <w:cs/>
        </w:rPr>
      </w:pPr>
    </w:p>
    <w:sectPr w:rsidR="00175F52" w:rsidRPr="00683429" w:rsidSect="006B2EDE">
      <w:headerReference w:type="default" r:id="rId19"/>
      <w:footerReference w:type="default" r:id="rId20"/>
      <w:pgSz w:w="11909" w:h="16834" w:code="9"/>
      <w:pgMar w:top="1440" w:right="720" w:bottom="288" w:left="1138" w:header="720" w:footer="7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2008" w:rsidRDefault="00DE2008">
      <w:r>
        <w:separator/>
      </w:r>
    </w:p>
  </w:endnote>
  <w:endnote w:type="continuationSeparator" w:id="0">
    <w:p w:rsidR="00DE2008" w:rsidRDefault="00DE20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Cordia New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877" w:type="dxa"/>
      <w:tblInd w:w="57" w:type="dxa"/>
      <w:tblBorders>
        <w:top w:val="single" w:sz="12" w:space="0" w:color="CF576B"/>
      </w:tblBorders>
      <w:tblLayout w:type="fixed"/>
      <w:tblCellMar>
        <w:left w:w="11" w:type="dxa"/>
        <w:right w:w="11" w:type="dxa"/>
      </w:tblCellMar>
      <w:tblLook w:val="01E0" w:firstRow="1" w:lastRow="1" w:firstColumn="1" w:lastColumn="1" w:noHBand="0" w:noVBand="0"/>
    </w:tblPr>
    <w:tblGrid>
      <w:gridCol w:w="4274"/>
      <w:gridCol w:w="5603"/>
    </w:tblGrid>
    <w:tr w:rsidR="00380FE4" w:rsidRPr="00EE1AA6" w:rsidTr="002F1DE3">
      <w:tc>
        <w:tcPr>
          <w:tcW w:w="4274" w:type="dxa"/>
          <w:tcBorders>
            <w:top w:val="single" w:sz="12" w:space="0" w:color="231F20"/>
          </w:tcBorders>
          <w:shd w:val="clear" w:color="auto" w:fill="auto"/>
        </w:tcPr>
        <w:p w:rsidR="00380FE4" w:rsidRPr="00EE1AA6" w:rsidRDefault="00380FE4" w:rsidP="00C819F9">
          <w:pPr>
            <w:pStyle w:val="Footer"/>
          </w:pPr>
          <w:r>
            <w:t>Template ID: TP_DL_ProgramSpec_V.1.0.0</w:t>
          </w:r>
        </w:p>
      </w:tc>
      <w:tc>
        <w:tcPr>
          <w:tcW w:w="5603" w:type="dxa"/>
          <w:tcBorders>
            <w:top w:val="single" w:sz="12" w:space="0" w:color="231F20"/>
          </w:tcBorders>
          <w:shd w:val="clear" w:color="auto" w:fill="auto"/>
        </w:tcPr>
        <w:p w:rsidR="00380FE4" w:rsidRPr="00EE1AA6" w:rsidRDefault="00380FE4" w:rsidP="00C819F9">
          <w:pPr>
            <w:pStyle w:val="Footer"/>
            <w:jc w:val="right"/>
          </w:pPr>
          <w:r>
            <w:t>File</w:t>
          </w:r>
          <w:r w:rsidRPr="00EE1AA6">
            <w:t xml:space="preserve">: </w:t>
          </w:r>
          <w:r>
            <w:t>TP_DL_ProgramSpec</w:t>
          </w:r>
          <w:r w:rsidRPr="004B4610">
            <w:t>_V.1.0.0</w:t>
          </w:r>
        </w:p>
      </w:tc>
    </w:tr>
    <w:tr w:rsidR="00380FE4" w:rsidRPr="00EE1AA6" w:rsidTr="002F1DE3">
      <w:tc>
        <w:tcPr>
          <w:tcW w:w="4274" w:type="dxa"/>
          <w:shd w:val="clear" w:color="auto" w:fill="auto"/>
        </w:tcPr>
        <w:p w:rsidR="00380FE4" w:rsidRPr="00EE1AA6" w:rsidRDefault="00380FE4" w:rsidP="002F1DE3">
          <w:pPr>
            <w:pStyle w:val="Footer"/>
            <w:tabs>
              <w:tab w:val="center" w:pos="2126"/>
            </w:tabs>
          </w:pPr>
          <w:r w:rsidRPr="00EE1AA6">
            <w:t>Copyright</w:t>
          </w:r>
          <w:r>
            <w:tab/>
          </w:r>
        </w:p>
      </w:tc>
      <w:tc>
        <w:tcPr>
          <w:tcW w:w="5603" w:type="dxa"/>
        </w:tcPr>
        <w:p w:rsidR="00380FE4" w:rsidRPr="00EE1AA6" w:rsidRDefault="00380FE4" w:rsidP="002F1DE3">
          <w:pPr>
            <w:pStyle w:val="Footer"/>
            <w:jc w:val="right"/>
          </w:pPr>
          <w:r w:rsidRPr="00EE1AA6">
            <w:t xml:space="preserve">Page </w:t>
          </w:r>
          <w:r w:rsidRPr="00EE1AA6">
            <w:rPr>
              <w:rStyle w:val="PageNumber"/>
            </w:rPr>
            <w:fldChar w:fldCharType="begin"/>
          </w:r>
          <w:r w:rsidRPr="00EE1AA6">
            <w:rPr>
              <w:rStyle w:val="PageNumber"/>
            </w:rPr>
            <w:instrText xml:space="preserve"> PAGE </w:instrText>
          </w:r>
          <w:r w:rsidRPr="00EE1AA6">
            <w:rPr>
              <w:rStyle w:val="PageNumber"/>
            </w:rPr>
            <w:fldChar w:fldCharType="separate"/>
          </w:r>
          <w:r w:rsidR="00727C1D">
            <w:rPr>
              <w:rStyle w:val="PageNumber"/>
              <w:noProof/>
            </w:rPr>
            <w:t>10</w:t>
          </w:r>
          <w:r w:rsidRPr="00EE1AA6">
            <w:rPr>
              <w:rStyle w:val="PageNumber"/>
            </w:rPr>
            <w:fldChar w:fldCharType="end"/>
          </w:r>
          <w:r w:rsidRPr="00EE1AA6">
            <w:rPr>
              <w:rStyle w:val="PageNumber"/>
            </w:rPr>
            <w:t xml:space="preserve"> / </w:t>
          </w:r>
          <w:r w:rsidRPr="00EE1AA6">
            <w:rPr>
              <w:rStyle w:val="PageNumber"/>
            </w:rPr>
            <w:fldChar w:fldCharType="begin"/>
          </w:r>
          <w:r w:rsidRPr="00EE1AA6">
            <w:rPr>
              <w:rStyle w:val="PageNumber"/>
            </w:rPr>
            <w:instrText xml:space="preserve"> NUMPAGES </w:instrText>
          </w:r>
          <w:r w:rsidRPr="00EE1AA6">
            <w:rPr>
              <w:rStyle w:val="PageNumber"/>
            </w:rPr>
            <w:fldChar w:fldCharType="separate"/>
          </w:r>
          <w:r w:rsidR="00727C1D">
            <w:rPr>
              <w:rStyle w:val="PageNumber"/>
              <w:noProof/>
            </w:rPr>
            <w:t>10</w:t>
          </w:r>
          <w:r w:rsidRPr="00EE1AA6">
            <w:rPr>
              <w:rStyle w:val="PageNumber"/>
            </w:rPr>
            <w:fldChar w:fldCharType="end"/>
          </w:r>
        </w:p>
      </w:tc>
    </w:tr>
  </w:tbl>
  <w:p w:rsidR="00380FE4" w:rsidRPr="00922CA0" w:rsidRDefault="00380FE4" w:rsidP="00922C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2008" w:rsidRDefault="00DE2008">
      <w:r>
        <w:separator/>
      </w:r>
    </w:p>
  </w:footnote>
  <w:footnote w:type="continuationSeparator" w:id="0">
    <w:p w:rsidR="00DE2008" w:rsidRDefault="00DE20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Ind w:w="11" w:type="dxa"/>
      <w:tblBorders>
        <w:bottom w:val="single" w:sz="12" w:space="0" w:color="231F20"/>
      </w:tblBorders>
      <w:tblCellMar>
        <w:left w:w="11" w:type="dxa"/>
        <w:right w:w="11" w:type="dxa"/>
      </w:tblCellMar>
      <w:tblLook w:val="01E0" w:firstRow="1" w:lastRow="1" w:firstColumn="1" w:lastColumn="1" w:noHBand="0" w:noVBand="0"/>
    </w:tblPr>
    <w:tblGrid>
      <w:gridCol w:w="1980"/>
      <w:gridCol w:w="5220"/>
      <w:gridCol w:w="2723"/>
    </w:tblGrid>
    <w:tr w:rsidR="00380FE4" w:rsidRPr="006724CF" w:rsidTr="002F1DE3">
      <w:tc>
        <w:tcPr>
          <w:tcW w:w="1980" w:type="dxa"/>
        </w:tcPr>
        <w:p w:rsidR="00380FE4" w:rsidRPr="006724CF" w:rsidRDefault="00380FE4" w:rsidP="002F1DE3">
          <w:pPr>
            <w:pStyle w:val="Header"/>
            <w:rPr>
              <w:b/>
              <w:bCs/>
              <w:sz w:val="24"/>
              <w:szCs w:val="24"/>
            </w:rPr>
          </w:pPr>
          <w:r>
            <w:t xml:space="preserve">      LOGO</w:t>
          </w:r>
        </w:p>
      </w:tc>
      <w:tc>
        <w:tcPr>
          <w:tcW w:w="5220" w:type="dxa"/>
        </w:tcPr>
        <w:p w:rsidR="00380FE4" w:rsidRPr="00757E1C" w:rsidRDefault="00380FE4" w:rsidP="002F1DE3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40"/>
              <w:szCs w:val="40"/>
            </w:rPr>
            <w:t>CAT-PMS</w:t>
          </w:r>
        </w:p>
      </w:tc>
      <w:tc>
        <w:tcPr>
          <w:tcW w:w="2723" w:type="dxa"/>
        </w:tcPr>
        <w:p w:rsidR="00380FE4" w:rsidRPr="006724CF" w:rsidRDefault="00380FE4" w:rsidP="002F1DE3">
          <w:pPr>
            <w:pStyle w:val="Header"/>
            <w:jc w:val="right"/>
            <w:rPr>
              <w:sz w:val="24"/>
              <w:szCs w:val="24"/>
            </w:rPr>
          </w:pPr>
          <w:r w:rsidRPr="006724CF">
            <w:rPr>
              <w:sz w:val="24"/>
              <w:szCs w:val="24"/>
            </w:rPr>
            <w:t>&lt;Customer Logo&gt;</w:t>
          </w:r>
        </w:p>
      </w:tc>
    </w:tr>
  </w:tbl>
  <w:p w:rsidR="00380FE4" w:rsidRPr="00681C20" w:rsidRDefault="00380FE4" w:rsidP="00681C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D5529"/>
    <w:multiLevelType w:val="hybridMultilevel"/>
    <w:tmpl w:val="541C0DA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212E3D"/>
    <w:multiLevelType w:val="multilevel"/>
    <w:tmpl w:val="4538D6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800" w:hanging="2160"/>
      </w:pPr>
      <w:rPr>
        <w:rFonts w:hint="default"/>
      </w:rPr>
    </w:lvl>
  </w:abstractNum>
  <w:abstractNum w:abstractNumId="2" w15:restartNumberingAfterBreak="0">
    <w:nsid w:val="1A283993"/>
    <w:multiLevelType w:val="hybridMultilevel"/>
    <w:tmpl w:val="541C0DA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6968A3"/>
    <w:multiLevelType w:val="hybridMultilevel"/>
    <w:tmpl w:val="6494FCDE"/>
    <w:lvl w:ilvl="0" w:tplc="A7DE9610">
      <w:numFmt w:val="bullet"/>
      <w:lvlText w:val="-"/>
      <w:lvlJc w:val="left"/>
      <w:pPr>
        <w:ind w:left="1260" w:hanging="360"/>
      </w:pPr>
      <w:rPr>
        <w:rFonts w:ascii="Tahoma" w:eastAsia="Cordia New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25211A64"/>
    <w:multiLevelType w:val="multilevel"/>
    <w:tmpl w:val="B3565776"/>
    <w:lvl w:ilvl="0">
      <w:start w:val="10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b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28410B06"/>
    <w:multiLevelType w:val="multilevel"/>
    <w:tmpl w:val="7DE67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32925192"/>
    <w:multiLevelType w:val="hybridMultilevel"/>
    <w:tmpl w:val="C4DA54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AD27C2"/>
    <w:multiLevelType w:val="hybridMultilevel"/>
    <w:tmpl w:val="541C0DA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1E41C77"/>
    <w:multiLevelType w:val="multilevel"/>
    <w:tmpl w:val="7DE67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450A5537"/>
    <w:multiLevelType w:val="hybridMultilevel"/>
    <w:tmpl w:val="541C0DA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E133B0A"/>
    <w:multiLevelType w:val="hybridMultilevel"/>
    <w:tmpl w:val="715C6C0A"/>
    <w:lvl w:ilvl="0" w:tplc="4BB6E6F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2797FED"/>
    <w:multiLevelType w:val="hybridMultilevel"/>
    <w:tmpl w:val="E770332E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2" w15:restartNumberingAfterBreak="0">
    <w:nsid w:val="636861D0"/>
    <w:multiLevelType w:val="hybridMultilevel"/>
    <w:tmpl w:val="541C0DA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A8101DB"/>
    <w:multiLevelType w:val="multilevel"/>
    <w:tmpl w:val="7DE67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800" w:hanging="2160"/>
      </w:pPr>
      <w:rPr>
        <w:rFonts w:hint="default"/>
      </w:rPr>
    </w:lvl>
  </w:abstractNum>
  <w:abstractNum w:abstractNumId="14" w15:restartNumberingAfterBreak="0">
    <w:nsid w:val="7DDF1730"/>
    <w:multiLevelType w:val="hybridMultilevel"/>
    <w:tmpl w:val="541C0DA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E1F40F9"/>
    <w:multiLevelType w:val="hybridMultilevel"/>
    <w:tmpl w:val="541C0DA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2"/>
  </w:num>
  <w:num w:numId="3">
    <w:abstractNumId w:val="4"/>
  </w:num>
  <w:num w:numId="4">
    <w:abstractNumId w:val="11"/>
  </w:num>
  <w:num w:numId="5">
    <w:abstractNumId w:val="10"/>
  </w:num>
  <w:num w:numId="6">
    <w:abstractNumId w:val="5"/>
  </w:num>
  <w:num w:numId="7">
    <w:abstractNumId w:val="2"/>
  </w:num>
  <w:num w:numId="8">
    <w:abstractNumId w:val="13"/>
  </w:num>
  <w:num w:numId="9">
    <w:abstractNumId w:val="0"/>
  </w:num>
  <w:num w:numId="10">
    <w:abstractNumId w:val="1"/>
  </w:num>
  <w:num w:numId="11">
    <w:abstractNumId w:val="9"/>
  </w:num>
  <w:num w:numId="12">
    <w:abstractNumId w:val="7"/>
  </w:num>
  <w:num w:numId="13">
    <w:abstractNumId w:val="15"/>
  </w:num>
  <w:num w:numId="14">
    <w:abstractNumId w:val="14"/>
  </w:num>
  <w:num w:numId="15">
    <w:abstractNumId w:val="8"/>
  </w:num>
  <w:num w:numId="16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6B8"/>
    <w:rsid w:val="0000127E"/>
    <w:rsid w:val="00001A14"/>
    <w:rsid w:val="000026E6"/>
    <w:rsid w:val="0000389C"/>
    <w:rsid w:val="00004094"/>
    <w:rsid w:val="00004589"/>
    <w:rsid w:val="00004C07"/>
    <w:rsid w:val="00004D36"/>
    <w:rsid w:val="0000561E"/>
    <w:rsid w:val="00006816"/>
    <w:rsid w:val="00006DC8"/>
    <w:rsid w:val="000074F1"/>
    <w:rsid w:val="00010025"/>
    <w:rsid w:val="00011808"/>
    <w:rsid w:val="000127EA"/>
    <w:rsid w:val="00012F22"/>
    <w:rsid w:val="00013C4D"/>
    <w:rsid w:val="000142E1"/>
    <w:rsid w:val="00014F18"/>
    <w:rsid w:val="000153E2"/>
    <w:rsid w:val="000169F5"/>
    <w:rsid w:val="000177C1"/>
    <w:rsid w:val="00017C79"/>
    <w:rsid w:val="00017E0D"/>
    <w:rsid w:val="00020903"/>
    <w:rsid w:val="00022035"/>
    <w:rsid w:val="000223BB"/>
    <w:rsid w:val="000223BC"/>
    <w:rsid w:val="00024C64"/>
    <w:rsid w:val="00024F9E"/>
    <w:rsid w:val="000252B6"/>
    <w:rsid w:val="000259DB"/>
    <w:rsid w:val="00026944"/>
    <w:rsid w:val="000274B0"/>
    <w:rsid w:val="000274EB"/>
    <w:rsid w:val="00027F5C"/>
    <w:rsid w:val="0003080B"/>
    <w:rsid w:val="0003173B"/>
    <w:rsid w:val="00031899"/>
    <w:rsid w:val="00032B2C"/>
    <w:rsid w:val="00033F6F"/>
    <w:rsid w:val="0003449E"/>
    <w:rsid w:val="000349A0"/>
    <w:rsid w:val="00034F1C"/>
    <w:rsid w:val="00035330"/>
    <w:rsid w:val="00036707"/>
    <w:rsid w:val="000369BA"/>
    <w:rsid w:val="00037DDA"/>
    <w:rsid w:val="00041636"/>
    <w:rsid w:val="000418B9"/>
    <w:rsid w:val="00042191"/>
    <w:rsid w:val="00042A6C"/>
    <w:rsid w:val="00042AE1"/>
    <w:rsid w:val="000444E4"/>
    <w:rsid w:val="0004450A"/>
    <w:rsid w:val="00044FC8"/>
    <w:rsid w:val="00046838"/>
    <w:rsid w:val="00046EF5"/>
    <w:rsid w:val="00050D07"/>
    <w:rsid w:val="00051BDD"/>
    <w:rsid w:val="00052F56"/>
    <w:rsid w:val="000552FB"/>
    <w:rsid w:val="000554D9"/>
    <w:rsid w:val="00056CB3"/>
    <w:rsid w:val="00057815"/>
    <w:rsid w:val="00057CCB"/>
    <w:rsid w:val="000604F1"/>
    <w:rsid w:val="00060823"/>
    <w:rsid w:val="00060F72"/>
    <w:rsid w:val="00061585"/>
    <w:rsid w:val="000639B0"/>
    <w:rsid w:val="000645A3"/>
    <w:rsid w:val="00064BE5"/>
    <w:rsid w:val="000650E3"/>
    <w:rsid w:val="00067CD2"/>
    <w:rsid w:val="00070EFD"/>
    <w:rsid w:val="00071759"/>
    <w:rsid w:val="000717FF"/>
    <w:rsid w:val="00071A93"/>
    <w:rsid w:val="00074D55"/>
    <w:rsid w:val="000754AB"/>
    <w:rsid w:val="00076213"/>
    <w:rsid w:val="0007651E"/>
    <w:rsid w:val="00077C35"/>
    <w:rsid w:val="00081837"/>
    <w:rsid w:val="00082427"/>
    <w:rsid w:val="00084AC8"/>
    <w:rsid w:val="00085D73"/>
    <w:rsid w:val="000868BB"/>
    <w:rsid w:val="000876AF"/>
    <w:rsid w:val="000907C9"/>
    <w:rsid w:val="000929DE"/>
    <w:rsid w:val="00093D7A"/>
    <w:rsid w:val="00094F11"/>
    <w:rsid w:val="000953DA"/>
    <w:rsid w:val="000959B0"/>
    <w:rsid w:val="0009671B"/>
    <w:rsid w:val="0009683E"/>
    <w:rsid w:val="000A0258"/>
    <w:rsid w:val="000A2A98"/>
    <w:rsid w:val="000A30D6"/>
    <w:rsid w:val="000A4983"/>
    <w:rsid w:val="000A5B26"/>
    <w:rsid w:val="000A7D27"/>
    <w:rsid w:val="000A7D2C"/>
    <w:rsid w:val="000B08AE"/>
    <w:rsid w:val="000B11E9"/>
    <w:rsid w:val="000B2121"/>
    <w:rsid w:val="000B2291"/>
    <w:rsid w:val="000B35A8"/>
    <w:rsid w:val="000B465D"/>
    <w:rsid w:val="000B48F8"/>
    <w:rsid w:val="000B4E37"/>
    <w:rsid w:val="000B5606"/>
    <w:rsid w:val="000B7170"/>
    <w:rsid w:val="000C0BC8"/>
    <w:rsid w:val="000C1BC6"/>
    <w:rsid w:val="000C3B27"/>
    <w:rsid w:val="000C49E7"/>
    <w:rsid w:val="000C5729"/>
    <w:rsid w:val="000C6436"/>
    <w:rsid w:val="000C6B97"/>
    <w:rsid w:val="000C6D80"/>
    <w:rsid w:val="000C7BF7"/>
    <w:rsid w:val="000C7EA1"/>
    <w:rsid w:val="000D107A"/>
    <w:rsid w:val="000D237F"/>
    <w:rsid w:val="000D3093"/>
    <w:rsid w:val="000D3887"/>
    <w:rsid w:val="000D6313"/>
    <w:rsid w:val="000D7625"/>
    <w:rsid w:val="000E0DFC"/>
    <w:rsid w:val="000E14F3"/>
    <w:rsid w:val="000E30DE"/>
    <w:rsid w:val="000E328C"/>
    <w:rsid w:val="000E3574"/>
    <w:rsid w:val="000E3F05"/>
    <w:rsid w:val="000E41ED"/>
    <w:rsid w:val="000E4F29"/>
    <w:rsid w:val="000E636A"/>
    <w:rsid w:val="000E6473"/>
    <w:rsid w:val="000E7084"/>
    <w:rsid w:val="000E758C"/>
    <w:rsid w:val="000F1AF8"/>
    <w:rsid w:val="000F3C16"/>
    <w:rsid w:val="000F4EBD"/>
    <w:rsid w:val="000F659C"/>
    <w:rsid w:val="000F686E"/>
    <w:rsid w:val="000F6BDC"/>
    <w:rsid w:val="000F6C14"/>
    <w:rsid w:val="000F6FED"/>
    <w:rsid w:val="000F7507"/>
    <w:rsid w:val="001008A2"/>
    <w:rsid w:val="00100AC4"/>
    <w:rsid w:val="00101A6A"/>
    <w:rsid w:val="00102DCC"/>
    <w:rsid w:val="0010456F"/>
    <w:rsid w:val="00106293"/>
    <w:rsid w:val="001077CD"/>
    <w:rsid w:val="00107F2A"/>
    <w:rsid w:val="0011124F"/>
    <w:rsid w:val="00112842"/>
    <w:rsid w:val="001134C3"/>
    <w:rsid w:val="00113FAC"/>
    <w:rsid w:val="00115AA2"/>
    <w:rsid w:val="0011650B"/>
    <w:rsid w:val="00116C72"/>
    <w:rsid w:val="00122B10"/>
    <w:rsid w:val="00122FBF"/>
    <w:rsid w:val="001230D7"/>
    <w:rsid w:val="00123E3A"/>
    <w:rsid w:val="001240A5"/>
    <w:rsid w:val="0012431B"/>
    <w:rsid w:val="001257B6"/>
    <w:rsid w:val="00125927"/>
    <w:rsid w:val="00125B27"/>
    <w:rsid w:val="00126320"/>
    <w:rsid w:val="00126782"/>
    <w:rsid w:val="0012686D"/>
    <w:rsid w:val="00127458"/>
    <w:rsid w:val="001275E2"/>
    <w:rsid w:val="00127B4A"/>
    <w:rsid w:val="00130A80"/>
    <w:rsid w:val="00130F9A"/>
    <w:rsid w:val="001340CD"/>
    <w:rsid w:val="00134417"/>
    <w:rsid w:val="001356D8"/>
    <w:rsid w:val="00135FB9"/>
    <w:rsid w:val="00136AE9"/>
    <w:rsid w:val="00140A1E"/>
    <w:rsid w:val="0014182B"/>
    <w:rsid w:val="00142405"/>
    <w:rsid w:val="001438E3"/>
    <w:rsid w:val="00144204"/>
    <w:rsid w:val="00144DAF"/>
    <w:rsid w:val="00145AC2"/>
    <w:rsid w:val="00146330"/>
    <w:rsid w:val="001471A0"/>
    <w:rsid w:val="00150527"/>
    <w:rsid w:val="001528CA"/>
    <w:rsid w:val="00152A8B"/>
    <w:rsid w:val="00153730"/>
    <w:rsid w:val="00155C48"/>
    <w:rsid w:val="00155D49"/>
    <w:rsid w:val="00156AA4"/>
    <w:rsid w:val="00156F9F"/>
    <w:rsid w:val="00160276"/>
    <w:rsid w:val="0016088F"/>
    <w:rsid w:val="00162194"/>
    <w:rsid w:val="00163788"/>
    <w:rsid w:val="00164194"/>
    <w:rsid w:val="00164584"/>
    <w:rsid w:val="00164CFE"/>
    <w:rsid w:val="001661A3"/>
    <w:rsid w:val="001661C4"/>
    <w:rsid w:val="0016760B"/>
    <w:rsid w:val="00167661"/>
    <w:rsid w:val="00172305"/>
    <w:rsid w:val="00172C08"/>
    <w:rsid w:val="00173628"/>
    <w:rsid w:val="00175F52"/>
    <w:rsid w:val="001770FA"/>
    <w:rsid w:val="00177F73"/>
    <w:rsid w:val="00181626"/>
    <w:rsid w:val="001823FE"/>
    <w:rsid w:val="00182F72"/>
    <w:rsid w:val="001836C1"/>
    <w:rsid w:val="001836F6"/>
    <w:rsid w:val="00183DB6"/>
    <w:rsid w:val="00184C54"/>
    <w:rsid w:val="0019175F"/>
    <w:rsid w:val="00191E9D"/>
    <w:rsid w:val="00191FA0"/>
    <w:rsid w:val="00192A32"/>
    <w:rsid w:val="00193C91"/>
    <w:rsid w:val="00194F23"/>
    <w:rsid w:val="00197768"/>
    <w:rsid w:val="00197F11"/>
    <w:rsid w:val="001A0364"/>
    <w:rsid w:val="001A1FDB"/>
    <w:rsid w:val="001A2D5C"/>
    <w:rsid w:val="001A37CF"/>
    <w:rsid w:val="001A4581"/>
    <w:rsid w:val="001A49E2"/>
    <w:rsid w:val="001A72BD"/>
    <w:rsid w:val="001A740E"/>
    <w:rsid w:val="001B1338"/>
    <w:rsid w:val="001B1D9C"/>
    <w:rsid w:val="001B2A2D"/>
    <w:rsid w:val="001B3B21"/>
    <w:rsid w:val="001B4A1C"/>
    <w:rsid w:val="001B4CD6"/>
    <w:rsid w:val="001B5BD6"/>
    <w:rsid w:val="001B6535"/>
    <w:rsid w:val="001B6921"/>
    <w:rsid w:val="001B6AB1"/>
    <w:rsid w:val="001B6E24"/>
    <w:rsid w:val="001B6FD1"/>
    <w:rsid w:val="001C0C68"/>
    <w:rsid w:val="001C10C4"/>
    <w:rsid w:val="001C16D6"/>
    <w:rsid w:val="001C1E51"/>
    <w:rsid w:val="001C2EED"/>
    <w:rsid w:val="001C44E5"/>
    <w:rsid w:val="001C4FAB"/>
    <w:rsid w:val="001C50CF"/>
    <w:rsid w:val="001C66E3"/>
    <w:rsid w:val="001C68DD"/>
    <w:rsid w:val="001C6DCA"/>
    <w:rsid w:val="001C76B4"/>
    <w:rsid w:val="001C7F28"/>
    <w:rsid w:val="001D1D37"/>
    <w:rsid w:val="001D26E7"/>
    <w:rsid w:val="001D2EB2"/>
    <w:rsid w:val="001D66F9"/>
    <w:rsid w:val="001D6B4E"/>
    <w:rsid w:val="001D6C62"/>
    <w:rsid w:val="001D7532"/>
    <w:rsid w:val="001D75FC"/>
    <w:rsid w:val="001E1E17"/>
    <w:rsid w:val="001E1F91"/>
    <w:rsid w:val="001E20D1"/>
    <w:rsid w:val="001E2109"/>
    <w:rsid w:val="001E2301"/>
    <w:rsid w:val="001E2714"/>
    <w:rsid w:val="001E3509"/>
    <w:rsid w:val="001E4377"/>
    <w:rsid w:val="001E4913"/>
    <w:rsid w:val="001E4DB8"/>
    <w:rsid w:val="001E53D8"/>
    <w:rsid w:val="001E55CB"/>
    <w:rsid w:val="001F0928"/>
    <w:rsid w:val="001F0B8A"/>
    <w:rsid w:val="001F4BFC"/>
    <w:rsid w:val="001F4C95"/>
    <w:rsid w:val="001F4D5A"/>
    <w:rsid w:val="001F51FD"/>
    <w:rsid w:val="001F5249"/>
    <w:rsid w:val="001F5691"/>
    <w:rsid w:val="001F60C4"/>
    <w:rsid w:val="00200EA6"/>
    <w:rsid w:val="00201287"/>
    <w:rsid w:val="00202C5A"/>
    <w:rsid w:val="0020332F"/>
    <w:rsid w:val="00204D98"/>
    <w:rsid w:val="0020584B"/>
    <w:rsid w:val="00206180"/>
    <w:rsid w:val="00207C6A"/>
    <w:rsid w:val="00207F33"/>
    <w:rsid w:val="00210FDB"/>
    <w:rsid w:val="00211EF0"/>
    <w:rsid w:val="0021267D"/>
    <w:rsid w:val="00212E9F"/>
    <w:rsid w:val="0021356F"/>
    <w:rsid w:val="002148DF"/>
    <w:rsid w:val="00214CC2"/>
    <w:rsid w:val="00215248"/>
    <w:rsid w:val="0021546D"/>
    <w:rsid w:val="002157FB"/>
    <w:rsid w:val="00216D7E"/>
    <w:rsid w:val="00220701"/>
    <w:rsid w:val="0022160A"/>
    <w:rsid w:val="00223541"/>
    <w:rsid w:val="00224430"/>
    <w:rsid w:val="00224B50"/>
    <w:rsid w:val="0022510F"/>
    <w:rsid w:val="0022624A"/>
    <w:rsid w:val="00227071"/>
    <w:rsid w:val="00233630"/>
    <w:rsid w:val="00234AD7"/>
    <w:rsid w:val="002350D3"/>
    <w:rsid w:val="00237C14"/>
    <w:rsid w:val="0024030A"/>
    <w:rsid w:val="002414CE"/>
    <w:rsid w:val="00241AA7"/>
    <w:rsid w:val="0024213C"/>
    <w:rsid w:val="0024312E"/>
    <w:rsid w:val="002459D7"/>
    <w:rsid w:val="002504D6"/>
    <w:rsid w:val="00250A95"/>
    <w:rsid w:val="00251464"/>
    <w:rsid w:val="0025153E"/>
    <w:rsid w:val="00251C61"/>
    <w:rsid w:val="00251D46"/>
    <w:rsid w:val="00252694"/>
    <w:rsid w:val="0025275B"/>
    <w:rsid w:val="00252C67"/>
    <w:rsid w:val="0025414B"/>
    <w:rsid w:val="00254671"/>
    <w:rsid w:val="00255182"/>
    <w:rsid w:val="00255900"/>
    <w:rsid w:val="00256336"/>
    <w:rsid w:val="002565D2"/>
    <w:rsid w:val="002569BB"/>
    <w:rsid w:val="00256CBF"/>
    <w:rsid w:val="002602AC"/>
    <w:rsid w:val="0026031A"/>
    <w:rsid w:val="00262C20"/>
    <w:rsid w:val="002631E3"/>
    <w:rsid w:val="0026400A"/>
    <w:rsid w:val="0026423A"/>
    <w:rsid w:val="00264AF3"/>
    <w:rsid w:val="0026580A"/>
    <w:rsid w:val="00265895"/>
    <w:rsid w:val="00265DF9"/>
    <w:rsid w:val="00265EE5"/>
    <w:rsid w:val="00266DA2"/>
    <w:rsid w:val="00267188"/>
    <w:rsid w:val="002713C8"/>
    <w:rsid w:val="00271458"/>
    <w:rsid w:val="00275B68"/>
    <w:rsid w:val="0028025F"/>
    <w:rsid w:val="002823C1"/>
    <w:rsid w:val="00282617"/>
    <w:rsid w:val="00282E4F"/>
    <w:rsid w:val="00283368"/>
    <w:rsid w:val="002852D7"/>
    <w:rsid w:val="00285625"/>
    <w:rsid w:val="002862C0"/>
    <w:rsid w:val="00286981"/>
    <w:rsid w:val="002870E8"/>
    <w:rsid w:val="00287862"/>
    <w:rsid w:val="00287CD3"/>
    <w:rsid w:val="0029036F"/>
    <w:rsid w:val="002909C0"/>
    <w:rsid w:val="00290F08"/>
    <w:rsid w:val="0029155C"/>
    <w:rsid w:val="00291DA1"/>
    <w:rsid w:val="00292076"/>
    <w:rsid w:val="002922D1"/>
    <w:rsid w:val="00294410"/>
    <w:rsid w:val="00295459"/>
    <w:rsid w:val="0029563F"/>
    <w:rsid w:val="00295D1E"/>
    <w:rsid w:val="00296A6E"/>
    <w:rsid w:val="00296DDB"/>
    <w:rsid w:val="00297186"/>
    <w:rsid w:val="00297A1F"/>
    <w:rsid w:val="002A05F7"/>
    <w:rsid w:val="002A1903"/>
    <w:rsid w:val="002A1908"/>
    <w:rsid w:val="002A1C44"/>
    <w:rsid w:val="002A24C8"/>
    <w:rsid w:val="002A2AA3"/>
    <w:rsid w:val="002A2DCA"/>
    <w:rsid w:val="002A3700"/>
    <w:rsid w:val="002A42F9"/>
    <w:rsid w:val="002A4A26"/>
    <w:rsid w:val="002A5E45"/>
    <w:rsid w:val="002A649F"/>
    <w:rsid w:val="002A797E"/>
    <w:rsid w:val="002B0072"/>
    <w:rsid w:val="002B021F"/>
    <w:rsid w:val="002B0374"/>
    <w:rsid w:val="002B074D"/>
    <w:rsid w:val="002B1900"/>
    <w:rsid w:val="002B2EED"/>
    <w:rsid w:val="002B51CF"/>
    <w:rsid w:val="002B589B"/>
    <w:rsid w:val="002B73EB"/>
    <w:rsid w:val="002C08AF"/>
    <w:rsid w:val="002C0DA0"/>
    <w:rsid w:val="002C1026"/>
    <w:rsid w:val="002C1649"/>
    <w:rsid w:val="002C18A1"/>
    <w:rsid w:val="002C2631"/>
    <w:rsid w:val="002C3052"/>
    <w:rsid w:val="002C4A3E"/>
    <w:rsid w:val="002C4E17"/>
    <w:rsid w:val="002C5B34"/>
    <w:rsid w:val="002D034E"/>
    <w:rsid w:val="002D0996"/>
    <w:rsid w:val="002D0D6D"/>
    <w:rsid w:val="002D32BB"/>
    <w:rsid w:val="002D33FE"/>
    <w:rsid w:val="002D3573"/>
    <w:rsid w:val="002D39D1"/>
    <w:rsid w:val="002D3CAA"/>
    <w:rsid w:val="002D3CB7"/>
    <w:rsid w:val="002D4D53"/>
    <w:rsid w:val="002D5036"/>
    <w:rsid w:val="002D55E6"/>
    <w:rsid w:val="002D56AF"/>
    <w:rsid w:val="002D639F"/>
    <w:rsid w:val="002D6BCA"/>
    <w:rsid w:val="002D7F43"/>
    <w:rsid w:val="002E0BC3"/>
    <w:rsid w:val="002E17C1"/>
    <w:rsid w:val="002E48C0"/>
    <w:rsid w:val="002E54B1"/>
    <w:rsid w:val="002E60C5"/>
    <w:rsid w:val="002E68B2"/>
    <w:rsid w:val="002F0185"/>
    <w:rsid w:val="002F01EB"/>
    <w:rsid w:val="002F145C"/>
    <w:rsid w:val="002F1DE3"/>
    <w:rsid w:val="002F25AD"/>
    <w:rsid w:val="002F3E7F"/>
    <w:rsid w:val="002F426B"/>
    <w:rsid w:val="002F5326"/>
    <w:rsid w:val="002F5711"/>
    <w:rsid w:val="002F6393"/>
    <w:rsid w:val="002F6E93"/>
    <w:rsid w:val="002F6F07"/>
    <w:rsid w:val="00301DE2"/>
    <w:rsid w:val="0030302B"/>
    <w:rsid w:val="00303BCC"/>
    <w:rsid w:val="00305010"/>
    <w:rsid w:val="00305491"/>
    <w:rsid w:val="00305A55"/>
    <w:rsid w:val="00305E69"/>
    <w:rsid w:val="003062C3"/>
    <w:rsid w:val="00307827"/>
    <w:rsid w:val="003105C0"/>
    <w:rsid w:val="00310748"/>
    <w:rsid w:val="00311935"/>
    <w:rsid w:val="00312339"/>
    <w:rsid w:val="0031272D"/>
    <w:rsid w:val="003129C9"/>
    <w:rsid w:val="00314035"/>
    <w:rsid w:val="003147F9"/>
    <w:rsid w:val="00314DDB"/>
    <w:rsid w:val="0031538A"/>
    <w:rsid w:val="00315C49"/>
    <w:rsid w:val="003215FB"/>
    <w:rsid w:val="003220C5"/>
    <w:rsid w:val="0032228C"/>
    <w:rsid w:val="00324BA1"/>
    <w:rsid w:val="003259BD"/>
    <w:rsid w:val="0032624F"/>
    <w:rsid w:val="00331352"/>
    <w:rsid w:val="00332DBC"/>
    <w:rsid w:val="003340D9"/>
    <w:rsid w:val="0033450F"/>
    <w:rsid w:val="00337396"/>
    <w:rsid w:val="0034043A"/>
    <w:rsid w:val="0034308D"/>
    <w:rsid w:val="00343C43"/>
    <w:rsid w:val="00343C86"/>
    <w:rsid w:val="00343E46"/>
    <w:rsid w:val="00343F25"/>
    <w:rsid w:val="00344712"/>
    <w:rsid w:val="00344D68"/>
    <w:rsid w:val="00345461"/>
    <w:rsid w:val="00346F11"/>
    <w:rsid w:val="0035073C"/>
    <w:rsid w:val="003516A7"/>
    <w:rsid w:val="00351A20"/>
    <w:rsid w:val="00351BEA"/>
    <w:rsid w:val="00351CF7"/>
    <w:rsid w:val="00351F67"/>
    <w:rsid w:val="003553DC"/>
    <w:rsid w:val="00355577"/>
    <w:rsid w:val="00356AEE"/>
    <w:rsid w:val="00357906"/>
    <w:rsid w:val="00360D03"/>
    <w:rsid w:val="00361CCF"/>
    <w:rsid w:val="00362926"/>
    <w:rsid w:val="0036352B"/>
    <w:rsid w:val="003641F4"/>
    <w:rsid w:val="003657E6"/>
    <w:rsid w:val="00365B43"/>
    <w:rsid w:val="00366950"/>
    <w:rsid w:val="00367434"/>
    <w:rsid w:val="00370CC3"/>
    <w:rsid w:val="00371721"/>
    <w:rsid w:val="00371A44"/>
    <w:rsid w:val="00371F48"/>
    <w:rsid w:val="00372212"/>
    <w:rsid w:val="003732B2"/>
    <w:rsid w:val="003735BA"/>
    <w:rsid w:val="00377FF2"/>
    <w:rsid w:val="003800F7"/>
    <w:rsid w:val="00380C72"/>
    <w:rsid w:val="00380FE4"/>
    <w:rsid w:val="003810FA"/>
    <w:rsid w:val="0039091E"/>
    <w:rsid w:val="0039168A"/>
    <w:rsid w:val="00391BFF"/>
    <w:rsid w:val="0039394A"/>
    <w:rsid w:val="0039415E"/>
    <w:rsid w:val="00394F32"/>
    <w:rsid w:val="00395217"/>
    <w:rsid w:val="00395FC0"/>
    <w:rsid w:val="003A384F"/>
    <w:rsid w:val="003A3FDD"/>
    <w:rsid w:val="003A4FC2"/>
    <w:rsid w:val="003A57FF"/>
    <w:rsid w:val="003A5D2B"/>
    <w:rsid w:val="003A7CC9"/>
    <w:rsid w:val="003B1109"/>
    <w:rsid w:val="003B159C"/>
    <w:rsid w:val="003B1F72"/>
    <w:rsid w:val="003B2C4B"/>
    <w:rsid w:val="003B4D39"/>
    <w:rsid w:val="003B57C8"/>
    <w:rsid w:val="003B5E7D"/>
    <w:rsid w:val="003B6EC7"/>
    <w:rsid w:val="003B7360"/>
    <w:rsid w:val="003B74C3"/>
    <w:rsid w:val="003C108B"/>
    <w:rsid w:val="003C1434"/>
    <w:rsid w:val="003C1A55"/>
    <w:rsid w:val="003C2188"/>
    <w:rsid w:val="003C2746"/>
    <w:rsid w:val="003C2B24"/>
    <w:rsid w:val="003C35BC"/>
    <w:rsid w:val="003C387F"/>
    <w:rsid w:val="003C5CE4"/>
    <w:rsid w:val="003C622B"/>
    <w:rsid w:val="003C6F39"/>
    <w:rsid w:val="003C7FF1"/>
    <w:rsid w:val="003D055A"/>
    <w:rsid w:val="003D0605"/>
    <w:rsid w:val="003D0E0E"/>
    <w:rsid w:val="003D16E6"/>
    <w:rsid w:val="003D2C66"/>
    <w:rsid w:val="003D326C"/>
    <w:rsid w:val="003D49A3"/>
    <w:rsid w:val="003D4FAC"/>
    <w:rsid w:val="003D7EEF"/>
    <w:rsid w:val="003E0F52"/>
    <w:rsid w:val="003E106D"/>
    <w:rsid w:val="003E1949"/>
    <w:rsid w:val="003E7852"/>
    <w:rsid w:val="003F0EC3"/>
    <w:rsid w:val="003F30F2"/>
    <w:rsid w:val="003F34FB"/>
    <w:rsid w:val="003F3DF8"/>
    <w:rsid w:val="003F4223"/>
    <w:rsid w:val="003F4A7A"/>
    <w:rsid w:val="003F4C0A"/>
    <w:rsid w:val="003F4ECD"/>
    <w:rsid w:val="003F5F1E"/>
    <w:rsid w:val="003F6D31"/>
    <w:rsid w:val="003F7334"/>
    <w:rsid w:val="003F78C6"/>
    <w:rsid w:val="00400B26"/>
    <w:rsid w:val="00402903"/>
    <w:rsid w:val="004029AB"/>
    <w:rsid w:val="004035CA"/>
    <w:rsid w:val="004053AB"/>
    <w:rsid w:val="00405414"/>
    <w:rsid w:val="0040591E"/>
    <w:rsid w:val="00406E68"/>
    <w:rsid w:val="004070C9"/>
    <w:rsid w:val="00407FBB"/>
    <w:rsid w:val="00410117"/>
    <w:rsid w:val="00414125"/>
    <w:rsid w:val="00414CFE"/>
    <w:rsid w:val="004153BA"/>
    <w:rsid w:val="00415E18"/>
    <w:rsid w:val="004166FC"/>
    <w:rsid w:val="004170CB"/>
    <w:rsid w:val="00417471"/>
    <w:rsid w:val="00420770"/>
    <w:rsid w:val="00421DBF"/>
    <w:rsid w:val="0042379D"/>
    <w:rsid w:val="00423B1A"/>
    <w:rsid w:val="00423B37"/>
    <w:rsid w:val="00423FFE"/>
    <w:rsid w:val="00424BF9"/>
    <w:rsid w:val="00426175"/>
    <w:rsid w:val="00427740"/>
    <w:rsid w:val="0043010F"/>
    <w:rsid w:val="00430DB2"/>
    <w:rsid w:val="00431D0A"/>
    <w:rsid w:val="00433A84"/>
    <w:rsid w:val="00434055"/>
    <w:rsid w:val="0043495F"/>
    <w:rsid w:val="004355C0"/>
    <w:rsid w:val="00435EEB"/>
    <w:rsid w:val="00435F8E"/>
    <w:rsid w:val="00436366"/>
    <w:rsid w:val="00436B3C"/>
    <w:rsid w:val="004409A5"/>
    <w:rsid w:val="00441580"/>
    <w:rsid w:val="004426E9"/>
    <w:rsid w:val="00442AC1"/>
    <w:rsid w:val="00443B0C"/>
    <w:rsid w:val="0044404A"/>
    <w:rsid w:val="00444C23"/>
    <w:rsid w:val="0044625A"/>
    <w:rsid w:val="00446394"/>
    <w:rsid w:val="00446D4C"/>
    <w:rsid w:val="00446FA6"/>
    <w:rsid w:val="00447430"/>
    <w:rsid w:val="00450E7C"/>
    <w:rsid w:val="00451922"/>
    <w:rsid w:val="00452051"/>
    <w:rsid w:val="004533D6"/>
    <w:rsid w:val="004539E3"/>
    <w:rsid w:val="004568BE"/>
    <w:rsid w:val="00456FCB"/>
    <w:rsid w:val="00457819"/>
    <w:rsid w:val="00460765"/>
    <w:rsid w:val="004612B8"/>
    <w:rsid w:val="00461DBE"/>
    <w:rsid w:val="00464047"/>
    <w:rsid w:val="004648C6"/>
    <w:rsid w:val="004648E0"/>
    <w:rsid w:val="004649A1"/>
    <w:rsid w:val="004658DF"/>
    <w:rsid w:val="00466251"/>
    <w:rsid w:val="0046660D"/>
    <w:rsid w:val="004672BF"/>
    <w:rsid w:val="004700FC"/>
    <w:rsid w:val="00470CE2"/>
    <w:rsid w:val="00472A33"/>
    <w:rsid w:val="00472E00"/>
    <w:rsid w:val="004737F4"/>
    <w:rsid w:val="00474040"/>
    <w:rsid w:val="00474AF1"/>
    <w:rsid w:val="00474CD6"/>
    <w:rsid w:val="00475C33"/>
    <w:rsid w:val="00481B05"/>
    <w:rsid w:val="004822E2"/>
    <w:rsid w:val="004824A6"/>
    <w:rsid w:val="004863BC"/>
    <w:rsid w:val="00486A65"/>
    <w:rsid w:val="00487305"/>
    <w:rsid w:val="00487562"/>
    <w:rsid w:val="004875BD"/>
    <w:rsid w:val="00490A9E"/>
    <w:rsid w:val="004913FF"/>
    <w:rsid w:val="00491F95"/>
    <w:rsid w:val="00492DF1"/>
    <w:rsid w:val="004946DF"/>
    <w:rsid w:val="00494966"/>
    <w:rsid w:val="004961AD"/>
    <w:rsid w:val="00496318"/>
    <w:rsid w:val="004A04FC"/>
    <w:rsid w:val="004A12CA"/>
    <w:rsid w:val="004A165B"/>
    <w:rsid w:val="004A25A0"/>
    <w:rsid w:val="004A34AB"/>
    <w:rsid w:val="004A382D"/>
    <w:rsid w:val="004A502D"/>
    <w:rsid w:val="004A6283"/>
    <w:rsid w:val="004A677B"/>
    <w:rsid w:val="004A6C01"/>
    <w:rsid w:val="004A7466"/>
    <w:rsid w:val="004A7FE8"/>
    <w:rsid w:val="004B0367"/>
    <w:rsid w:val="004B0696"/>
    <w:rsid w:val="004B2194"/>
    <w:rsid w:val="004B267D"/>
    <w:rsid w:val="004B2C78"/>
    <w:rsid w:val="004B3628"/>
    <w:rsid w:val="004B3CD9"/>
    <w:rsid w:val="004B435E"/>
    <w:rsid w:val="004B4610"/>
    <w:rsid w:val="004B5703"/>
    <w:rsid w:val="004B5F4C"/>
    <w:rsid w:val="004B6D91"/>
    <w:rsid w:val="004C027E"/>
    <w:rsid w:val="004C0643"/>
    <w:rsid w:val="004C09A6"/>
    <w:rsid w:val="004C1C4F"/>
    <w:rsid w:val="004C2C46"/>
    <w:rsid w:val="004C3053"/>
    <w:rsid w:val="004C33EA"/>
    <w:rsid w:val="004C44DA"/>
    <w:rsid w:val="004C47D4"/>
    <w:rsid w:val="004C555F"/>
    <w:rsid w:val="004C7E1E"/>
    <w:rsid w:val="004D1770"/>
    <w:rsid w:val="004D220C"/>
    <w:rsid w:val="004D3392"/>
    <w:rsid w:val="004D3C7D"/>
    <w:rsid w:val="004D459B"/>
    <w:rsid w:val="004D61D6"/>
    <w:rsid w:val="004D7168"/>
    <w:rsid w:val="004D7488"/>
    <w:rsid w:val="004E03B7"/>
    <w:rsid w:val="004E1C31"/>
    <w:rsid w:val="004E3AC1"/>
    <w:rsid w:val="004E65C2"/>
    <w:rsid w:val="004E753B"/>
    <w:rsid w:val="004F37C4"/>
    <w:rsid w:val="004F45DD"/>
    <w:rsid w:val="004F4A8E"/>
    <w:rsid w:val="004F6A9A"/>
    <w:rsid w:val="004F6D43"/>
    <w:rsid w:val="004F6E87"/>
    <w:rsid w:val="004F7573"/>
    <w:rsid w:val="004F7B76"/>
    <w:rsid w:val="0050037F"/>
    <w:rsid w:val="0050039D"/>
    <w:rsid w:val="00500F6F"/>
    <w:rsid w:val="00501D71"/>
    <w:rsid w:val="00504314"/>
    <w:rsid w:val="005048FC"/>
    <w:rsid w:val="00505581"/>
    <w:rsid w:val="0051090C"/>
    <w:rsid w:val="00510BEF"/>
    <w:rsid w:val="00510E10"/>
    <w:rsid w:val="005129F7"/>
    <w:rsid w:val="00513D56"/>
    <w:rsid w:val="0051688E"/>
    <w:rsid w:val="005172D8"/>
    <w:rsid w:val="00517497"/>
    <w:rsid w:val="005174E5"/>
    <w:rsid w:val="00520B87"/>
    <w:rsid w:val="00521E45"/>
    <w:rsid w:val="00523145"/>
    <w:rsid w:val="00523B3F"/>
    <w:rsid w:val="0052511A"/>
    <w:rsid w:val="00526488"/>
    <w:rsid w:val="005278CC"/>
    <w:rsid w:val="00527918"/>
    <w:rsid w:val="00532426"/>
    <w:rsid w:val="005338C4"/>
    <w:rsid w:val="00533E69"/>
    <w:rsid w:val="00535B0A"/>
    <w:rsid w:val="00536577"/>
    <w:rsid w:val="00536DE8"/>
    <w:rsid w:val="005410EF"/>
    <w:rsid w:val="00541504"/>
    <w:rsid w:val="0054346C"/>
    <w:rsid w:val="005435B7"/>
    <w:rsid w:val="005459D3"/>
    <w:rsid w:val="005479DD"/>
    <w:rsid w:val="00547D9F"/>
    <w:rsid w:val="0055226F"/>
    <w:rsid w:val="00553B25"/>
    <w:rsid w:val="00553DDA"/>
    <w:rsid w:val="00554E83"/>
    <w:rsid w:val="00555D56"/>
    <w:rsid w:val="00555E37"/>
    <w:rsid w:val="00556FD6"/>
    <w:rsid w:val="00557060"/>
    <w:rsid w:val="0055778F"/>
    <w:rsid w:val="00557C71"/>
    <w:rsid w:val="00557DEC"/>
    <w:rsid w:val="00560A87"/>
    <w:rsid w:val="005627A3"/>
    <w:rsid w:val="005633FC"/>
    <w:rsid w:val="00564260"/>
    <w:rsid w:val="00564AD0"/>
    <w:rsid w:val="0056531B"/>
    <w:rsid w:val="00565D70"/>
    <w:rsid w:val="00567820"/>
    <w:rsid w:val="00567F33"/>
    <w:rsid w:val="00571B6B"/>
    <w:rsid w:val="00571B86"/>
    <w:rsid w:val="00571E2B"/>
    <w:rsid w:val="00572487"/>
    <w:rsid w:val="00573C86"/>
    <w:rsid w:val="005756AB"/>
    <w:rsid w:val="00575FA6"/>
    <w:rsid w:val="00581A59"/>
    <w:rsid w:val="00581E1D"/>
    <w:rsid w:val="00582699"/>
    <w:rsid w:val="00584D2F"/>
    <w:rsid w:val="00585660"/>
    <w:rsid w:val="005860C6"/>
    <w:rsid w:val="00586225"/>
    <w:rsid w:val="00586A86"/>
    <w:rsid w:val="0059114A"/>
    <w:rsid w:val="00596315"/>
    <w:rsid w:val="005A0DA1"/>
    <w:rsid w:val="005A1932"/>
    <w:rsid w:val="005A3832"/>
    <w:rsid w:val="005A5F4D"/>
    <w:rsid w:val="005A7CDF"/>
    <w:rsid w:val="005A7F37"/>
    <w:rsid w:val="005B32F1"/>
    <w:rsid w:val="005B38FC"/>
    <w:rsid w:val="005B3D4D"/>
    <w:rsid w:val="005B4038"/>
    <w:rsid w:val="005B622E"/>
    <w:rsid w:val="005B628D"/>
    <w:rsid w:val="005B7273"/>
    <w:rsid w:val="005B772C"/>
    <w:rsid w:val="005C0B9D"/>
    <w:rsid w:val="005C22C7"/>
    <w:rsid w:val="005C2908"/>
    <w:rsid w:val="005C2A53"/>
    <w:rsid w:val="005C326B"/>
    <w:rsid w:val="005C338B"/>
    <w:rsid w:val="005C3DBC"/>
    <w:rsid w:val="005C43AE"/>
    <w:rsid w:val="005C48E0"/>
    <w:rsid w:val="005C4C50"/>
    <w:rsid w:val="005C5012"/>
    <w:rsid w:val="005C6154"/>
    <w:rsid w:val="005C654C"/>
    <w:rsid w:val="005C732B"/>
    <w:rsid w:val="005C7DE2"/>
    <w:rsid w:val="005D18BE"/>
    <w:rsid w:val="005D31E9"/>
    <w:rsid w:val="005D391D"/>
    <w:rsid w:val="005D4E8A"/>
    <w:rsid w:val="005D5727"/>
    <w:rsid w:val="005D5C59"/>
    <w:rsid w:val="005D612E"/>
    <w:rsid w:val="005D65AB"/>
    <w:rsid w:val="005D6CF5"/>
    <w:rsid w:val="005D6DF9"/>
    <w:rsid w:val="005D7794"/>
    <w:rsid w:val="005D7870"/>
    <w:rsid w:val="005E00DD"/>
    <w:rsid w:val="005E0254"/>
    <w:rsid w:val="005E068D"/>
    <w:rsid w:val="005E1311"/>
    <w:rsid w:val="005E46FA"/>
    <w:rsid w:val="005E517C"/>
    <w:rsid w:val="005E629F"/>
    <w:rsid w:val="005E63A6"/>
    <w:rsid w:val="005E6F04"/>
    <w:rsid w:val="005E79FD"/>
    <w:rsid w:val="005F0BC4"/>
    <w:rsid w:val="005F16E4"/>
    <w:rsid w:val="005F1CB1"/>
    <w:rsid w:val="005F29B1"/>
    <w:rsid w:val="005F37FB"/>
    <w:rsid w:val="005F3C9F"/>
    <w:rsid w:val="005F5EB0"/>
    <w:rsid w:val="005F69EB"/>
    <w:rsid w:val="005F70FC"/>
    <w:rsid w:val="006010D4"/>
    <w:rsid w:val="00601440"/>
    <w:rsid w:val="00601D16"/>
    <w:rsid w:val="006028AA"/>
    <w:rsid w:val="00604216"/>
    <w:rsid w:val="0060464E"/>
    <w:rsid w:val="00604AE0"/>
    <w:rsid w:val="00604BB3"/>
    <w:rsid w:val="00604FF3"/>
    <w:rsid w:val="0060517C"/>
    <w:rsid w:val="00605863"/>
    <w:rsid w:val="00606554"/>
    <w:rsid w:val="00606D45"/>
    <w:rsid w:val="0061048B"/>
    <w:rsid w:val="00611E9D"/>
    <w:rsid w:val="00615B57"/>
    <w:rsid w:val="006178A6"/>
    <w:rsid w:val="006202F1"/>
    <w:rsid w:val="00621091"/>
    <w:rsid w:val="00621AC4"/>
    <w:rsid w:val="00621D11"/>
    <w:rsid w:val="00621EE5"/>
    <w:rsid w:val="00622094"/>
    <w:rsid w:val="00624487"/>
    <w:rsid w:val="00624FDF"/>
    <w:rsid w:val="00625491"/>
    <w:rsid w:val="00626667"/>
    <w:rsid w:val="00627847"/>
    <w:rsid w:val="00627F15"/>
    <w:rsid w:val="006323F7"/>
    <w:rsid w:val="00632BD0"/>
    <w:rsid w:val="00632C55"/>
    <w:rsid w:val="0063345C"/>
    <w:rsid w:val="0063445C"/>
    <w:rsid w:val="006344FE"/>
    <w:rsid w:val="00635E11"/>
    <w:rsid w:val="00636DDC"/>
    <w:rsid w:val="00637BEC"/>
    <w:rsid w:val="00637E65"/>
    <w:rsid w:val="006400BA"/>
    <w:rsid w:val="00640CAE"/>
    <w:rsid w:val="006425BB"/>
    <w:rsid w:val="006435C1"/>
    <w:rsid w:val="006456B8"/>
    <w:rsid w:val="0064717A"/>
    <w:rsid w:val="00650108"/>
    <w:rsid w:val="0065026A"/>
    <w:rsid w:val="006515D3"/>
    <w:rsid w:val="0065161F"/>
    <w:rsid w:val="006516E8"/>
    <w:rsid w:val="00651DC6"/>
    <w:rsid w:val="00652179"/>
    <w:rsid w:val="006527D3"/>
    <w:rsid w:val="00653ECE"/>
    <w:rsid w:val="0065462F"/>
    <w:rsid w:val="00654A00"/>
    <w:rsid w:val="00655E99"/>
    <w:rsid w:val="00656215"/>
    <w:rsid w:val="006568DB"/>
    <w:rsid w:val="00656E87"/>
    <w:rsid w:val="0065713B"/>
    <w:rsid w:val="00657501"/>
    <w:rsid w:val="006575C5"/>
    <w:rsid w:val="006575FE"/>
    <w:rsid w:val="006601EF"/>
    <w:rsid w:val="0066056C"/>
    <w:rsid w:val="0066169C"/>
    <w:rsid w:val="00661A46"/>
    <w:rsid w:val="00662AEB"/>
    <w:rsid w:val="00663554"/>
    <w:rsid w:val="00663564"/>
    <w:rsid w:val="00663B13"/>
    <w:rsid w:val="00664B99"/>
    <w:rsid w:val="0066611A"/>
    <w:rsid w:val="00666EEC"/>
    <w:rsid w:val="0067004C"/>
    <w:rsid w:val="00670742"/>
    <w:rsid w:val="0067084D"/>
    <w:rsid w:val="00670EC2"/>
    <w:rsid w:val="006710BB"/>
    <w:rsid w:val="00672B7D"/>
    <w:rsid w:val="00672C0B"/>
    <w:rsid w:val="00674BA0"/>
    <w:rsid w:val="00675402"/>
    <w:rsid w:val="006757D1"/>
    <w:rsid w:val="006767A5"/>
    <w:rsid w:val="00681324"/>
    <w:rsid w:val="00681C1F"/>
    <w:rsid w:val="00681C20"/>
    <w:rsid w:val="00682805"/>
    <w:rsid w:val="00683184"/>
    <w:rsid w:val="00683341"/>
    <w:rsid w:val="00683429"/>
    <w:rsid w:val="00683774"/>
    <w:rsid w:val="006862FD"/>
    <w:rsid w:val="0068760C"/>
    <w:rsid w:val="00687674"/>
    <w:rsid w:val="00687F66"/>
    <w:rsid w:val="0069009D"/>
    <w:rsid w:val="0069044A"/>
    <w:rsid w:val="00691380"/>
    <w:rsid w:val="00691570"/>
    <w:rsid w:val="00691F51"/>
    <w:rsid w:val="006928A9"/>
    <w:rsid w:val="00693566"/>
    <w:rsid w:val="0069395B"/>
    <w:rsid w:val="006945E0"/>
    <w:rsid w:val="00694A83"/>
    <w:rsid w:val="00696158"/>
    <w:rsid w:val="006A0CAE"/>
    <w:rsid w:val="006A21EB"/>
    <w:rsid w:val="006A3315"/>
    <w:rsid w:val="006A3F35"/>
    <w:rsid w:val="006A6EBD"/>
    <w:rsid w:val="006B01FD"/>
    <w:rsid w:val="006B2EDE"/>
    <w:rsid w:val="006B7D0D"/>
    <w:rsid w:val="006C0B9B"/>
    <w:rsid w:val="006C2F54"/>
    <w:rsid w:val="006C46B3"/>
    <w:rsid w:val="006C4E91"/>
    <w:rsid w:val="006C77CD"/>
    <w:rsid w:val="006C7AE1"/>
    <w:rsid w:val="006C7E05"/>
    <w:rsid w:val="006D0306"/>
    <w:rsid w:val="006D169D"/>
    <w:rsid w:val="006D4A7D"/>
    <w:rsid w:val="006D53E3"/>
    <w:rsid w:val="006D5AEE"/>
    <w:rsid w:val="006D6054"/>
    <w:rsid w:val="006D60C3"/>
    <w:rsid w:val="006D6186"/>
    <w:rsid w:val="006D6506"/>
    <w:rsid w:val="006D682E"/>
    <w:rsid w:val="006D6BF3"/>
    <w:rsid w:val="006D6D9C"/>
    <w:rsid w:val="006E05AB"/>
    <w:rsid w:val="006E13DA"/>
    <w:rsid w:val="006E19D3"/>
    <w:rsid w:val="006E2474"/>
    <w:rsid w:val="006E33E6"/>
    <w:rsid w:val="006E41ED"/>
    <w:rsid w:val="006E4214"/>
    <w:rsid w:val="006E57FE"/>
    <w:rsid w:val="006E59FF"/>
    <w:rsid w:val="006E5A44"/>
    <w:rsid w:val="006E5FB6"/>
    <w:rsid w:val="006E6C15"/>
    <w:rsid w:val="006E7058"/>
    <w:rsid w:val="006E7D61"/>
    <w:rsid w:val="006F0110"/>
    <w:rsid w:val="006F2E9D"/>
    <w:rsid w:val="006F4D64"/>
    <w:rsid w:val="006F4DEE"/>
    <w:rsid w:val="006F63BA"/>
    <w:rsid w:val="006F7677"/>
    <w:rsid w:val="006F7733"/>
    <w:rsid w:val="006F7916"/>
    <w:rsid w:val="0070033E"/>
    <w:rsid w:val="007006AD"/>
    <w:rsid w:val="00700BB6"/>
    <w:rsid w:val="00700D36"/>
    <w:rsid w:val="00701A0F"/>
    <w:rsid w:val="007025A5"/>
    <w:rsid w:val="00703004"/>
    <w:rsid w:val="00703834"/>
    <w:rsid w:val="007041C8"/>
    <w:rsid w:val="00704CFD"/>
    <w:rsid w:val="00705E8C"/>
    <w:rsid w:val="00706107"/>
    <w:rsid w:val="00710CC1"/>
    <w:rsid w:val="00712476"/>
    <w:rsid w:val="007124EF"/>
    <w:rsid w:val="00712547"/>
    <w:rsid w:val="007139F4"/>
    <w:rsid w:val="0071461C"/>
    <w:rsid w:val="00715FDB"/>
    <w:rsid w:val="00716831"/>
    <w:rsid w:val="0071686C"/>
    <w:rsid w:val="00717D32"/>
    <w:rsid w:val="00720B99"/>
    <w:rsid w:val="007224D7"/>
    <w:rsid w:val="00722D18"/>
    <w:rsid w:val="00724A2E"/>
    <w:rsid w:val="007257FB"/>
    <w:rsid w:val="00725F08"/>
    <w:rsid w:val="007260DB"/>
    <w:rsid w:val="00726D0C"/>
    <w:rsid w:val="00727C1D"/>
    <w:rsid w:val="007303BC"/>
    <w:rsid w:val="00731D7F"/>
    <w:rsid w:val="00736726"/>
    <w:rsid w:val="00736EFC"/>
    <w:rsid w:val="007374C0"/>
    <w:rsid w:val="00740697"/>
    <w:rsid w:val="0074122C"/>
    <w:rsid w:val="0074151A"/>
    <w:rsid w:val="00741FAC"/>
    <w:rsid w:val="007461FC"/>
    <w:rsid w:val="00746787"/>
    <w:rsid w:val="00746864"/>
    <w:rsid w:val="00746DD0"/>
    <w:rsid w:val="00747798"/>
    <w:rsid w:val="00747F6F"/>
    <w:rsid w:val="007500FA"/>
    <w:rsid w:val="00750EB1"/>
    <w:rsid w:val="007523BE"/>
    <w:rsid w:val="007524B1"/>
    <w:rsid w:val="00753E7C"/>
    <w:rsid w:val="007541A2"/>
    <w:rsid w:val="00754854"/>
    <w:rsid w:val="00754BB8"/>
    <w:rsid w:val="00755AF6"/>
    <w:rsid w:val="00755C8A"/>
    <w:rsid w:val="00757222"/>
    <w:rsid w:val="00757A23"/>
    <w:rsid w:val="00760B90"/>
    <w:rsid w:val="00761D73"/>
    <w:rsid w:val="00762C14"/>
    <w:rsid w:val="00763AB6"/>
    <w:rsid w:val="00763B3B"/>
    <w:rsid w:val="00764A0D"/>
    <w:rsid w:val="0076644B"/>
    <w:rsid w:val="007666DA"/>
    <w:rsid w:val="00766BED"/>
    <w:rsid w:val="00766C30"/>
    <w:rsid w:val="00767335"/>
    <w:rsid w:val="00767553"/>
    <w:rsid w:val="00767BCD"/>
    <w:rsid w:val="0077076B"/>
    <w:rsid w:val="007710BE"/>
    <w:rsid w:val="00771120"/>
    <w:rsid w:val="007713CF"/>
    <w:rsid w:val="0077181D"/>
    <w:rsid w:val="00772BBD"/>
    <w:rsid w:val="0077301A"/>
    <w:rsid w:val="00774318"/>
    <w:rsid w:val="00774535"/>
    <w:rsid w:val="00774FDA"/>
    <w:rsid w:val="007752D3"/>
    <w:rsid w:val="00775587"/>
    <w:rsid w:val="0077567E"/>
    <w:rsid w:val="00776246"/>
    <w:rsid w:val="0078070D"/>
    <w:rsid w:val="0078095D"/>
    <w:rsid w:val="007809F9"/>
    <w:rsid w:val="00781358"/>
    <w:rsid w:val="007813B0"/>
    <w:rsid w:val="00781434"/>
    <w:rsid w:val="00781BA6"/>
    <w:rsid w:val="0078266F"/>
    <w:rsid w:val="0078380E"/>
    <w:rsid w:val="00783A04"/>
    <w:rsid w:val="00785547"/>
    <w:rsid w:val="00785825"/>
    <w:rsid w:val="00785A28"/>
    <w:rsid w:val="00786ACD"/>
    <w:rsid w:val="00786B0A"/>
    <w:rsid w:val="00790024"/>
    <w:rsid w:val="0079048B"/>
    <w:rsid w:val="007921C8"/>
    <w:rsid w:val="007924F6"/>
    <w:rsid w:val="00792F1F"/>
    <w:rsid w:val="007949A4"/>
    <w:rsid w:val="00794CC9"/>
    <w:rsid w:val="0079624F"/>
    <w:rsid w:val="00796F5B"/>
    <w:rsid w:val="007A2F9D"/>
    <w:rsid w:val="007A580F"/>
    <w:rsid w:val="007A5A3B"/>
    <w:rsid w:val="007A6F4B"/>
    <w:rsid w:val="007B2E47"/>
    <w:rsid w:val="007B3050"/>
    <w:rsid w:val="007B3983"/>
    <w:rsid w:val="007B479E"/>
    <w:rsid w:val="007B5C77"/>
    <w:rsid w:val="007B5E7D"/>
    <w:rsid w:val="007B5F31"/>
    <w:rsid w:val="007B713F"/>
    <w:rsid w:val="007B7601"/>
    <w:rsid w:val="007B7933"/>
    <w:rsid w:val="007C0518"/>
    <w:rsid w:val="007C0FFD"/>
    <w:rsid w:val="007C15BD"/>
    <w:rsid w:val="007C2633"/>
    <w:rsid w:val="007C26AD"/>
    <w:rsid w:val="007C2FBF"/>
    <w:rsid w:val="007C3058"/>
    <w:rsid w:val="007C4D06"/>
    <w:rsid w:val="007C54AA"/>
    <w:rsid w:val="007C5D80"/>
    <w:rsid w:val="007C63EF"/>
    <w:rsid w:val="007C64E1"/>
    <w:rsid w:val="007C6E81"/>
    <w:rsid w:val="007D00C0"/>
    <w:rsid w:val="007D0EF4"/>
    <w:rsid w:val="007D11BB"/>
    <w:rsid w:val="007D344B"/>
    <w:rsid w:val="007D3774"/>
    <w:rsid w:val="007D3BEC"/>
    <w:rsid w:val="007D45A6"/>
    <w:rsid w:val="007D520B"/>
    <w:rsid w:val="007D5A1C"/>
    <w:rsid w:val="007D5E48"/>
    <w:rsid w:val="007D6FD8"/>
    <w:rsid w:val="007E02B4"/>
    <w:rsid w:val="007E042E"/>
    <w:rsid w:val="007E055F"/>
    <w:rsid w:val="007E0950"/>
    <w:rsid w:val="007E3E67"/>
    <w:rsid w:val="007E4F5F"/>
    <w:rsid w:val="007E5CA4"/>
    <w:rsid w:val="007E5DB0"/>
    <w:rsid w:val="007E7BA2"/>
    <w:rsid w:val="007E7C82"/>
    <w:rsid w:val="007E7DB5"/>
    <w:rsid w:val="007F131F"/>
    <w:rsid w:val="007F2529"/>
    <w:rsid w:val="007F27A6"/>
    <w:rsid w:val="007F3612"/>
    <w:rsid w:val="007F458A"/>
    <w:rsid w:val="007F4884"/>
    <w:rsid w:val="007F4D9E"/>
    <w:rsid w:val="007F6D13"/>
    <w:rsid w:val="007F7CE7"/>
    <w:rsid w:val="007F7FE4"/>
    <w:rsid w:val="00800048"/>
    <w:rsid w:val="00800465"/>
    <w:rsid w:val="00801454"/>
    <w:rsid w:val="00801B73"/>
    <w:rsid w:val="00801D45"/>
    <w:rsid w:val="008028D1"/>
    <w:rsid w:val="00803BEC"/>
    <w:rsid w:val="008048EF"/>
    <w:rsid w:val="0080507F"/>
    <w:rsid w:val="00805383"/>
    <w:rsid w:val="0080624F"/>
    <w:rsid w:val="008062A1"/>
    <w:rsid w:val="00810679"/>
    <w:rsid w:val="00810A6D"/>
    <w:rsid w:val="00810F9A"/>
    <w:rsid w:val="00811CA7"/>
    <w:rsid w:val="00813A6F"/>
    <w:rsid w:val="008140D7"/>
    <w:rsid w:val="008146EF"/>
    <w:rsid w:val="0081478D"/>
    <w:rsid w:val="00815629"/>
    <w:rsid w:val="008158FF"/>
    <w:rsid w:val="0081663B"/>
    <w:rsid w:val="00820F45"/>
    <w:rsid w:val="00821B08"/>
    <w:rsid w:val="00822D11"/>
    <w:rsid w:val="00823403"/>
    <w:rsid w:val="00823735"/>
    <w:rsid w:val="00823D21"/>
    <w:rsid w:val="00823E5F"/>
    <w:rsid w:val="008249BA"/>
    <w:rsid w:val="008258D5"/>
    <w:rsid w:val="00825EF6"/>
    <w:rsid w:val="008268E9"/>
    <w:rsid w:val="008274AC"/>
    <w:rsid w:val="00827995"/>
    <w:rsid w:val="008303FE"/>
    <w:rsid w:val="0083114B"/>
    <w:rsid w:val="00833158"/>
    <w:rsid w:val="00833232"/>
    <w:rsid w:val="008341FF"/>
    <w:rsid w:val="0083487A"/>
    <w:rsid w:val="00837597"/>
    <w:rsid w:val="00843A1E"/>
    <w:rsid w:val="00845292"/>
    <w:rsid w:val="00845569"/>
    <w:rsid w:val="00845B0F"/>
    <w:rsid w:val="00846919"/>
    <w:rsid w:val="008470A6"/>
    <w:rsid w:val="008501AA"/>
    <w:rsid w:val="008507BC"/>
    <w:rsid w:val="008509EC"/>
    <w:rsid w:val="008533B6"/>
    <w:rsid w:val="00854A04"/>
    <w:rsid w:val="00854D11"/>
    <w:rsid w:val="00855729"/>
    <w:rsid w:val="00855D33"/>
    <w:rsid w:val="00856CA9"/>
    <w:rsid w:val="0086103A"/>
    <w:rsid w:val="00861193"/>
    <w:rsid w:val="0086192D"/>
    <w:rsid w:val="00862356"/>
    <w:rsid w:val="00864387"/>
    <w:rsid w:val="00864403"/>
    <w:rsid w:val="008644A1"/>
    <w:rsid w:val="00866A14"/>
    <w:rsid w:val="0086730E"/>
    <w:rsid w:val="008676A1"/>
    <w:rsid w:val="0087230D"/>
    <w:rsid w:val="0087325A"/>
    <w:rsid w:val="00873B13"/>
    <w:rsid w:val="008745BC"/>
    <w:rsid w:val="008749CD"/>
    <w:rsid w:val="00874F49"/>
    <w:rsid w:val="008752C4"/>
    <w:rsid w:val="00875D01"/>
    <w:rsid w:val="008764F0"/>
    <w:rsid w:val="00876759"/>
    <w:rsid w:val="00876E71"/>
    <w:rsid w:val="00880272"/>
    <w:rsid w:val="00884BD1"/>
    <w:rsid w:val="008857F5"/>
    <w:rsid w:val="00885FE6"/>
    <w:rsid w:val="00886876"/>
    <w:rsid w:val="008876E6"/>
    <w:rsid w:val="00890BD3"/>
    <w:rsid w:val="00891069"/>
    <w:rsid w:val="008912C5"/>
    <w:rsid w:val="0089203F"/>
    <w:rsid w:val="00892BC8"/>
    <w:rsid w:val="00892D73"/>
    <w:rsid w:val="008932A7"/>
    <w:rsid w:val="008936C8"/>
    <w:rsid w:val="008939E2"/>
    <w:rsid w:val="00894899"/>
    <w:rsid w:val="00894CC3"/>
    <w:rsid w:val="00894D3C"/>
    <w:rsid w:val="00896065"/>
    <w:rsid w:val="0089608B"/>
    <w:rsid w:val="00896E3D"/>
    <w:rsid w:val="008A0823"/>
    <w:rsid w:val="008A0B3F"/>
    <w:rsid w:val="008A1495"/>
    <w:rsid w:val="008A18C7"/>
    <w:rsid w:val="008A1F11"/>
    <w:rsid w:val="008A317D"/>
    <w:rsid w:val="008A31D0"/>
    <w:rsid w:val="008A3484"/>
    <w:rsid w:val="008A3902"/>
    <w:rsid w:val="008A3910"/>
    <w:rsid w:val="008A4996"/>
    <w:rsid w:val="008A537A"/>
    <w:rsid w:val="008A634B"/>
    <w:rsid w:val="008A74A2"/>
    <w:rsid w:val="008A7C62"/>
    <w:rsid w:val="008B476A"/>
    <w:rsid w:val="008B487C"/>
    <w:rsid w:val="008B5386"/>
    <w:rsid w:val="008C0188"/>
    <w:rsid w:val="008C054A"/>
    <w:rsid w:val="008C10BD"/>
    <w:rsid w:val="008C1109"/>
    <w:rsid w:val="008C12FE"/>
    <w:rsid w:val="008C1528"/>
    <w:rsid w:val="008C1E76"/>
    <w:rsid w:val="008C1EDF"/>
    <w:rsid w:val="008C21E0"/>
    <w:rsid w:val="008C2526"/>
    <w:rsid w:val="008C26F4"/>
    <w:rsid w:val="008C299F"/>
    <w:rsid w:val="008C34D8"/>
    <w:rsid w:val="008C3638"/>
    <w:rsid w:val="008C567F"/>
    <w:rsid w:val="008C57E7"/>
    <w:rsid w:val="008C59F7"/>
    <w:rsid w:val="008C5E9B"/>
    <w:rsid w:val="008C7B85"/>
    <w:rsid w:val="008D06C3"/>
    <w:rsid w:val="008D2C4A"/>
    <w:rsid w:val="008D3E09"/>
    <w:rsid w:val="008D4DEB"/>
    <w:rsid w:val="008D4ED7"/>
    <w:rsid w:val="008D5A4F"/>
    <w:rsid w:val="008D5AC1"/>
    <w:rsid w:val="008D7B34"/>
    <w:rsid w:val="008E1826"/>
    <w:rsid w:val="008E25F9"/>
    <w:rsid w:val="008E338B"/>
    <w:rsid w:val="008E463C"/>
    <w:rsid w:val="008E47AD"/>
    <w:rsid w:val="008E569D"/>
    <w:rsid w:val="008E6183"/>
    <w:rsid w:val="008E6A4E"/>
    <w:rsid w:val="008E6DEB"/>
    <w:rsid w:val="008E7478"/>
    <w:rsid w:val="008E7A45"/>
    <w:rsid w:val="008F0420"/>
    <w:rsid w:val="008F04EC"/>
    <w:rsid w:val="008F10C3"/>
    <w:rsid w:val="008F1581"/>
    <w:rsid w:val="008F27D9"/>
    <w:rsid w:val="008F5A87"/>
    <w:rsid w:val="00900206"/>
    <w:rsid w:val="00900C72"/>
    <w:rsid w:val="00900DC5"/>
    <w:rsid w:val="009011B9"/>
    <w:rsid w:val="00901272"/>
    <w:rsid w:val="009018DE"/>
    <w:rsid w:val="009024B8"/>
    <w:rsid w:val="00902641"/>
    <w:rsid w:val="00903745"/>
    <w:rsid w:val="0090651B"/>
    <w:rsid w:val="00906AA3"/>
    <w:rsid w:val="00907099"/>
    <w:rsid w:val="0091266F"/>
    <w:rsid w:val="00912816"/>
    <w:rsid w:val="00912DFD"/>
    <w:rsid w:val="0091369F"/>
    <w:rsid w:val="009139BD"/>
    <w:rsid w:val="00913D64"/>
    <w:rsid w:val="00916DB0"/>
    <w:rsid w:val="00920140"/>
    <w:rsid w:val="009216C6"/>
    <w:rsid w:val="00921A72"/>
    <w:rsid w:val="00921D12"/>
    <w:rsid w:val="00922CA0"/>
    <w:rsid w:val="00923539"/>
    <w:rsid w:val="00924057"/>
    <w:rsid w:val="00924E66"/>
    <w:rsid w:val="00925C72"/>
    <w:rsid w:val="00925DF1"/>
    <w:rsid w:val="00926027"/>
    <w:rsid w:val="00926A2B"/>
    <w:rsid w:val="009271B6"/>
    <w:rsid w:val="009277D9"/>
    <w:rsid w:val="00927BFE"/>
    <w:rsid w:val="00930139"/>
    <w:rsid w:val="00930EEF"/>
    <w:rsid w:val="009310CE"/>
    <w:rsid w:val="009317B7"/>
    <w:rsid w:val="00931E7C"/>
    <w:rsid w:val="009326E7"/>
    <w:rsid w:val="00934CDB"/>
    <w:rsid w:val="00935728"/>
    <w:rsid w:val="00936509"/>
    <w:rsid w:val="00937004"/>
    <w:rsid w:val="00937B55"/>
    <w:rsid w:val="00941098"/>
    <w:rsid w:val="009414D6"/>
    <w:rsid w:val="009432EC"/>
    <w:rsid w:val="0094393F"/>
    <w:rsid w:val="009442E4"/>
    <w:rsid w:val="00944FAE"/>
    <w:rsid w:val="00944FEE"/>
    <w:rsid w:val="00945119"/>
    <w:rsid w:val="00945168"/>
    <w:rsid w:val="009501A9"/>
    <w:rsid w:val="0095094A"/>
    <w:rsid w:val="00950B8C"/>
    <w:rsid w:val="00950F73"/>
    <w:rsid w:val="009525A8"/>
    <w:rsid w:val="00953261"/>
    <w:rsid w:val="009540A8"/>
    <w:rsid w:val="00954EB1"/>
    <w:rsid w:val="00957047"/>
    <w:rsid w:val="00961C66"/>
    <w:rsid w:val="00961DCF"/>
    <w:rsid w:val="009642ED"/>
    <w:rsid w:val="009646B5"/>
    <w:rsid w:val="009649DB"/>
    <w:rsid w:val="009651B9"/>
    <w:rsid w:val="009654C9"/>
    <w:rsid w:val="00965987"/>
    <w:rsid w:val="00966727"/>
    <w:rsid w:val="00970E1B"/>
    <w:rsid w:val="009726D4"/>
    <w:rsid w:val="009731EE"/>
    <w:rsid w:val="009742A3"/>
    <w:rsid w:val="00974AF1"/>
    <w:rsid w:val="00974AF4"/>
    <w:rsid w:val="0097532D"/>
    <w:rsid w:val="00975808"/>
    <w:rsid w:val="00975CC4"/>
    <w:rsid w:val="00976CB9"/>
    <w:rsid w:val="00976CF4"/>
    <w:rsid w:val="0097735D"/>
    <w:rsid w:val="009804E2"/>
    <w:rsid w:val="00980575"/>
    <w:rsid w:val="00980E67"/>
    <w:rsid w:val="00983776"/>
    <w:rsid w:val="0098416A"/>
    <w:rsid w:val="009849D6"/>
    <w:rsid w:val="00984CAB"/>
    <w:rsid w:val="00986376"/>
    <w:rsid w:val="00987520"/>
    <w:rsid w:val="00987A75"/>
    <w:rsid w:val="00987B62"/>
    <w:rsid w:val="00991962"/>
    <w:rsid w:val="00992275"/>
    <w:rsid w:val="00992877"/>
    <w:rsid w:val="00993243"/>
    <w:rsid w:val="00993BA6"/>
    <w:rsid w:val="00994042"/>
    <w:rsid w:val="00994422"/>
    <w:rsid w:val="009957CE"/>
    <w:rsid w:val="009964D4"/>
    <w:rsid w:val="0099758B"/>
    <w:rsid w:val="009A054A"/>
    <w:rsid w:val="009A15CD"/>
    <w:rsid w:val="009A2AE3"/>
    <w:rsid w:val="009A305C"/>
    <w:rsid w:val="009A360D"/>
    <w:rsid w:val="009A4496"/>
    <w:rsid w:val="009A5170"/>
    <w:rsid w:val="009A5338"/>
    <w:rsid w:val="009A64A1"/>
    <w:rsid w:val="009A7622"/>
    <w:rsid w:val="009A7A56"/>
    <w:rsid w:val="009B19DB"/>
    <w:rsid w:val="009B21A0"/>
    <w:rsid w:val="009B29E1"/>
    <w:rsid w:val="009B350B"/>
    <w:rsid w:val="009B47D6"/>
    <w:rsid w:val="009B4D20"/>
    <w:rsid w:val="009B55C8"/>
    <w:rsid w:val="009B6EB5"/>
    <w:rsid w:val="009B70B6"/>
    <w:rsid w:val="009C0131"/>
    <w:rsid w:val="009C19AA"/>
    <w:rsid w:val="009C1F83"/>
    <w:rsid w:val="009C27AE"/>
    <w:rsid w:val="009C3150"/>
    <w:rsid w:val="009C3A15"/>
    <w:rsid w:val="009C4A61"/>
    <w:rsid w:val="009C55E2"/>
    <w:rsid w:val="009C6CE1"/>
    <w:rsid w:val="009C6DB3"/>
    <w:rsid w:val="009D111E"/>
    <w:rsid w:val="009D17A1"/>
    <w:rsid w:val="009D2C7C"/>
    <w:rsid w:val="009D35F8"/>
    <w:rsid w:val="009D405C"/>
    <w:rsid w:val="009D52B3"/>
    <w:rsid w:val="009D5F75"/>
    <w:rsid w:val="009D6CEC"/>
    <w:rsid w:val="009D7666"/>
    <w:rsid w:val="009D7901"/>
    <w:rsid w:val="009D7DB0"/>
    <w:rsid w:val="009E0435"/>
    <w:rsid w:val="009E086B"/>
    <w:rsid w:val="009E095B"/>
    <w:rsid w:val="009E0E1A"/>
    <w:rsid w:val="009E19DC"/>
    <w:rsid w:val="009E1BA1"/>
    <w:rsid w:val="009E27DF"/>
    <w:rsid w:val="009E2D8B"/>
    <w:rsid w:val="009E45DA"/>
    <w:rsid w:val="009E5DD0"/>
    <w:rsid w:val="009E6D6A"/>
    <w:rsid w:val="009E72C3"/>
    <w:rsid w:val="009F28DB"/>
    <w:rsid w:val="009F3242"/>
    <w:rsid w:val="009F3660"/>
    <w:rsid w:val="009F3FB2"/>
    <w:rsid w:val="00A0080A"/>
    <w:rsid w:val="00A01190"/>
    <w:rsid w:val="00A01257"/>
    <w:rsid w:val="00A02130"/>
    <w:rsid w:val="00A0228A"/>
    <w:rsid w:val="00A02476"/>
    <w:rsid w:val="00A02701"/>
    <w:rsid w:val="00A02A02"/>
    <w:rsid w:val="00A02FC8"/>
    <w:rsid w:val="00A03909"/>
    <w:rsid w:val="00A03B53"/>
    <w:rsid w:val="00A03E05"/>
    <w:rsid w:val="00A05521"/>
    <w:rsid w:val="00A05587"/>
    <w:rsid w:val="00A05807"/>
    <w:rsid w:val="00A06008"/>
    <w:rsid w:val="00A07590"/>
    <w:rsid w:val="00A105CD"/>
    <w:rsid w:val="00A10785"/>
    <w:rsid w:val="00A10AB9"/>
    <w:rsid w:val="00A1100E"/>
    <w:rsid w:val="00A125E3"/>
    <w:rsid w:val="00A15145"/>
    <w:rsid w:val="00A15246"/>
    <w:rsid w:val="00A159D8"/>
    <w:rsid w:val="00A15E4A"/>
    <w:rsid w:val="00A1605A"/>
    <w:rsid w:val="00A16BE8"/>
    <w:rsid w:val="00A172C9"/>
    <w:rsid w:val="00A174F6"/>
    <w:rsid w:val="00A175CC"/>
    <w:rsid w:val="00A20000"/>
    <w:rsid w:val="00A2002D"/>
    <w:rsid w:val="00A209E6"/>
    <w:rsid w:val="00A20A3C"/>
    <w:rsid w:val="00A213CB"/>
    <w:rsid w:val="00A21A30"/>
    <w:rsid w:val="00A22384"/>
    <w:rsid w:val="00A228AD"/>
    <w:rsid w:val="00A22EB9"/>
    <w:rsid w:val="00A24AFC"/>
    <w:rsid w:val="00A252EE"/>
    <w:rsid w:val="00A25D44"/>
    <w:rsid w:val="00A26FB6"/>
    <w:rsid w:val="00A2767F"/>
    <w:rsid w:val="00A27C98"/>
    <w:rsid w:val="00A30634"/>
    <w:rsid w:val="00A30F24"/>
    <w:rsid w:val="00A32DDA"/>
    <w:rsid w:val="00A32FCB"/>
    <w:rsid w:val="00A331BB"/>
    <w:rsid w:val="00A332F0"/>
    <w:rsid w:val="00A3354E"/>
    <w:rsid w:val="00A33561"/>
    <w:rsid w:val="00A33A73"/>
    <w:rsid w:val="00A35587"/>
    <w:rsid w:val="00A3661E"/>
    <w:rsid w:val="00A36EA5"/>
    <w:rsid w:val="00A37B34"/>
    <w:rsid w:val="00A40B77"/>
    <w:rsid w:val="00A40BE3"/>
    <w:rsid w:val="00A427FE"/>
    <w:rsid w:val="00A4344D"/>
    <w:rsid w:val="00A46349"/>
    <w:rsid w:val="00A46625"/>
    <w:rsid w:val="00A46F8E"/>
    <w:rsid w:val="00A47C7E"/>
    <w:rsid w:val="00A47D67"/>
    <w:rsid w:val="00A51879"/>
    <w:rsid w:val="00A51C64"/>
    <w:rsid w:val="00A53327"/>
    <w:rsid w:val="00A53469"/>
    <w:rsid w:val="00A53771"/>
    <w:rsid w:val="00A54882"/>
    <w:rsid w:val="00A54EA9"/>
    <w:rsid w:val="00A56BB4"/>
    <w:rsid w:val="00A56C4C"/>
    <w:rsid w:val="00A57632"/>
    <w:rsid w:val="00A57654"/>
    <w:rsid w:val="00A60C2E"/>
    <w:rsid w:val="00A630C2"/>
    <w:rsid w:val="00A63805"/>
    <w:rsid w:val="00A65619"/>
    <w:rsid w:val="00A65AE2"/>
    <w:rsid w:val="00A66C54"/>
    <w:rsid w:val="00A67ADE"/>
    <w:rsid w:val="00A67D07"/>
    <w:rsid w:val="00A67D7E"/>
    <w:rsid w:val="00A7045C"/>
    <w:rsid w:val="00A707BB"/>
    <w:rsid w:val="00A70ED7"/>
    <w:rsid w:val="00A71BE4"/>
    <w:rsid w:val="00A724DD"/>
    <w:rsid w:val="00A7362A"/>
    <w:rsid w:val="00A73E58"/>
    <w:rsid w:val="00A742DF"/>
    <w:rsid w:val="00A75FAC"/>
    <w:rsid w:val="00A77915"/>
    <w:rsid w:val="00A77D2F"/>
    <w:rsid w:val="00A80648"/>
    <w:rsid w:val="00A8085A"/>
    <w:rsid w:val="00A80B92"/>
    <w:rsid w:val="00A810F5"/>
    <w:rsid w:val="00A81CC2"/>
    <w:rsid w:val="00A821FD"/>
    <w:rsid w:val="00A82919"/>
    <w:rsid w:val="00A82BC2"/>
    <w:rsid w:val="00A83341"/>
    <w:rsid w:val="00A840A4"/>
    <w:rsid w:val="00A843F0"/>
    <w:rsid w:val="00A84F83"/>
    <w:rsid w:val="00A85757"/>
    <w:rsid w:val="00A85E96"/>
    <w:rsid w:val="00A86AC3"/>
    <w:rsid w:val="00A86DCF"/>
    <w:rsid w:val="00A902A2"/>
    <w:rsid w:val="00A90C26"/>
    <w:rsid w:val="00A91559"/>
    <w:rsid w:val="00A924DC"/>
    <w:rsid w:val="00A92AF1"/>
    <w:rsid w:val="00A93CCD"/>
    <w:rsid w:val="00A93ECF"/>
    <w:rsid w:val="00A94190"/>
    <w:rsid w:val="00A95C61"/>
    <w:rsid w:val="00A95F38"/>
    <w:rsid w:val="00A963CD"/>
    <w:rsid w:val="00A96E22"/>
    <w:rsid w:val="00A97698"/>
    <w:rsid w:val="00AA00EE"/>
    <w:rsid w:val="00AA0ADD"/>
    <w:rsid w:val="00AA0EBD"/>
    <w:rsid w:val="00AA1DC6"/>
    <w:rsid w:val="00AA365B"/>
    <w:rsid w:val="00AA3CBD"/>
    <w:rsid w:val="00AA47DA"/>
    <w:rsid w:val="00AA5344"/>
    <w:rsid w:val="00AA5586"/>
    <w:rsid w:val="00AA5DC4"/>
    <w:rsid w:val="00AA6EF2"/>
    <w:rsid w:val="00AA75E1"/>
    <w:rsid w:val="00AB0405"/>
    <w:rsid w:val="00AB20E8"/>
    <w:rsid w:val="00AB239E"/>
    <w:rsid w:val="00AB2827"/>
    <w:rsid w:val="00AB3E08"/>
    <w:rsid w:val="00AB56F0"/>
    <w:rsid w:val="00AB629E"/>
    <w:rsid w:val="00AC0539"/>
    <w:rsid w:val="00AC18D2"/>
    <w:rsid w:val="00AC27E5"/>
    <w:rsid w:val="00AC2DCF"/>
    <w:rsid w:val="00AC366C"/>
    <w:rsid w:val="00AC64B8"/>
    <w:rsid w:val="00AC782B"/>
    <w:rsid w:val="00AD025E"/>
    <w:rsid w:val="00AD16D9"/>
    <w:rsid w:val="00AD2D00"/>
    <w:rsid w:val="00AD33E8"/>
    <w:rsid w:val="00AD540F"/>
    <w:rsid w:val="00AD5A13"/>
    <w:rsid w:val="00AD5B4D"/>
    <w:rsid w:val="00AD5C5A"/>
    <w:rsid w:val="00AD6698"/>
    <w:rsid w:val="00AD7CD9"/>
    <w:rsid w:val="00AE0E7B"/>
    <w:rsid w:val="00AE1049"/>
    <w:rsid w:val="00AE1738"/>
    <w:rsid w:val="00AE1B04"/>
    <w:rsid w:val="00AE1CFD"/>
    <w:rsid w:val="00AE300F"/>
    <w:rsid w:val="00AE7F8A"/>
    <w:rsid w:val="00AF13F3"/>
    <w:rsid w:val="00AF1FA5"/>
    <w:rsid w:val="00AF1FE9"/>
    <w:rsid w:val="00AF31C7"/>
    <w:rsid w:val="00AF35D2"/>
    <w:rsid w:val="00AF38A8"/>
    <w:rsid w:val="00AF45BE"/>
    <w:rsid w:val="00AF5F7D"/>
    <w:rsid w:val="00AF6C0D"/>
    <w:rsid w:val="00B007B9"/>
    <w:rsid w:val="00B00CF4"/>
    <w:rsid w:val="00B01ED1"/>
    <w:rsid w:val="00B01F95"/>
    <w:rsid w:val="00B02F5D"/>
    <w:rsid w:val="00B03DFD"/>
    <w:rsid w:val="00B0462E"/>
    <w:rsid w:val="00B0493A"/>
    <w:rsid w:val="00B049FD"/>
    <w:rsid w:val="00B05004"/>
    <w:rsid w:val="00B05598"/>
    <w:rsid w:val="00B06967"/>
    <w:rsid w:val="00B06F67"/>
    <w:rsid w:val="00B07536"/>
    <w:rsid w:val="00B07D21"/>
    <w:rsid w:val="00B10068"/>
    <w:rsid w:val="00B101F9"/>
    <w:rsid w:val="00B1031D"/>
    <w:rsid w:val="00B1081A"/>
    <w:rsid w:val="00B11ABD"/>
    <w:rsid w:val="00B11D4D"/>
    <w:rsid w:val="00B12DBD"/>
    <w:rsid w:val="00B141CE"/>
    <w:rsid w:val="00B147FB"/>
    <w:rsid w:val="00B14FE1"/>
    <w:rsid w:val="00B210AE"/>
    <w:rsid w:val="00B2136F"/>
    <w:rsid w:val="00B21A55"/>
    <w:rsid w:val="00B2311C"/>
    <w:rsid w:val="00B23170"/>
    <w:rsid w:val="00B25FC4"/>
    <w:rsid w:val="00B2612E"/>
    <w:rsid w:val="00B272E5"/>
    <w:rsid w:val="00B279AF"/>
    <w:rsid w:val="00B306A8"/>
    <w:rsid w:val="00B3083E"/>
    <w:rsid w:val="00B310DE"/>
    <w:rsid w:val="00B31A10"/>
    <w:rsid w:val="00B33565"/>
    <w:rsid w:val="00B35607"/>
    <w:rsid w:val="00B35794"/>
    <w:rsid w:val="00B37E84"/>
    <w:rsid w:val="00B40E31"/>
    <w:rsid w:val="00B41139"/>
    <w:rsid w:val="00B42F9D"/>
    <w:rsid w:val="00B4312A"/>
    <w:rsid w:val="00B44A82"/>
    <w:rsid w:val="00B44B56"/>
    <w:rsid w:val="00B44D86"/>
    <w:rsid w:val="00B460D0"/>
    <w:rsid w:val="00B46734"/>
    <w:rsid w:val="00B470E9"/>
    <w:rsid w:val="00B50577"/>
    <w:rsid w:val="00B515A9"/>
    <w:rsid w:val="00B51FBD"/>
    <w:rsid w:val="00B5262E"/>
    <w:rsid w:val="00B526D2"/>
    <w:rsid w:val="00B52F5B"/>
    <w:rsid w:val="00B54350"/>
    <w:rsid w:val="00B54AF9"/>
    <w:rsid w:val="00B60DD6"/>
    <w:rsid w:val="00B6143E"/>
    <w:rsid w:val="00B614E6"/>
    <w:rsid w:val="00B618F6"/>
    <w:rsid w:val="00B6316B"/>
    <w:rsid w:val="00B66225"/>
    <w:rsid w:val="00B66864"/>
    <w:rsid w:val="00B6728B"/>
    <w:rsid w:val="00B67E38"/>
    <w:rsid w:val="00B70D2B"/>
    <w:rsid w:val="00B7107C"/>
    <w:rsid w:val="00B71CF9"/>
    <w:rsid w:val="00B7200E"/>
    <w:rsid w:val="00B72608"/>
    <w:rsid w:val="00B72924"/>
    <w:rsid w:val="00B733B3"/>
    <w:rsid w:val="00B733E5"/>
    <w:rsid w:val="00B7518C"/>
    <w:rsid w:val="00B757E4"/>
    <w:rsid w:val="00B75990"/>
    <w:rsid w:val="00B75F1C"/>
    <w:rsid w:val="00B81BC1"/>
    <w:rsid w:val="00B822C3"/>
    <w:rsid w:val="00B823D3"/>
    <w:rsid w:val="00B83CD1"/>
    <w:rsid w:val="00B87D0E"/>
    <w:rsid w:val="00B900D4"/>
    <w:rsid w:val="00B90DF7"/>
    <w:rsid w:val="00B917D9"/>
    <w:rsid w:val="00B91BED"/>
    <w:rsid w:val="00B92599"/>
    <w:rsid w:val="00B92768"/>
    <w:rsid w:val="00B93C65"/>
    <w:rsid w:val="00B943FE"/>
    <w:rsid w:val="00B957C7"/>
    <w:rsid w:val="00B96CEE"/>
    <w:rsid w:val="00B97522"/>
    <w:rsid w:val="00BA028B"/>
    <w:rsid w:val="00BA11A5"/>
    <w:rsid w:val="00BA2380"/>
    <w:rsid w:val="00BA295F"/>
    <w:rsid w:val="00BA301D"/>
    <w:rsid w:val="00BA325C"/>
    <w:rsid w:val="00BA4415"/>
    <w:rsid w:val="00BA4CB7"/>
    <w:rsid w:val="00BA5C02"/>
    <w:rsid w:val="00BA5F7E"/>
    <w:rsid w:val="00BA706D"/>
    <w:rsid w:val="00BA7432"/>
    <w:rsid w:val="00BA7A2C"/>
    <w:rsid w:val="00BB1D9D"/>
    <w:rsid w:val="00BB2AED"/>
    <w:rsid w:val="00BB3500"/>
    <w:rsid w:val="00BB3936"/>
    <w:rsid w:val="00BB47B0"/>
    <w:rsid w:val="00BB7EA1"/>
    <w:rsid w:val="00BC03FC"/>
    <w:rsid w:val="00BC0602"/>
    <w:rsid w:val="00BC1DEC"/>
    <w:rsid w:val="00BC279B"/>
    <w:rsid w:val="00BC2FFF"/>
    <w:rsid w:val="00BC3CD8"/>
    <w:rsid w:val="00BC3EA4"/>
    <w:rsid w:val="00BC4165"/>
    <w:rsid w:val="00BC4416"/>
    <w:rsid w:val="00BC4A51"/>
    <w:rsid w:val="00BC4B99"/>
    <w:rsid w:val="00BC5347"/>
    <w:rsid w:val="00BC6281"/>
    <w:rsid w:val="00BC69E1"/>
    <w:rsid w:val="00BD005D"/>
    <w:rsid w:val="00BD241A"/>
    <w:rsid w:val="00BD25F5"/>
    <w:rsid w:val="00BD3DDA"/>
    <w:rsid w:val="00BD75F4"/>
    <w:rsid w:val="00BE0186"/>
    <w:rsid w:val="00BE0C22"/>
    <w:rsid w:val="00BE2368"/>
    <w:rsid w:val="00BE2535"/>
    <w:rsid w:val="00BE2CB5"/>
    <w:rsid w:val="00BE37A5"/>
    <w:rsid w:val="00BE4E16"/>
    <w:rsid w:val="00BE5852"/>
    <w:rsid w:val="00BE5A8D"/>
    <w:rsid w:val="00BE61B2"/>
    <w:rsid w:val="00BE6403"/>
    <w:rsid w:val="00BE6E77"/>
    <w:rsid w:val="00BE7990"/>
    <w:rsid w:val="00BF12F0"/>
    <w:rsid w:val="00BF240E"/>
    <w:rsid w:val="00BF30AA"/>
    <w:rsid w:val="00BF51B9"/>
    <w:rsid w:val="00BF55E6"/>
    <w:rsid w:val="00BF6DA8"/>
    <w:rsid w:val="00BF7B80"/>
    <w:rsid w:val="00C00155"/>
    <w:rsid w:val="00C0026A"/>
    <w:rsid w:val="00C0406C"/>
    <w:rsid w:val="00C04FD2"/>
    <w:rsid w:val="00C065D1"/>
    <w:rsid w:val="00C06A83"/>
    <w:rsid w:val="00C07DE0"/>
    <w:rsid w:val="00C102BA"/>
    <w:rsid w:val="00C10A60"/>
    <w:rsid w:val="00C111BB"/>
    <w:rsid w:val="00C11E83"/>
    <w:rsid w:val="00C1226E"/>
    <w:rsid w:val="00C1276B"/>
    <w:rsid w:val="00C12EC8"/>
    <w:rsid w:val="00C16230"/>
    <w:rsid w:val="00C175FB"/>
    <w:rsid w:val="00C20506"/>
    <w:rsid w:val="00C207F6"/>
    <w:rsid w:val="00C21252"/>
    <w:rsid w:val="00C214A1"/>
    <w:rsid w:val="00C216D2"/>
    <w:rsid w:val="00C240BF"/>
    <w:rsid w:val="00C25C64"/>
    <w:rsid w:val="00C32394"/>
    <w:rsid w:val="00C35BD6"/>
    <w:rsid w:val="00C361CF"/>
    <w:rsid w:val="00C3732C"/>
    <w:rsid w:val="00C3755F"/>
    <w:rsid w:val="00C40410"/>
    <w:rsid w:val="00C41AD4"/>
    <w:rsid w:val="00C428BE"/>
    <w:rsid w:val="00C43520"/>
    <w:rsid w:val="00C4422C"/>
    <w:rsid w:val="00C45399"/>
    <w:rsid w:val="00C4653F"/>
    <w:rsid w:val="00C4686F"/>
    <w:rsid w:val="00C505C8"/>
    <w:rsid w:val="00C50ECF"/>
    <w:rsid w:val="00C51591"/>
    <w:rsid w:val="00C515F5"/>
    <w:rsid w:val="00C51BA3"/>
    <w:rsid w:val="00C521E1"/>
    <w:rsid w:val="00C52708"/>
    <w:rsid w:val="00C54B60"/>
    <w:rsid w:val="00C56C92"/>
    <w:rsid w:val="00C571FE"/>
    <w:rsid w:val="00C61407"/>
    <w:rsid w:val="00C62DD0"/>
    <w:rsid w:val="00C634CA"/>
    <w:rsid w:val="00C63F34"/>
    <w:rsid w:val="00C64D0F"/>
    <w:rsid w:val="00C669F6"/>
    <w:rsid w:val="00C7098D"/>
    <w:rsid w:val="00C71271"/>
    <w:rsid w:val="00C71BE1"/>
    <w:rsid w:val="00C72A5A"/>
    <w:rsid w:val="00C73BDA"/>
    <w:rsid w:val="00C74AB8"/>
    <w:rsid w:val="00C74AD5"/>
    <w:rsid w:val="00C75E50"/>
    <w:rsid w:val="00C76141"/>
    <w:rsid w:val="00C761DB"/>
    <w:rsid w:val="00C76D41"/>
    <w:rsid w:val="00C81841"/>
    <w:rsid w:val="00C819F9"/>
    <w:rsid w:val="00C83518"/>
    <w:rsid w:val="00C841A0"/>
    <w:rsid w:val="00C85DF8"/>
    <w:rsid w:val="00C87EB7"/>
    <w:rsid w:val="00C87F43"/>
    <w:rsid w:val="00C90C4B"/>
    <w:rsid w:val="00C91BDB"/>
    <w:rsid w:val="00C94013"/>
    <w:rsid w:val="00C959C4"/>
    <w:rsid w:val="00C96A00"/>
    <w:rsid w:val="00C96E36"/>
    <w:rsid w:val="00CA0D16"/>
    <w:rsid w:val="00CA2A5F"/>
    <w:rsid w:val="00CA411F"/>
    <w:rsid w:val="00CA46C6"/>
    <w:rsid w:val="00CA4A16"/>
    <w:rsid w:val="00CA5109"/>
    <w:rsid w:val="00CA5B05"/>
    <w:rsid w:val="00CA7706"/>
    <w:rsid w:val="00CA7801"/>
    <w:rsid w:val="00CB0100"/>
    <w:rsid w:val="00CB199A"/>
    <w:rsid w:val="00CB1BF6"/>
    <w:rsid w:val="00CB3165"/>
    <w:rsid w:val="00CB5569"/>
    <w:rsid w:val="00CB5AC3"/>
    <w:rsid w:val="00CC04D1"/>
    <w:rsid w:val="00CC05CB"/>
    <w:rsid w:val="00CC07CA"/>
    <w:rsid w:val="00CC1A63"/>
    <w:rsid w:val="00CC21DA"/>
    <w:rsid w:val="00CC2834"/>
    <w:rsid w:val="00CC3623"/>
    <w:rsid w:val="00CC3C4B"/>
    <w:rsid w:val="00CC433A"/>
    <w:rsid w:val="00CC4F43"/>
    <w:rsid w:val="00CC5732"/>
    <w:rsid w:val="00CC68E7"/>
    <w:rsid w:val="00CC6E35"/>
    <w:rsid w:val="00CC73FA"/>
    <w:rsid w:val="00CC7DC5"/>
    <w:rsid w:val="00CD0222"/>
    <w:rsid w:val="00CD08A7"/>
    <w:rsid w:val="00CD1F90"/>
    <w:rsid w:val="00CD20A7"/>
    <w:rsid w:val="00CD22D0"/>
    <w:rsid w:val="00CD4AA7"/>
    <w:rsid w:val="00CD56BB"/>
    <w:rsid w:val="00CD5C26"/>
    <w:rsid w:val="00CD637A"/>
    <w:rsid w:val="00CD66B0"/>
    <w:rsid w:val="00CD680A"/>
    <w:rsid w:val="00CD6ADD"/>
    <w:rsid w:val="00CD6EDB"/>
    <w:rsid w:val="00CE0398"/>
    <w:rsid w:val="00CE0690"/>
    <w:rsid w:val="00CE0738"/>
    <w:rsid w:val="00CE525C"/>
    <w:rsid w:val="00CE5EA1"/>
    <w:rsid w:val="00CF055D"/>
    <w:rsid w:val="00CF0668"/>
    <w:rsid w:val="00CF3214"/>
    <w:rsid w:val="00CF36BA"/>
    <w:rsid w:val="00CF46E6"/>
    <w:rsid w:val="00CF4E45"/>
    <w:rsid w:val="00CF694F"/>
    <w:rsid w:val="00CF6DAF"/>
    <w:rsid w:val="00D00EC1"/>
    <w:rsid w:val="00D00F10"/>
    <w:rsid w:val="00D01EC0"/>
    <w:rsid w:val="00D02F94"/>
    <w:rsid w:val="00D031C6"/>
    <w:rsid w:val="00D03FCE"/>
    <w:rsid w:val="00D04365"/>
    <w:rsid w:val="00D05CC1"/>
    <w:rsid w:val="00D05D03"/>
    <w:rsid w:val="00D070D7"/>
    <w:rsid w:val="00D10213"/>
    <w:rsid w:val="00D10862"/>
    <w:rsid w:val="00D11378"/>
    <w:rsid w:val="00D12C63"/>
    <w:rsid w:val="00D12F54"/>
    <w:rsid w:val="00D13A1D"/>
    <w:rsid w:val="00D14AA7"/>
    <w:rsid w:val="00D1686F"/>
    <w:rsid w:val="00D205A7"/>
    <w:rsid w:val="00D21231"/>
    <w:rsid w:val="00D21309"/>
    <w:rsid w:val="00D21B92"/>
    <w:rsid w:val="00D21DF6"/>
    <w:rsid w:val="00D22644"/>
    <w:rsid w:val="00D237C1"/>
    <w:rsid w:val="00D25975"/>
    <w:rsid w:val="00D2689E"/>
    <w:rsid w:val="00D27DAD"/>
    <w:rsid w:val="00D30641"/>
    <w:rsid w:val="00D310DF"/>
    <w:rsid w:val="00D32763"/>
    <w:rsid w:val="00D33EB4"/>
    <w:rsid w:val="00D34D33"/>
    <w:rsid w:val="00D34D3A"/>
    <w:rsid w:val="00D34E38"/>
    <w:rsid w:val="00D34E80"/>
    <w:rsid w:val="00D35FBB"/>
    <w:rsid w:val="00D37543"/>
    <w:rsid w:val="00D406DC"/>
    <w:rsid w:val="00D41031"/>
    <w:rsid w:val="00D420A0"/>
    <w:rsid w:val="00D4343B"/>
    <w:rsid w:val="00D459AB"/>
    <w:rsid w:val="00D47121"/>
    <w:rsid w:val="00D473E7"/>
    <w:rsid w:val="00D509E7"/>
    <w:rsid w:val="00D50BA5"/>
    <w:rsid w:val="00D51323"/>
    <w:rsid w:val="00D5150C"/>
    <w:rsid w:val="00D53158"/>
    <w:rsid w:val="00D53883"/>
    <w:rsid w:val="00D53C58"/>
    <w:rsid w:val="00D53F4E"/>
    <w:rsid w:val="00D55301"/>
    <w:rsid w:val="00D55655"/>
    <w:rsid w:val="00D561CE"/>
    <w:rsid w:val="00D56790"/>
    <w:rsid w:val="00D568CF"/>
    <w:rsid w:val="00D6105B"/>
    <w:rsid w:val="00D61A7D"/>
    <w:rsid w:val="00D62C30"/>
    <w:rsid w:val="00D62EBC"/>
    <w:rsid w:val="00D6351E"/>
    <w:rsid w:val="00D6417C"/>
    <w:rsid w:val="00D6443B"/>
    <w:rsid w:val="00D653CD"/>
    <w:rsid w:val="00D65D2C"/>
    <w:rsid w:val="00D67474"/>
    <w:rsid w:val="00D67A8F"/>
    <w:rsid w:val="00D67FD8"/>
    <w:rsid w:val="00D71194"/>
    <w:rsid w:val="00D715B2"/>
    <w:rsid w:val="00D72C86"/>
    <w:rsid w:val="00D73326"/>
    <w:rsid w:val="00D73F07"/>
    <w:rsid w:val="00D753B7"/>
    <w:rsid w:val="00D7558F"/>
    <w:rsid w:val="00D80071"/>
    <w:rsid w:val="00D805DD"/>
    <w:rsid w:val="00D8173B"/>
    <w:rsid w:val="00D81A02"/>
    <w:rsid w:val="00D84931"/>
    <w:rsid w:val="00D84DD8"/>
    <w:rsid w:val="00D85B18"/>
    <w:rsid w:val="00D865FA"/>
    <w:rsid w:val="00D8692F"/>
    <w:rsid w:val="00D869D2"/>
    <w:rsid w:val="00D86B41"/>
    <w:rsid w:val="00D870BB"/>
    <w:rsid w:val="00D87165"/>
    <w:rsid w:val="00D875EB"/>
    <w:rsid w:val="00D87B35"/>
    <w:rsid w:val="00D91280"/>
    <w:rsid w:val="00D9219F"/>
    <w:rsid w:val="00D93A29"/>
    <w:rsid w:val="00D940E2"/>
    <w:rsid w:val="00D9559E"/>
    <w:rsid w:val="00D96F96"/>
    <w:rsid w:val="00DA043E"/>
    <w:rsid w:val="00DA0962"/>
    <w:rsid w:val="00DA0C19"/>
    <w:rsid w:val="00DA1A2E"/>
    <w:rsid w:val="00DA2070"/>
    <w:rsid w:val="00DA33A4"/>
    <w:rsid w:val="00DA350B"/>
    <w:rsid w:val="00DA35C6"/>
    <w:rsid w:val="00DA36B2"/>
    <w:rsid w:val="00DA418B"/>
    <w:rsid w:val="00DA6381"/>
    <w:rsid w:val="00DA7548"/>
    <w:rsid w:val="00DA77FF"/>
    <w:rsid w:val="00DB06DD"/>
    <w:rsid w:val="00DB134E"/>
    <w:rsid w:val="00DB1C8A"/>
    <w:rsid w:val="00DB21DB"/>
    <w:rsid w:val="00DB381E"/>
    <w:rsid w:val="00DB6FF3"/>
    <w:rsid w:val="00DB7483"/>
    <w:rsid w:val="00DB7937"/>
    <w:rsid w:val="00DB7E27"/>
    <w:rsid w:val="00DC0C5F"/>
    <w:rsid w:val="00DC14B9"/>
    <w:rsid w:val="00DC2C1A"/>
    <w:rsid w:val="00DC2DC6"/>
    <w:rsid w:val="00DC33B9"/>
    <w:rsid w:val="00DC3CC0"/>
    <w:rsid w:val="00DC4665"/>
    <w:rsid w:val="00DC60EC"/>
    <w:rsid w:val="00DC70D6"/>
    <w:rsid w:val="00DC7426"/>
    <w:rsid w:val="00DC7C37"/>
    <w:rsid w:val="00DD0F0D"/>
    <w:rsid w:val="00DD0F7A"/>
    <w:rsid w:val="00DD1BA8"/>
    <w:rsid w:val="00DD2233"/>
    <w:rsid w:val="00DD2A2F"/>
    <w:rsid w:val="00DD348A"/>
    <w:rsid w:val="00DD35A9"/>
    <w:rsid w:val="00DD3C13"/>
    <w:rsid w:val="00DD422E"/>
    <w:rsid w:val="00DD4E30"/>
    <w:rsid w:val="00DD5A7C"/>
    <w:rsid w:val="00DD67D7"/>
    <w:rsid w:val="00DD6E8D"/>
    <w:rsid w:val="00DD79F7"/>
    <w:rsid w:val="00DE023E"/>
    <w:rsid w:val="00DE0C75"/>
    <w:rsid w:val="00DE1980"/>
    <w:rsid w:val="00DE2008"/>
    <w:rsid w:val="00DE37F2"/>
    <w:rsid w:val="00DE42A7"/>
    <w:rsid w:val="00DE476B"/>
    <w:rsid w:val="00DE7C03"/>
    <w:rsid w:val="00DF0293"/>
    <w:rsid w:val="00DF0601"/>
    <w:rsid w:val="00DF199A"/>
    <w:rsid w:val="00DF2564"/>
    <w:rsid w:val="00DF2DFD"/>
    <w:rsid w:val="00DF4AA0"/>
    <w:rsid w:val="00DF4BC1"/>
    <w:rsid w:val="00DF4E52"/>
    <w:rsid w:val="00DF5070"/>
    <w:rsid w:val="00DF6EEA"/>
    <w:rsid w:val="00DF728E"/>
    <w:rsid w:val="00DF7871"/>
    <w:rsid w:val="00E00FCA"/>
    <w:rsid w:val="00E0124B"/>
    <w:rsid w:val="00E01289"/>
    <w:rsid w:val="00E0321B"/>
    <w:rsid w:val="00E03B5F"/>
    <w:rsid w:val="00E06994"/>
    <w:rsid w:val="00E077CD"/>
    <w:rsid w:val="00E07BDB"/>
    <w:rsid w:val="00E07C95"/>
    <w:rsid w:val="00E10904"/>
    <w:rsid w:val="00E10D5A"/>
    <w:rsid w:val="00E11158"/>
    <w:rsid w:val="00E118B7"/>
    <w:rsid w:val="00E1242C"/>
    <w:rsid w:val="00E12F44"/>
    <w:rsid w:val="00E1345C"/>
    <w:rsid w:val="00E138F3"/>
    <w:rsid w:val="00E15137"/>
    <w:rsid w:val="00E15282"/>
    <w:rsid w:val="00E1691D"/>
    <w:rsid w:val="00E177D1"/>
    <w:rsid w:val="00E2082D"/>
    <w:rsid w:val="00E208DB"/>
    <w:rsid w:val="00E208F5"/>
    <w:rsid w:val="00E2128B"/>
    <w:rsid w:val="00E239DD"/>
    <w:rsid w:val="00E24ADC"/>
    <w:rsid w:val="00E276EB"/>
    <w:rsid w:val="00E27B09"/>
    <w:rsid w:val="00E30B31"/>
    <w:rsid w:val="00E30C57"/>
    <w:rsid w:val="00E3169D"/>
    <w:rsid w:val="00E318E6"/>
    <w:rsid w:val="00E3206B"/>
    <w:rsid w:val="00E33003"/>
    <w:rsid w:val="00E3346C"/>
    <w:rsid w:val="00E35173"/>
    <w:rsid w:val="00E357AF"/>
    <w:rsid w:val="00E405EB"/>
    <w:rsid w:val="00E43195"/>
    <w:rsid w:val="00E43982"/>
    <w:rsid w:val="00E44A66"/>
    <w:rsid w:val="00E45880"/>
    <w:rsid w:val="00E4685D"/>
    <w:rsid w:val="00E47C74"/>
    <w:rsid w:val="00E50036"/>
    <w:rsid w:val="00E50422"/>
    <w:rsid w:val="00E50576"/>
    <w:rsid w:val="00E511E0"/>
    <w:rsid w:val="00E51C20"/>
    <w:rsid w:val="00E51D8F"/>
    <w:rsid w:val="00E520F6"/>
    <w:rsid w:val="00E52AFB"/>
    <w:rsid w:val="00E54DF3"/>
    <w:rsid w:val="00E57454"/>
    <w:rsid w:val="00E61F82"/>
    <w:rsid w:val="00E62C5E"/>
    <w:rsid w:val="00E62F17"/>
    <w:rsid w:val="00E634ED"/>
    <w:rsid w:val="00E64120"/>
    <w:rsid w:val="00E6453A"/>
    <w:rsid w:val="00E648DA"/>
    <w:rsid w:val="00E64E64"/>
    <w:rsid w:val="00E65510"/>
    <w:rsid w:val="00E65970"/>
    <w:rsid w:val="00E672E7"/>
    <w:rsid w:val="00E70494"/>
    <w:rsid w:val="00E73848"/>
    <w:rsid w:val="00E74435"/>
    <w:rsid w:val="00E74B8A"/>
    <w:rsid w:val="00E75B2E"/>
    <w:rsid w:val="00E76B13"/>
    <w:rsid w:val="00E77B77"/>
    <w:rsid w:val="00E81921"/>
    <w:rsid w:val="00E81CBD"/>
    <w:rsid w:val="00E81E5B"/>
    <w:rsid w:val="00E822B0"/>
    <w:rsid w:val="00E85FF8"/>
    <w:rsid w:val="00E8731B"/>
    <w:rsid w:val="00E87E1C"/>
    <w:rsid w:val="00E90E9B"/>
    <w:rsid w:val="00E91675"/>
    <w:rsid w:val="00E91E22"/>
    <w:rsid w:val="00E92925"/>
    <w:rsid w:val="00E92E2D"/>
    <w:rsid w:val="00E931F5"/>
    <w:rsid w:val="00E94015"/>
    <w:rsid w:val="00E94A89"/>
    <w:rsid w:val="00E94F38"/>
    <w:rsid w:val="00E95033"/>
    <w:rsid w:val="00E96953"/>
    <w:rsid w:val="00E96C0B"/>
    <w:rsid w:val="00E96F4B"/>
    <w:rsid w:val="00E97922"/>
    <w:rsid w:val="00EA03F5"/>
    <w:rsid w:val="00EA0867"/>
    <w:rsid w:val="00EA10EF"/>
    <w:rsid w:val="00EA2561"/>
    <w:rsid w:val="00EA3147"/>
    <w:rsid w:val="00EA3FB5"/>
    <w:rsid w:val="00EA4C3C"/>
    <w:rsid w:val="00EA4D3A"/>
    <w:rsid w:val="00EA5C08"/>
    <w:rsid w:val="00EA7143"/>
    <w:rsid w:val="00EA7525"/>
    <w:rsid w:val="00EB22B4"/>
    <w:rsid w:val="00EB3E4A"/>
    <w:rsid w:val="00EB4C6A"/>
    <w:rsid w:val="00EB524E"/>
    <w:rsid w:val="00EB5876"/>
    <w:rsid w:val="00EB7503"/>
    <w:rsid w:val="00EC1E31"/>
    <w:rsid w:val="00EC27BB"/>
    <w:rsid w:val="00EC2AD8"/>
    <w:rsid w:val="00EC30C0"/>
    <w:rsid w:val="00EC3E3A"/>
    <w:rsid w:val="00EC572F"/>
    <w:rsid w:val="00EC5E1C"/>
    <w:rsid w:val="00EC645B"/>
    <w:rsid w:val="00EC6700"/>
    <w:rsid w:val="00ED006D"/>
    <w:rsid w:val="00ED020A"/>
    <w:rsid w:val="00ED0CE1"/>
    <w:rsid w:val="00ED1230"/>
    <w:rsid w:val="00ED1C7D"/>
    <w:rsid w:val="00ED2791"/>
    <w:rsid w:val="00ED4719"/>
    <w:rsid w:val="00ED5264"/>
    <w:rsid w:val="00ED5E68"/>
    <w:rsid w:val="00ED600A"/>
    <w:rsid w:val="00ED7748"/>
    <w:rsid w:val="00EE006E"/>
    <w:rsid w:val="00EE08B8"/>
    <w:rsid w:val="00EE176E"/>
    <w:rsid w:val="00EE2ACB"/>
    <w:rsid w:val="00EE2E40"/>
    <w:rsid w:val="00EE4028"/>
    <w:rsid w:val="00EE4362"/>
    <w:rsid w:val="00EE6851"/>
    <w:rsid w:val="00EE7880"/>
    <w:rsid w:val="00EF00E1"/>
    <w:rsid w:val="00EF0389"/>
    <w:rsid w:val="00EF0961"/>
    <w:rsid w:val="00EF0BDB"/>
    <w:rsid w:val="00EF18DC"/>
    <w:rsid w:val="00EF225A"/>
    <w:rsid w:val="00EF33DC"/>
    <w:rsid w:val="00EF3975"/>
    <w:rsid w:val="00EF3FA6"/>
    <w:rsid w:val="00EF4611"/>
    <w:rsid w:val="00EF56FC"/>
    <w:rsid w:val="00EF58E6"/>
    <w:rsid w:val="00EF6FCD"/>
    <w:rsid w:val="00EF78CB"/>
    <w:rsid w:val="00F00CDC"/>
    <w:rsid w:val="00F01D56"/>
    <w:rsid w:val="00F021E2"/>
    <w:rsid w:val="00F02E94"/>
    <w:rsid w:val="00F03A37"/>
    <w:rsid w:val="00F059AD"/>
    <w:rsid w:val="00F06A2F"/>
    <w:rsid w:val="00F070FC"/>
    <w:rsid w:val="00F07595"/>
    <w:rsid w:val="00F07A47"/>
    <w:rsid w:val="00F107B5"/>
    <w:rsid w:val="00F11266"/>
    <w:rsid w:val="00F131C6"/>
    <w:rsid w:val="00F150FF"/>
    <w:rsid w:val="00F155FC"/>
    <w:rsid w:val="00F16317"/>
    <w:rsid w:val="00F166E8"/>
    <w:rsid w:val="00F17A47"/>
    <w:rsid w:val="00F17B92"/>
    <w:rsid w:val="00F20AC1"/>
    <w:rsid w:val="00F22123"/>
    <w:rsid w:val="00F22404"/>
    <w:rsid w:val="00F225EC"/>
    <w:rsid w:val="00F24E1B"/>
    <w:rsid w:val="00F268BF"/>
    <w:rsid w:val="00F306DE"/>
    <w:rsid w:val="00F30A2B"/>
    <w:rsid w:val="00F30C4A"/>
    <w:rsid w:val="00F31216"/>
    <w:rsid w:val="00F3265F"/>
    <w:rsid w:val="00F33FE7"/>
    <w:rsid w:val="00F3469D"/>
    <w:rsid w:val="00F3657B"/>
    <w:rsid w:val="00F36A01"/>
    <w:rsid w:val="00F3744B"/>
    <w:rsid w:val="00F402D6"/>
    <w:rsid w:val="00F4145C"/>
    <w:rsid w:val="00F42293"/>
    <w:rsid w:val="00F44A47"/>
    <w:rsid w:val="00F44DC2"/>
    <w:rsid w:val="00F46008"/>
    <w:rsid w:val="00F47550"/>
    <w:rsid w:val="00F51523"/>
    <w:rsid w:val="00F51F24"/>
    <w:rsid w:val="00F52223"/>
    <w:rsid w:val="00F535DE"/>
    <w:rsid w:val="00F54E30"/>
    <w:rsid w:val="00F5623B"/>
    <w:rsid w:val="00F571AB"/>
    <w:rsid w:val="00F57BAB"/>
    <w:rsid w:val="00F6000B"/>
    <w:rsid w:val="00F600C9"/>
    <w:rsid w:val="00F60928"/>
    <w:rsid w:val="00F60CD7"/>
    <w:rsid w:val="00F62349"/>
    <w:rsid w:val="00F62F79"/>
    <w:rsid w:val="00F6616F"/>
    <w:rsid w:val="00F6642B"/>
    <w:rsid w:val="00F6655D"/>
    <w:rsid w:val="00F6666D"/>
    <w:rsid w:val="00F67153"/>
    <w:rsid w:val="00F67A4D"/>
    <w:rsid w:val="00F708A4"/>
    <w:rsid w:val="00F7115C"/>
    <w:rsid w:val="00F727BA"/>
    <w:rsid w:val="00F74CA4"/>
    <w:rsid w:val="00F74D5C"/>
    <w:rsid w:val="00F7542E"/>
    <w:rsid w:val="00F7664C"/>
    <w:rsid w:val="00F771EA"/>
    <w:rsid w:val="00F80D30"/>
    <w:rsid w:val="00F814ED"/>
    <w:rsid w:val="00F829A0"/>
    <w:rsid w:val="00F85E3B"/>
    <w:rsid w:val="00F85E3E"/>
    <w:rsid w:val="00F86338"/>
    <w:rsid w:val="00F8634D"/>
    <w:rsid w:val="00F866E1"/>
    <w:rsid w:val="00F86BBA"/>
    <w:rsid w:val="00F87186"/>
    <w:rsid w:val="00F8788C"/>
    <w:rsid w:val="00F9063D"/>
    <w:rsid w:val="00F90814"/>
    <w:rsid w:val="00F91882"/>
    <w:rsid w:val="00F923AA"/>
    <w:rsid w:val="00F9263C"/>
    <w:rsid w:val="00F92CAF"/>
    <w:rsid w:val="00F9341C"/>
    <w:rsid w:val="00F959F5"/>
    <w:rsid w:val="00F97C52"/>
    <w:rsid w:val="00F97CCC"/>
    <w:rsid w:val="00FA1F87"/>
    <w:rsid w:val="00FA3BC8"/>
    <w:rsid w:val="00FA4AF8"/>
    <w:rsid w:val="00FA6389"/>
    <w:rsid w:val="00FA6560"/>
    <w:rsid w:val="00FA75D7"/>
    <w:rsid w:val="00FA7C25"/>
    <w:rsid w:val="00FB05A3"/>
    <w:rsid w:val="00FB1862"/>
    <w:rsid w:val="00FB22E9"/>
    <w:rsid w:val="00FB3E67"/>
    <w:rsid w:val="00FB4AF9"/>
    <w:rsid w:val="00FB4C0B"/>
    <w:rsid w:val="00FB4EDB"/>
    <w:rsid w:val="00FB6BD3"/>
    <w:rsid w:val="00FB727D"/>
    <w:rsid w:val="00FC022B"/>
    <w:rsid w:val="00FC1677"/>
    <w:rsid w:val="00FC3FF7"/>
    <w:rsid w:val="00FC5C1F"/>
    <w:rsid w:val="00FC7079"/>
    <w:rsid w:val="00FD0972"/>
    <w:rsid w:val="00FD10A7"/>
    <w:rsid w:val="00FD216D"/>
    <w:rsid w:val="00FD3EF1"/>
    <w:rsid w:val="00FD422B"/>
    <w:rsid w:val="00FD4454"/>
    <w:rsid w:val="00FD471D"/>
    <w:rsid w:val="00FD6B1B"/>
    <w:rsid w:val="00FE05FB"/>
    <w:rsid w:val="00FE2325"/>
    <w:rsid w:val="00FE2A4A"/>
    <w:rsid w:val="00FE2F89"/>
    <w:rsid w:val="00FE4546"/>
    <w:rsid w:val="00FE454F"/>
    <w:rsid w:val="00FE60DD"/>
    <w:rsid w:val="00FE64C2"/>
    <w:rsid w:val="00FE64DA"/>
    <w:rsid w:val="00FE6BEB"/>
    <w:rsid w:val="00FF0689"/>
    <w:rsid w:val="00FF11AA"/>
    <w:rsid w:val="00FF15C5"/>
    <w:rsid w:val="00FF19A1"/>
    <w:rsid w:val="00FF2292"/>
    <w:rsid w:val="00FF5095"/>
    <w:rsid w:val="00FF67FE"/>
    <w:rsid w:val="00FF6C20"/>
    <w:rsid w:val="00FF76FB"/>
    <w:rsid w:val="00FF7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4CA3C104"/>
  <w15:docId w15:val="{E1ECFB20-1330-47A4-9B29-2C5E964E5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rdia New" w:eastAsia="Cordia New" w:hAnsi="Cordia New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cs="Cordia New"/>
      <w:sz w:val="28"/>
      <w:szCs w:val="28"/>
    </w:rPr>
  </w:style>
  <w:style w:type="paragraph" w:styleId="Heading1">
    <w:name w:val="heading 1"/>
    <w:basedOn w:val="Normal"/>
    <w:next w:val="Normal"/>
    <w:qFormat/>
    <w:rsid w:val="0022160A"/>
    <w:pPr>
      <w:keepNext/>
      <w:numPr>
        <w:numId w:val="3"/>
      </w:numPr>
      <w:spacing w:after="120"/>
      <w:outlineLvl w:val="0"/>
    </w:pPr>
    <w:rPr>
      <w:rFonts w:ascii="Tahoma" w:hAnsi="Tahoma" w:cs="Tahoma"/>
      <w:b/>
      <w:bCs/>
      <w:sz w:val="24"/>
      <w:szCs w:val="24"/>
    </w:rPr>
  </w:style>
  <w:style w:type="paragraph" w:styleId="Heading2">
    <w:name w:val="heading 2"/>
    <w:basedOn w:val="Normal"/>
    <w:next w:val="Normal"/>
    <w:qFormat/>
    <w:rsid w:val="006D6506"/>
    <w:pPr>
      <w:keepNext/>
      <w:numPr>
        <w:ilvl w:val="1"/>
        <w:numId w:val="3"/>
      </w:numPr>
      <w:tabs>
        <w:tab w:val="left" w:pos="1009"/>
      </w:tabs>
      <w:spacing w:after="60"/>
      <w:outlineLvl w:val="1"/>
    </w:pPr>
    <w:rPr>
      <w:rFonts w:ascii="Tahoma" w:hAnsi="Tahoma" w:cs="Tahoma"/>
      <w:b/>
      <w:bCs/>
      <w:sz w:val="22"/>
      <w:szCs w:val="22"/>
    </w:rPr>
  </w:style>
  <w:style w:type="paragraph" w:styleId="Heading3">
    <w:name w:val="heading 3"/>
    <w:basedOn w:val="Normal"/>
    <w:next w:val="Normal"/>
    <w:qFormat/>
    <w:rsid w:val="0022160A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bCs/>
      <w:sz w:val="26"/>
      <w:szCs w:val="30"/>
    </w:rPr>
  </w:style>
  <w:style w:type="paragraph" w:styleId="Heading4">
    <w:name w:val="heading 4"/>
    <w:basedOn w:val="Normal"/>
    <w:next w:val="Normal"/>
    <w:qFormat/>
    <w:rsid w:val="0022160A"/>
    <w:pPr>
      <w:keepNext/>
      <w:numPr>
        <w:ilvl w:val="3"/>
        <w:numId w:val="3"/>
      </w:numPr>
      <w:spacing w:before="240" w:after="60"/>
      <w:outlineLvl w:val="3"/>
    </w:pPr>
    <w:rPr>
      <w:rFonts w:ascii="Times New Roman" w:hAnsi="Times New Roman" w:cs="Angsana New"/>
      <w:b/>
      <w:bCs/>
      <w:szCs w:val="32"/>
    </w:rPr>
  </w:style>
  <w:style w:type="paragraph" w:styleId="Heading5">
    <w:name w:val="heading 5"/>
    <w:basedOn w:val="Normal"/>
    <w:next w:val="Normal"/>
    <w:qFormat/>
    <w:rsid w:val="0022160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30"/>
    </w:rPr>
  </w:style>
  <w:style w:type="paragraph" w:styleId="Heading6">
    <w:name w:val="heading 6"/>
    <w:basedOn w:val="Normal"/>
    <w:next w:val="Normal"/>
    <w:qFormat/>
    <w:rsid w:val="0022160A"/>
    <w:pPr>
      <w:numPr>
        <w:ilvl w:val="5"/>
        <w:numId w:val="3"/>
      </w:numPr>
      <w:spacing w:before="240" w:after="60"/>
      <w:outlineLvl w:val="5"/>
    </w:pPr>
    <w:rPr>
      <w:rFonts w:ascii="Times New Roman" w:hAnsi="Times New Roman" w:cs="Angsana New"/>
      <w:b/>
      <w:bCs/>
      <w:sz w:val="22"/>
      <w:szCs w:val="25"/>
    </w:rPr>
  </w:style>
  <w:style w:type="paragraph" w:styleId="Heading7">
    <w:name w:val="heading 7"/>
    <w:basedOn w:val="Normal"/>
    <w:next w:val="Normal"/>
    <w:qFormat/>
    <w:rsid w:val="0022160A"/>
    <w:pPr>
      <w:keepNext/>
      <w:numPr>
        <w:ilvl w:val="6"/>
        <w:numId w:val="3"/>
      </w:numPr>
      <w:jc w:val="center"/>
      <w:outlineLvl w:val="6"/>
    </w:pPr>
    <w:rPr>
      <w:b/>
      <w:bCs/>
    </w:rPr>
  </w:style>
  <w:style w:type="paragraph" w:styleId="Heading8">
    <w:name w:val="heading 8"/>
    <w:basedOn w:val="Normal"/>
    <w:next w:val="Normal"/>
    <w:qFormat/>
    <w:rsid w:val="0022160A"/>
    <w:pPr>
      <w:numPr>
        <w:ilvl w:val="7"/>
        <w:numId w:val="3"/>
      </w:numPr>
      <w:spacing w:before="240" w:after="60"/>
      <w:outlineLvl w:val="7"/>
    </w:pPr>
    <w:rPr>
      <w:rFonts w:ascii="Times New Roman" w:hAnsi="Times New Roman" w:cs="Angsana New"/>
      <w:i/>
      <w:iCs/>
      <w:sz w:val="24"/>
    </w:rPr>
  </w:style>
  <w:style w:type="paragraph" w:styleId="Heading9">
    <w:name w:val="heading 9"/>
    <w:basedOn w:val="Normal"/>
    <w:next w:val="Normal"/>
    <w:qFormat/>
    <w:rsid w:val="0022160A"/>
    <w:pPr>
      <w:numPr>
        <w:ilvl w:val="8"/>
        <w:numId w:val="3"/>
      </w:numPr>
      <w:spacing w:before="240" w:after="60"/>
      <w:outlineLvl w:val="8"/>
    </w:pPr>
    <w:rPr>
      <w:rFonts w:ascii="Arial" w:hAnsi="Arial"/>
      <w:sz w:val="22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MacroText">
    <w:name w:val="macro"/>
    <w:semiHidden/>
    <w:pPr>
      <w:tabs>
        <w:tab w:val="left" w:pos="342"/>
        <w:tab w:val="left" w:pos="702"/>
        <w:tab w:val="left" w:pos="1242"/>
        <w:tab w:val="left" w:pos="1782"/>
        <w:tab w:val="left" w:pos="2322"/>
      </w:tabs>
    </w:pPr>
    <w:rPr>
      <w:rFonts w:cs="AngsanaUPC"/>
      <w:sz w:val="28"/>
      <w:szCs w:val="28"/>
    </w:rPr>
  </w:style>
  <w:style w:type="paragraph" w:styleId="BodyTextIndent">
    <w:name w:val="Body Text Indent"/>
    <w:basedOn w:val="Normal"/>
    <w:pPr>
      <w:ind w:left="360" w:firstLine="360"/>
    </w:pPr>
    <w:rPr>
      <w:sz w:val="30"/>
      <w:szCs w:val="30"/>
    </w:rPr>
  </w:style>
  <w:style w:type="table" w:styleId="TableGrid">
    <w:name w:val="Table Grid"/>
    <w:basedOn w:val="TableNormal"/>
    <w:rsid w:val="00564260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LatinArialComplexCordiaNew10pt">
    <w:name w:val="Style (Latin) Arial (Complex) Cordia New 10 pt"/>
    <w:basedOn w:val="DefaultParagraphFont"/>
    <w:rsid w:val="001F0928"/>
    <w:rPr>
      <w:rFonts w:ascii="Arial" w:hAnsi="Arial" w:cs="Arial"/>
      <w:dstrike w:val="0"/>
      <w:color w:val="000000"/>
      <w:sz w:val="20"/>
      <w:szCs w:val="24"/>
      <w:vertAlign w:val="baseline"/>
    </w:rPr>
  </w:style>
  <w:style w:type="paragraph" w:styleId="z-TopofForm">
    <w:name w:val="HTML Top of Form"/>
    <w:basedOn w:val="Normal"/>
    <w:next w:val="Normal"/>
    <w:hidden/>
    <w:rsid w:val="001F0928"/>
    <w:pPr>
      <w:pBdr>
        <w:bottom w:val="single" w:sz="6" w:space="1" w:color="auto"/>
      </w:pBdr>
      <w:jc w:val="center"/>
    </w:pPr>
    <w:rPr>
      <w:rFonts w:ascii="Arial" w:eastAsia="SimSun" w:hAnsi="Arial"/>
      <w:vanish/>
      <w:sz w:val="16"/>
      <w:szCs w:val="18"/>
      <w:lang w:eastAsia="zh-CN"/>
    </w:rPr>
  </w:style>
  <w:style w:type="paragraph" w:styleId="z-BottomofForm">
    <w:name w:val="HTML Bottom of Form"/>
    <w:basedOn w:val="Normal"/>
    <w:next w:val="Normal"/>
    <w:hidden/>
    <w:rsid w:val="001F0928"/>
    <w:pPr>
      <w:pBdr>
        <w:top w:val="single" w:sz="6" w:space="1" w:color="auto"/>
      </w:pBdr>
      <w:jc w:val="center"/>
    </w:pPr>
    <w:rPr>
      <w:rFonts w:ascii="Arial" w:eastAsia="SimSun" w:hAnsi="Arial"/>
      <w:vanish/>
      <w:sz w:val="16"/>
      <w:szCs w:val="18"/>
      <w:lang w:eastAsia="zh-CN"/>
    </w:rPr>
  </w:style>
  <w:style w:type="character" w:styleId="Hyperlink">
    <w:name w:val="Hyperlink"/>
    <w:basedOn w:val="DefaultParagraphFont"/>
    <w:uiPriority w:val="99"/>
    <w:rsid w:val="002870E8"/>
    <w:rPr>
      <w:color w:val="0000FF"/>
      <w:u w:val="single"/>
    </w:rPr>
  </w:style>
  <w:style w:type="character" w:styleId="FollowedHyperlink">
    <w:name w:val="FollowedHyperlink"/>
    <w:basedOn w:val="DefaultParagraphFont"/>
    <w:rsid w:val="002870E8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0E3574"/>
    <w:rPr>
      <w:sz w:val="16"/>
      <w:szCs w:val="18"/>
    </w:rPr>
  </w:style>
  <w:style w:type="paragraph" w:styleId="CommentText">
    <w:name w:val="annotation text"/>
    <w:basedOn w:val="Normal"/>
    <w:semiHidden/>
    <w:rsid w:val="000E3574"/>
    <w:rPr>
      <w:sz w:val="20"/>
      <w:szCs w:val="23"/>
    </w:rPr>
  </w:style>
  <w:style w:type="paragraph" w:styleId="CommentSubject">
    <w:name w:val="annotation subject"/>
    <w:basedOn w:val="CommentText"/>
    <w:next w:val="CommentText"/>
    <w:semiHidden/>
    <w:rsid w:val="000E3574"/>
    <w:rPr>
      <w:b/>
      <w:bCs/>
    </w:rPr>
  </w:style>
  <w:style w:type="paragraph" w:styleId="BalloonText">
    <w:name w:val="Balloon Text"/>
    <w:basedOn w:val="Normal"/>
    <w:semiHidden/>
    <w:rsid w:val="000E3574"/>
    <w:rPr>
      <w:rFonts w:ascii="Tahoma" w:hAnsi="Tahoma" w:cs="Angsana New"/>
      <w:sz w:val="16"/>
      <w:szCs w:val="18"/>
    </w:rPr>
  </w:style>
  <w:style w:type="paragraph" w:styleId="TOC1">
    <w:name w:val="toc 1"/>
    <w:basedOn w:val="Normal"/>
    <w:next w:val="Normal"/>
    <w:autoRedefine/>
    <w:uiPriority w:val="39"/>
    <w:rsid w:val="001D1D37"/>
    <w:pPr>
      <w:tabs>
        <w:tab w:val="left" w:pos="357"/>
        <w:tab w:val="right" w:leader="dot" w:pos="10047"/>
      </w:tabs>
      <w:spacing w:line="360" w:lineRule="auto"/>
    </w:pPr>
    <w:rPr>
      <w:rFonts w:ascii="Tahoma" w:hAnsi="Tahoma" w:cs="Tahoma"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8048EF"/>
    <w:pPr>
      <w:tabs>
        <w:tab w:val="left" w:pos="960"/>
        <w:tab w:val="right" w:leader="dot" w:pos="10045"/>
      </w:tabs>
      <w:spacing w:line="360" w:lineRule="auto"/>
      <w:ind w:left="278"/>
    </w:pPr>
    <w:rPr>
      <w:rFonts w:ascii="Tahoma" w:hAnsi="Tahoma" w:cs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CA5B05"/>
    <w:pPr>
      <w:ind w:left="720"/>
    </w:pPr>
    <w:rPr>
      <w:szCs w:val="35"/>
    </w:rPr>
  </w:style>
  <w:style w:type="paragraph" w:styleId="TOC3">
    <w:name w:val="toc 3"/>
    <w:basedOn w:val="Normal"/>
    <w:next w:val="Normal"/>
    <w:autoRedefine/>
    <w:semiHidden/>
    <w:rsid w:val="008048EF"/>
    <w:pPr>
      <w:spacing w:line="360" w:lineRule="auto"/>
      <w:ind w:left="561"/>
    </w:pPr>
    <w:rPr>
      <w:rFonts w:ascii="Tahoma" w:hAnsi="Tahoma" w:cs="Tahoma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1340CD"/>
    <w:rPr>
      <w:rFonts w:cs="Cordia New"/>
      <w:sz w:val="28"/>
      <w:szCs w:val="28"/>
    </w:rPr>
  </w:style>
  <w:style w:type="character" w:customStyle="1" w:styleId="HeaderChar">
    <w:name w:val="Header Char"/>
    <w:link w:val="Header"/>
    <w:rsid w:val="00301DE2"/>
    <w:rPr>
      <w:rFonts w:cs="Cordia New"/>
      <w:sz w:val="28"/>
      <w:szCs w:val="28"/>
    </w:rPr>
  </w:style>
  <w:style w:type="paragraph" w:styleId="Subtitle">
    <w:name w:val="Subtitle"/>
    <w:basedOn w:val="Normal"/>
    <w:link w:val="SubtitleChar"/>
    <w:uiPriority w:val="11"/>
    <w:qFormat/>
    <w:rsid w:val="00CC68E7"/>
    <w:pPr>
      <w:jc w:val="center"/>
    </w:pPr>
    <w:rPr>
      <w:rFonts w:ascii="Browallia New" w:eastAsia="Times New Roman" w:hAnsi="Browallia New" w:cs="Browallia New"/>
      <w:b/>
      <w:bCs/>
      <w:sz w:val="44"/>
      <w:szCs w:val="44"/>
    </w:rPr>
  </w:style>
  <w:style w:type="character" w:customStyle="1" w:styleId="SubtitleChar">
    <w:name w:val="Subtitle Char"/>
    <w:basedOn w:val="DefaultParagraphFont"/>
    <w:link w:val="Subtitle"/>
    <w:uiPriority w:val="11"/>
    <w:rsid w:val="00CC68E7"/>
    <w:rPr>
      <w:rFonts w:ascii="Browallia New" w:eastAsia="Times New Roman" w:hAnsi="Browallia New" w:cs="Browallia New"/>
      <w:b/>
      <w:bCs/>
      <w:sz w:val="44"/>
      <w:szCs w:val="44"/>
    </w:rPr>
  </w:style>
  <w:style w:type="character" w:styleId="UnresolvedMention">
    <w:name w:val="Unresolved Mention"/>
    <w:basedOn w:val="DefaultParagraphFont"/>
    <w:uiPriority w:val="99"/>
    <w:semiHidden/>
    <w:unhideWhenUsed/>
    <w:rsid w:val="00D2264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8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553853CA413844910D684CDC6284BC" ma:contentTypeVersion="4" ma:contentTypeDescription="Create a new document." ma:contentTypeScope="" ma:versionID="eb7a0e1729888ca7670a4d906fea1c94">
  <xsd:schema xmlns:xsd="http://www.w3.org/2001/XMLSchema" xmlns:xs="http://www.w3.org/2001/XMLSchema" xmlns:p="http://schemas.microsoft.com/office/2006/metadata/properties" xmlns:ns2="c7b05dc0-e88c-4013-bf61-f85234c11509" xmlns:ns3="1e8c861c-3a92-48e9-8582-38f38cba3186" targetNamespace="http://schemas.microsoft.com/office/2006/metadata/properties" ma:root="true" ma:fieldsID="eac92161f553a4c7d27bc34cc8ddbd2e" ns2:_="" ns3:_="">
    <xsd:import namespace="c7b05dc0-e88c-4013-bf61-f85234c11509"/>
    <xsd:import namespace="1e8c861c-3a92-48e9-8582-38f38cba318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b05dc0-e88c-4013-bf61-f85234c1150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8c861c-3a92-48e9-8582-38f38cba31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36164D-8228-4240-A2F6-5FB2FD74836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B5C3150-7B9A-42F0-BB67-EECAD3803F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4FD388-ABFA-454F-8624-47B16F31A4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b05dc0-e88c-4013-bf61-f85234c11509"/>
    <ds:schemaRef ds:uri="1e8c861c-3a92-48e9-8582-38f38cba31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B35FFD0-168F-475F-8189-287C8E3DE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3303</TotalTime>
  <Pages>10</Pages>
  <Words>1664</Words>
  <Characters>9489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G-ABLE</Company>
  <LinksUpToDate>false</LinksUpToDate>
  <CharactersWithSpaces>11131</CharactersWithSpaces>
  <SharedDoc>false</SharedDoc>
  <HLinks>
    <vt:vector size="36" baseType="variant">
      <vt:variant>
        <vt:i4>1507377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_Toc278734847</vt:lpwstr>
      </vt:variant>
      <vt:variant>
        <vt:i4>1507377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_Toc278734846</vt:lpwstr>
      </vt:variant>
      <vt:variant>
        <vt:i4>1507377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_Toc278734845</vt:lpwstr>
      </vt:variant>
      <vt:variant>
        <vt:i4>1507377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_Toc278734844</vt:lpwstr>
      </vt:variant>
      <vt:variant>
        <vt:i4>1507377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_Toc278734843</vt:lpwstr>
      </vt:variant>
      <vt:variant>
        <vt:i4>1507377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_Toc278734842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Calculate Bank Account</dc:subject>
  <dc:creator>HP</dc:creator>
  <cp:lastModifiedBy>Vorakorn Jirajaracheep</cp:lastModifiedBy>
  <cp:revision>750</cp:revision>
  <cp:lastPrinted>2010-11-16T08:52:00Z</cp:lastPrinted>
  <dcterms:created xsi:type="dcterms:W3CDTF">2018-02-19T15:22:00Z</dcterms:created>
  <dcterms:modified xsi:type="dcterms:W3CDTF">2018-03-30T09:07:00Z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0x01010048553853CA413844910D684CDC6284BC</vt:lpwstr>
  </property>
</Properties>
</file>