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2217" w:rsidRDefault="006C6D9B">
      <w:r w:rsidRPr="006C6D9B">
        <w:drawing>
          <wp:inline distT="0" distB="0" distL="0" distR="0" wp14:anchorId="7AE4C4E9" wp14:editId="518F83F0">
            <wp:extent cx="5731510" cy="1885950"/>
            <wp:effectExtent l="0" t="0" r="2540" b="0"/>
            <wp:docPr id="142837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74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9B" w:rsidRDefault="006C6D9B">
      <w:r w:rsidRPr="006C6D9B">
        <w:drawing>
          <wp:inline distT="0" distB="0" distL="0" distR="0" wp14:anchorId="7FE632A7" wp14:editId="124111C6">
            <wp:extent cx="5731510" cy="2106930"/>
            <wp:effectExtent l="0" t="0" r="2540" b="7620"/>
            <wp:docPr id="3257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9B" w:rsidRDefault="006C6D9B">
      <w:r w:rsidRPr="006C6D9B">
        <w:drawing>
          <wp:inline distT="0" distB="0" distL="0" distR="0" wp14:anchorId="7690050A" wp14:editId="370FB468">
            <wp:extent cx="5731510" cy="2794000"/>
            <wp:effectExtent l="0" t="0" r="2540" b="6350"/>
            <wp:docPr id="13624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3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82" w:rsidRDefault="00550182"/>
    <w:p w:rsidR="00550182" w:rsidRDefault="00550182">
      <w:r w:rsidRPr="00550182">
        <w:lastRenderedPageBreak/>
        <w:drawing>
          <wp:inline distT="0" distB="0" distL="0" distR="0" wp14:anchorId="70153781" wp14:editId="22DFFFF4">
            <wp:extent cx="5731510" cy="1805305"/>
            <wp:effectExtent l="0" t="0" r="2540" b="4445"/>
            <wp:docPr id="199874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46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82" w:rsidRDefault="00550182">
      <w:r w:rsidRPr="00550182">
        <w:drawing>
          <wp:inline distT="0" distB="0" distL="0" distR="0" wp14:anchorId="679ACED6" wp14:editId="226B21CC">
            <wp:extent cx="5731510" cy="1859915"/>
            <wp:effectExtent l="0" t="0" r="2540" b="6985"/>
            <wp:docPr id="57828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8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9B"/>
    <w:rsid w:val="00336D61"/>
    <w:rsid w:val="00550182"/>
    <w:rsid w:val="006C6D9B"/>
    <w:rsid w:val="00C14B35"/>
    <w:rsid w:val="00FF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2C46"/>
  <w15:chartTrackingRefBased/>
  <w15:docId w15:val="{8A9A56FC-E7E4-4CC0-A1E3-6C4EC954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 Mali</dc:creator>
  <cp:keywords/>
  <dc:description/>
  <cp:lastModifiedBy>Ramesh Kumar Mali</cp:lastModifiedBy>
  <cp:revision>1</cp:revision>
  <dcterms:created xsi:type="dcterms:W3CDTF">2026-02-23T06:17:00Z</dcterms:created>
  <dcterms:modified xsi:type="dcterms:W3CDTF">2026-02-23T06:44:00Z</dcterms:modified>
</cp:coreProperties>
</file>