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ННІ інформаційних та освітніх технологій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Кафедра прикладної математики</w:t>
      </w:r>
      <w:r>
        <w:rPr>
          <w:sz w:val="28"/>
          <w:szCs w:val="28"/>
          <w:lang w:val="uk-UA"/>
        </w:rPr>
        <w:t xml:space="preserve"> та інформатики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 xml:space="preserve">Дисципліна: </w:t>
      </w:r>
      <w:r>
        <w:rPr>
          <w:b/>
          <w:sz w:val="28"/>
          <w:szCs w:val="28"/>
          <w:lang w:val="uk-UA"/>
        </w:rPr>
        <w:t>Основи інформатики</w:t>
      </w:r>
    </w:p>
    <w:p>
      <w:pPr>
        <w:pStyle w:val="Normal"/>
        <w:ind w:left="709" w:right="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709" w:right="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709" w:right="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709" w:right="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pStyle w:val="Normal"/>
        <w:ind w:left="1560" w:right="0" w:hanging="1560"/>
        <w:jc w:val="center"/>
        <w:rPr/>
      </w:pPr>
      <w:r>
        <w:rPr>
          <w:bCs/>
          <w:sz w:val="28"/>
          <w:szCs w:val="28"/>
          <w:lang w:val="uk-UA"/>
        </w:rPr>
        <w:t>з лабораторної роботи №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1</w:t>
      </w:r>
    </w:p>
    <w:p>
      <w:pPr>
        <w:pStyle w:val="Normal"/>
        <w:ind w:left="0" w:right="0" w:hanging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Cambria" w:hAnsi="Cambria" w:cs="Cambria"/>
          <w:bCs/>
          <w:sz w:val="28"/>
          <w:szCs w:val="28"/>
          <w:lang w:val="uk-UA"/>
        </w:rPr>
      </w:pPr>
      <w:r>
        <w:rPr>
          <w:rFonts w:cs="Cambria" w:ascii="Cambria" w:hAnsi="Cambria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Cambria" w:hAnsi="Cambria" w:cs="Cambria"/>
          <w:bCs/>
          <w:sz w:val="28"/>
          <w:szCs w:val="28"/>
          <w:lang w:val="uk-UA"/>
        </w:rPr>
      </w:pPr>
      <w:r>
        <w:rPr>
          <w:rFonts w:cs="Cambria" w:ascii="Cambria" w:hAnsi="Cambria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Cambria" w:hAnsi="Cambria" w:cs="Cambria"/>
          <w:bCs/>
          <w:sz w:val="28"/>
          <w:szCs w:val="28"/>
          <w:lang w:val="uk-UA"/>
        </w:rPr>
      </w:pPr>
      <w:r>
        <w:rPr>
          <w:rFonts w:cs="Cambria" w:ascii="Cambria" w:hAnsi="Cambria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спеціальності </w:t>
        <w:br/>
        <w:t>126 «Інформаційні системи та технології»</w:t>
      </w:r>
    </w:p>
    <w:p>
      <w:pPr>
        <w:pStyle w:val="Normal"/>
        <w:spacing w:lineRule="auto" w:line="360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right="0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Яворська Аня Петрівна</w:t>
      </w:r>
    </w:p>
    <w:p>
      <w:pPr>
        <w:pStyle w:val="Normal"/>
        <w:spacing w:lineRule="auto" w:line="360"/>
        <w:ind w:left="0" w:right="0" w:firstLine="567"/>
        <w:jc w:val="right"/>
        <w:rPr/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uk-UA"/>
        </w:rPr>
        <w:t>» г</w:t>
      </w:r>
      <w:r>
        <w:rPr>
          <w:sz w:val="28"/>
          <w:szCs w:val="28"/>
          <w:u w:val="single"/>
          <w:lang w:val="uk-UA"/>
        </w:rPr>
        <w:t xml:space="preserve">рудня </w:t>
      </w: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9р.</w:t>
      </w:r>
    </w:p>
    <w:p>
      <w:pPr>
        <w:pStyle w:val="Normal"/>
        <w:ind w:left="0" w:righ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0" w:righ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0" w:right="0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0" w:right="0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0" w:right="0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0" w:right="0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0" w:righ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2019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-b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Switched to a new branch 'style'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status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On branch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Changes to be committed: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restore --staged &lt;file&gt;..." to unstage)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>modified:   hello.html</w:t>
      </w:r>
    </w:p>
    <w:p>
      <w:pPr>
        <w:pStyle w:val="Normal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</w:r>
    </w:p>
    <w:p>
      <w:pPr>
        <w:pStyle w:val="Normal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touch lib/style.css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lib/style.css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"Added css stylesheet"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[style 5b3d3d4] Added css stylesheet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2 files changed, 5 insertions(+)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lib/style.css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lib/hello.html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fatal: pathspec 'lib/hello.html' did not match any files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"Hello uses style.css"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On branch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modified:   hello.html</w:t>
      </w:r>
    </w:p>
    <w:p>
      <w:pPr>
        <w:pStyle w:val="Normal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color w:val="BF0000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no changes added to commit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index.html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"Updated index.html"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[style 4db3c28] Updated index.html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8 insertions(+)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index.html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hist --all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4db3c28 2019-12-20 | Updated index.html (HEAD -&gt; style)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5b3d3d4 2019-12-20 | Added css stylesheet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2db530a 2019-12-18 | Added standard HTML page tags (master)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123c9e2 2019-12-18 | First Commit [Anna]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Your local changes to the following files would be overwritten by checkout: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auto"/>
          <w:sz w:val="18"/>
        </w:rPr>
        <w:t>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Please commit your changes or stash them before you switch branches.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Aborting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cat lib/hello.html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cat: lib/hello.html: No such file or directory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M       hello.html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Already on 'style'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M       hello.html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style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pathspec 'master' did not match any file(s) known to git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Already on 'style'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M       hello.html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cat lib/hello.html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cat: lib/hello.html: No such file or directory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Your local changes to the following files would be overwritten by checkout: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auto"/>
          <w:sz w:val="18"/>
        </w:rPr>
        <w:t>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Please commit your changes or stash them before you switch branches.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Aborting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README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fatal: pathspec 'README' did not match any files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"Added README"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On branch style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modified:   hello.html</w:t>
      </w:r>
    </w:p>
    <w:p>
      <w:pPr>
        <w:pStyle w:val="Normal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color w:val="BF0000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Untracked files: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readme.txt</w:t>
      </w:r>
    </w:p>
    <w:p>
      <w:pPr>
        <w:pStyle w:val="Normal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color w:val="BF0000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no changes added to commit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hist --all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4db3c28 2019-12-20 | Updated index.html (HEAD -&gt; style)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5b3d3d4 2019-12-20 | Added css stylesheet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2db530a 2019-12-18 | Added standard HTML page tags (master)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123c9e2 2019-12-18 | First Commit [Anna]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checkout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error: Your local changes to the following files would be overwritten by checkout: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auto"/>
          <w:sz w:val="18"/>
        </w:rPr>
        <w:t>hello.html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Please commit your changes or stash them before you switch branches.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Aborting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merge master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Already up to date.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hist --all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4db3c28 2019-12-20 | Updated index.html (HEAD -&gt; style)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5b3d3d4 2019-12-20 | Added css stylesheet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2db530a 2019-12-18 | Added standard HTML page tags (master) [Anna]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* 123c9e2 2019-12-18 | First Commit [Anna]</w:t>
      </w:r>
    </w:p>
    <w:p>
      <w:pPr>
        <w:pStyle w:val="Normal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00BF00"/>
          <w:sz w:val="18"/>
        </w:rPr>
        <w:t xml:space="preserve">asus@LAPTOP-754A6SMD </w:t>
      </w:r>
      <w:r>
        <w:rPr>
          <w:rFonts w:ascii="Lucida Console" w:hAnsi="Lucida Console"/>
          <w:color w:val="BF00BF"/>
          <w:sz w:val="18"/>
        </w:rPr>
        <w:t xml:space="preserve">MINGW64 </w:t>
      </w:r>
      <w:r>
        <w:rPr>
          <w:rFonts w:ascii="Lucida Console" w:hAnsi="Lucida Console"/>
          <w:color w:val="BFBF00"/>
          <w:sz w:val="18"/>
        </w:rPr>
        <w:t>/a/gitt/git_tutorial/work/hello</w:t>
      </w:r>
      <w:r>
        <w:rPr>
          <w:rFonts w:ascii="Lucida Console" w:hAnsi="Lucida Console"/>
          <w:color w:val="00BFBF"/>
          <w:sz w:val="18"/>
        </w:rPr>
        <w:t xml:space="preserve"> (style)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3</Pages>
  <Words>578</Words>
  <Characters>4206</Characters>
  <CharactersWithSpaces>4750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2019-12-20T15:50:43Z</dcterms:created>
  <dc:creator/>
  <dc:description/>
  <dc:language>en-US</dc:language>
  <cp:lastModifiedBy/>
  <dcterms:modified xsi:type="dcterms:W3CDTF">2019-12-20T15:51:31Z</dcterms:modified>
  <cp:revision>1</cp:revision>
  <dc:subject/>
  <dc:title/>
</cp:coreProperties>
</file>