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35BE" w14:textId="77777777" w:rsidR="00092979" w:rsidRPr="005527F4" w:rsidRDefault="00092979" w:rsidP="00092979">
      <w:pPr>
        <w:jc w:val="center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RESUME</w:t>
      </w:r>
    </w:p>
    <w:p w14:paraId="4C86EC03" w14:textId="77777777" w:rsidR="00BA4927" w:rsidRDefault="00BA4927" w:rsidP="00BA4927">
      <w:pPr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RAJAT MAHAJAN</w:t>
      </w:r>
    </w:p>
    <w:p w14:paraId="1BDED7C6" w14:textId="182A0BEB" w:rsidR="00BA4927" w:rsidRDefault="00092979" w:rsidP="00BA4927">
      <w:pPr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proofErr w:type="gramStart"/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Mobile </w:t>
      </w:r>
      <w:r w:rsidR="00BA4927"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:</w:t>
      </w:r>
      <w:proofErr w:type="gramEnd"/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</w:t>
      </w:r>
      <w:r w:rsidR="00FA7EB4"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886051111</w:t>
      </w:r>
      <w:r w:rsidR="00BA4927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5</w:t>
      </w:r>
    </w:p>
    <w:p w14:paraId="2D1735C6" w14:textId="7AD13445" w:rsidR="00092979" w:rsidRDefault="00092979" w:rsidP="00BA4927">
      <w:pPr>
        <w:jc w:val="both"/>
        <w:rPr>
          <w:rStyle w:val="Hyperlink"/>
          <w:rFonts w:asciiTheme="minorHAnsi" w:hAnsiTheme="minorHAnsi" w:cstheme="minorHAnsi"/>
          <w:b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Email   </w:t>
      </w:r>
      <w:proofErr w:type="gramStart"/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</w:t>
      </w:r>
      <w:r w:rsidR="00BA4927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</w:t>
      </w:r>
      <w:r w:rsidR="00BA4927"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:</w:t>
      </w:r>
      <w:proofErr w:type="gramEnd"/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</w:t>
      </w:r>
      <w:hyperlink r:id="rId7" w:history="1">
        <w:r w:rsidR="00BA4927" w:rsidRPr="00865F4A">
          <w:rPr>
            <w:rStyle w:val="Hyperlink"/>
            <w:rFonts w:asciiTheme="minorHAnsi" w:hAnsiTheme="minorHAnsi" w:cstheme="minorHAnsi"/>
            <w:b/>
            <w:sz w:val="22"/>
            <w:szCs w:val="22"/>
          </w:rPr>
          <w:t>rajatmahajan.89@gmail.com</w:t>
        </w:r>
      </w:hyperlink>
    </w:p>
    <w:p w14:paraId="7BD2C2F7" w14:textId="29082419" w:rsidR="004C6929" w:rsidRPr="005527F4" w:rsidRDefault="004C6929" w:rsidP="00BA4927">
      <w:pPr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>
        <w:rPr>
          <w:rStyle w:val="Hyperlink"/>
          <w:rFonts w:asciiTheme="minorHAnsi" w:hAnsiTheme="minorHAnsi" w:cstheme="minorHAnsi"/>
          <w:b/>
          <w:sz w:val="22"/>
          <w:szCs w:val="22"/>
        </w:rPr>
        <w:t>Total Experience: 1</w:t>
      </w:r>
      <w:r w:rsidR="007931DB">
        <w:rPr>
          <w:rStyle w:val="Hyperlink"/>
          <w:rFonts w:asciiTheme="minorHAnsi" w:hAnsiTheme="minorHAnsi" w:cstheme="minorHAnsi"/>
          <w:b/>
          <w:sz w:val="22"/>
          <w:szCs w:val="22"/>
        </w:rPr>
        <w:t>4+</w:t>
      </w:r>
      <w:r w:rsidR="00B61B3B">
        <w:rPr>
          <w:rStyle w:val="Hyperlink"/>
          <w:rFonts w:asciiTheme="minorHAnsi" w:hAnsiTheme="minorHAnsi" w:cstheme="minorHAnsi"/>
          <w:b/>
          <w:sz w:val="22"/>
          <w:szCs w:val="22"/>
        </w:rPr>
        <w:t>Yrs</w:t>
      </w:r>
    </w:p>
    <w:p w14:paraId="2D1735C7" w14:textId="77777777" w:rsidR="00092979" w:rsidRPr="005527F4" w:rsidRDefault="00092979" w:rsidP="00092979">
      <w:pPr>
        <w:spacing w:line="192" w:lineRule="auto"/>
        <w:ind w:left="5760" w:firstLine="720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</w:p>
    <w:p w14:paraId="2D1735C8" w14:textId="77777777" w:rsidR="00092979" w:rsidRPr="005527F4" w:rsidRDefault="00D600A0" w:rsidP="00092979">
      <w:pPr>
        <w:pStyle w:val="Title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>
        <w:rPr>
          <w:rStyle w:val="Strong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173639" wp14:editId="2D17363A">
                <wp:simplePos x="0" y="0"/>
                <wp:positionH relativeFrom="column">
                  <wp:posOffset>-419100</wp:posOffset>
                </wp:positionH>
                <wp:positionV relativeFrom="paragraph">
                  <wp:posOffset>132715</wp:posOffset>
                </wp:positionV>
                <wp:extent cx="7848600" cy="0"/>
                <wp:effectExtent l="28575" t="29845" r="38100" b="3683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A4E94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pt,10.45pt" to="58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" strokeweight="4.5pt">
                <v:stroke linestyle="thinThick"/>
              </v:line>
            </w:pict>
          </mc:Fallback>
        </mc:AlternateContent>
      </w:r>
    </w:p>
    <w:p w14:paraId="2D1735C9" w14:textId="77777777" w:rsidR="00092979" w:rsidRPr="005527F4" w:rsidRDefault="00092979" w:rsidP="00092979">
      <w:pPr>
        <w:tabs>
          <w:tab w:val="left" w:pos="720"/>
        </w:tabs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</w:p>
    <w:p w14:paraId="2D1735CA" w14:textId="77777777" w:rsidR="00092979" w:rsidRPr="005527F4" w:rsidRDefault="00092979" w:rsidP="00092979">
      <w:pPr>
        <w:tabs>
          <w:tab w:val="left" w:pos="720"/>
        </w:tabs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</w:p>
    <w:p w14:paraId="2D1735CD" w14:textId="49CAB0E9" w:rsidR="00092979" w:rsidRDefault="00F370CF" w:rsidP="00092979">
      <w:pP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Working as </w:t>
      </w:r>
      <w:proofErr w:type="spellStart"/>
      <w:r w:rsidR="001806D2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Devops</w:t>
      </w:r>
      <w:proofErr w:type="spellEnd"/>
      <w:r w:rsidR="001806D2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 xml:space="preserve"> Engineer, </w:t>
      </w:r>
      <w:r w:rsidR="007931DB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Manager</w:t>
      </w:r>
      <w:r w:rsidR="004D5B49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 </w:t>
      </w:r>
      <w:r w:rsidR="00503B3F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for projects involving </w:t>
      </w:r>
      <w:r w:rsidR="007A7FC6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Cloud Deployment, </w:t>
      </w:r>
      <w:r w:rsidR="00503B3F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Cloud Migration, Cloud Automation and Analytics. </w:t>
      </w:r>
      <w:r w:rsidR="007A7FC6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Creating closed loop automated </w:t>
      </w:r>
      <w:r w:rsidR="00F36FB8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>Clo</w:t>
      </w:r>
      <w:r w:rsidR="005C5D39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ud Solutions for </w:t>
      </w:r>
      <w:r w:rsidR="001C77F7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>AWS</w:t>
      </w:r>
      <w:r w:rsidR="005C5D39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>.</w:t>
      </w:r>
      <w:r w:rsidR="001C42AF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  <w:t xml:space="preserve"> </w:t>
      </w:r>
    </w:p>
    <w:p w14:paraId="059C0757" w14:textId="77777777" w:rsidR="008B1887" w:rsidRPr="005527F4" w:rsidRDefault="008B1887" w:rsidP="00092979">
      <w:pP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</w:p>
    <w:p w14:paraId="2D1735CE" w14:textId="2BE75837" w:rsidR="00092979" w:rsidRDefault="00092979" w:rsidP="00092979">
      <w:pP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</w:p>
    <w:p w14:paraId="7DE4B397" w14:textId="77777777" w:rsidR="008B1887" w:rsidRPr="00374061" w:rsidRDefault="008B1887" w:rsidP="008B1887">
      <w:pPr>
        <w:pStyle w:val="Heading6"/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374061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</w:rPr>
        <w:t>Software and Technologies</w:t>
      </w:r>
    </w:p>
    <w:p w14:paraId="49CA9FE4" w14:textId="77777777" w:rsidR="008B1887" w:rsidRDefault="008B1887" w:rsidP="008B1887">
      <w:p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34"/>
      </w:tblGrid>
      <w:tr w:rsidR="008B1887" w14:paraId="47D9E9B9" w14:textId="77777777" w:rsidTr="00C65B19">
        <w:tc>
          <w:tcPr>
            <w:tcW w:w="3256" w:type="dxa"/>
          </w:tcPr>
          <w:p w14:paraId="7D64C75D" w14:textId="42E807F4" w:rsidR="008B1887" w:rsidRDefault="00684991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Cloud Technologies </w:t>
            </w:r>
          </w:p>
        </w:tc>
        <w:tc>
          <w:tcPr>
            <w:tcW w:w="7534" w:type="dxa"/>
          </w:tcPr>
          <w:p w14:paraId="1E413D50" w14:textId="32B0C84D" w:rsidR="008B1887" w:rsidRDefault="00684991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AWS, </w:t>
            </w:r>
            <w:r w:rsidR="00D04B73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GCP</w:t>
            </w:r>
          </w:p>
        </w:tc>
      </w:tr>
      <w:tr w:rsidR="003A0F04" w14:paraId="5F430C12" w14:textId="77777777" w:rsidTr="00C65B19">
        <w:tc>
          <w:tcPr>
            <w:tcW w:w="3256" w:type="dxa"/>
          </w:tcPr>
          <w:p w14:paraId="7C64C679" w14:textId="1E68431C" w:rsidR="003A0F04" w:rsidRPr="0069492A" w:rsidRDefault="003A0F04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AWS</w:t>
            </w:r>
          </w:p>
        </w:tc>
        <w:tc>
          <w:tcPr>
            <w:tcW w:w="7534" w:type="dxa"/>
          </w:tcPr>
          <w:p w14:paraId="411F0D03" w14:textId="04DF402D" w:rsidR="003A0F04" w:rsidRPr="00C45240" w:rsidRDefault="007056C1" w:rsidP="001806D2">
            <w:pPr>
              <w:autoSpaceDE w:val="0"/>
              <w:autoSpaceDN w:val="0"/>
              <w:adjustRightInd w:val="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Secret M</w:t>
            </w:r>
            <w:r w:rsidR="00821144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a</w:t>
            </w: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nager, </w:t>
            </w:r>
            <w:r w:rsidR="001806D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RDS, S3, </w:t>
            </w:r>
            <w:proofErr w:type="spellStart"/>
            <w:r w:rsidR="001806D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Cloudfront</w:t>
            </w:r>
            <w:proofErr w:type="spellEnd"/>
            <w:r w:rsidR="001806D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, Route53, Lambda, </w:t>
            </w:r>
            <w:r w:rsidR="00C45240" w:rsidRPr="00C45240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Ec2, </w:t>
            </w:r>
            <w:r w:rsidR="001806D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Redis, SQS, IAM, </w:t>
            </w:r>
            <w:r w:rsidR="007E690B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ECR, </w:t>
            </w:r>
            <w:r w:rsidR="00C45240" w:rsidRPr="00C45240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Elastic Beanstalk, EFS, VPC, Glacier, Kinesis, Cloud Trail, Cloud Formation, DynamoDB, Lambda, Route53, SNS, SQS, API Gateway, etc.</w:t>
            </w:r>
          </w:p>
        </w:tc>
      </w:tr>
      <w:tr w:rsidR="008B1887" w14:paraId="7C83F717" w14:textId="77777777" w:rsidTr="00C65B19">
        <w:tc>
          <w:tcPr>
            <w:tcW w:w="3256" w:type="dxa"/>
          </w:tcPr>
          <w:p w14:paraId="0DE838E0" w14:textId="77777777" w:rsidR="008B1887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DevO</w:t>
            </w: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ps Technologies</w:t>
            </w:r>
          </w:p>
        </w:tc>
        <w:tc>
          <w:tcPr>
            <w:tcW w:w="7534" w:type="dxa"/>
          </w:tcPr>
          <w:p w14:paraId="20DA949C" w14:textId="1B876951" w:rsidR="008B1887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Terraform, </w:t>
            </w:r>
            <w:r w:rsidR="00DE153F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Jenkins</w:t>
            </w: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, Docker,</w:t>
            </w:r>
            <w:r w:rsidR="00DE153F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 Kubernetes,</w:t>
            </w: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 GIT</w:t>
            </w:r>
            <w:r w:rsidR="00DE153F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, Octopus Deploy, Packer, Helm, Kong</w:t>
            </w:r>
            <w:r w:rsidR="009500BD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, Rancher</w:t>
            </w:r>
            <w:r w:rsidR="003D4B0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, </w:t>
            </w:r>
            <w:proofErr w:type="spellStart"/>
            <w:r w:rsidR="003D4B02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Sonarqube</w:t>
            </w:r>
            <w:proofErr w:type="spellEnd"/>
            <w:r w:rsidR="003C634B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, Veracode</w:t>
            </w:r>
          </w:p>
        </w:tc>
      </w:tr>
      <w:tr w:rsidR="008B1887" w14:paraId="07106809" w14:textId="77777777" w:rsidTr="00C65B19">
        <w:tc>
          <w:tcPr>
            <w:tcW w:w="3256" w:type="dxa"/>
          </w:tcPr>
          <w:p w14:paraId="6DAB2610" w14:textId="5A85E84A" w:rsidR="008B1887" w:rsidRDefault="00684991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Programming/Scripting Platforms</w:t>
            </w:r>
          </w:p>
        </w:tc>
        <w:tc>
          <w:tcPr>
            <w:tcW w:w="7534" w:type="dxa"/>
          </w:tcPr>
          <w:p w14:paraId="59E025A1" w14:textId="1A6D218D" w:rsidR="008B1887" w:rsidRDefault="00DE153F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YAML, </w:t>
            </w:r>
            <w:r w:rsidR="00684991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JSON,</w:t>
            </w: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 Terraform HCL, Groovy to create </w:t>
            </w:r>
            <w:proofErr w:type="spellStart"/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Jenkinsfile</w:t>
            </w:r>
            <w:proofErr w:type="spellEnd"/>
            <w:r w:rsidR="00684991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, </w:t>
            </w:r>
            <w:r w:rsidR="00684991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Shell</w:t>
            </w:r>
          </w:p>
        </w:tc>
      </w:tr>
      <w:tr w:rsidR="008B1887" w14:paraId="22772B52" w14:textId="77777777" w:rsidTr="00C65B19">
        <w:tc>
          <w:tcPr>
            <w:tcW w:w="3256" w:type="dxa"/>
          </w:tcPr>
          <w:p w14:paraId="1B73CCE1" w14:textId="77777777" w:rsidR="008B1887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Machine Learning Skill</w:t>
            </w:r>
          </w:p>
        </w:tc>
        <w:tc>
          <w:tcPr>
            <w:tcW w:w="7534" w:type="dxa"/>
          </w:tcPr>
          <w:p w14:paraId="4487A2A3" w14:textId="77777777" w:rsidR="008B1887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Supervised (Regression, Random Forest, SVM), and Unsupervised (Clustering), Basics of Neural Net.</w:t>
            </w:r>
          </w:p>
        </w:tc>
      </w:tr>
      <w:tr w:rsidR="008B1887" w14:paraId="06B177C7" w14:textId="77777777" w:rsidTr="00C65B19">
        <w:tc>
          <w:tcPr>
            <w:tcW w:w="3256" w:type="dxa"/>
          </w:tcPr>
          <w:p w14:paraId="36B62EAE" w14:textId="77777777" w:rsidR="008B1887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Cloud/Infrastructure Monitoring</w:t>
            </w:r>
          </w:p>
        </w:tc>
        <w:tc>
          <w:tcPr>
            <w:tcW w:w="7534" w:type="dxa"/>
          </w:tcPr>
          <w:p w14:paraId="0629A527" w14:textId="1AD87741" w:rsidR="008B1887" w:rsidRDefault="00472098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Datadog, </w:t>
            </w:r>
            <w:r w:rsidR="008B1887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Splunk, </w:t>
            </w:r>
            <w:proofErr w:type="spellStart"/>
            <w:r w:rsidR="008B1887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OMi</w:t>
            </w:r>
            <w:proofErr w:type="spellEnd"/>
            <w:r w:rsidR="008B1887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, </w:t>
            </w:r>
            <w:proofErr w:type="spellStart"/>
            <w:r w:rsidR="008B1887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NNMi</w:t>
            </w:r>
            <w:proofErr w:type="spellEnd"/>
            <w:r w:rsidR="008B1887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 xml:space="preserve">, </w:t>
            </w:r>
            <w:proofErr w:type="spellStart"/>
            <w:r w:rsidR="008B1887" w:rsidRPr="0069492A"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Sitescope</w:t>
            </w:r>
            <w:proofErr w:type="spellEnd"/>
          </w:p>
        </w:tc>
      </w:tr>
      <w:tr w:rsidR="008B1887" w14:paraId="05E27A53" w14:textId="77777777" w:rsidTr="00C65B19">
        <w:tc>
          <w:tcPr>
            <w:tcW w:w="3256" w:type="dxa"/>
          </w:tcPr>
          <w:p w14:paraId="30AAC56C" w14:textId="77777777" w:rsidR="008B1887" w:rsidRPr="0069492A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Operating System</w:t>
            </w:r>
          </w:p>
        </w:tc>
        <w:tc>
          <w:tcPr>
            <w:tcW w:w="7534" w:type="dxa"/>
          </w:tcPr>
          <w:p w14:paraId="226488D8" w14:textId="77777777" w:rsidR="008B1887" w:rsidRPr="0069492A" w:rsidRDefault="008B1887" w:rsidP="00C65B19">
            <w:pPr>
              <w:spacing w:after="60"/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/>
                <w:color w:val="1F497D" w:themeColor="text2"/>
                <w:sz w:val="22"/>
                <w:szCs w:val="22"/>
              </w:rPr>
              <w:t>Windows, Linux</w:t>
            </w:r>
          </w:p>
        </w:tc>
      </w:tr>
    </w:tbl>
    <w:p w14:paraId="653002B5" w14:textId="77777777" w:rsidR="008B1887" w:rsidRPr="005527F4" w:rsidRDefault="008B1887" w:rsidP="00092979">
      <w:pP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</w:p>
    <w:p w14:paraId="2D1735CF" w14:textId="77777777" w:rsidR="00092979" w:rsidRPr="005527F4" w:rsidRDefault="00092979" w:rsidP="00092979">
      <w:pPr>
        <w:tabs>
          <w:tab w:val="left" w:pos="720"/>
        </w:tabs>
        <w:ind w:right="-1350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</w:p>
    <w:p w14:paraId="2D1735D0" w14:textId="77777777" w:rsidR="00DC02E4" w:rsidRDefault="00F0603C" w:rsidP="00F0603C">
      <w:pPr>
        <w:pStyle w:val="Heading1"/>
        <w:tabs>
          <w:tab w:val="left" w:pos="1845"/>
        </w:tabs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EXPERIENCE SUMMARY</w:t>
      </w:r>
    </w:p>
    <w:p w14:paraId="5D020372" w14:textId="77777777" w:rsidR="00D04B73" w:rsidRDefault="00D04B73" w:rsidP="00D04B73"/>
    <w:p w14:paraId="2C96B364" w14:textId="49599D44" w:rsidR="00D04B73" w:rsidRDefault="00D04B73" w:rsidP="00D04B73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  <w:proofErr w:type="spellStart"/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Devops</w:t>
      </w:r>
      <w:proofErr w:type="spellEnd"/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, Manager at PWC</w:t>
      </w:r>
      <w:r w:rsidRPr="00F0603C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 xml:space="preserve"> (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July</w:t>
      </w:r>
      <w:r w:rsidRPr="00F753F3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</w:t>
      </w:r>
      <w:r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20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23</w:t>
      </w:r>
      <w:r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– Current Company)</w:t>
      </w:r>
    </w:p>
    <w:p w14:paraId="2C6CBD40" w14:textId="77777777" w:rsidR="00D04B73" w:rsidRDefault="00D04B73" w:rsidP="00D04B73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62A50362" w14:textId="77777777" w:rsidR="00D04B73" w:rsidRPr="002D22B0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Leading development &amp; operations process inside team</w:t>
      </w:r>
    </w:p>
    <w:p w14:paraId="6F7FBD36" w14:textId="77777777" w:rsidR="00D04B73" w:rsidRPr="002D22B0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Developing CI/CD roadmap &amp; implementing to the project</w:t>
      </w:r>
    </w:p>
    <w:p w14:paraId="128AAF11" w14:textId="77777777" w:rsidR="00D04B73" w:rsidRPr="002D22B0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Play a significant role in establishing operational processes for a fast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-</w:t>
      </w: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growing distributed cloud platform</w:t>
      </w:r>
    </w:p>
    <w:p w14:paraId="6D6AC8C2" w14:textId="77777777" w:rsidR="00D04B73" w:rsidRPr="002D22B0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Improve deployment process within AWS</w:t>
      </w:r>
    </w:p>
    <w:p w14:paraId="34A4B369" w14:textId="692B4C1F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GCP</w:t>
      </w: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administratio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n</w:t>
      </w: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</w:p>
    <w:p w14:paraId="2D83A394" w14:textId="6B6AD285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Using Terraform for building &amp; automating the creation of infrastructure in GCP</w:t>
      </w:r>
    </w:p>
    <w:p w14:paraId="2E2735D7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Improve automated tests &amp; simulation frameworks</w:t>
      </w:r>
    </w:p>
    <w:p w14:paraId="3149411D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Setup deployment &amp; notification integration using webhooks</w:t>
      </w:r>
    </w:p>
    <w:p w14:paraId="6253BE5D" w14:textId="0F0C41B3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SCM: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AzureDevops</w:t>
      </w:r>
      <w:proofErr w:type="spellEnd"/>
    </w:p>
    <w:p w14:paraId="41BAE4E7" w14:textId="4D3AEC73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CI/CD: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CirlceCI</w:t>
      </w:r>
      <w:proofErr w:type="spell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,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AzureDevops</w:t>
      </w:r>
      <w:proofErr w:type="spell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&amp; Jenkins</w:t>
      </w:r>
    </w:p>
    <w:p w14:paraId="39EC5A12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Automated Deployment: Octopus Deploy</w:t>
      </w:r>
    </w:p>
    <w:p w14:paraId="3B482A73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Docker, Kubernetes, Helm</w:t>
      </w:r>
    </w:p>
    <w:p w14:paraId="5A91434F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Jira, Slack, Confluence</w:t>
      </w:r>
    </w:p>
    <w:p w14:paraId="11D01D1F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Creating reusable Terraform Modules for deployment purpose.</w:t>
      </w:r>
    </w:p>
    <w:p w14:paraId="77F9E58E" w14:textId="77777777" w:rsidR="00D04B73" w:rsidRDefault="00D04B73" w:rsidP="00D04B73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Setting up automated CI/CD process for deploying backend APIs on </w:t>
      </w:r>
      <w:proofErr w:type="gram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Kubernetes(</w:t>
      </w:r>
      <w:proofErr w:type="gram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EKS)</w:t>
      </w:r>
    </w:p>
    <w:p w14:paraId="2AB99505" w14:textId="64413C3A" w:rsidR="00D04B73" w:rsidRPr="00D04B73" w:rsidRDefault="00D04B73" w:rsidP="00D04B73">
      <w:pPr>
        <w:pStyle w:val="ListParagraph"/>
        <w:numPr>
          <w:ilvl w:val="0"/>
          <w:numId w:val="23"/>
        </w:num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Enabling log monitoring for backend services using Datadog</w:t>
      </w:r>
    </w:p>
    <w:p w14:paraId="2D1735D1" w14:textId="77777777" w:rsidR="00D9115A" w:rsidRDefault="00D9115A" w:rsidP="001E2B30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19928E77" w14:textId="77777777" w:rsidR="003D4E2A" w:rsidRDefault="003D4E2A" w:rsidP="00171FCB">
      <w:pP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</w:pPr>
    </w:p>
    <w:p w14:paraId="289B5DB9" w14:textId="6BA7A5DA" w:rsidR="001D183A" w:rsidRDefault="00F753F3" w:rsidP="00171FCB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  <w:proofErr w:type="spellStart"/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Devops</w:t>
      </w:r>
      <w:proofErr w:type="spellEnd"/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, Lead at Nagarro</w:t>
      </w:r>
      <w:r w:rsidR="00084E35" w:rsidRPr="00F0603C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 xml:space="preserve"> (</w:t>
      </w:r>
      <w:r w:rsidRPr="00F753F3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April </w:t>
      </w:r>
      <w:r w:rsidR="009F2BCB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201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9</w:t>
      </w:r>
      <w:r w:rsidR="00D62003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– </w:t>
      </w:r>
      <w:r w:rsidR="00361D3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July 2023</w:t>
      </w:r>
      <w:r w:rsidR="003A0450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)</w:t>
      </w:r>
    </w:p>
    <w:p w14:paraId="2D2FEF3B" w14:textId="22F96B2C" w:rsidR="00D41D1B" w:rsidRDefault="00D41D1B" w:rsidP="00171FCB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55914E6D" w14:textId="04FF7F58" w:rsidR="00D41D1B" w:rsidRPr="002D22B0" w:rsidRDefault="00D41D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Leading development &amp; operations process inside team</w:t>
      </w:r>
    </w:p>
    <w:p w14:paraId="58C50E89" w14:textId="4906323C" w:rsidR="00D41D1B" w:rsidRPr="002D22B0" w:rsidRDefault="00D41D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Developing CI/CD roadmap &amp; implementing to the project</w:t>
      </w:r>
    </w:p>
    <w:p w14:paraId="450D1891" w14:textId="12C2A0C2" w:rsidR="00D41D1B" w:rsidRPr="002D22B0" w:rsidRDefault="00D41D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Play a significant role in establishing operational processes for a fast</w:t>
      </w:r>
      <w:r w:rsid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-</w:t>
      </w: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growing distributed cloud platform</w:t>
      </w:r>
    </w:p>
    <w:p w14:paraId="36B31C73" w14:textId="77777777" w:rsidR="00D41D1B" w:rsidRPr="002D22B0" w:rsidRDefault="00D41D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Improve deployment process within AWS</w:t>
      </w:r>
    </w:p>
    <w:p w14:paraId="0DC20636" w14:textId="6A7B6748" w:rsidR="00D41D1B" w:rsidRDefault="00D41D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AWS services administration: S3, </w:t>
      </w:r>
      <w:proofErr w:type="spellStart"/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Cloudfront</w:t>
      </w:r>
      <w:proofErr w:type="spellEnd"/>
      <w:r w:rsidRPr="002D22B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, Route53, IAM, Lambda, RDS, SQS, Redis  </w:t>
      </w:r>
    </w:p>
    <w:p w14:paraId="1B3614D8" w14:textId="2A72B214" w:rsidR="006017DB" w:rsidRDefault="006017D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Using Terraform for building &amp; automating the creation of infrastructure in AWS</w:t>
      </w:r>
    </w:p>
    <w:p w14:paraId="0D2682A9" w14:textId="389ED553" w:rsidR="004422A1" w:rsidRDefault="004422A1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Improve automated tests &amp; simulation frameworks</w:t>
      </w:r>
    </w:p>
    <w:p w14:paraId="406AA24D" w14:textId="0172B3D8" w:rsidR="00630879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Setup deployment &amp; notification integration using webhooks</w:t>
      </w:r>
    </w:p>
    <w:p w14:paraId="0E422A39" w14:textId="39A4C436" w:rsidR="004422A1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SCM: Git</w:t>
      </w:r>
    </w:p>
    <w:p w14:paraId="01081520" w14:textId="699F4644" w:rsidR="00630879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CI/CD: Jenkins</w:t>
      </w:r>
    </w:p>
    <w:p w14:paraId="1E5790E5" w14:textId="28D4AD01" w:rsidR="00630879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Automated Deployment: Octopus Deploy</w:t>
      </w:r>
    </w:p>
    <w:p w14:paraId="01FDC367" w14:textId="7B8DE269" w:rsidR="00630879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Docker, Kubernetes, Helm</w:t>
      </w:r>
    </w:p>
    <w:p w14:paraId="0D33D29B" w14:textId="02A6701E" w:rsidR="00630879" w:rsidRDefault="00630879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Jira, Slack, Confluence</w:t>
      </w:r>
    </w:p>
    <w:p w14:paraId="4627F16F" w14:textId="39A2D38E" w:rsidR="00B00F1B" w:rsidRDefault="00B00F1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Creating </w:t>
      </w:r>
      <w:r w:rsidR="009500B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reusable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Terraform Modules for deployment purpose.</w:t>
      </w:r>
    </w:p>
    <w:p w14:paraId="0F8710AD" w14:textId="77777777" w:rsidR="009500BD" w:rsidRDefault="009500BD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Setting up automated CI/CD process for deploying backend APIs on </w:t>
      </w:r>
      <w:proofErr w:type="gram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Kubernetes(</w:t>
      </w:r>
      <w:proofErr w:type="gram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EKS)</w:t>
      </w:r>
    </w:p>
    <w:p w14:paraId="369AAF7A" w14:textId="3FE413EA" w:rsidR="009500BD" w:rsidRDefault="009500BD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Setting up Kubernetes cluster using Rancher </w:t>
      </w:r>
    </w:p>
    <w:p w14:paraId="2BDCC5DC" w14:textId="77ACDA27" w:rsidR="001E7B20" w:rsidRDefault="001E7B20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Automating static code analysis using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Sonarqube</w:t>
      </w:r>
      <w:proofErr w:type="spell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within CI/CD &amp; failing deployment if quality gate fails</w:t>
      </w:r>
    </w:p>
    <w:p w14:paraId="3D3A0128" w14:textId="386EA294" w:rsidR="003C634B" w:rsidRDefault="003C634B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Automating security vulnerabilities in application using Veracode  </w:t>
      </w:r>
    </w:p>
    <w:p w14:paraId="075FCA61" w14:textId="5D99B0FA" w:rsidR="002A250F" w:rsidRDefault="002A250F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Enabling log monitoring for backend services using Datadog</w:t>
      </w:r>
    </w:p>
    <w:p w14:paraId="6C274082" w14:textId="2EF49EA0" w:rsidR="009867CC" w:rsidRPr="002D22B0" w:rsidRDefault="009867CC" w:rsidP="002D22B0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Ensuring privacy of credentials by using AWS secret manager </w:t>
      </w:r>
    </w:p>
    <w:p w14:paraId="4389451E" w14:textId="382F6547" w:rsidR="005E1C72" w:rsidRDefault="004422A1" w:rsidP="00B00F1B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</w:t>
      </w:r>
    </w:p>
    <w:p w14:paraId="6514CECC" w14:textId="7A0E82F1" w:rsidR="00C520DE" w:rsidRDefault="00C520DE" w:rsidP="00C520DE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19C25DFA" w14:textId="509BEE33" w:rsidR="009E1CC2" w:rsidRDefault="009E1CC2" w:rsidP="00C520DE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090E0514" w14:textId="77777777" w:rsidR="009E1CC2" w:rsidRDefault="009E1CC2" w:rsidP="00C520DE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76AB0E4B" w14:textId="77777777" w:rsidR="009E1CC2" w:rsidRDefault="00C520DE" w:rsidP="00C520DE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56B9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Lift and Shift </w:t>
      </w:r>
      <w:r w:rsidR="00E56B9D" w:rsidRPr="00E56B9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Application to Cloud</w:t>
      </w:r>
      <w:r w:rsidR="00D10756" w:rsidRPr="00617363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: </w:t>
      </w:r>
    </w:p>
    <w:p w14:paraId="5C5F3015" w14:textId="05B7600A" w:rsidR="00C520DE" w:rsidRPr="00617363" w:rsidRDefault="00D10756" w:rsidP="009E1CC2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617363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Migrating of Customer’s already existing applications from On-premises to </w:t>
      </w:r>
      <w:r w:rsidR="00BE566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AWS</w:t>
      </w:r>
      <w:r w:rsidR="004956D8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</w:t>
      </w:r>
      <w:r w:rsidR="00617363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:</w:t>
      </w:r>
    </w:p>
    <w:p w14:paraId="6470F602" w14:textId="0219959A" w:rsidR="004A0076" w:rsidRPr="009621C9" w:rsidRDefault="004A0076" w:rsidP="009621C9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Understanding Client’s Application environment and de</w:t>
      </w:r>
      <w:r w:rsidR="00A31B48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ploying</w:t>
      </w: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the</w:t>
      </w:r>
      <w:r w:rsidR="00F62423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  <w:r w:rsidR="00A31B48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Infrastructure</w:t>
      </w:r>
      <w:r w:rsidR="00F62423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in </w:t>
      </w:r>
      <w:r w:rsidR="00BE566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AWS</w:t>
      </w:r>
      <w:r w:rsidR="00F62423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9D7210A" w14:textId="104C1ACB" w:rsidR="00F62423" w:rsidRDefault="00F62423" w:rsidP="009621C9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Considerin</w:t>
      </w:r>
      <w:r w:rsidR="009902AF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g different parameters like </w:t>
      </w: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Capacity Planning, Load Balancing, </w:t>
      </w:r>
      <w:r w:rsidR="004F2F67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Resilience</w:t>
      </w: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</w:t>
      </w:r>
      <w:r w:rsidR="004F2F67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  <w:r w:rsidR="009902AF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Latency </w:t>
      </w:r>
      <w:r w:rsidR="00A31B48"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for deployment.</w:t>
      </w:r>
    </w:p>
    <w:p w14:paraId="52D195B2" w14:textId="77777777" w:rsidR="00B00F1B" w:rsidRDefault="00A31B48" w:rsidP="00D7362B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Creating </w:t>
      </w:r>
      <w:r w:rsidR="00B00F1B"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Infrastructure using</w:t>
      </w:r>
      <w:r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Terraform</w:t>
      </w:r>
      <w:r w:rsid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4F21E2E5" w14:textId="547620B5" w:rsidR="003B71F5" w:rsidRPr="00B00F1B" w:rsidRDefault="003B71F5" w:rsidP="00D7362B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Following Blue-Green Deployment for </w:t>
      </w:r>
      <w:r w:rsidR="00B13DC2"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releases</w:t>
      </w:r>
      <w:r w:rsidR="003A0F99"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to minimize downtime</w:t>
      </w:r>
      <w:r w:rsidR="00B13DC2" w:rsidRPr="00B00F1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5D124025" w14:textId="2B86D99D" w:rsidR="0038057D" w:rsidRPr="0052740E" w:rsidRDefault="008356D0" w:rsidP="0052740E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Working in Sprint cycle for periodic releases</w:t>
      </w:r>
      <w:r w:rsidR="0052740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3BC0EDFA" w14:textId="46FB4154" w:rsidR="006E7162" w:rsidRPr="009621C9" w:rsidRDefault="009621C9" w:rsidP="009621C9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9621C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Proper Handover of the environment to the team.</w:t>
      </w:r>
    </w:p>
    <w:p w14:paraId="5B1E3B58" w14:textId="77777777" w:rsidR="00E56B9D" w:rsidRPr="00E56B9D" w:rsidRDefault="00E56B9D" w:rsidP="00C520DE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010CB0F7" w14:textId="62DB97E7" w:rsidR="00564159" w:rsidRDefault="00564159" w:rsidP="00171FCB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1D5F736E" w14:textId="4DE86F46" w:rsidR="00084B49" w:rsidRPr="00C534EE" w:rsidRDefault="00D2469C" w:rsidP="00171FCB">
      <w:pP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</w:rPr>
      </w:pPr>
      <w:r w:rsidRPr="00C534E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  </w:t>
      </w:r>
      <w:r w:rsidR="00FD2262" w:rsidRPr="00C534EE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</w:rPr>
        <w:t>Cloud</w:t>
      </w:r>
      <w:r w:rsidR="00C534EE" w:rsidRPr="00C534EE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</w:rPr>
        <w:t xml:space="preserve"> Deployment:</w:t>
      </w:r>
    </w:p>
    <w:p w14:paraId="59D9FCC1" w14:textId="0B79CFE7" w:rsidR="00EF5382" w:rsidRDefault="00EF5382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Responsible for architecting, designing, implementing and supporting of </w:t>
      </w:r>
      <w:r w:rsidR="00C044C5"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cloud-based</w:t>
      </w: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infrastructure</w:t>
      </w:r>
      <w:r w:rsidR="00D541C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5B298F42" w14:textId="2EAA0646" w:rsidR="004E15E9" w:rsidRDefault="00314B2B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Expertise in creating</w:t>
      </w:r>
      <w:r w:rsidR="004E15E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Terraform scripts for Infrastructure Deployment and upgrade</w:t>
      </w:r>
      <w:r w:rsidR="0073724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</w:t>
      </w:r>
      <w:r w:rsidR="004E15E9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. </w:t>
      </w:r>
    </w:p>
    <w:p w14:paraId="5B3629C2" w14:textId="06231146" w:rsidR="00C044C5" w:rsidRDefault="00314B2B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</w:t>
      </w:r>
      <w:r w:rsidR="007E5D81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reating CloudFormation templates </w:t>
      </w:r>
      <w:r w:rsidR="005246A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for stack creation</w:t>
      </w:r>
      <w:r w:rsidR="00AB58F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as per requirement</w:t>
      </w:r>
      <w:r w:rsidR="005246A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  <w:r w:rsidR="007E5D81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</w:p>
    <w:p w14:paraId="7DC5A659" w14:textId="5F63DE19" w:rsidR="0073724A" w:rsidRPr="00EF5382" w:rsidRDefault="0073724A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Worked on Microservices deployment in AWS using ECR and </w:t>
      </w:r>
      <w:r w:rsidR="002A250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EKS.</w:t>
      </w:r>
    </w:p>
    <w:p w14:paraId="1AC25793" w14:textId="528ABF70" w:rsidR="00EF5382" w:rsidRPr="00EF5382" w:rsidRDefault="00EF5382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Proficient in AWS services like VPC, EC2, S3, ELB, Autoscaling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Groups (ASG), EBS, RDS, IAM, Route 53, CloudWatch, CloudFront, CloudTrail</w:t>
      </w:r>
      <w:r w:rsidR="00895E88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 SNS</w:t>
      </w: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CA6659D" w14:textId="14E4F496" w:rsidR="00EF5382" w:rsidRPr="00EF5382" w:rsidRDefault="00EF5382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Experience in creating multiple VPC’s and public, private subnets as per requirement and distributed them as groups into various availability zones of the VPC.</w:t>
      </w:r>
    </w:p>
    <w:p w14:paraId="06950F41" w14:textId="0D181A6A" w:rsidR="00EF5382" w:rsidRPr="00EF5382" w:rsidRDefault="00EF5382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Created and configured elastic load balancers and auto scaling groups to distribute the traffic and to have a cost efficient, fault tolerant and highly available environment.</w:t>
      </w:r>
    </w:p>
    <w:p w14:paraId="2A61CBE8" w14:textId="586B7D25" w:rsidR="00EF5382" w:rsidRDefault="00EF5382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EF538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Created S3 buckets with lifecycle policies in the AWS environment to store files, sometimes which are required to serve static content for a web application.</w:t>
      </w:r>
    </w:p>
    <w:p w14:paraId="2EACD0D4" w14:textId="6ED7E1B8" w:rsidR="00576487" w:rsidRDefault="00576487" w:rsidP="00EF5382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lastRenderedPageBreak/>
        <w:t xml:space="preserve">Understanding of AWS services like Kinesis, </w:t>
      </w:r>
      <w:r w:rsidR="00895E88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Glue, Athena</w:t>
      </w:r>
      <w:r w:rsidR="00FD31A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 SQS.</w:t>
      </w:r>
    </w:p>
    <w:p w14:paraId="5CB6F03F" w14:textId="372B60F6" w:rsidR="00332345" w:rsidRPr="00917046" w:rsidRDefault="00383481" w:rsidP="00332345">
      <w:pPr>
        <w:pStyle w:val="ListParagraph"/>
        <w:numPr>
          <w:ilvl w:val="0"/>
          <w:numId w:val="20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Designed </w:t>
      </w:r>
      <w:r w:rsidR="005C7F5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cloud environment for </w:t>
      </w:r>
      <w:r w:rsidR="00EB729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Web</w:t>
      </w:r>
      <w:r w:rsidR="005C7F5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applications with</w:t>
      </w:r>
      <w:r w:rsidR="00EB729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load balancing and RDS database.</w:t>
      </w:r>
      <w:r w:rsidR="005C7F5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</w:p>
    <w:p w14:paraId="7EE5294E" w14:textId="77777777" w:rsidR="002A250F" w:rsidRDefault="002A250F" w:rsidP="00552C21">
      <w:pP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</w:rPr>
      </w:pPr>
    </w:p>
    <w:p w14:paraId="2D1735E0" w14:textId="5274F430" w:rsidR="00B722FF" w:rsidRDefault="00767BDB" w:rsidP="00B722FF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Sr. Software Engineer</w:t>
      </w:r>
      <w:r w:rsidR="00B722FF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at </w:t>
      </w:r>
      <w:r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>Accenture</w:t>
      </w:r>
      <w:r w:rsidR="00B722FF" w:rsidRPr="00F0603C">
        <w:rPr>
          <w:rStyle w:val="Strong"/>
          <w:rFonts w:asciiTheme="minorHAnsi" w:hAnsiTheme="minorHAnsi" w:cstheme="minorHAnsi"/>
          <w:bCs/>
          <w:color w:val="1F497D" w:themeColor="text2"/>
          <w:sz w:val="22"/>
          <w:szCs w:val="22"/>
          <w:u w:val="single"/>
        </w:rPr>
        <w:t xml:space="preserve"> (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2017</w:t>
      </w:r>
      <w:r w:rsidR="00B722FF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to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2019</w:t>
      </w:r>
      <w:r w:rsidR="00B722FF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)</w:t>
      </w:r>
    </w:p>
    <w:p w14:paraId="6BC8BCE9" w14:textId="77777777" w:rsidR="00F80F6E" w:rsidRDefault="00F80F6E" w:rsidP="00B722FF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5C8D7ED8" w14:textId="5A470031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System administration using HP monitoring tools</w:t>
      </w:r>
    </w:p>
    <w:p w14:paraId="70DF4844" w14:textId="2ECCC517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Setting up cloud monitoring solutions using HP’s BSM connector</w:t>
      </w:r>
    </w:p>
    <w:p w14:paraId="00B1BEA1" w14:textId="5268536E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Experience with AWS CLI, EC2, S3</w:t>
      </w:r>
    </w:p>
    <w:p w14:paraId="075581AD" w14:textId="69521BC9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GIT</w:t>
      </w:r>
    </w:p>
    <w:p w14:paraId="0E00DB7E" w14:textId="5311DC92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JIRA</w:t>
      </w:r>
    </w:p>
    <w:p w14:paraId="26DEF962" w14:textId="4222937B" w:rsidR="00F80F6E" w:rsidRPr="00F80F6E" w:rsidRDefault="00F80F6E" w:rsidP="00F80F6E">
      <w:pPr>
        <w:pStyle w:val="ListParagraph"/>
        <w:numPr>
          <w:ilvl w:val="0"/>
          <w:numId w:val="24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F80F6E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Shell scripting</w:t>
      </w:r>
    </w:p>
    <w:p w14:paraId="2D1735EB" w14:textId="77777777" w:rsidR="00B722FF" w:rsidRDefault="00B722FF" w:rsidP="00B722FF">
      <w:p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2D1735EC" w14:textId="4A86B6CF" w:rsidR="0072071A" w:rsidRPr="00F0603C" w:rsidRDefault="00767BDB" w:rsidP="0072071A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 xml:space="preserve">Consultant </w:t>
      </w:r>
      <w:r w:rsidR="0072071A" w:rsidRPr="00F0603C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  <w:u w:val="single"/>
        </w:rPr>
        <w:t>at</w:t>
      </w:r>
      <w:r w:rsidR="0072071A" w:rsidRPr="00F0603C"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 xml:space="preserve"> </w:t>
      </w: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>Wipro</w:t>
      </w:r>
      <w:r w:rsidR="0072071A" w:rsidRPr="00F0603C"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 xml:space="preserve"> </w:t>
      </w:r>
      <w:r w:rsidR="0072071A" w:rsidRPr="00767BD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(</w:t>
      </w:r>
      <w:r w:rsidRPr="00767BD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2015 </w:t>
      </w:r>
      <w:r w:rsidR="0072071A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to 201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7</w:t>
      </w:r>
      <w:r w:rsidR="0072071A"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)</w:t>
      </w:r>
    </w:p>
    <w:p w14:paraId="2D1735ED" w14:textId="77777777" w:rsidR="0072071A" w:rsidRPr="003A0450" w:rsidRDefault="0072071A" w:rsidP="0072071A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</w:p>
    <w:p w14:paraId="2D1735EE" w14:textId="3FE3A3F7" w:rsidR="00F0603C" w:rsidRPr="006F073A" w:rsidRDefault="00F0603C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Working on OMU, NNM and </w:t>
      </w:r>
      <w:proofErr w:type="spellStart"/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Sitescope</w:t>
      </w:r>
      <w:proofErr w:type="spellEnd"/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for </w:t>
      </w:r>
      <w:r w:rsidR="008A2491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Deploying</w:t>
      </w: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, </w:t>
      </w:r>
      <w:r w:rsidR="008A2491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Configuration, </w:t>
      </w:r>
      <w:r w:rsid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alerting and reporting p</w:t>
      </w: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urpose.</w:t>
      </w:r>
    </w:p>
    <w:p w14:paraId="2D1735EF" w14:textId="161D5E10" w:rsidR="00F0603C" w:rsidRPr="006F073A" w:rsidRDefault="006F073A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Setting up a</w:t>
      </w:r>
      <w:r w:rsidR="00F0603C"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dditional </w:t>
      </w:r>
      <w:proofErr w:type="spellStart"/>
      <w:r w:rsidR="00F0603C"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Sitescope</w:t>
      </w:r>
      <w:proofErr w:type="spellEnd"/>
      <w:r w:rsidR="00F0603C"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setup and integrating with OMU for alerting on common console.</w:t>
      </w:r>
    </w:p>
    <w:p w14:paraId="2D1735F0" w14:textId="77777777" w:rsidR="00F0603C" w:rsidRPr="006F073A" w:rsidRDefault="00F0603C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Installation of Operations Agent, Setting up of Management Packs etc</w:t>
      </w:r>
      <w:r w:rsid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  <w:r w:rsid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during migration activity </w:t>
      </w: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for alerting.</w:t>
      </w:r>
    </w:p>
    <w:p w14:paraId="2D1735F2" w14:textId="77777777" w:rsidR="00F0603C" w:rsidRPr="006F073A" w:rsidRDefault="006F073A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Upgrading</w:t>
      </w:r>
      <w:r w:rsidR="00F0603C" w:rsidRPr="006F073A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and Installing Hot fixes as and when required to the application.</w:t>
      </w:r>
    </w:p>
    <w:p w14:paraId="2D1735F3" w14:textId="369272BA" w:rsidR="00F0603C" w:rsidRPr="006F073A" w:rsidRDefault="008A2491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Integration of SMTP and LDAP for notification purpose.</w:t>
      </w:r>
    </w:p>
    <w:p w14:paraId="2D1735F4" w14:textId="3F00AD19" w:rsidR="0069492A" w:rsidRDefault="00F0603C" w:rsidP="006F073A">
      <w:pPr>
        <w:pStyle w:val="ListParagraph"/>
        <w:numPr>
          <w:ilvl w:val="0"/>
          <w:numId w:val="18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A05FA0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Creating and presenting data to client for reviews and feedback.</w:t>
      </w:r>
    </w:p>
    <w:p w14:paraId="387D95E9" w14:textId="77777777" w:rsidR="00F80F6E" w:rsidRDefault="00F80F6E" w:rsidP="00F80F6E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</w:pPr>
    </w:p>
    <w:p w14:paraId="59C01F2A" w14:textId="78213186" w:rsidR="00F80F6E" w:rsidRDefault="00F80F6E" w:rsidP="00F80F6E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  <w:r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  <w:u w:val="single"/>
        </w:rPr>
        <w:t xml:space="preserve">Analyst </w:t>
      </w:r>
      <w:r w:rsidRPr="00F0603C"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  <w:u w:val="single"/>
        </w:rPr>
        <w:t>at</w:t>
      </w:r>
      <w:r w:rsidRPr="00F0603C"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 xml:space="preserve"> </w:t>
      </w: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>HCL</w:t>
      </w:r>
      <w:r w:rsidRPr="00F0603C">
        <w:rPr>
          <w:rStyle w:val="Strong"/>
          <w:rFonts w:asciiTheme="minorHAnsi" w:hAnsiTheme="minorHAnsi" w:cstheme="minorHAnsi"/>
          <w:color w:val="1F497D" w:themeColor="text2"/>
          <w:sz w:val="22"/>
          <w:szCs w:val="22"/>
          <w:u w:val="single"/>
        </w:rPr>
        <w:t xml:space="preserve"> </w:t>
      </w:r>
      <w:r w:rsidRPr="00767BD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(201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1</w:t>
      </w:r>
      <w:r w:rsidRPr="00767BDB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 xml:space="preserve"> </w:t>
      </w:r>
      <w:r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to 201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5</w:t>
      </w:r>
      <w:r w:rsidRPr="00F0603C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  <w:t>)</w:t>
      </w:r>
    </w:p>
    <w:p w14:paraId="3F73435A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Designing and Deploying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Service Assurance Application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consisting of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MF suite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OML, NNM,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iSPI</w:t>
      </w:r>
      <w:proofErr w:type="spell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, </w:t>
      </w:r>
      <w:proofErr w:type="spellStart"/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Sitescope</w:t>
      </w:r>
      <w:proofErr w:type="spellEnd"/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 NA, BSM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 OVPM and SM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43EBA837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Configuring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Service Assurance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application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like OML and NNM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in HA Mode for high resiliency.</w:t>
      </w:r>
    </w:p>
    <w:p w14:paraId="42A11BA0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Implementing Network Monitoring solution with </w:t>
      </w:r>
      <w:proofErr w:type="spellStart"/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iSPI’s</w:t>
      </w:r>
      <w:proofErr w:type="spellEnd"/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for Performance, QA, Traffic.</w:t>
      </w:r>
    </w:p>
    <w:p w14:paraId="39AD9434" w14:textId="77777777" w:rsidR="00F80F6E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Creating Automation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Scripts for Application Monitoring and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for capturing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Availability using BSM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, BPM and RUM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531B68E1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Creating groovy scripts in </w:t>
      </w:r>
      <w:proofErr w:type="spellStart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OMi</w:t>
      </w:r>
      <w:proofErr w:type="spellEnd"/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for event and task automation.</w:t>
      </w:r>
    </w:p>
    <w:p w14:paraId="5D935F58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Writing Shells Scripts for repeated Tasks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like Operations agent installation, doing failover, onboarding etc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79BDAA7A" w14:textId="77777777" w:rsidR="00F80F6E" w:rsidRPr="00125506" w:rsidRDefault="00F80F6E" w:rsidP="00F80F6E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Integration of different applications for event forwarding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to OML console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and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further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with ITSM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application 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for Ticketing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and reporting</w:t>
      </w:r>
      <w:r w:rsidRPr="00125506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C75D4D9" w14:textId="77777777" w:rsidR="00F80F6E" w:rsidRDefault="00F80F6E" w:rsidP="00F80F6E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5B7CCA5C" w14:textId="77777777" w:rsidR="00F80F6E" w:rsidRPr="00F0603C" w:rsidRDefault="00F80F6E" w:rsidP="00F80F6E">
      <w:pPr>
        <w:pStyle w:val="BodyTextIndent"/>
        <w:spacing w:line="240" w:lineRule="atLeast"/>
        <w:ind w:left="0"/>
        <w:contextualSpacing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  <w:u w:val="single"/>
        </w:rPr>
      </w:pPr>
    </w:p>
    <w:p w14:paraId="17FD65A3" w14:textId="77777777" w:rsidR="00F80F6E" w:rsidRPr="00F80F6E" w:rsidRDefault="00F80F6E" w:rsidP="00F80F6E">
      <w:p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6F317238" w14:textId="77777777" w:rsidR="00F80F6E" w:rsidRPr="00F80F6E" w:rsidRDefault="00F80F6E" w:rsidP="00F80F6E">
      <w:p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00E8A4F8" w14:textId="780D6A99" w:rsidR="00180E94" w:rsidRDefault="00180E94" w:rsidP="00B175FB">
      <w:p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35BF6BBE" w14:textId="77777777" w:rsidR="00180E94" w:rsidRPr="00B175FB" w:rsidRDefault="00180E94" w:rsidP="00B175FB">
      <w:p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2D173611" w14:textId="77777777" w:rsidR="00B175FB" w:rsidRPr="005527F4" w:rsidRDefault="00B175FB" w:rsidP="00B175FB">
      <w:pPr>
        <w:pStyle w:val="Heading6"/>
        <w:tabs>
          <w:tab w:val="right" w:pos="10800"/>
        </w:tabs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EDUCATION QUALIFICATION</w:t>
      </w:r>
    </w:p>
    <w:p w14:paraId="2D173612" w14:textId="77777777" w:rsidR="009208A7" w:rsidRPr="005527F4" w:rsidRDefault="009208A7" w:rsidP="009208A7">
      <w:pPr>
        <w:spacing w:after="24"/>
        <w:rPr>
          <w:rFonts w:asciiTheme="minorHAnsi" w:hAnsiTheme="minorHAnsi" w:cstheme="minorHAnsi"/>
          <w:color w:val="1F497D" w:themeColor="text2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684"/>
        <w:gridCol w:w="4356"/>
        <w:gridCol w:w="3749"/>
        <w:gridCol w:w="1831"/>
      </w:tblGrid>
      <w:tr w:rsidR="005527F4" w:rsidRPr="005527F4" w14:paraId="2D173617" w14:textId="77777777" w:rsidTr="00EB3B2B">
        <w:tc>
          <w:tcPr>
            <w:tcW w:w="684" w:type="dxa"/>
            <w:shd w:val="clear" w:color="auto" w:fill="E0E0E0"/>
          </w:tcPr>
          <w:p w14:paraId="2D173613" w14:textId="77777777" w:rsidR="009208A7" w:rsidRPr="005527F4" w:rsidRDefault="009208A7" w:rsidP="00EB3B2B">
            <w:pPr>
              <w:spacing w:after="24"/>
              <w:jc w:val="center"/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  <w:t>Year</w:t>
            </w:r>
          </w:p>
        </w:tc>
        <w:tc>
          <w:tcPr>
            <w:tcW w:w="4356" w:type="dxa"/>
            <w:shd w:val="clear" w:color="auto" w:fill="E0E0E0"/>
          </w:tcPr>
          <w:p w14:paraId="2D173614" w14:textId="77777777" w:rsidR="009208A7" w:rsidRPr="005527F4" w:rsidRDefault="009208A7" w:rsidP="00EB3B2B">
            <w:pPr>
              <w:spacing w:after="24"/>
              <w:jc w:val="center"/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  <w:t>Degree/Examination</w:t>
            </w:r>
          </w:p>
        </w:tc>
        <w:tc>
          <w:tcPr>
            <w:tcW w:w="3749" w:type="dxa"/>
            <w:shd w:val="clear" w:color="auto" w:fill="E0E0E0"/>
          </w:tcPr>
          <w:p w14:paraId="2D173615" w14:textId="77777777" w:rsidR="009208A7" w:rsidRPr="005527F4" w:rsidRDefault="009208A7" w:rsidP="00EB3B2B">
            <w:pPr>
              <w:spacing w:after="24"/>
              <w:jc w:val="center"/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  <w:t>Institute</w:t>
            </w:r>
          </w:p>
        </w:tc>
        <w:tc>
          <w:tcPr>
            <w:tcW w:w="1831" w:type="dxa"/>
            <w:shd w:val="clear" w:color="auto" w:fill="E0E0E0"/>
          </w:tcPr>
          <w:p w14:paraId="2D173616" w14:textId="77777777" w:rsidR="009208A7" w:rsidRPr="005527F4" w:rsidRDefault="009208A7" w:rsidP="00EB3B2B">
            <w:pPr>
              <w:spacing w:after="24"/>
              <w:jc w:val="center"/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  <w:t>%</w:t>
            </w:r>
          </w:p>
        </w:tc>
      </w:tr>
      <w:tr w:rsidR="005527F4" w:rsidRPr="005527F4" w14:paraId="2D17361C" w14:textId="77777777" w:rsidTr="00EB3B2B">
        <w:tc>
          <w:tcPr>
            <w:tcW w:w="684" w:type="dxa"/>
          </w:tcPr>
          <w:p w14:paraId="2D173618" w14:textId="77777777" w:rsidR="009208A7" w:rsidRPr="005527F4" w:rsidRDefault="009208A7" w:rsidP="00EB3B2B">
            <w:pPr>
              <w:pStyle w:val="Title"/>
              <w:spacing w:after="24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2011</w:t>
            </w:r>
          </w:p>
        </w:tc>
        <w:tc>
          <w:tcPr>
            <w:tcW w:w="4356" w:type="dxa"/>
          </w:tcPr>
          <w:p w14:paraId="2D173619" w14:textId="77777777" w:rsidR="009208A7" w:rsidRPr="005527F4" w:rsidRDefault="009208A7" w:rsidP="00EB3B2B">
            <w:pPr>
              <w:pStyle w:val="Title"/>
              <w:spacing w:after="24"/>
              <w:jc w:val="left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B. Tech (Computer Science and Engineering)</w:t>
            </w:r>
          </w:p>
        </w:tc>
        <w:tc>
          <w:tcPr>
            <w:tcW w:w="3749" w:type="dxa"/>
          </w:tcPr>
          <w:p w14:paraId="2D17361A" w14:textId="26BAE63D" w:rsidR="009208A7" w:rsidRPr="005527F4" w:rsidRDefault="00E03031" w:rsidP="00EB3B2B">
            <w:pPr>
              <w:pStyle w:val="Title"/>
              <w:spacing w:after="24"/>
              <w:jc w:val="left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GGSIPU, Delhi</w:t>
            </w:r>
          </w:p>
        </w:tc>
        <w:tc>
          <w:tcPr>
            <w:tcW w:w="1831" w:type="dxa"/>
          </w:tcPr>
          <w:p w14:paraId="2D17361B" w14:textId="64C79C0A" w:rsidR="009208A7" w:rsidRPr="005527F4" w:rsidRDefault="009208A7" w:rsidP="00EB3B2B">
            <w:pPr>
              <w:pStyle w:val="Title"/>
              <w:spacing w:after="24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7</w:t>
            </w:r>
            <w:r w:rsidR="00E03031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7.</w:t>
            </w: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4%</w:t>
            </w:r>
          </w:p>
        </w:tc>
      </w:tr>
      <w:tr w:rsidR="005527F4" w:rsidRPr="005527F4" w14:paraId="2D173621" w14:textId="77777777" w:rsidTr="00EB3B2B">
        <w:tc>
          <w:tcPr>
            <w:tcW w:w="684" w:type="dxa"/>
          </w:tcPr>
          <w:p w14:paraId="2D17361D" w14:textId="77777777" w:rsidR="009208A7" w:rsidRPr="005527F4" w:rsidRDefault="009208A7" w:rsidP="00EB3B2B">
            <w:pPr>
              <w:pStyle w:val="Title"/>
              <w:spacing w:after="24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2007</w:t>
            </w:r>
          </w:p>
        </w:tc>
        <w:tc>
          <w:tcPr>
            <w:tcW w:w="4356" w:type="dxa"/>
            <w:vAlign w:val="center"/>
          </w:tcPr>
          <w:p w14:paraId="2D17361E" w14:textId="08B0E5BE" w:rsidR="009208A7" w:rsidRPr="005527F4" w:rsidRDefault="009208A7" w:rsidP="00EB3B2B">
            <w:pPr>
              <w:spacing w:after="24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color w:val="1F497D" w:themeColor="text2"/>
                <w:sz w:val="22"/>
                <w:szCs w:val="22"/>
              </w:rPr>
              <w:t>Class XII</w:t>
            </w:r>
          </w:p>
        </w:tc>
        <w:tc>
          <w:tcPr>
            <w:tcW w:w="3749" w:type="dxa"/>
            <w:vAlign w:val="center"/>
          </w:tcPr>
          <w:p w14:paraId="2D17361F" w14:textId="26A5AB0F" w:rsidR="009208A7" w:rsidRPr="005527F4" w:rsidRDefault="00E03031" w:rsidP="00EB3B2B">
            <w:pPr>
              <w:spacing w:after="24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  <w:lang w:val="de-DE"/>
              </w:rPr>
              <w:t>CBSE</w:t>
            </w:r>
            <w:r w:rsidR="009208A7"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  <w:lang w:val="de-DE"/>
              </w:rPr>
              <w:t>, Delhi</w:t>
            </w:r>
          </w:p>
        </w:tc>
        <w:tc>
          <w:tcPr>
            <w:tcW w:w="1831" w:type="dxa"/>
            <w:vAlign w:val="center"/>
          </w:tcPr>
          <w:p w14:paraId="2D173620" w14:textId="4EC2DA35" w:rsidR="009208A7" w:rsidRPr="005527F4" w:rsidRDefault="009208A7" w:rsidP="00EB3B2B">
            <w:pPr>
              <w:spacing w:after="24"/>
              <w:jc w:val="center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8</w:t>
            </w:r>
            <w:r w:rsidR="00E03031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6</w:t>
            </w:r>
            <w:r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.</w:t>
            </w:r>
            <w:r w:rsidR="00E03031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0</w:t>
            </w:r>
            <w:r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%</w:t>
            </w:r>
          </w:p>
        </w:tc>
      </w:tr>
      <w:tr w:rsidR="009208A7" w:rsidRPr="005527F4" w14:paraId="2D173626" w14:textId="77777777" w:rsidTr="00EB3B2B">
        <w:tc>
          <w:tcPr>
            <w:tcW w:w="684" w:type="dxa"/>
          </w:tcPr>
          <w:p w14:paraId="2D173622" w14:textId="77777777" w:rsidR="009208A7" w:rsidRPr="005527F4" w:rsidRDefault="009208A7" w:rsidP="00EB3B2B">
            <w:pPr>
              <w:pStyle w:val="Title"/>
              <w:spacing w:after="24"/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b w:val="0"/>
                <w:bCs w:val="0"/>
                <w:color w:val="1F497D" w:themeColor="text2"/>
                <w:sz w:val="22"/>
                <w:szCs w:val="22"/>
              </w:rPr>
              <w:t>2005</w:t>
            </w:r>
          </w:p>
        </w:tc>
        <w:tc>
          <w:tcPr>
            <w:tcW w:w="4356" w:type="dxa"/>
            <w:vAlign w:val="center"/>
          </w:tcPr>
          <w:p w14:paraId="2D173623" w14:textId="46051D28" w:rsidR="009208A7" w:rsidRPr="005527F4" w:rsidRDefault="009208A7" w:rsidP="00EB3B2B">
            <w:pPr>
              <w:spacing w:after="24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</w:pPr>
            <w:r w:rsidRPr="005527F4">
              <w:rPr>
                <w:rFonts w:asciiTheme="minorHAnsi" w:hAnsiTheme="minorHAnsi" w:cstheme="minorHAnsi"/>
                <w:color w:val="1F497D" w:themeColor="text2"/>
                <w:sz w:val="22"/>
                <w:szCs w:val="22"/>
              </w:rPr>
              <w:t>Class X</w:t>
            </w:r>
          </w:p>
        </w:tc>
        <w:tc>
          <w:tcPr>
            <w:tcW w:w="3749" w:type="dxa"/>
            <w:vAlign w:val="center"/>
          </w:tcPr>
          <w:p w14:paraId="2D173624" w14:textId="5F585CE2" w:rsidR="009208A7" w:rsidRPr="005527F4" w:rsidRDefault="00E03031" w:rsidP="00EB3B2B">
            <w:pPr>
              <w:spacing w:after="24"/>
              <w:ind w:right="-143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CBSE</w:t>
            </w:r>
            <w:r w:rsidR="009208A7"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, Delhi</w:t>
            </w:r>
          </w:p>
        </w:tc>
        <w:tc>
          <w:tcPr>
            <w:tcW w:w="1831" w:type="dxa"/>
            <w:vAlign w:val="center"/>
          </w:tcPr>
          <w:p w14:paraId="2D173625" w14:textId="72685812" w:rsidR="009208A7" w:rsidRPr="005527F4" w:rsidRDefault="00E03031" w:rsidP="00EB3B2B">
            <w:pPr>
              <w:spacing w:after="24"/>
              <w:jc w:val="center"/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95</w:t>
            </w:r>
            <w:r w:rsidR="009208A7"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0</w:t>
            </w:r>
            <w:r w:rsidR="009208A7" w:rsidRPr="005527F4">
              <w:rPr>
                <w:rFonts w:asciiTheme="minorHAnsi" w:hAnsiTheme="minorHAnsi" w:cstheme="minorHAnsi"/>
                <w:bCs/>
                <w:color w:val="1F497D" w:themeColor="text2"/>
                <w:sz w:val="22"/>
                <w:szCs w:val="22"/>
              </w:rPr>
              <w:t>%</w:t>
            </w:r>
          </w:p>
        </w:tc>
      </w:tr>
    </w:tbl>
    <w:p w14:paraId="2D173627" w14:textId="77777777" w:rsidR="00092979" w:rsidRPr="005527F4" w:rsidRDefault="00092979" w:rsidP="00092979">
      <w:pPr>
        <w:rPr>
          <w:rFonts w:asciiTheme="minorHAnsi" w:hAnsiTheme="minorHAnsi" w:cstheme="minorHAnsi"/>
          <w:i/>
          <w:color w:val="1F497D" w:themeColor="text2"/>
          <w:sz w:val="22"/>
          <w:szCs w:val="22"/>
        </w:rPr>
      </w:pPr>
    </w:p>
    <w:p w14:paraId="2D173628" w14:textId="77777777" w:rsidR="00917201" w:rsidRPr="005527F4" w:rsidRDefault="00917201" w:rsidP="00917201">
      <w:pPr>
        <w:tabs>
          <w:tab w:val="left" w:pos="2907"/>
        </w:tabs>
        <w:jc w:val="both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ab/>
      </w:r>
    </w:p>
    <w:p w14:paraId="2D173629" w14:textId="77777777" w:rsidR="00092979" w:rsidRPr="005527F4" w:rsidRDefault="00092979" w:rsidP="00092979">
      <w:pPr>
        <w:pStyle w:val="Heading6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STRENGTH</w:t>
      </w:r>
    </w:p>
    <w:p w14:paraId="2D17362A" w14:textId="77777777" w:rsidR="00092979" w:rsidRPr="005527F4" w:rsidRDefault="00092979" w:rsidP="00092979">
      <w:pPr>
        <w:rPr>
          <w:rFonts w:asciiTheme="minorHAnsi" w:hAnsiTheme="minorHAnsi" w:cstheme="minorHAnsi"/>
          <w:b/>
          <w:i/>
          <w:color w:val="1F497D" w:themeColor="text2"/>
          <w:sz w:val="22"/>
          <w:szCs w:val="22"/>
        </w:rPr>
      </w:pPr>
    </w:p>
    <w:p w14:paraId="2D17362B" w14:textId="60360C76" w:rsidR="00092979" w:rsidRDefault="00F0603C" w:rsidP="004633F9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Positive Attitude, </w:t>
      </w:r>
      <w:r w:rsidR="00092979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Good Analytical</w:t>
      </w:r>
      <w:r w:rsid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, Logical </w:t>
      </w:r>
      <w:r w:rsidR="00092979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&amp; </w:t>
      </w:r>
      <w:r w:rsidR="00146DC4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Problem-Solving</w:t>
      </w:r>
      <w:r w:rsidR="00092979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Skills</w:t>
      </w:r>
      <w:r w:rsidR="00E73354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D17362C" w14:textId="77777777" w:rsidR="00FF6BA2" w:rsidRPr="00FF6BA2" w:rsidRDefault="005527F4" w:rsidP="00FF6BA2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lastRenderedPageBreak/>
        <w:t>Believe in taking responsibility and work</w:t>
      </w:r>
      <w:r w:rsidR="00E1425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ing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dedicatedly</w:t>
      </w:r>
      <w:r w:rsidR="00FF6BA2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towards goal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D17362D" w14:textId="77777777" w:rsidR="00092979" w:rsidRPr="005527F4" w:rsidRDefault="00F0603C" w:rsidP="00F219D4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Good at leadership,</w:t>
      </w:r>
      <w:r w:rsidR="00092979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handling team</w:t>
      </w:r>
      <w:r w:rsidR="00E73354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.</w:t>
      </w:r>
    </w:p>
    <w:p w14:paraId="2D17362E" w14:textId="77777777" w:rsidR="002C647C" w:rsidRDefault="00F0603C" w:rsidP="002C647C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color w:val="1F497D" w:themeColor="text2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Open to learn and work on new Technologies.</w:t>
      </w:r>
    </w:p>
    <w:p w14:paraId="2D17362F" w14:textId="77777777" w:rsidR="006C14A0" w:rsidRPr="005527F4" w:rsidRDefault="006C14A0" w:rsidP="009208A7">
      <w:pPr>
        <w:rPr>
          <w:rFonts w:asciiTheme="minorHAnsi" w:hAnsiTheme="minorHAnsi" w:cstheme="minorHAnsi"/>
          <w:color w:val="1F497D" w:themeColor="text2"/>
          <w:sz w:val="22"/>
          <w:szCs w:val="22"/>
        </w:rPr>
      </w:pPr>
    </w:p>
    <w:p w14:paraId="2D173630" w14:textId="77777777" w:rsidR="00092979" w:rsidRPr="005527F4" w:rsidRDefault="00092979" w:rsidP="00092979">
      <w:pPr>
        <w:widowControl w:val="0"/>
        <w:shd w:val="pct10" w:color="000000" w:fill="FFFFFF"/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color w:val="1F497D" w:themeColor="text2"/>
          <w:sz w:val="22"/>
          <w:szCs w:val="22"/>
        </w:rPr>
        <w:t>PERSONAL DETAILS</w:t>
      </w:r>
    </w:p>
    <w:p w14:paraId="2D173631" w14:textId="77777777" w:rsidR="00092979" w:rsidRPr="005527F4" w:rsidRDefault="00092979" w:rsidP="00092979">
      <w:pPr>
        <w:ind w:left="3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</w:p>
    <w:p w14:paraId="2D173632" w14:textId="33CA4DF2" w:rsidR="00092979" w:rsidRPr="005527F4" w:rsidRDefault="00092979" w:rsidP="004633F9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NAME:  </w:t>
      </w:r>
      <w:r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D917DA" w:rsidRPr="005527F4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0A260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RAJAT MAHAJAN</w:t>
      </w:r>
    </w:p>
    <w:p w14:paraId="2D173633" w14:textId="3D84A9FD" w:rsidR="00092979" w:rsidRPr="005C399F" w:rsidRDefault="00D917DA" w:rsidP="004633F9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DATE OF BIRTH:</w:t>
      </w: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806E10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0A260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05</w:t>
      </w:r>
      <w:r w:rsidR="009208A7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-0</w:t>
      </w:r>
      <w:r w:rsidR="000A260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9</w:t>
      </w:r>
      <w:r w:rsidR="009208A7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-19</w:t>
      </w:r>
      <w:r w:rsidR="000A260D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89</w:t>
      </w:r>
    </w:p>
    <w:p w14:paraId="2D173634" w14:textId="77777777" w:rsidR="00092979" w:rsidRPr="005C399F" w:rsidRDefault="00092979" w:rsidP="004633F9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GENDER:</w:t>
      </w: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D917DA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Male </w:t>
      </w:r>
    </w:p>
    <w:p w14:paraId="2D173636" w14:textId="627CED6C" w:rsidR="00E6484D" w:rsidRPr="004A74D0" w:rsidRDefault="00092979" w:rsidP="004A74D0">
      <w:pPr>
        <w:numPr>
          <w:ilvl w:val="0"/>
          <w:numId w:val="4"/>
        </w:numPr>
        <w:spacing w:after="60"/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</w:pP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 xml:space="preserve">LANGUAGES: </w:t>
      </w:r>
      <w:r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D917DA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ab/>
      </w:r>
      <w:r w:rsidR="00FD17A5" w:rsidRPr="005C399F">
        <w:rPr>
          <w:rStyle w:val="Strong"/>
          <w:rFonts w:asciiTheme="minorHAnsi" w:hAnsiTheme="minorHAnsi" w:cstheme="minorHAnsi"/>
          <w:b w:val="0"/>
          <w:bCs/>
          <w:color w:val="1F497D" w:themeColor="text2"/>
          <w:sz w:val="22"/>
          <w:szCs w:val="22"/>
        </w:rPr>
        <w:t>English, Hindi</w:t>
      </w:r>
    </w:p>
    <w:sectPr w:rsidR="00E6484D" w:rsidRPr="004A74D0" w:rsidSect="000929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900" w:bottom="72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2627B" w14:textId="77777777" w:rsidR="002C11A5" w:rsidRDefault="002C11A5" w:rsidP="00667E80">
      <w:r>
        <w:separator/>
      </w:r>
    </w:p>
  </w:endnote>
  <w:endnote w:type="continuationSeparator" w:id="0">
    <w:p w14:paraId="1911B8BE" w14:textId="77777777" w:rsidR="002C11A5" w:rsidRDefault="002C11A5" w:rsidP="0066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lotter">
    <w:panose1 w:val="020B06040202020202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390B" w14:textId="77777777" w:rsidR="006D483A" w:rsidRDefault="006D4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46F5C" w14:textId="77777777" w:rsidR="006D483A" w:rsidRDefault="006D48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A3B9" w14:textId="77777777" w:rsidR="006D483A" w:rsidRDefault="006D4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F0FB" w14:textId="77777777" w:rsidR="002C11A5" w:rsidRDefault="002C11A5" w:rsidP="00667E80">
      <w:r>
        <w:separator/>
      </w:r>
    </w:p>
  </w:footnote>
  <w:footnote w:type="continuationSeparator" w:id="0">
    <w:p w14:paraId="169C937B" w14:textId="77777777" w:rsidR="002C11A5" w:rsidRDefault="002C11A5" w:rsidP="00667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72D1" w14:textId="77777777" w:rsidR="006D483A" w:rsidRDefault="006D4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9DFF" w14:textId="3AAF4958" w:rsidR="005D7A58" w:rsidRDefault="005D7A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B97F" w14:textId="77777777" w:rsidR="006D483A" w:rsidRDefault="006D4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BBD"/>
    <w:multiLevelType w:val="hybridMultilevel"/>
    <w:tmpl w:val="3BA0B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01699"/>
    <w:multiLevelType w:val="hybridMultilevel"/>
    <w:tmpl w:val="476A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116F0"/>
    <w:multiLevelType w:val="hybridMultilevel"/>
    <w:tmpl w:val="867E09A6"/>
    <w:lvl w:ilvl="0" w:tplc="A75638FA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3B829BA"/>
    <w:multiLevelType w:val="hybridMultilevel"/>
    <w:tmpl w:val="D28855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455CBB"/>
    <w:multiLevelType w:val="hybridMultilevel"/>
    <w:tmpl w:val="8D2444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5BBD"/>
    <w:multiLevelType w:val="hybridMultilevel"/>
    <w:tmpl w:val="39C46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41C0E"/>
    <w:multiLevelType w:val="hybridMultilevel"/>
    <w:tmpl w:val="DE421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34F82"/>
    <w:multiLevelType w:val="hybridMultilevel"/>
    <w:tmpl w:val="04EA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B32CF"/>
    <w:multiLevelType w:val="hybridMultilevel"/>
    <w:tmpl w:val="ED240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5758A"/>
    <w:multiLevelType w:val="hybridMultilevel"/>
    <w:tmpl w:val="F9FCD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54424"/>
    <w:multiLevelType w:val="hybridMultilevel"/>
    <w:tmpl w:val="3C92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03CC2"/>
    <w:multiLevelType w:val="hybridMultilevel"/>
    <w:tmpl w:val="4A60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F2113"/>
    <w:multiLevelType w:val="hybridMultilevel"/>
    <w:tmpl w:val="128A8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C4D52"/>
    <w:multiLevelType w:val="hybridMultilevel"/>
    <w:tmpl w:val="1340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45D1C"/>
    <w:multiLevelType w:val="hybridMultilevel"/>
    <w:tmpl w:val="834C73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21446"/>
    <w:multiLevelType w:val="hybridMultilevel"/>
    <w:tmpl w:val="0FE4E4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BE2448"/>
    <w:multiLevelType w:val="hybridMultilevel"/>
    <w:tmpl w:val="1AF8F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A1064B"/>
    <w:multiLevelType w:val="hybridMultilevel"/>
    <w:tmpl w:val="38C2F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E7D4B"/>
    <w:multiLevelType w:val="hybridMultilevel"/>
    <w:tmpl w:val="E374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10BE8"/>
    <w:multiLevelType w:val="hybridMultilevel"/>
    <w:tmpl w:val="C6A41F56"/>
    <w:lvl w:ilvl="0" w:tplc="87E4CEA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Plotter" w:hAnsi="Plotter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Plotter" w:hAnsi="Plotter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Plotter" w:hAnsi="Plotter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B9449B"/>
    <w:multiLevelType w:val="hybridMultilevel"/>
    <w:tmpl w:val="7D50F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64A17"/>
    <w:multiLevelType w:val="hybridMultilevel"/>
    <w:tmpl w:val="33746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829803">
    <w:abstractNumId w:val="4"/>
  </w:num>
  <w:num w:numId="2" w16cid:durableId="1594822967">
    <w:abstractNumId w:val="19"/>
  </w:num>
  <w:num w:numId="3" w16cid:durableId="1119685181">
    <w:abstractNumId w:val="14"/>
  </w:num>
  <w:num w:numId="4" w16cid:durableId="529218748">
    <w:abstractNumId w:val="20"/>
  </w:num>
  <w:num w:numId="5" w16cid:durableId="217935791">
    <w:abstractNumId w:val="2"/>
  </w:num>
  <w:num w:numId="6" w16cid:durableId="724571924">
    <w:abstractNumId w:val="20"/>
  </w:num>
  <w:num w:numId="7" w16cid:durableId="951129229">
    <w:abstractNumId w:val="3"/>
  </w:num>
  <w:num w:numId="8" w16cid:durableId="982124557">
    <w:abstractNumId w:val="20"/>
  </w:num>
  <w:num w:numId="9" w16cid:durableId="600340297">
    <w:abstractNumId w:val="10"/>
  </w:num>
  <w:num w:numId="10" w16cid:durableId="1411849057">
    <w:abstractNumId w:val="13"/>
  </w:num>
  <w:num w:numId="11" w16cid:durableId="1988171539">
    <w:abstractNumId w:val="8"/>
  </w:num>
  <w:num w:numId="12" w16cid:durableId="1361786450">
    <w:abstractNumId w:val="16"/>
  </w:num>
  <w:num w:numId="13" w16cid:durableId="232814715">
    <w:abstractNumId w:val="12"/>
  </w:num>
  <w:num w:numId="14" w16cid:durableId="1223180988">
    <w:abstractNumId w:val="17"/>
  </w:num>
  <w:num w:numId="15" w16cid:durableId="1210800659">
    <w:abstractNumId w:val="15"/>
  </w:num>
  <w:num w:numId="16" w16cid:durableId="130363876">
    <w:abstractNumId w:val="0"/>
  </w:num>
  <w:num w:numId="17" w16cid:durableId="1406486861">
    <w:abstractNumId w:val="6"/>
  </w:num>
  <w:num w:numId="18" w16cid:durableId="458185594">
    <w:abstractNumId w:val="21"/>
  </w:num>
  <w:num w:numId="19" w16cid:durableId="1080717632">
    <w:abstractNumId w:val="5"/>
  </w:num>
  <w:num w:numId="20" w16cid:durableId="142893949">
    <w:abstractNumId w:val="7"/>
  </w:num>
  <w:num w:numId="21" w16cid:durableId="1220675285">
    <w:abstractNumId w:val="1"/>
  </w:num>
  <w:num w:numId="22" w16cid:durableId="982396025">
    <w:abstractNumId w:val="9"/>
  </w:num>
  <w:num w:numId="23" w16cid:durableId="578027766">
    <w:abstractNumId w:val="18"/>
  </w:num>
  <w:num w:numId="24" w16cid:durableId="11696359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979"/>
    <w:rsid w:val="00001692"/>
    <w:rsid w:val="0008240A"/>
    <w:rsid w:val="00084B49"/>
    <w:rsid w:val="00084E35"/>
    <w:rsid w:val="00092979"/>
    <w:rsid w:val="00097B3B"/>
    <w:rsid w:val="00097D45"/>
    <w:rsid w:val="000A260D"/>
    <w:rsid w:val="000B503C"/>
    <w:rsid w:val="000C0E1A"/>
    <w:rsid w:val="000C152F"/>
    <w:rsid w:val="000C5D30"/>
    <w:rsid w:val="000C7681"/>
    <w:rsid w:val="000E04CA"/>
    <w:rsid w:val="0011354A"/>
    <w:rsid w:val="001174DA"/>
    <w:rsid w:val="00123C1D"/>
    <w:rsid w:val="00125506"/>
    <w:rsid w:val="00137ABD"/>
    <w:rsid w:val="00146DC4"/>
    <w:rsid w:val="00151351"/>
    <w:rsid w:val="001633DB"/>
    <w:rsid w:val="00171FCB"/>
    <w:rsid w:val="00172EE0"/>
    <w:rsid w:val="001806D2"/>
    <w:rsid w:val="00180E94"/>
    <w:rsid w:val="00183836"/>
    <w:rsid w:val="0019361C"/>
    <w:rsid w:val="001C42AF"/>
    <w:rsid w:val="001C77F7"/>
    <w:rsid w:val="001D183A"/>
    <w:rsid w:val="001D1ED5"/>
    <w:rsid w:val="001E0395"/>
    <w:rsid w:val="001E2B30"/>
    <w:rsid w:val="001E498B"/>
    <w:rsid w:val="001E7B20"/>
    <w:rsid w:val="001F4818"/>
    <w:rsid w:val="001F62D0"/>
    <w:rsid w:val="0021158E"/>
    <w:rsid w:val="00214D50"/>
    <w:rsid w:val="00221127"/>
    <w:rsid w:val="00221FF6"/>
    <w:rsid w:val="002569B4"/>
    <w:rsid w:val="002622C7"/>
    <w:rsid w:val="00264C27"/>
    <w:rsid w:val="00284FF0"/>
    <w:rsid w:val="00297E7F"/>
    <w:rsid w:val="002A250F"/>
    <w:rsid w:val="002A3AF7"/>
    <w:rsid w:val="002C11A5"/>
    <w:rsid w:val="002C3003"/>
    <w:rsid w:val="002C44BF"/>
    <w:rsid w:val="002C647C"/>
    <w:rsid w:val="002D22B0"/>
    <w:rsid w:val="002D2DB7"/>
    <w:rsid w:val="002D6993"/>
    <w:rsid w:val="002E1840"/>
    <w:rsid w:val="003136F5"/>
    <w:rsid w:val="00314B2B"/>
    <w:rsid w:val="00316DD6"/>
    <w:rsid w:val="00317731"/>
    <w:rsid w:val="00320380"/>
    <w:rsid w:val="00324926"/>
    <w:rsid w:val="00332345"/>
    <w:rsid w:val="003439E0"/>
    <w:rsid w:val="00361D30"/>
    <w:rsid w:val="00370DCB"/>
    <w:rsid w:val="00374061"/>
    <w:rsid w:val="0038057D"/>
    <w:rsid w:val="00383481"/>
    <w:rsid w:val="003A0450"/>
    <w:rsid w:val="003A0F04"/>
    <w:rsid w:val="003A0F99"/>
    <w:rsid w:val="003B5D38"/>
    <w:rsid w:val="003B71F5"/>
    <w:rsid w:val="003C4B98"/>
    <w:rsid w:val="003C634B"/>
    <w:rsid w:val="003D4B02"/>
    <w:rsid w:val="003D4E2A"/>
    <w:rsid w:val="003E52DB"/>
    <w:rsid w:val="003E5905"/>
    <w:rsid w:val="003E6FA3"/>
    <w:rsid w:val="003F2862"/>
    <w:rsid w:val="00400467"/>
    <w:rsid w:val="00401758"/>
    <w:rsid w:val="00405677"/>
    <w:rsid w:val="00405907"/>
    <w:rsid w:val="004345E7"/>
    <w:rsid w:val="0043771E"/>
    <w:rsid w:val="004422A1"/>
    <w:rsid w:val="00442609"/>
    <w:rsid w:val="00446906"/>
    <w:rsid w:val="00456F0D"/>
    <w:rsid w:val="004633F9"/>
    <w:rsid w:val="004675E8"/>
    <w:rsid w:val="00467D02"/>
    <w:rsid w:val="004715D8"/>
    <w:rsid w:val="00472098"/>
    <w:rsid w:val="004956D8"/>
    <w:rsid w:val="004A0076"/>
    <w:rsid w:val="004A618B"/>
    <w:rsid w:val="004A74D0"/>
    <w:rsid w:val="004C2916"/>
    <w:rsid w:val="004C6929"/>
    <w:rsid w:val="004D1C8D"/>
    <w:rsid w:val="004D5154"/>
    <w:rsid w:val="004D5B49"/>
    <w:rsid w:val="004E15E9"/>
    <w:rsid w:val="004E71CB"/>
    <w:rsid w:val="004F2F67"/>
    <w:rsid w:val="004F353E"/>
    <w:rsid w:val="00503B3F"/>
    <w:rsid w:val="00510760"/>
    <w:rsid w:val="00510E7F"/>
    <w:rsid w:val="0051795B"/>
    <w:rsid w:val="005246AB"/>
    <w:rsid w:val="0052740E"/>
    <w:rsid w:val="005323AD"/>
    <w:rsid w:val="005340AF"/>
    <w:rsid w:val="005527F4"/>
    <w:rsid w:val="00552C21"/>
    <w:rsid w:val="00553B43"/>
    <w:rsid w:val="00557C83"/>
    <w:rsid w:val="00564159"/>
    <w:rsid w:val="00576487"/>
    <w:rsid w:val="00591B15"/>
    <w:rsid w:val="005B514C"/>
    <w:rsid w:val="005C399F"/>
    <w:rsid w:val="005C5D39"/>
    <w:rsid w:val="005C7F50"/>
    <w:rsid w:val="005D7A58"/>
    <w:rsid w:val="005E1C72"/>
    <w:rsid w:val="005E562B"/>
    <w:rsid w:val="005E5FEB"/>
    <w:rsid w:val="005F4505"/>
    <w:rsid w:val="005F468C"/>
    <w:rsid w:val="00600E43"/>
    <w:rsid w:val="006017DB"/>
    <w:rsid w:val="006129E6"/>
    <w:rsid w:val="00615F53"/>
    <w:rsid w:val="00617363"/>
    <w:rsid w:val="006222C5"/>
    <w:rsid w:val="006257A2"/>
    <w:rsid w:val="00630879"/>
    <w:rsid w:val="00635806"/>
    <w:rsid w:val="00645159"/>
    <w:rsid w:val="00667E80"/>
    <w:rsid w:val="006727FE"/>
    <w:rsid w:val="00683D3C"/>
    <w:rsid w:val="00684185"/>
    <w:rsid w:val="00684991"/>
    <w:rsid w:val="00690DDA"/>
    <w:rsid w:val="0069492A"/>
    <w:rsid w:val="006A0D92"/>
    <w:rsid w:val="006A61CC"/>
    <w:rsid w:val="006A6406"/>
    <w:rsid w:val="006C018B"/>
    <w:rsid w:val="006C140C"/>
    <w:rsid w:val="006C14A0"/>
    <w:rsid w:val="006D3F39"/>
    <w:rsid w:val="006D483A"/>
    <w:rsid w:val="006D4FB7"/>
    <w:rsid w:val="006D5881"/>
    <w:rsid w:val="006E173B"/>
    <w:rsid w:val="006E4C59"/>
    <w:rsid w:val="006E7162"/>
    <w:rsid w:val="006F073A"/>
    <w:rsid w:val="00701FE5"/>
    <w:rsid w:val="00704271"/>
    <w:rsid w:val="007056C1"/>
    <w:rsid w:val="007174AB"/>
    <w:rsid w:val="0072071A"/>
    <w:rsid w:val="00732002"/>
    <w:rsid w:val="0073724A"/>
    <w:rsid w:val="0074153B"/>
    <w:rsid w:val="0074403E"/>
    <w:rsid w:val="00750F19"/>
    <w:rsid w:val="00767BDB"/>
    <w:rsid w:val="00777965"/>
    <w:rsid w:val="00781532"/>
    <w:rsid w:val="007871D2"/>
    <w:rsid w:val="007931DB"/>
    <w:rsid w:val="007A7FC6"/>
    <w:rsid w:val="007B13CD"/>
    <w:rsid w:val="007B244F"/>
    <w:rsid w:val="007B275A"/>
    <w:rsid w:val="007C107E"/>
    <w:rsid w:val="007E1698"/>
    <w:rsid w:val="007E5D81"/>
    <w:rsid w:val="007E690B"/>
    <w:rsid w:val="007F2596"/>
    <w:rsid w:val="007F601F"/>
    <w:rsid w:val="007F69A0"/>
    <w:rsid w:val="00802CCF"/>
    <w:rsid w:val="00806E10"/>
    <w:rsid w:val="00810C79"/>
    <w:rsid w:val="00810DCC"/>
    <w:rsid w:val="00811F70"/>
    <w:rsid w:val="008154F2"/>
    <w:rsid w:val="00821144"/>
    <w:rsid w:val="00822AF6"/>
    <w:rsid w:val="00825972"/>
    <w:rsid w:val="008356D0"/>
    <w:rsid w:val="00844D28"/>
    <w:rsid w:val="00847394"/>
    <w:rsid w:val="008618F2"/>
    <w:rsid w:val="00882D78"/>
    <w:rsid w:val="00895E88"/>
    <w:rsid w:val="008A2491"/>
    <w:rsid w:val="008B1887"/>
    <w:rsid w:val="008B49AF"/>
    <w:rsid w:val="008B7D5E"/>
    <w:rsid w:val="008C315B"/>
    <w:rsid w:val="008C5920"/>
    <w:rsid w:val="008C5EB8"/>
    <w:rsid w:val="008E784D"/>
    <w:rsid w:val="008F2190"/>
    <w:rsid w:val="00911C27"/>
    <w:rsid w:val="009155C6"/>
    <w:rsid w:val="00917046"/>
    <w:rsid w:val="00917201"/>
    <w:rsid w:val="009208A7"/>
    <w:rsid w:val="00937A58"/>
    <w:rsid w:val="009500BD"/>
    <w:rsid w:val="00950193"/>
    <w:rsid w:val="00951C93"/>
    <w:rsid w:val="00953747"/>
    <w:rsid w:val="009621C9"/>
    <w:rsid w:val="00982E9D"/>
    <w:rsid w:val="009867CC"/>
    <w:rsid w:val="00987160"/>
    <w:rsid w:val="009902AF"/>
    <w:rsid w:val="009C2332"/>
    <w:rsid w:val="009C46BF"/>
    <w:rsid w:val="009C6A2B"/>
    <w:rsid w:val="009E1CC2"/>
    <w:rsid w:val="009F0FFF"/>
    <w:rsid w:val="009F2BCB"/>
    <w:rsid w:val="009F3197"/>
    <w:rsid w:val="00A02B03"/>
    <w:rsid w:val="00A05FA0"/>
    <w:rsid w:val="00A1192E"/>
    <w:rsid w:val="00A24818"/>
    <w:rsid w:val="00A31B48"/>
    <w:rsid w:val="00A44CB0"/>
    <w:rsid w:val="00A5347A"/>
    <w:rsid w:val="00A633D5"/>
    <w:rsid w:val="00A63A26"/>
    <w:rsid w:val="00A744A7"/>
    <w:rsid w:val="00AA013D"/>
    <w:rsid w:val="00AA13F5"/>
    <w:rsid w:val="00AA7D82"/>
    <w:rsid w:val="00AB58F0"/>
    <w:rsid w:val="00AC6516"/>
    <w:rsid w:val="00AD1B81"/>
    <w:rsid w:val="00B00F1B"/>
    <w:rsid w:val="00B0197E"/>
    <w:rsid w:val="00B02431"/>
    <w:rsid w:val="00B13DC2"/>
    <w:rsid w:val="00B175FB"/>
    <w:rsid w:val="00B30463"/>
    <w:rsid w:val="00B42645"/>
    <w:rsid w:val="00B46623"/>
    <w:rsid w:val="00B61B3B"/>
    <w:rsid w:val="00B6342C"/>
    <w:rsid w:val="00B63660"/>
    <w:rsid w:val="00B722FF"/>
    <w:rsid w:val="00B83DE4"/>
    <w:rsid w:val="00B93A2D"/>
    <w:rsid w:val="00BA4927"/>
    <w:rsid w:val="00BA4F91"/>
    <w:rsid w:val="00BD6980"/>
    <w:rsid w:val="00BE5669"/>
    <w:rsid w:val="00C03AB7"/>
    <w:rsid w:val="00C044C5"/>
    <w:rsid w:val="00C115E7"/>
    <w:rsid w:val="00C128AF"/>
    <w:rsid w:val="00C1426C"/>
    <w:rsid w:val="00C23922"/>
    <w:rsid w:val="00C264C2"/>
    <w:rsid w:val="00C30DC6"/>
    <w:rsid w:val="00C30E91"/>
    <w:rsid w:val="00C45240"/>
    <w:rsid w:val="00C472DB"/>
    <w:rsid w:val="00C520DE"/>
    <w:rsid w:val="00C534EE"/>
    <w:rsid w:val="00C61AC4"/>
    <w:rsid w:val="00C757B7"/>
    <w:rsid w:val="00C825F8"/>
    <w:rsid w:val="00C84385"/>
    <w:rsid w:val="00C92514"/>
    <w:rsid w:val="00C9590F"/>
    <w:rsid w:val="00CA57E6"/>
    <w:rsid w:val="00CB0316"/>
    <w:rsid w:val="00CE63E6"/>
    <w:rsid w:val="00D04B73"/>
    <w:rsid w:val="00D10756"/>
    <w:rsid w:val="00D13C0C"/>
    <w:rsid w:val="00D16DE7"/>
    <w:rsid w:val="00D20036"/>
    <w:rsid w:val="00D21E7E"/>
    <w:rsid w:val="00D237C2"/>
    <w:rsid w:val="00D2469C"/>
    <w:rsid w:val="00D274E6"/>
    <w:rsid w:val="00D41D1B"/>
    <w:rsid w:val="00D45E46"/>
    <w:rsid w:val="00D50CC2"/>
    <w:rsid w:val="00D541CF"/>
    <w:rsid w:val="00D600A0"/>
    <w:rsid w:val="00D61461"/>
    <w:rsid w:val="00D62003"/>
    <w:rsid w:val="00D715A6"/>
    <w:rsid w:val="00D83EC7"/>
    <w:rsid w:val="00D85C6D"/>
    <w:rsid w:val="00D9115A"/>
    <w:rsid w:val="00D917DA"/>
    <w:rsid w:val="00D9203F"/>
    <w:rsid w:val="00D93740"/>
    <w:rsid w:val="00DA03FA"/>
    <w:rsid w:val="00DA6039"/>
    <w:rsid w:val="00DC02E4"/>
    <w:rsid w:val="00DD3D50"/>
    <w:rsid w:val="00DE153F"/>
    <w:rsid w:val="00E03031"/>
    <w:rsid w:val="00E030CE"/>
    <w:rsid w:val="00E14254"/>
    <w:rsid w:val="00E16466"/>
    <w:rsid w:val="00E40315"/>
    <w:rsid w:val="00E44837"/>
    <w:rsid w:val="00E46817"/>
    <w:rsid w:val="00E56B9D"/>
    <w:rsid w:val="00E6484D"/>
    <w:rsid w:val="00E73354"/>
    <w:rsid w:val="00E77DB6"/>
    <w:rsid w:val="00E83FBD"/>
    <w:rsid w:val="00EA0561"/>
    <w:rsid w:val="00EB3B2B"/>
    <w:rsid w:val="00EB54AD"/>
    <w:rsid w:val="00EB729A"/>
    <w:rsid w:val="00ED0136"/>
    <w:rsid w:val="00EE7669"/>
    <w:rsid w:val="00EF0081"/>
    <w:rsid w:val="00EF0CD8"/>
    <w:rsid w:val="00EF5382"/>
    <w:rsid w:val="00F0603C"/>
    <w:rsid w:val="00F17716"/>
    <w:rsid w:val="00F20A65"/>
    <w:rsid w:val="00F219D4"/>
    <w:rsid w:val="00F22DE5"/>
    <w:rsid w:val="00F36FB8"/>
    <w:rsid w:val="00F370CF"/>
    <w:rsid w:val="00F42690"/>
    <w:rsid w:val="00F44026"/>
    <w:rsid w:val="00F453DB"/>
    <w:rsid w:val="00F4690B"/>
    <w:rsid w:val="00F529C2"/>
    <w:rsid w:val="00F62423"/>
    <w:rsid w:val="00F753F3"/>
    <w:rsid w:val="00F80F6E"/>
    <w:rsid w:val="00F83C95"/>
    <w:rsid w:val="00FA0A35"/>
    <w:rsid w:val="00FA19B1"/>
    <w:rsid w:val="00FA6EAA"/>
    <w:rsid w:val="00FA7EB4"/>
    <w:rsid w:val="00FB2412"/>
    <w:rsid w:val="00FB6A63"/>
    <w:rsid w:val="00FD17A5"/>
    <w:rsid w:val="00FD1981"/>
    <w:rsid w:val="00FD2262"/>
    <w:rsid w:val="00FD2619"/>
    <w:rsid w:val="00FD31AC"/>
    <w:rsid w:val="00FD3FD2"/>
    <w:rsid w:val="00FD5270"/>
    <w:rsid w:val="00FD6B36"/>
    <w:rsid w:val="00FD7102"/>
    <w:rsid w:val="00FE4665"/>
    <w:rsid w:val="00FE5BC7"/>
    <w:rsid w:val="00FF6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735BD"/>
  <w15:docId w15:val="{AE1CDB82-8118-41DD-8E5B-B3904091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979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92979"/>
    <w:pPr>
      <w:keepNext/>
      <w:widowControl w:val="0"/>
      <w:shd w:val="pct10" w:color="000000" w:fill="FFFFFF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A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092979"/>
    <w:pPr>
      <w:keepNext/>
      <w:widowControl w:val="0"/>
      <w:shd w:val="pct10" w:color="000000" w:fill="FFFFFF"/>
      <w:outlineLvl w:val="5"/>
    </w:pPr>
  </w:style>
  <w:style w:type="paragraph" w:styleId="Heading8">
    <w:name w:val="heading 8"/>
    <w:basedOn w:val="Normal"/>
    <w:next w:val="Normal"/>
    <w:link w:val="Heading8Char"/>
    <w:qFormat/>
    <w:rsid w:val="00092979"/>
    <w:pPr>
      <w:keepNext/>
      <w:widowControl w:val="0"/>
      <w:shd w:val="pct10" w:color="000000" w:fill="FFFFFF"/>
      <w:tabs>
        <w:tab w:val="left" w:pos="6585"/>
      </w:tabs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92979"/>
    <w:rPr>
      <w:rFonts w:ascii="Times New Roman" w:eastAsia="Times New Roman" w:hAnsi="Times New Roman" w:cs="Times New Roman"/>
      <w:sz w:val="24"/>
      <w:szCs w:val="24"/>
      <w:shd w:val="pct10" w:color="000000" w:fill="FFFFFF"/>
    </w:rPr>
  </w:style>
  <w:style w:type="character" w:customStyle="1" w:styleId="Heading6Char">
    <w:name w:val="Heading 6 Char"/>
    <w:link w:val="Heading6"/>
    <w:rsid w:val="00092979"/>
    <w:rPr>
      <w:rFonts w:ascii="Times New Roman" w:eastAsia="Times New Roman" w:hAnsi="Times New Roman" w:cs="Times New Roman"/>
      <w:sz w:val="24"/>
      <w:szCs w:val="24"/>
      <w:shd w:val="pct10" w:color="000000" w:fill="FFFFFF"/>
    </w:rPr>
  </w:style>
  <w:style w:type="character" w:customStyle="1" w:styleId="Heading8Char">
    <w:name w:val="Heading 8 Char"/>
    <w:link w:val="Heading8"/>
    <w:rsid w:val="00092979"/>
    <w:rPr>
      <w:rFonts w:ascii="Times New Roman" w:eastAsia="Times New Roman" w:hAnsi="Times New Roman" w:cs="Times New Roman"/>
      <w:sz w:val="24"/>
      <w:szCs w:val="24"/>
      <w:shd w:val="pct10" w:color="000000" w:fill="FFFFFF"/>
    </w:rPr>
  </w:style>
  <w:style w:type="character" w:styleId="Hyperlink">
    <w:name w:val="Hyperlink"/>
    <w:rsid w:val="00092979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092979"/>
    <w:pPr>
      <w:ind w:left="1920"/>
    </w:pPr>
    <w:rPr>
      <w:rFonts w:ascii="Garamond" w:hAnsi="Garamond"/>
      <w:sz w:val="20"/>
    </w:rPr>
  </w:style>
  <w:style w:type="character" w:customStyle="1" w:styleId="BodyTextIndentChar">
    <w:name w:val="Body Text Indent Char"/>
    <w:link w:val="BodyTextIndent"/>
    <w:rsid w:val="00092979"/>
    <w:rPr>
      <w:rFonts w:ascii="Garamond" w:eastAsia="Times New Roman" w:hAnsi="Garamond" w:cs="Times New Roman"/>
      <w:szCs w:val="24"/>
    </w:rPr>
  </w:style>
  <w:style w:type="character" w:styleId="Strong">
    <w:name w:val="Strong"/>
    <w:qFormat/>
    <w:rsid w:val="00092979"/>
    <w:rPr>
      <w:b/>
    </w:rPr>
  </w:style>
  <w:style w:type="paragraph" w:styleId="Title">
    <w:name w:val="Title"/>
    <w:basedOn w:val="Normal"/>
    <w:link w:val="TitleChar"/>
    <w:qFormat/>
    <w:rsid w:val="00092979"/>
    <w:pPr>
      <w:jc w:val="center"/>
    </w:pPr>
    <w:rPr>
      <w:b/>
      <w:bCs/>
      <w:sz w:val="28"/>
    </w:rPr>
  </w:style>
  <w:style w:type="character" w:customStyle="1" w:styleId="TitleChar">
    <w:name w:val="Title Char"/>
    <w:link w:val="Title"/>
    <w:rsid w:val="00092979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Emphasis">
    <w:name w:val="Emphasis"/>
    <w:qFormat/>
    <w:rsid w:val="00092979"/>
    <w:rPr>
      <w:b/>
      <w:bCs/>
      <w:i w:val="0"/>
      <w:iCs w:val="0"/>
    </w:rPr>
  </w:style>
  <w:style w:type="character" w:customStyle="1" w:styleId="Heading2Char">
    <w:name w:val="Heading 2 Char"/>
    <w:link w:val="Heading2"/>
    <w:uiPriority w:val="9"/>
    <w:semiHidden/>
    <w:rsid w:val="009208A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51C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7E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E80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7E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E80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6949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0F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04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A4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ajatmahajan.89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909</Words>
  <Characters>5862</Characters>
  <Application>Microsoft Office Word</Application>
  <DocSecurity>0</DocSecurity>
  <Lines>176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Sensata Technologies</Company>
  <LinksUpToDate>false</LinksUpToDate>
  <CharactersWithSpaces>6771</CharactersWithSpaces>
  <SharedDoc>false</SharedDoc>
  <HLinks>
    <vt:vector size="6" baseType="variant">
      <vt:variant>
        <vt:i4>1376377</vt:i4>
      </vt:variant>
      <vt:variant>
        <vt:i4>0</vt:i4>
      </vt:variant>
      <vt:variant>
        <vt:i4>0</vt:i4>
      </vt:variant>
      <vt:variant>
        <vt:i4>5</vt:i4>
      </vt:variant>
      <vt:variant>
        <vt:lpwstr>mailto:gaurav.kakkar26@gmail.com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kakkar</dc:creator>
  <cp:lastModifiedBy>RAJAT Mahajan (US)</cp:lastModifiedBy>
  <cp:revision>9</cp:revision>
  <dcterms:created xsi:type="dcterms:W3CDTF">2023-05-29T13:10:00Z</dcterms:created>
  <dcterms:modified xsi:type="dcterms:W3CDTF">2026-01-13T09:30:00Z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2022-08-24T16:56:42Z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6d6aa6a2-64d9-4bf5-869b-b201c39ae4f2</vt:lpwstr>
  </property>
  <property fmtid="{D5CDD505-2E9C-101B-9397-08002B2CF9AE}" pid="8" name="MSIP_Label_b0d5c4f4-7a29-4385-b7a5-afbe2154ae6f_ContentBits">
    <vt:lpwstr>0</vt:lpwstr>
  </property>
  <property fmtid="{D5CDD505-2E9C-101B-9397-08002B2CF9AE}" pid="9" name="bcgClassification">
    <vt:lpwstr>bcgConfidential</vt:lpwstr>
  </property>
</Properties>
</file>