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0B1B31"/>
        </w:rPr>
        <w:t xml:space="preserve">ATT Service Delivery Platform — Project Guide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**Foundry → Databricks migration demo** · Version 2026-06-06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081D1"/>
        </w:rPr>
        <w:t xml:space="preserve">1. Overview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This project (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pltr-dbx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 implements the **ATT Service Delivery Platform (SDP)** on Databricks — a governed operational lakehouse with low-latency writeback, Genie analytics, agentic triage, and a five-tab Ops Console App. It mirrors Palantir Foundry concepts (Objects, Builds, Workshop, Actions, AIP, Slate, Quiver) using Unity Catalog, DLT, Lakebase, Databricks Apps, and Genie.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1.1 Live environment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Value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Workspace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e2-demo-field-eng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Bundle target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e2_demo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Catalog.schema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users.ankur_nayyar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CLI profile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e2-demo-field-eng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SQL warehouse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03560442e95cb440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Ops Console App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https://att-sdp-ops-ankur-1444828305810485.aws.databricksapps.com/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Lakebase project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att-ankur-demo (DB: sdp_ops, schema: ankur_nayyar)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App service principal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be33de06-36a1-467e-926b-902c55903267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Genie space ID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01f160fc477b16c6a0f63d8164cff930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Baseline KPIs (seed)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5 open incidents · 2 P1 · 3 provisioning orders · 5 available techs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081D1"/>
        </w:rPr>
        <w:t xml:space="preserve">2. Architecture — three data paths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Understanding **which path runs when** is critical for demos and troubleshooting.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2.1 Batch ingest path (Foundry Builds → DLT)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**Flow:** Seed / live NOC data → UC Volume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sdp_exports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→ DLT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sdp_service_delivery_dlt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→ Unity Catalog gold tables → semantic layer (MV + metric_* views) → App / Genie / jobs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**When it runs:** Jobs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sdp_write_refresh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(incremental, ~3–5 min),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sdp_semantic_setup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(full, ~8–20 min), or Live Demo tab in the App.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**Why:** Canonical lakehouse data with data quality expectations. Replaces Foundry pipeline builds.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2.2 Ops read path (Lakebase-first overlay)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**Flow:** Lakebase Postgres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service_incident_ops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(primary) ↔ UC mirror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service_incident_ops_pg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(fallback) + MV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mv_incident_dispatch_board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(board structure) → effective status on Dispatch board and KPIs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**When it runs:** Every App dashboard/dispatch load; toggle Lakebase vs Warehouse in Dispatch tab for latency demo.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**Why:** Sub-second reads for operational status without waiting for SQL warehouse on every overlay fetch.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2.3 Ops write path (Foundry Actions → Lakebase OLTP)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**Flow:** App PATCH or Agent approve → Lakebase Postgres MERGE → background UC Delta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service_incident_ops_writeback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→ Lakehouse sync → optional MV refresh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**When it runs:** User clicks status in Dispatch; Agent Triage approval.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**Why:** Foundry Actions pattern — human ops edits must not require DLT or warehouse MERGE as primary path.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**Key rule:** DLT does **not** run on every dispatch click. Dispatch is OLTP via Lakebase.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081D1"/>
        </w:rPr>
        <w:t xml:space="preserve">3. Foundry → Databricks mapping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Foundry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Databricks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Repo location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Objects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UC Delta gold tables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src/ontology/ddl/att_sdp_*.sql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Links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bridge_incident_technician + MV joins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mv_incident_dispatch_board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Builds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DLT + bundle jobs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src/pipelines/dlt/sdp_service_delivery.py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Slate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metric_* KPI views + AI/BI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src/semantic/metrics/sdp_kpis.sql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Workshop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Databricks App (Ops Console)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apps/sdp_ops_console/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AIP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Agent Triage + AgentBricks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config/sdp_agent_tools.yaml, app.py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Quiver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Notebooks + Genie Space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notebooks/, config/genie_space.yaml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Actions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Lakebase Postgres writeback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config/lakebase.yaml, notebook 06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081D1"/>
        </w:rPr>
        <w:t xml:space="preserve">4. Component catalog — what we use and why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4.1 Unity Catalog &amp; storage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Component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Why we use it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Where it is used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Catalog users, schema ankur_nayyar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Isolated demo gold + semantic home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All SQL, Genie, App, agents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UC Volume sdp_exports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Bronze JSON landing (seed + live append)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DLT autoloader; notebooks 01, 07, 08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SQL Warehouse 03560442e95cb440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MV queries, gold joins, Genie SQL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App DATABRICKS_WAREHOUSE_ID; Genie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Asset Bundle (databricks.yml, e2_demo)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Deploy jobs, DLT, notebooks to workspace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bundle deploy / bundle run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4.2 Gold ontology tables (Foundry Objects)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Table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Purpose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Why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Consumed by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service_incident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Core NOC incidents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Primary operational entity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DLT, MV, Dashboard, Genie, Agent search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service_order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Fulfillment orders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Provisioning KPIs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Dashboard, Genie, live stats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customer_account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Enterprise/residential accounts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Dispatch context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MV, Genie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field_technician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Tech roster &amp; availability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Dispatch recommendations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MV, Agent recommend_technician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bridge_incident_technician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M:N incident ↔ technician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Foundry link type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MV, Agent approve writes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service_incident_ops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Ops overlay fields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Canonical ops in lakehouse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MV definition; Lakebase sync source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service_incident_ops_writeback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Writable Delta overlay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DLT owns ops as VIEW — app needs writable UC target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Background mirror after Lakebase write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agent_audit_log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Agent tool audit trail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Governance (AIP logging)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Agent Triage tab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**Important:** App cannot MERGE into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service_incident_ops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directly — DLT materializes it as a **view**. Writes go to **Lakebase Postgres** first.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4.3 Delta Live Tables pipeline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Detail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Name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sdp_service_delivery_dlt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Type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Serverless DLT, ADVANCED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Source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src/pipelines/dlt/sdp_service_delivery.py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Target schema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users.ankur_nayyar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**Why:** Replaces Foundry Builds — autoload bronze JSON, apply expectations, materialize gold.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**Triggered by:**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• sdp_semantic_setup — full refresh (bootstrap, after cleanup)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• sdp_write_refresh — incremental (Live Demo tab default)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• sdp_full_pipeline — end-to-end deploy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4.4 Semantic layer (Foundry Slate)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Asset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Type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Why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Where used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mv_incident_dispatch_board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Materialized view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One join-friendly dispatch object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Dispatch tab, Genie, /api/incidents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metric_sdp_executive_summary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View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Single-row exec KPIs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Dashboard, Genie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metric_open_incidents_by_market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View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Market/severity breakdown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Dashboard bars, Genie charts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metric_incident_mttr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View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MTTR analytics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Genie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metric_order_fulfillment_sla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View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Order SLA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Genie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metric_technician_utilization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View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Tech utilization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Genie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**Deploy once:** notebook 10_deploy_semantic_layer (job sdp_semantic_setup)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**Refresh often:** notebook 05 REFRESH MATERIALIZED VIEW only (job sdp_write_refresh) — much faster than full redeploy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**Note:** App applies Lakebase ops overlay **on top of** MV for effective status — not only COALESCE inside MV.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4.5 Lakebase (Foundry Actions / OLTP)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Value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Project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att-ankur-demo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Postgres DB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sdp_ops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Schema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ankur_nayyar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Writable table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ankur_nayyar.service_incident_ops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Direct host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ep-hidden-cell-d1mr7kp0.database.us-west-2.cloud.databricks.com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**Why Lakebase:** Foundry Actions need sub-second operational writes without SQL warehouse round-trips.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**Sync directions:**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• UC → Postgres: synced tables (service_incident_pg, service_incident_ops_pg) for read replica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• Postgres → UC: Lakehouse Sync on writable ops table for lakehouse consistency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**App read/write paths:**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Operation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Primary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Fallback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Status PATCH (Dispatch)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Lakebase Postgres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UC service_incident_ops_writeback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Ops overlay read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Postgres direct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UC service_incident_ops_pg mirror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Board structure (title, market, tech)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UC mv_incident_dispatch_board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—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**Critical:** Use **direct** Postgres host for Apps SP OAuth — pooler host causes SASL authentication failures.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**Dispatch tab extras:** Lakebase vs SQL Warehouse latency toggle; insert simulation table </w:t>
      </w:r>
      <w:r>
        <w:rPr>
          <w:rFonts w:ascii="Courier" w:hAnsi="Courier" w:cs="Courier"/>
          <w:sz w:val="25"/>
          <w:sz-cs w:val="25"/>
          <w:spacing w:val="0"/>
          <w:color w:val="1A1A1A"/>
        </w:rPr>
        <w:t xml:space="preserve">lakebase_latency_demo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**Setup:** notebooks/06_setup_lakebase_writeback.py, scripts/setup_lakebase_app_oauth.py, config/lakebase.yaml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4.6 Ops Console App (Foundry Workshop)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Value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App name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att-sdp-ops-ankur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Code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apps/sdp_ops_console/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URL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https://att-sdp-ops-ankur-1444828305810485.aws.databricksapps.com/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90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App tabs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Tab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What it does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Data sources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Why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Dashboard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Exec KPIs, markets, orders, techs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Gold + Lakebase ops overlay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Single-pane demo entry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Dispatch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Incident board, status buttons, latency demo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MV + Lakebase overlay; PATCH writeback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Workshop dispatch UX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Agent Triage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Search → recommend → propose → approve → write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Gold read; bridge + Lakebase write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AIP with human approval gate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Live Demo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Scenario picker, job stepper, Lakebase feed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Triggers sdp_write_refresh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End-to-end pipeline demo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Genie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NL questions → auto charts/KPIs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Genie Space API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Quiver/Slate NL analytics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90"/>
      </w:pPr>
      <w:r>
        <w:rPr>
          <w:rFonts w:ascii="Arial" w:hAnsi="Arial" w:cs="Arial"/>
          <w:sz w:val="29"/>
          <w:sz-cs w:val="29"/>
          <w:b/>
          <w:spacing w:val="0"/>
          <w:color w:val="434343"/>
        </w:rPr>
        <w:t xml:space="preserve">Key API routes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Route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Touches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GET /api/dashboard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Gold + Lakebase ops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GET /api/incidents?read_path=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MV + ops overlay (Lakebase or warehouse)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PATCH /api/incidents/{id}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Lakebase Postgres (+ UC mirror)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POST /api/agent/*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Gold SQL, bridge, Lakebase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POST /api/live/trigger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Job sdp_write_refresh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POST /api/genie/ask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Genie Space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POST /api/latency/simulate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Lakebase vs warehouse insert benchmark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GET /health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Warehouse probe + lakebase_ok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4.7 Genie Space (Quiver + Slate NL)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Value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Space name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att_sdp_service_delivery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Space ID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01f160fc477b16c6a0f63d8164cff930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Config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config/genie_space.yaml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**Why:** Business users ask NL questions on governed UC assets only — no ad-hoc SQL.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**Tables exposed:** service_incident, service_order, field_technician, mv_incident_dispatch_board, metric_sdp_executive_summary, metric_open_incidents_by_market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**Where:** App Genie tab; standalone Genie UI. **Read-only** — never writes data.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4.8 Agent / AgentBricks (AIP)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Value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Agent name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sdp_incident_triage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Tools config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config/sdp_agent_tools.yaml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Handlers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src/agents/sdp_incident_agent.py (also inline in app.py)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**Why:** Autonomous triage with **human approval** before any write.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**Tools:** search_incidents, recommend_technician, assign_technician (writes after approval)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**Demo flow:** P1 Dallas search → recommend TECH-201 → propose INC-9001 → operator approves → bridge CONFIRMED + Lakebase DISPATCHED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**Audit:** agent_audit_log + MLflow agent_dispatch_approved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4.9 MLflow tracking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Value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Experiment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/Shared/att-sdp-ops-console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Module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apps/sdp_ops_console/mlflow_tracker.py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**Why:** Observability for dispatch writes, Genie asks, live job triggers, agent approvals.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4.10 Bundle jobs (Workflows)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Job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When to run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Steps (summary)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Why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sdp_cleanup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Reset demo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Drop tables/MVs, clear volumes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Clean slate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sdp_semantic_setup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First deploy / after cleanup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Bootstrap → DLT full → nb10 semantic → Lakebase sync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Build ontology + MV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sdp_write_refresh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Live Demo default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07 bronze append → DLT incr → 09 sync → 05 MV refresh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Incremental NOC event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sdp_full_pipeline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One-shot deploy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End-to-end automation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CI / full deploy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sdp_refresh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After manual bronze append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DLT + Lakebase + MV (no write)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Refresh only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**sdp_write_refresh task order:** write_bronze (07) → run_sdp_dlt → sync_lakebase (09) → refresh_dispatch_mv (05) → show_kpis (05c)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081D1"/>
        </w:rPr>
        <w:t xml:space="preserve">5. Data flows by user action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5.1 Dispatch status update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1. User clicks IN_PROGRESS / DISPATCHED / RESOLVED in Dispatch tab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2. PATCH /api/incidents/{id} with write_path lakebase or warehouse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3. Lakebase Postgres MERGE on service_incident_ops (primary, ~ms)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4. Background: UC Delta MERGE service_incident_ops_writeback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5. MLflow incident_writeback event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6. App re-reads ops overlay; board shows MV structure + effective status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5.2 Live Demo “Add live data”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1. User picks scenario (e.g. new_p1_dallas) → POST /api/live/trigger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2. Job sdp_write_refresh: bronze append → DLT → Lakebase sync → MV refresh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3. App polls job steps + Lakebase feed + KPI cards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5.3 Agent dispatch approval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1. Agent search → recommend → propose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2. Human clicks Approve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3. bridge_incident_technician CONFIRMED + Lakebase ops DISPATCHED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4. agent_audit_log entries; background MV refresh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5.4 Genie question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1. User asks in Genie tab → Genie Space API → warehouse SQL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2. Results rendered as charts/KPIs/tables (viz.py)</w:t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3. MLflow tracks question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081D1"/>
        </w:rPr>
        <w:t xml:space="preserve">6. Demo runbook (45 minutes)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Step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Action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Proves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bundle run sdp_write_refresh OR Live Demo tab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Builds / DLT / batch path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2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Catalog Explorer: MV + metric_* views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Slate semantic layer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Genie: “How many P1 in Dallas?” + executive summary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Quiver NL analytics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Agent Triage: full demo flow → approve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AIP + approval gate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5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Dispatch: status update + Lakebase latency toggle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Workshop + Actions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6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SQL verify ops + dispatch board rows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Writeback landed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Prerequisites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databricks auth login --profile e2-demo-field-eng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cd pltr-dbx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databricks bundle validate -t e2_demo --profile e2-demo-field-eng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databricks bundle deploy -t e2_demo --profile e2-demo-field-eng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Key commands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# Incremental live demo (preferred)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databricks bundle run sdp_write_refresh -t e2_demo --profile e2-demo-field-eng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# Full reset + rebuild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databricks bundle run sdp_cleanup -t e2_demo --profile e2-demo-field-eng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databricks bundle run sdp_semantic_setup -t e2_demo --profile e2-demo-field-eng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# Redeploy App after code changes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databricks workspace import --file apps/sdp_ops_console/app.py --overwrite \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  "/Users/ankur.nayyar@databricks.com/apps/att-sdp-ops-ankur/app.py" -p e2-demo-field-eng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databricks api post /api/2.0/apps/att-sdp-ops-ankur/deployments -p e2-demo-field-eng \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  --json '{"source_code_path":"/Workspace/Users/ankur.nayyar@databricks.com/apps/att-sdp-ops-ankur","mode":"SNAPSHOT"}'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SQL verification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SELECT * FROM users.ankur_nayyar.metric_sdp_executive_summary;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SELECT incident_id, title, severity, incident_status, market, technician_name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FROM users.ankur_nayyar.mv_incident_dispatch_board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ORDER BY severity, opened_at;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SELECT incident_id, status, ops_notes, updated_at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FROM users.ankur_nayyar.service_incident_ops_pg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WHERE incident_id = 'INC-9001';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081D1"/>
        </w:rPr>
        <w:t xml:space="preserve">7. Validation URLs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Surface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URL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Ops Console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https://att-sdp-ops-ankur-1444828305810485.aws.databricksapps.com/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Health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…/health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Live Demo tab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…/live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UC schema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https://e2-demo-field-eng.cloud.databricks.com/explore/data/users/ankur_nayyar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Genie Space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https://e2-demo-field-eng.cloud.databricks.com/genie/rooms/01f160fc477b16c6a0f63d8164cff930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Lakebase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att-ankur-demo project in workspace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Jobs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https://e2-demo-field-eng.cloud.databricks.com/jobs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Health check: sql_ok true, lakebase_ok true, incident_count ≥ 5.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081D1"/>
        </w:rPr>
        <w:t xml:space="preserve">8. Repository layout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pltr-dbx/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├── databricks.yml              # Bundle target e2_demo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├── config/                     # genie_space, lakebase, agent tools, mapping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├── src/ontology/ddl/           # UC gold DDL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├── src/pipelines/dlt/          # sdp_service_delivery DLT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├── src/semantic/metrics/       # KPI view SQL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├── src/agents/                 # Agent handlers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├── apps/sdp_ops_console/       # Flask App (5 tabs)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├── notebooks/                  # Deploy, live data, Lakebase, semantic layer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├── resources/jobs/             # Workflow definitions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├── data/sdp_seed/              # Baseline JSON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├── scripts/                    # Deploy helpers, slide generator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├── docs/ATT_SDP_Project_Guide.docx   # This document</w:t>
      </w:r>
    </w:p>
    <w:p>
      <w:pPr/>
      <w:r>
        <w:rPr>
          <w:rFonts w:ascii="Courier" w:hAnsi="Courier" w:cs="Courier"/>
          <w:sz w:val="24"/>
          <w:sz-cs w:val="24"/>
          <w:spacing w:val="0"/>
          <w:color w:val="1A1A1A"/>
        </w:rPr>
        <w:t xml:space="preserve">└── presentations/              # Architecture slides (HTML/PDF)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081D1"/>
        </w:rPr>
        <w:t xml:space="preserve">9. Common misconceptions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Myth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Reality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App reads everything from Lakebase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Board structure from UC MV; only ops overlay is Lakebase-first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DLT runs on every dispatch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Dispatch is OLTP via Lakebase; DLT runs on batch jobs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Genie writes data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Genie is read-only analytics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Use Lakebase pooler for Apps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Direct Postgres host required (pooler → SASL failure)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notebook 10 needed every refresh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Use notebook 05 REFRESH MV only for routine updates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081D1"/>
        </w:rPr>
        <w:t xml:space="preserve">10. Who owns what (quick reference)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Concern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Owner component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Entity definitions &amp; PK/FK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UC gold DDL + DLT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Batch transforms &amp; DQ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DLT pipeline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Operational writes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Lakebase Postgres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Fast ops reads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Lakebase (+ UC mirror fallback)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Dispatch board shape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Materialized view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Executive KPIs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metric_* semantic views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Human operational UI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Ops Console App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NL analytics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Genie Space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Autonomous triage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Agent Triage tab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Pipeline orchestration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Bundle jobs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Demo reset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sdp_cleanup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Audit &amp; observability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agent_audit_log, MLflow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081D1"/>
        </w:rPr>
        <w:t xml:space="preserve">11. Troubleshooting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Symptom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Fix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App shows 0 KPIs / empty board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Check /health → sql_ok; grant App SP on users.ankur_nayyar + warehouse CAN_USE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Lakebase SASL auth failed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Use direct host in app.yaml; remove pooler; run setup_lakebase_app_oauth.py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Dispatch board stale after write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Normal — overlay updates via Lakebase immediately; run notebook 05 for MV join refresh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semantic_setup very slow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DLT full refresh dominates; use sdp_write_refresh for demos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Genie wrong counts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Re-run sdp_write_refresh; confirm Genie space uses users.ankur_nayyar tables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Live Demo job permission error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Grant App SP Can Manage Run on sdp_write_refresh job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17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*Generated by scripts/build_project_guide.py — regenerate after architecture changes.*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