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2F86" w14:textId="58C018F1" w:rsidR="00EE0D2F" w:rsidRPr="00EE0D2F" w:rsidRDefault="00EE0D2F" w:rsidP="00EE0D2F">
      <w:pPr>
        <w:spacing w:before="240"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hr-HR"/>
        </w:rPr>
      </w:pPr>
      <w:r w:rsidRPr="00EE0D2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hr-HR"/>
        </w:rPr>
        <w:t>Projekt : Ne zaboravi stihove</w:t>
      </w:r>
    </w:p>
    <w:p w14:paraId="08008418" w14:textId="77777777" w:rsidR="00EE0D2F" w:rsidRPr="00EE0D2F" w:rsidRDefault="00EE0D2F" w:rsidP="00EE0D2F">
      <w:pPr>
        <w:spacing w:before="240" w:after="24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Na projektu sam radila sama 16 sati.</w:t>
      </w:r>
    </w:p>
    <w:p w14:paraId="5E1325BC" w14:textId="7E4186A4" w:rsidR="00EE0D2F" w:rsidRPr="00EE0D2F" w:rsidRDefault="00EE0D2F" w:rsidP="00A82419">
      <w:pPr>
        <w:spacing w:before="240" w:after="24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proofErr w:type="spellStart"/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Github</w:t>
      </w:r>
      <w:proofErr w:type="spellEnd"/>
      <w:r w:rsidR="00A82419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: </w:t>
      </w:r>
      <w:hyperlink r:id="rId5" w:history="1">
        <w:r w:rsidR="00A82419" w:rsidRPr="00BA5E57">
          <w:rPr>
            <w:rStyle w:val="Hiperveza"/>
            <w:rFonts w:ascii="Arial" w:eastAsia="Times New Roman" w:hAnsi="Arial" w:cs="Arial"/>
            <w:sz w:val="24"/>
            <w:szCs w:val="24"/>
            <w:lang w:eastAsia="hr-HR"/>
          </w:rPr>
          <w:t>https://github.com/anazebi/Ne-zaboravi-stiho</w:t>
        </w:r>
        <w:r w:rsidR="00A82419" w:rsidRPr="00BA5E57">
          <w:rPr>
            <w:rStyle w:val="Hiperveza"/>
            <w:rFonts w:ascii="Arial" w:eastAsia="Times New Roman" w:hAnsi="Arial" w:cs="Arial"/>
            <w:sz w:val="24"/>
            <w:szCs w:val="24"/>
            <w:lang w:eastAsia="hr-HR"/>
          </w:rPr>
          <w:t>v</w:t>
        </w:r>
        <w:r w:rsidR="00A82419" w:rsidRPr="00BA5E57">
          <w:rPr>
            <w:rStyle w:val="Hiperveza"/>
            <w:rFonts w:ascii="Arial" w:eastAsia="Times New Roman" w:hAnsi="Arial" w:cs="Arial"/>
            <w:sz w:val="24"/>
            <w:szCs w:val="24"/>
            <w:lang w:eastAsia="hr-HR"/>
          </w:rPr>
          <w:t>e.git</w:t>
        </w:r>
      </w:hyperlink>
    </w:p>
    <w:p w14:paraId="5CC23998" w14:textId="4BD2D277" w:rsidR="00EE0D2F" w:rsidRPr="00EE0D2F" w:rsidRDefault="00EE0D2F" w:rsidP="00EE0D2F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8"/>
          <w:szCs w:val="28"/>
          <w:u w:val="single"/>
          <w:lang w:eastAsia="hr-HR"/>
        </w:rPr>
        <w:t>Dorade:</w:t>
      </w:r>
    </w:p>
    <w:p w14:paraId="49971597" w14:textId="77777777" w:rsidR="00EE0D2F" w:rsidRDefault="00EE0D2F" w:rsidP="00F64F97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Na tabletu sam nacrtala novu pozadinu za aplikaciju te na taj način poboljšala njezin dizajn </w:t>
      </w:r>
    </w:p>
    <w:p w14:paraId="2C70962E" w14:textId="77777777" w:rsidR="00EE0D2F" w:rsidRDefault="00EE0D2F" w:rsidP="00F6022A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Nakon što je reprodukcija pjesme došla do stiha koji trebamo pogoditi ispisivale su se samo crtice na koje je bilo potrebno upisati tražena slova, odnosno stih. Na ekran sam u toj situaciji dodala ispis prethodno otpjevanog (posljednjeg) stiha, koji omogućuje bolje korisničko iskustvo prilikom upotrebe aplikacije</w:t>
      </w:r>
    </w:p>
    <w:p w14:paraId="32162927" w14:textId="77777777" w:rsidR="00EE0D2F" w:rsidRDefault="00EE0D2F" w:rsidP="00FA5A62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Najviše sam vremena potrošila na sinkronizaciju otprije dostupnih audio i tekstualnih podataka. Naime, za veliku je većinu pjesama prikaz njihovog teksta prilikom pokretanja aplikacije bio neprilagođen. Odnosno, stihovi na ekranu nisu se poklapali s trenutno reproduciranim stihovima audio zapisa. Sve sam datoteke tipa </w:t>
      </w:r>
      <w:proofErr w:type="spellStart"/>
      <w:r w:rsidRPr="00EE0D2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hr-HR"/>
        </w:rPr>
        <w:t>lrc</w:t>
      </w:r>
      <w:proofErr w:type="spellEnd"/>
      <w:r w:rsidRPr="00EE0D2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hr-HR"/>
        </w:rPr>
        <w:t xml:space="preserve"> </w:t>
      </w: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ručno ujednačila s pripadnim </w:t>
      </w:r>
      <w:r w:rsidRPr="00EE0D2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hr-HR"/>
        </w:rPr>
        <w:t>mp3</w:t>
      </w: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 datotekama. Iako je ovo bio veoma naporan posao, smatram da ga je bilo izuzetno bitno napraviti, budući da o dobroj usklađenosti teksta i zvuka gotovo u potpunosti ovisi funkcionalnost aplikacije.</w:t>
      </w:r>
    </w:p>
    <w:p w14:paraId="098096B5" w14:textId="77777777" w:rsidR="00EE0D2F" w:rsidRDefault="00EE0D2F" w:rsidP="00CD4228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Postavljeno je nasumično odabiranje varijable </w:t>
      </w:r>
      <w:r w:rsidRPr="00EE0D2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hr-HR"/>
        </w:rPr>
        <w:t>NE_ZABORAVI_GA</w:t>
      </w: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 koja određuje stihove koje ćemo prilikom igre morati pogoditi. Postupak odabiranja nasumične  vrijednosti varijable provodi se nakon svakoga pogađanja stiha. Postupak je modeliran tako da raspon nasumične varijable ovisi o broju stihova u pjesmi te tako da osigura dovoljan broj stihova koje ćemo morati pogađati.</w:t>
      </w:r>
    </w:p>
    <w:p w14:paraId="54BF47EE" w14:textId="25225B92" w:rsidR="00EE0D2F" w:rsidRDefault="00EE0D2F" w:rsidP="00CD4228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Svi podaci korišteni prilikom pokretanja programa spremljeni su u pripadnu </w:t>
      </w:r>
      <w:r w:rsidRPr="00EE0D2F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hr-HR"/>
        </w:rPr>
        <w:t>data</w:t>
      </w: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 xml:space="preserve"> datoteku</w:t>
      </w:r>
    </w:p>
    <w:p w14:paraId="321FC442" w14:textId="77777777" w:rsidR="00EE0D2F" w:rsidRPr="00EE0D2F" w:rsidRDefault="00EE0D2F" w:rsidP="00EE0D2F">
      <w:pPr>
        <w:spacing w:before="240" w:after="24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</w:p>
    <w:p w14:paraId="4937657A" w14:textId="77777777" w:rsidR="00EE0D2F" w:rsidRPr="00EE0D2F" w:rsidRDefault="00EE0D2F" w:rsidP="00EE0D2F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u w:val="single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8"/>
          <w:szCs w:val="28"/>
          <w:u w:val="single"/>
          <w:lang w:eastAsia="hr-HR"/>
        </w:rPr>
        <w:t>Daljnja poboljšanja:</w:t>
      </w:r>
    </w:p>
    <w:p w14:paraId="75904296" w14:textId="56C40130" w:rsidR="00EE0D2F" w:rsidRPr="00EE0D2F" w:rsidRDefault="00EE0D2F" w:rsidP="00EE0D2F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Bilo bi korisno uvesti razine igre</w:t>
      </w:r>
    </w:p>
    <w:p w14:paraId="19E9EA96" w14:textId="77777777" w:rsidR="00EE0D2F" w:rsidRDefault="00EE0D2F" w:rsidP="00D44062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Bilo bi korisno uvesti pauziranje igre u svakome trenutku</w:t>
      </w:r>
    </w:p>
    <w:p w14:paraId="782DE559" w14:textId="714908F7" w:rsidR="00EE0D2F" w:rsidRPr="00EE0D2F" w:rsidRDefault="00EE0D2F" w:rsidP="00D44062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Zanimljivo bi bilo animirati lika u pozadini programskog prozora</w:t>
      </w:r>
    </w:p>
    <w:p w14:paraId="197FECA8" w14:textId="76BE28BE" w:rsidR="00EE0D2F" w:rsidRPr="00EE0D2F" w:rsidRDefault="00EE0D2F" w:rsidP="00A744DF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</w:pPr>
      <w:r w:rsidRPr="00EE0D2F">
        <w:rPr>
          <w:rFonts w:ascii="Arial" w:eastAsia="Times New Roman" w:hAnsi="Arial" w:cs="Arial"/>
          <w:color w:val="000000" w:themeColor="text1"/>
          <w:sz w:val="24"/>
          <w:szCs w:val="24"/>
          <w:lang w:eastAsia="hr-HR"/>
        </w:rPr>
        <w:t>Potrebno je kod organizirati u više datoteka te ga pročistiti</w:t>
      </w:r>
    </w:p>
    <w:p w14:paraId="08937EE1" w14:textId="77777777" w:rsidR="00E25A6E" w:rsidRPr="00EE0D2F" w:rsidRDefault="00E25A6E">
      <w:pPr>
        <w:rPr>
          <w:color w:val="000000" w:themeColor="text1"/>
        </w:rPr>
      </w:pPr>
    </w:p>
    <w:sectPr w:rsidR="00E25A6E" w:rsidRPr="00EE0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403B5"/>
    <w:multiLevelType w:val="multilevel"/>
    <w:tmpl w:val="B93E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240"/>
    <w:multiLevelType w:val="multilevel"/>
    <w:tmpl w:val="15F8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549555">
    <w:abstractNumId w:val="0"/>
  </w:num>
  <w:num w:numId="2" w16cid:durableId="95961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2F"/>
    <w:rsid w:val="004131A9"/>
    <w:rsid w:val="00A82419"/>
    <w:rsid w:val="00E25A6E"/>
    <w:rsid w:val="00E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8EF3"/>
  <w15:chartTrackingRefBased/>
  <w15:docId w15:val="{9ADE068E-BA1E-4CDA-9F7A-F9316D26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3">
    <w:name w:val="heading 3"/>
    <w:basedOn w:val="Normal"/>
    <w:link w:val="Naslov3Char"/>
    <w:uiPriority w:val="9"/>
    <w:qFormat/>
    <w:rsid w:val="00EE0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EE0D2F"/>
    <w:rPr>
      <w:rFonts w:ascii="Times New Roman" w:eastAsia="Times New Roman" w:hAnsi="Times New Roman" w:cs="Times New Roman"/>
      <w:b/>
      <w:bCs/>
      <w:sz w:val="27"/>
      <w:szCs w:val="27"/>
      <w:lang w:val="hr-HR" w:eastAsia="hr-HR"/>
    </w:rPr>
  </w:style>
  <w:style w:type="paragraph" w:styleId="StandardWeb">
    <w:name w:val="Normal (Web)"/>
    <w:basedOn w:val="Normal"/>
    <w:uiPriority w:val="99"/>
    <w:semiHidden/>
    <w:unhideWhenUsed/>
    <w:rsid w:val="00EE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A8241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82419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82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zebi/Ne-zaboravi-stihov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Marija Zebić</dc:creator>
  <cp:keywords/>
  <dc:description/>
  <cp:lastModifiedBy>Ana Marija Zebić</cp:lastModifiedBy>
  <cp:revision>1</cp:revision>
  <dcterms:created xsi:type="dcterms:W3CDTF">2022-12-29T23:04:00Z</dcterms:created>
  <dcterms:modified xsi:type="dcterms:W3CDTF">2022-12-29T23:20:00Z</dcterms:modified>
</cp:coreProperties>
</file>