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EB719" w14:textId="4D73FAA1" w:rsidR="00CD69BF" w:rsidRDefault="00CD69BF" w:rsidP="00F9280B">
      <w:pPr>
        <w:pStyle w:val="NormalWeb"/>
        <w:numPr>
          <w:ilvl w:val="0"/>
          <w:numId w:val="2"/>
        </w:numPr>
      </w:pPr>
      <w:r w:rsidRPr="00CD69BF">
        <w:rPr>
          <w:rFonts w:asciiTheme="majorBidi" w:hAnsiTheme="majorBidi" w:cstheme="majorBidi"/>
        </w:rPr>
        <w:t>Why do we need IP Address if we have Mac Address?</w:t>
      </w:r>
      <w:r>
        <w:rPr>
          <w:rFonts w:asciiTheme="majorBidi" w:hAnsiTheme="majorBidi" w:cstheme="majorBidi"/>
        </w:rPr>
        <w:br/>
      </w:r>
      <w:r>
        <w:br/>
      </w:r>
      <w:r>
        <w:t xml:space="preserve">MAC addresses are layer-2 addresses, </w:t>
      </w:r>
      <w:r w:rsidR="00F9280B">
        <w:t>while IP addresses are layer-3 addresses. I</w:t>
      </w:r>
      <w:r w:rsidR="00F9280B">
        <w:t xml:space="preserve">n small networks, </w:t>
      </w:r>
      <w:r w:rsidR="00F9280B">
        <w:t>we</w:t>
      </w:r>
      <w:r w:rsidR="00F9280B">
        <w:t xml:space="preserve"> don't need a layer 3 protocol. All devices are directly addressable</w:t>
      </w:r>
      <w:r w:rsidR="00F9280B">
        <w:t xml:space="preserve"> with MAC</w:t>
      </w:r>
      <w:r w:rsidR="00F9280B">
        <w:t xml:space="preserve">. As networks </w:t>
      </w:r>
      <w:r w:rsidR="00F9280B">
        <w:t>grow</w:t>
      </w:r>
      <w:r w:rsidR="00F9280B">
        <w:t xml:space="preserve"> bigger </w:t>
      </w:r>
      <w:r w:rsidR="00F9280B">
        <w:t>and</w:t>
      </w:r>
      <w:r w:rsidR="00F9280B">
        <w:t xml:space="preserve"> interconnected, </w:t>
      </w:r>
      <w:r w:rsidR="00F9280B">
        <w:t>layer 3</w:t>
      </w:r>
      <w:r w:rsidR="00F9280B">
        <w:t xml:space="preserve"> know</w:t>
      </w:r>
      <w:r w:rsidR="00F9280B">
        <w:t>s</w:t>
      </w:r>
      <w:r w:rsidR="00F9280B">
        <w:t xml:space="preserve"> how to get from one network to another</w:t>
      </w:r>
      <w:r w:rsidR="00F9280B">
        <w:t xml:space="preserve"> using</w:t>
      </w:r>
      <w:r w:rsidR="00F9280B">
        <w:t xml:space="preserve"> routing</w:t>
      </w:r>
      <w:r w:rsidR="00F9280B">
        <w:t xml:space="preserve"> on IP</w:t>
      </w:r>
      <w:r w:rsidR="00F9280B">
        <w:t>.</w:t>
      </w:r>
      <w:r w:rsidR="00F9280B">
        <w:br/>
      </w:r>
    </w:p>
    <w:p w14:paraId="1156C794" w14:textId="34C82CD0" w:rsidR="00A42249" w:rsidRDefault="00F9280B" w:rsidP="00F9280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9280B">
        <w:rPr>
          <w:rFonts w:asciiTheme="majorBidi" w:hAnsiTheme="majorBidi" w:cstheme="majorBidi"/>
          <w:sz w:val="24"/>
          <w:szCs w:val="24"/>
        </w:rPr>
        <w:t>Why does google show only one IP when we do a DNS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9280B">
        <w:rPr>
          <w:rFonts w:asciiTheme="majorBidi" w:hAnsiTheme="majorBidi" w:cstheme="majorBidi"/>
          <w:sz w:val="24"/>
          <w:szCs w:val="24"/>
        </w:rPr>
        <w:t>lookup?</w:t>
      </w:r>
    </w:p>
    <w:p w14:paraId="7E6BFEDA" w14:textId="4BB71138" w:rsidR="00F9280B" w:rsidRPr="00F9280B" w:rsidRDefault="00814199" w:rsidP="00F9280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  <w:r w:rsidR="00F9280B">
        <w:rPr>
          <w:rFonts w:asciiTheme="majorBidi" w:hAnsiTheme="majorBidi" w:cstheme="majorBidi"/>
          <w:sz w:val="24"/>
          <w:szCs w:val="24"/>
        </w:rPr>
        <w:t xml:space="preserve">Google uses load balancers as a router, so the connection only reaches one server every time in DNS lookup. </w:t>
      </w:r>
      <w:r>
        <w:rPr>
          <w:rFonts w:asciiTheme="majorBidi" w:hAnsiTheme="majorBidi" w:cstheme="majorBidi"/>
          <w:sz w:val="24"/>
          <w:szCs w:val="24"/>
        </w:rPr>
        <w:t>Also, it uses low TTL so that DNS servers do not cache one server IP for a long time.</w:t>
      </w:r>
    </w:p>
    <w:sectPr w:rsidR="00F9280B" w:rsidRPr="00F92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D6B0C"/>
    <w:multiLevelType w:val="hybridMultilevel"/>
    <w:tmpl w:val="6BF89D2E"/>
    <w:lvl w:ilvl="0" w:tplc="261A1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55416"/>
    <w:multiLevelType w:val="hybridMultilevel"/>
    <w:tmpl w:val="D9B0ACC0"/>
    <w:lvl w:ilvl="0" w:tplc="E96EE5EC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148591">
    <w:abstractNumId w:val="0"/>
  </w:num>
  <w:num w:numId="2" w16cid:durableId="2028872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mNLY3NTQ1NLAyBDSUcpOLW4ODM/D6TAsBYAieg+zSwAAAA="/>
  </w:docVars>
  <w:rsids>
    <w:rsidRoot w:val="00CD69BF"/>
    <w:rsid w:val="00814199"/>
    <w:rsid w:val="00A42249"/>
    <w:rsid w:val="00CD69BF"/>
    <w:rsid w:val="00F9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48B43"/>
  <w15:chartTrackingRefBased/>
  <w15:docId w15:val="{B89C06C2-0437-42DF-BB78-4E56F99D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9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6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negm</dc:creator>
  <cp:keywords/>
  <dc:description/>
  <cp:lastModifiedBy>ahmed negm</cp:lastModifiedBy>
  <cp:revision>1</cp:revision>
  <dcterms:created xsi:type="dcterms:W3CDTF">2022-11-19T13:49:00Z</dcterms:created>
  <dcterms:modified xsi:type="dcterms:W3CDTF">2022-11-19T14:13:00Z</dcterms:modified>
</cp:coreProperties>
</file>