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E31F" w14:textId="60A32501" w:rsidR="007F1913" w:rsidRPr="00C955FF" w:rsidRDefault="007F1913" w:rsidP="007F1913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00C0FD73" w14:textId="77777777" w:rsidR="007F1913" w:rsidRPr="00C955FF" w:rsidRDefault="007F1913" w:rsidP="007F1913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06C7C872" w14:textId="77777777" w:rsidR="007F1913" w:rsidRPr="00C955FF" w:rsidRDefault="007F1913" w:rsidP="007F1913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39618293" w14:textId="77777777" w:rsidR="007F1913" w:rsidRPr="00C955FF" w:rsidRDefault="007F1913" w:rsidP="007F1913">
      <w:pPr>
        <w:rPr>
          <w:rFonts w:ascii="Arial" w:hAnsi="Arial" w:cs="Arial"/>
          <w:sz w:val="32"/>
          <w:szCs w:val="32"/>
          <w:lang w:val="sr-Latn-RS"/>
        </w:rPr>
      </w:pPr>
    </w:p>
    <w:p w14:paraId="6CDB197A" w14:textId="77777777" w:rsidR="007F1913" w:rsidRPr="00C955FF" w:rsidRDefault="007F1913" w:rsidP="007F1913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955FF">
        <w:rPr>
          <w:rFonts w:ascii="Arial" w:hAnsi="Arial" w:cs="Arial"/>
          <w:sz w:val="96"/>
          <w:szCs w:val="96"/>
          <w:lang w:val="sr-Latn-RS"/>
        </w:rPr>
        <w:br/>
      </w:r>
      <w:r w:rsidRPr="00C955FF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2C6D5E33" w14:textId="77777777" w:rsidR="007F1913" w:rsidRPr="00C955FF" w:rsidRDefault="007F1913" w:rsidP="007F1913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C955FF">
        <w:rPr>
          <w:rFonts w:ascii="Arial" w:hAnsi="Arial" w:cs="Arial"/>
          <w:noProof/>
        </w:rPr>
        <w:drawing>
          <wp:inline distT="0" distB="0" distL="0" distR="0" wp14:anchorId="67D9926D" wp14:editId="20D35A55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38E2F" w14:textId="4E5C96FB" w:rsidR="007F1913" w:rsidRPr="00C955FF" w:rsidRDefault="007F1913" w:rsidP="007F1913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Specifikacija slučaja upotrebe </w:t>
      </w:r>
      <w:r w:rsidR="00C955FF" w:rsidRPr="00C955FF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kreiranj</w:t>
      </w:r>
      <w:r w:rsidR="00397427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a</w:t>
      </w:r>
      <w:r w:rsidR="00C955FF" w:rsidRPr="00C955FF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 vožnje</w:t>
      </w:r>
    </w:p>
    <w:p w14:paraId="3B32A21A" w14:textId="77777777" w:rsidR="007F1913" w:rsidRPr="00C955FF" w:rsidRDefault="007F1913" w:rsidP="007F1913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20819132" w14:textId="77777777" w:rsidR="007F1913" w:rsidRPr="00C955FF" w:rsidRDefault="007F1913" w:rsidP="007F1913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25ABE529" w14:textId="77777777" w:rsidR="007F1913" w:rsidRPr="00C955FF" w:rsidRDefault="007F1913" w:rsidP="007F1913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E832000" w14:textId="77777777" w:rsidR="007F1913" w:rsidRPr="00C955FF" w:rsidRDefault="007F1913" w:rsidP="007F1913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176F6C21" w14:textId="77777777" w:rsidR="007F1913" w:rsidRPr="00C955FF" w:rsidRDefault="007F1913" w:rsidP="007F1913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2893F672" w14:textId="77777777" w:rsidR="007F1913" w:rsidRPr="00C955FF" w:rsidRDefault="007F1913" w:rsidP="007F1913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1.0</w:t>
      </w:r>
      <w:r w:rsidRPr="00C955FF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4F623FB1" w14:textId="77777777" w:rsidR="007F1913" w:rsidRPr="00C955FF" w:rsidRDefault="007F1913" w:rsidP="007F1913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07323FB2" w14:textId="77777777" w:rsidR="007F1913" w:rsidRPr="00C955FF" w:rsidRDefault="007F1913" w:rsidP="007F1913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1913" w:rsidRPr="00C955FF" w14:paraId="344A87A3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C253B3" w14:textId="77777777" w:rsidR="007F1913" w:rsidRPr="00C955FF" w:rsidRDefault="007F191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311D12C" w14:textId="77777777" w:rsidR="007F1913" w:rsidRPr="00C955FF" w:rsidRDefault="007F1913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D9241FA" w14:textId="77777777" w:rsidR="007F1913" w:rsidRPr="00C955FF" w:rsidRDefault="007F1913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5EF9E81D" w14:textId="77777777" w:rsidR="007F1913" w:rsidRPr="00C955FF" w:rsidRDefault="007F1913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7F1913" w:rsidRPr="00C955FF" w14:paraId="77BFD6F5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424FA8" w14:textId="2A2821BD" w:rsidR="007F1913" w:rsidRPr="00C955FF" w:rsidRDefault="007F191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  <w:r w:rsidR="00C955FF" w:rsidRPr="00C955FF"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4CF6B8E5" w14:textId="77777777" w:rsidR="007F1913" w:rsidRPr="00C955FF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3020135E" w14:textId="77777777" w:rsidR="007F1913" w:rsidRPr="00C955FF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5993BF62" w14:textId="5F209755" w:rsidR="007F1913" w:rsidRPr="00C955FF" w:rsidRDefault="00C955F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Savo Cvijetić</w:t>
            </w:r>
          </w:p>
          <w:p w14:paraId="14220253" w14:textId="77777777" w:rsidR="007F1913" w:rsidRPr="00C955FF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F1913" w:rsidRPr="00C955FF" w14:paraId="7CEB6C95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A666AC" w14:textId="379DED38" w:rsidR="007F1913" w:rsidRPr="00C955FF" w:rsidRDefault="007F02E7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12.04.2023.</w:t>
            </w:r>
          </w:p>
        </w:tc>
        <w:tc>
          <w:tcPr>
            <w:tcW w:w="2337" w:type="dxa"/>
          </w:tcPr>
          <w:p w14:paraId="2BBD9D17" w14:textId="4D265332" w:rsidR="007F1913" w:rsidRPr="00C955FF" w:rsidRDefault="007F02E7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405592" w14:textId="1DB929AC" w:rsidR="007F1913" w:rsidRPr="00C955FF" w:rsidRDefault="0073179C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Dodati alternativni tokovi koji su nedostajali</w:t>
            </w:r>
          </w:p>
        </w:tc>
        <w:tc>
          <w:tcPr>
            <w:tcW w:w="2338" w:type="dxa"/>
          </w:tcPr>
          <w:p w14:paraId="531F9030" w14:textId="66968E4E" w:rsidR="007F1913" w:rsidRPr="00C955FF" w:rsidRDefault="007F02E7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Savo Cvijetić</w:t>
            </w:r>
          </w:p>
        </w:tc>
      </w:tr>
      <w:tr w:rsidR="007F1913" w:rsidRPr="00C955FF" w14:paraId="3162B338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B18697" w14:textId="77777777" w:rsidR="007F1913" w:rsidRPr="00C955FF" w:rsidRDefault="007F191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852F71" w14:textId="77777777" w:rsidR="007F1913" w:rsidRPr="00C955FF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F79BAC6" w14:textId="77777777" w:rsidR="007F1913" w:rsidRPr="00C955FF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BFF04A9" w14:textId="77777777" w:rsidR="007F1913" w:rsidRPr="00C955FF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F1913" w:rsidRPr="00C955FF" w14:paraId="3D5ADA77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822D82" w14:textId="77777777" w:rsidR="007F1913" w:rsidRPr="00C955FF" w:rsidRDefault="007F191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4718969D" w14:textId="77777777" w:rsidR="007F1913" w:rsidRPr="00C955FF" w:rsidRDefault="007F191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556DC54" w14:textId="77777777" w:rsidR="007F1913" w:rsidRPr="00C955FF" w:rsidRDefault="007F191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04F4D72" w14:textId="77777777" w:rsidR="007F1913" w:rsidRPr="00C955FF" w:rsidRDefault="007F191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617BEF14" w14:textId="77777777" w:rsidR="007F1913" w:rsidRPr="00C955FF" w:rsidRDefault="007F1913" w:rsidP="007F1913">
      <w:pPr>
        <w:jc w:val="center"/>
        <w:rPr>
          <w:rFonts w:ascii="Arial" w:hAnsi="Arial" w:cs="Arial"/>
        </w:rPr>
      </w:pPr>
      <w:r w:rsidRPr="00C955FF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8FC906" w14:textId="77777777" w:rsidR="007F1913" w:rsidRPr="00C955FF" w:rsidRDefault="007F1913" w:rsidP="007F1913">
          <w:pPr>
            <w:pStyle w:val="TOCHeading"/>
            <w:rPr>
              <w:rFonts w:ascii="Arial" w:hAnsi="Arial" w:cs="Arial"/>
              <w:b/>
              <w:bCs/>
            </w:rPr>
          </w:pPr>
          <w:r w:rsidRPr="00C955FF">
            <w:rPr>
              <w:rFonts w:ascii="Arial" w:hAnsi="Arial" w:cs="Arial"/>
              <w:b/>
              <w:bCs/>
            </w:rPr>
            <w:t>Sadržaj</w:t>
          </w:r>
        </w:p>
        <w:p w14:paraId="291FE790" w14:textId="77777777" w:rsidR="007F1913" w:rsidRPr="00C955FF" w:rsidRDefault="007F1913" w:rsidP="007F1913">
          <w:pPr>
            <w:rPr>
              <w:rFonts w:ascii="Arial" w:hAnsi="Arial" w:cs="Arial"/>
            </w:rPr>
          </w:pPr>
        </w:p>
        <w:p w14:paraId="6F9F979C" w14:textId="435607DF" w:rsidR="005F60D1" w:rsidRDefault="007F19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F5008A">
            <w:rPr>
              <w:rFonts w:ascii="Arial" w:hAnsi="Arial" w:cs="Arial"/>
            </w:rPr>
            <w:fldChar w:fldCharType="begin"/>
          </w:r>
          <w:r w:rsidRPr="00F5008A">
            <w:rPr>
              <w:rFonts w:ascii="Arial" w:hAnsi="Arial" w:cs="Arial"/>
            </w:rPr>
            <w:instrText xml:space="preserve"> TOC \o "1-3" \h \z \u </w:instrText>
          </w:r>
          <w:r w:rsidRPr="00F5008A">
            <w:rPr>
              <w:rFonts w:ascii="Arial" w:hAnsi="Arial" w:cs="Arial"/>
            </w:rPr>
            <w:fldChar w:fldCharType="separate"/>
          </w:r>
          <w:hyperlink w:anchor="_Toc132195944" w:history="1">
            <w:r w:rsidR="005F60D1" w:rsidRPr="004F5B8D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1.</w:t>
            </w:r>
            <w:r w:rsidR="005F60D1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F60D1" w:rsidRPr="004F5B8D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Uvod</w:t>
            </w:r>
            <w:r w:rsidR="005F60D1">
              <w:rPr>
                <w:noProof/>
                <w:webHidden/>
              </w:rPr>
              <w:tab/>
            </w:r>
            <w:r w:rsidR="005F60D1">
              <w:rPr>
                <w:noProof/>
                <w:webHidden/>
              </w:rPr>
              <w:fldChar w:fldCharType="begin"/>
            </w:r>
            <w:r w:rsidR="005F60D1">
              <w:rPr>
                <w:noProof/>
                <w:webHidden/>
              </w:rPr>
              <w:instrText xml:space="preserve"> PAGEREF _Toc132195944 \h </w:instrText>
            </w:r>
            <w:r w:rsidR="005F60D1">
              <w:rPr>
                <w:noProof/>
                <w:webHidden/>
              </w:rPr>
            </w:r>
            <w:r w:rsidR="005F60D1">
              <w:rPr>
                <w:noProof/>
                <w:webHidden/>
              </w:rPr>
              <w:fldChar w:fldCharType="separate"/>
            </w:r>
            <w:r w:rsidR="005F60D1">
              <w:rPr>
                <w:noProof/>
                <w:webHidden/>
              </w:rPr>
              <w:t>4</w:t>
            </w:r>
            <w:r w:rsidR="005F60D1">
              <w:rPr>
                <w:noProof/>
                <w:webHidden/>
              </w:rPr>
              <w:fldChar w:fldCharType="end"/>
            </w:r>
          </w:hyperlink>
        </w:p>
        <w:p w14:paraId="58882F0F" w14:textId="1EB3DC24" w:rsidR="005F60D1" w:rsidRDefault="005F60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45" w:history="1"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4829" w14:textId="2EEC0908" w:rsidR="005F60D1" w:rsidRDefault="005F60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46" w:history="1"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3472" w14:textId="10BECDF4" w:rsidR="005F60D1" w:rsidRDefault="005F60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47" w:history="1"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D474" w14:textId="3E135DF0" w:rsidR="005F60D1" w:rsidRDefault="005F60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48" w:history="1"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3438" w14:textId="4AEEDF3E" w:rsidR="005F60D1" w:rsidRDefault="005F60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49" w:history="1">
            <w:r w:rsidRPr="004F5B8D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Scenario kreiranja vožnje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0628" w14:textId="7C81E038" w:rsidR="005F60D1" w:rsidRDefault="005F60D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50" w:history="1"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271D" w14:textId="7019C940" w:rsidR="005F60D1" w:rsidRDefault="005F60D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51" w:history="1"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63AB" w14:textId="0A9303C3" w:rsidR="005F60D1" w:rsidRDefault="005F60D1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52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Vozač unosi podatke u polja u formi za kreiranje vožnje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72C2" w14:textId="186B6B23" w:rsidR="005F60D1" w:rsidRDefault="005F60D1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53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Vozač kreira vožnju klikom na dugme na kome pise ’’Create’’.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5BF0" w14:textId="074C65A8" w:rsidR="005F60D1" w:rsidRDefault="005F60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54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2.2.2a Vozač nije popunio sva polja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2545" w14:textId="561741EB" w:rsidR="005F60D1" w:rsidRDefault="005F60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56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2.2.2b Vozač uneo lose polazno mesto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7694" w14:textId="196DEA70" w:rsidR="005F60D1" w:rsidRDefault="005F60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58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2.2.2c Vozač uneo lose dolazno mesto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FBA1" w14:textId="372BE242" w:rsidR="005F60D1" w:rsidRDefault="005F60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60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2.2.2d Vozač uneo negativnu cenu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8F92" w14:textId="713C7228" w:rsidR="005F60D1" w:rsidRDefault="005F60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62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2.2.2e Vozač uneo negativan broj slobodnih sedišta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68AE" w14:textId="3EA898C2" w:rsidR="005F60D1" w:rsidRDefault="005F60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64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2.2.2f Vozač uneo datum i vreme polaska u prošlosti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C158" w14:textId="16504159" w:rsidR="005F60D1" w:rsidRDefault="005F60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66" w:history="1">
            <w:r w:rsidRPr="004F5B8D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2.2.2g Vozač uneo datum i vreme procenjenog dolaska koje je pre datuma i vremena polaska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F8E7" w14:textId="2EFD296F" w:rsidR="005F60D1" w:rsidRDefault="005F60D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68" w:history="1"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2.4.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7B3B" w14:textId="4AC4B983" w:rsidR="005F60D1" w:rsidRDefault="005F60D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195969" w:history="1"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2.5.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F5B8D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D959" w14:textId="51833A95" w:rsidR="007F1913" w:rsidRPr="00C955FF" w:rsidRDefault="007F1913" w:rsidP="007F1913">
          <w:pPr>
            <w:rPr>
              <w:rFonts w:ascii="Arial" w:hAnsi="Arial" w:cs="Arial"/>
            </w:rPr>
          </w:pPr>
          <w:r w:rsidRPr="00F5008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A8C1020" w14:textId="04D6DF97" w:rsidR="007F1913" w:rsidRPr="00C955FF" w:rsidRDefault="007F1913" w:rsidP="00AE2577">
      <w:pPr>
        <w:jc w:val="center"/>
        <w:rPr>
          <w:rFonts w:ascii="Arial" w:hAnsi="Arial" w:cs="Arial"/>
        </w:rPr>
      </w:pPr>
      <w:r w:rsidRPr="00C955FF">
        <w:rPr>
          <w:rFonts w:ascii="Arial" w:hAnsi="Arial" w:cs="Arial"/>
        </w:rPr>
        <w:br w:type="page"/>
      </w:r>
    </w:p>
    <w:p w14:paraId="0A536E93" w14:textId="77777777" w:rsidR="007F1913" w:rsidRPr="00C955FF" w:rsidRDefault="007F1913" w:rsidP="007F1913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2195944"/>
      <w:r w:rsidRPr="00C955FF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3DC5B3CD" w14:textId="77777777" w:rsidR="007F1913" w:rsidRPr="00C955FF" w:rsidRDefault="007F1913" w:rsidP="007F1913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648F945D" w14:textId="77777777" w:rsidR="007F1913" w:rsidRPr="00C955FF" w:rsidRDefault="007F1913" w:rsidP="007F1913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2195945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733BAC44" w14:textId="4E41D4A8" w:rsidR="007F1913" w:rsidRPr="00C955FF" w:rsidRDefault="007F1913" w:rsidP="007F1913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 w:rsidR="00810597">
        <w:rPr>
          <w:rFonts w:ascii="Arial" w:hAnsi="Arial" w:cs="Arial"/>
          <w:sz w:val="24"/>
          <w:szCs w:val="24"/>
          <w:lang w:val="sr-Latn-RS"/>
        </w:rPr>
        <w:t>kreiranje vožnje od strane vozača</w:t>
      </w:r>
      <w:r w:rsidRPr="00C955FF">
        <w:rPr>
          <w:rFonts w:ascii="Arial" w:hAnsi="Arial" w:cs="Arial"/>
          <w:sz w:val="24"/>
          <w:szCs w:val="24"/>
          <w:lang w:val="sr-Latn-RS"/>
        </w:rPr>
        <w:t>.</w:t>
      </w:r>
    </w:p>
    <w:p w14:paraId="534CAFE7" w14:textId="77777777" w:rsidR="007F1913" w:rsidRPr="00C955FF" w:rsidRDefault="007F1913" w:rsidP="007F1913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2195946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40050CDB" w14:textId="77777777" w:rsidR="007F1913" w:rsidRPr="00C955FF" w:rsidRDefault="007F1913" w:rsidP="007F1913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1CCB0288" w14:textId="77777777" w:rsidR="007F1913" w:rsidRPr="00C955FF" w:rsidRDefault="007F1913" w:rsidP="007F1913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2195947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332CCE22" w14:textId="77777777" w:rsidR="007F1913" w:rsidRPr="00C955FF" w:rsidRDefault="007F1913" w:rsidP="007F1913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58ECC711" w14:textId="77777777" w:rsidR="007F1913" w:rsidRPr="00C955FF" w:rsidRDefault="007F1913" w:rsidP="007F191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0E9DB36A" w14:textId="77777777" w:rsidR="007F1913" w:rsidRPr="00C955FF" w:rsidRDefault="007F1913" w:rsidP="007F1913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52F8B3FC" w14:textId="77777777" w:rsidR="007F1913" w:rsidRPr="00C955FF" w:rsidRDefault="007F1913" w:rsidP="007F1913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2195948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7F1913" w:rsidRPr="00C955FF" w14:paraId="14D822B8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2A1DB984" w14:textId="77777777" w:rsidR="007F1913" w:rsidRPr="00C955FF" w:rsidRDefault="007F1913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5162D72B" w14:textId="77777777" w:rsidR="007F1913" w:rsidRPr="00C955FF" w:rsidRDefault="007F1913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57E55AC5" w14:textId="77777777" w:rsidR="007F1913" w:rsidRPr="00C955FF" w:rsidRDefault="007F1913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7F1913" w:rsidRPr="00C955FF" w14:paraId="2FDDB2D8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2B89694" w14:textId="77777777" w:rsidR="007F1913" w:rsidRPr="00C955FF" w:rsidRDefault="007F1913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3E758C46" w14:textId="77777777" w:rsidR="007F1913" w:rsidRPr="00C955FF" w:rsidRDefault="007F1913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3E933179" w14:textId="77777777" w:rsidR="007F1913" w:rsidRPr="00C955FF" w:rsidRDefault="007F1913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F1913" w:rsidRPr="00C955FF" w14:paraId="7998D220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6722D1AC" w14:textId="77777777" w:rsidR="007F1913" w:rsidRPr="00C955FF" w:rsidRDefault="007F1913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3DD29F15" w14:textId="77777777" w:rsidR="007F1913" w:rsidRPr="00C955FF" w:rsidRDefault="007F1913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542DBC2C" w14:textId="77777777" w:rsidR="007F1913" w:rsidRPr="00C955FF" w:rsidRDefault="007F1913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76C21646" w14:textId="77777777" w:rsidR="007F1913" w:rsidRPr="00C955FF" w:rsidRDefault="007F1913" w:rsidP="007F1913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EDD76FD" w14:textId="76773A36" w:rsidR="007F1913" w:rsidRPr="00C955FF" w:rsidRDefault="007F1913" w:rsidP="007F1913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2195949"/>
      <w:r w:rsidRPr="00C955FF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 xml:space="preserve">Scenario </w:t>
      </w:r>
      <w:r w:rsidR="00810597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kreiranja vožnje</w:t>
      </w:r>
      <w:bookmarkEnd w:id="8"/>
    </w:p>
    <w:p w14:paraId="612A8F9D" w14:textId="77777777" w:rsidR="007F1913" w:rsidRPr="00C955FF" w:rsidRDefault="007F1913" w:rsidP="007F1913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5301EB19" w14:textId="37A58994" w:rsidR="00810597" w:rsidRPr="00810597" w:rsidRDefault="007F1913" w:rsidP="00810597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2195950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49683315" w14:textId="530DA7B7" w:rsidR="007F1913" w:rsidRPr="00C955FF" w:rsidRDefault="00810597" w:rsidP="00353C80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Vozači kreiraju vožnju od mesta do mesta. Prilikom kreiranja zadaju i broj slobodnih mesta, cenu po putniku</w:t>
      </w:r>
      <w:r w:rsidR="00353C80">
        <w:rPr>
          <w:rFonts w:ascii="Arial" w:hAnsi="Arial" w:cs="Arial"/>
          <w:sz w:val="24"/>
          <w:szCs w:val="24"/>
          <w:lang w:val="sr-Latn-RS"/>
        </w:rPr>
        <w:t>, polazno vreme i procenjeno vreme dolaska.</w:t>
      </w:r>
    </w:p>
    <w:p w14:paraId="3D7C9348" w14:textId="77777777" w:rsidR="007F1913" w:rsidRPr="00C955FF" w:rsidRDefault="007F1913" w:rsidP="007F1913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6F2B0526" w14:textId="77777777" w:rsidR="007F1913" w:rsidRPr="00C955FF" w:rsidRDefault="007F1913" w:rsidP="007F1913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2195951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60717465" w14:textId="0A563C11" w:rsidR="007F1913" w:rsidRPr="00C955FF" w:rsidRDefault="007F1913" w:rsidP="007F1913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2195952"/>
      <w:r w:rsidR="00353C80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Vozač</w:t>
      </w: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unosi</w:t>
      </w:r>
      <w:r w:rsidR="00353C80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podatke u polja u formi za </w:t>
      </w:r>
      <w:r w:rsidR="00353C80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kreiranje vožnje</w:t>
      </w:r>
      <w:bookmarkEnd w:id="11"/>
    </w:p>
    <w:p w14:paraId="7B8B2E9D" w14:textId="59CB1420" w:rsidR="007F1913" w:rsidRPr="00C955FF" w:rsidRDefault="007F1913" w:rsidP="007F191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 xml:space="preserve">U formi za </w:t>
      </w:r>
      <w:r w:rsidR="00353C80">
        <w:rPr>
          <w:rFonts w:ascii="Arial" w:hAnsi="Arial" w:cs="Arial"/>
          <w:sz w:val="24"/>
          <w:szCs w:val="24"/>
          <w:lang w:val="sr-Latn-RS"/>
        </w:rPr>
        <w:t>kreiranje vožnje</w:t>
      </w:r>
      <w:r w:rsidRPr="00C955FF">
        <w:rPr>
          <w:rFonts w:ascii="Arial" w:hAnsi="Arial" w:cs="Arial"/>
          <w:sz w:val="24"/>
          <w:szCs w:val="24"/>
          <w:lang w:val="sr-Latn-RS"/>
        </w:rPr>
        <w:t>, korisnik u</w:t>
      </w:r>
      <w:r w:rsidR="00353C80">
        <w:rPr>
          <w:rFonts w:ascii="Arial" w:hAnsi="Arial" w:cs="Arial"/>
          <w:sz w:val="24"/>
          <w:szCs w:val="24"/>
          <w:lang w:val="sr-Latn-RS"/>
        </w:rPr>
        <w:t>nosi mesto polaska, mesto dolaska, broj slobnodnih mesta, cenu za jednog putnika</w:t>
      </w:r>
      <w:r w:rsidR="00C40A76">
        <w:rPr>
          <w:rFonts w:ascii="Arial" w:hAnsi="Arial" w:cs="Arial"/>
          <w:sz w:val="24"/>
          <w:szCs w:val="24"/>
          <w:lang w:val="sr-Latn-RS"/>
        </w:rPr>
        <w:t xml:space="preserve"> u dolarima</w:t>
      </w:r>
      <w:r w:rsidR="00353C80">
        <w:rPr>
          <w:rFonts w:ascii="Arial" w:hAnsi="Arial" w:cs="Arial"/>
          <w:sz w:val="24"/>
          <w:szCs w:val="24"/>
          <w:lang w:val="sr-Latn-RS"/>
        </w:rPr>
        <w:t xml:space="preserve"> i bira vreme polaska i procenu vremena dolaska.</w:t>
      </w:r>
    </w:p>
    <w:p w14:paraId="25883AC4" w14:textId="32FC531A" w:rsidR="007F1913" w:rsidRPr="00C955FF" w:rsidRDefault="007F1913" w:rsidP="007F1913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2195953"/>
      <w:r w:rsidR="00353C80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Vozač</w:t>
      </w: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r w:rsidR="00353C80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kreira vožnju </w:t>
      </w: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kli</w:t>
      </w:r>
      <w:r w:rsidR="008F5940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kom</w:t>
      </w: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na dugme na kome pise </w:t>
      </w:r>
      <w:r w:rsidR="00353C80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’’Create</w:t>
      </w: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’’.</w:t>
      </w:r>
      <w:bookmarkEnd w:id="12"/>
    </w:p>
    <w:p w14:paraId="67BC8050" w14:textId="38CDF508" w:rsidR="008F5940" w:rsidRDefault="00353C80" w:rsidP="008F5940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8F5940">
        <w:rPr>
          <w:rFonts w:ascii="Arial" w:hAnsi="Arial" w:cs="Arial"/>
          <w:sz w:val="24"/>
          <w:szCs w:val="24"/>
          <w:lang w:val="sr-Latn-RS"/>
        </w:rPr>
        <w:t>Klikom na dugme ’’Create’’ vozač je kreirao vožnju.</w:t>
      </w:r>
      <w:r w:rsidR="00233243">
        <w:rPr>
          <w:rFonts w:ascii="Arial" w:hAnsi="Arial" w:cs="Arial"/>
          <w:sz w:val="24"/>
          <w:szCs w:val="24"/>
          <w:lang w:val="sr-Latn-RS"/>
        </w:rPr>
        <w:t xml:space="preserve"> Sistem ga obaveštava o uspešno kreiranoj vožnji.</w:t>
      </w:r>
    </w:p>
    <w:p w14:paraId="7762ECE7" w14:textId="0CEDC9BA" w:rsidR="007F02E7" w:rsidRDefault="007F02E7" w:rsidP="007F02E7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3" w:name="_Toc132195954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2.2.2a </w:t>
      </w:r>
      <w:r w:rsidRPr="0023324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Vozač 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nije popunio sva polja forme</w:t>
      </w:r>
      <w:bookmarkEnd w:id="13"/>
    </w:p>
    <w:p w14:paraId="503E0C19" w14:textId="0FFFCC02" w:rsidR="007F02E7" w:rsidRDefault="007F02E7" w:rsidP="007F02E7">
      <w:pPr>
        <w:ind w:left="720"/>
        <w:jc w:val="both"/>
        <w:outlineLvl w:val="0"/>
        <w:rPr>
          <w:rFonts w:ascii="Arial" w:hAnsi="Arial" w:cs="Arial"/>
          <w:sz w:val="24"/>
          <w:szCs w:val="24"/>
          <w:lang w:val="sr-Latn-RS"/>
        </w:rPr>
      </w:pPr>
      <w:bookmarkStart w:id="14" w:name="_Toc132195955"/>
      <w:r>
        <w:rPr>
          <w:rFonts w:ascii="Arial" w:hAnsi="Arial" w:cs="Arial"/>
          <w:sz w:val="24"/>
          <w:szCs w:val="24"/>
          <w:lang w:val="sr-Latn-RS"/>
        </w:rPr>
        <w:t>Sistem ga obaveštava da je nije popunio sva polja.</w:t>
      </w:r>
      <w:bookmarkEnd w:id="14"/>
    </w:p>
    <w:p w14:paraId="45359CC7" w14:textId="77777777" w:rsidR="007F02E7" w:rsidRDefault="007F02E7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</w:p>
    <w:p w14:paraId="4D202986" w14:textId="083AA0A3" w:rsidR="00233243" w:rsidRDefault="00233243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5" w:name="_Toc132195956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lastRenderedPageBreak/>
        <w:t>2.2.2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b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r w:rsidRPr="0023324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Vozač uneo lose polazno mesto</w:t>
      </w:r>
      <w:bookmarkEnd w:id="15"/>
    </w:p>
    <w:p w14:paraId="446E5166" w14:textId="34CC5CB4" w:rsidR="00233243" w:rsidRPr="007F02E7" w:rsidRDefault="00233243" w:rsidP="007F02E7">
      <w:pPr>
        <w:ind w:left="720"/>
        <w:jc w:val="both"/>
        <w:outlineLvl w:val="0"/>
        <w:rPr>
          <w:rFonts w:ascii="Arial" w:hAnsi="Arial" w:cs="Arial"/>
          <w:sz w:val="24"/>
          <w:szCs w:val="24"/>
          <w:lang w:val="sr-Latn-RS"/>
        </w:rPr>
      </w:pPr>
      <w:bookmarkStart w:id="16" w:name="_Toc132195957"/>
      <w:r>
        <w:rPr>
          <w:rFonts w:ascii="Arial" w:hAnsi="Arial" w:cs="Arial"/>
          <w:sz w:val="24"/>
          <w:szCs w:val="24"/>
          <w:lang w:val="sr-Latn-RS"/>
        </w:rPr>
        <w:t>Sistem ga obaveštava da je uneo polazno mesto koje ne postoji.</w:t>
      </w:r>
      <w:bookmarkEnd w:id="16"/>
    </w:p>
    <w:p w14:paraId="3CECDFB1" w14:textId="18BC75C7" w:rsidR="00233243" w:rsidRDefault="00233243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7" w:name="_Toc132195958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2.2.2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c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r w:rsidRPr="0023324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Vozač uneo lose 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dolazno</w:t>
      </w:r>
      <w:r w:rsidRPr="0023324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mesto</w:t>
      </w:r>
      <w:bookmarkEnd w:id="17"/>
    </w:p>
    <w:p w14:paraId="664E6263" w14:textId="41365504" w:rsidR="00233243" w:rsidRDefault="00233243" w:rsidP="00233243">
      <w:pPr>
        <w:ind w:left="720"/>
        <w:jc w:val="both"/>
        <w:outlineLvl w:val="0"/>
        <w:rPr>
          <w:rFonts w:ascii="Arial" w:hAnsi="Arial" w:cs="Arial"/>
          <w:sz w:val="24"/>
          <w:szCs w:val="24"/>
          <w:lang w:val="sr-Latn-RS"/>
        </w:rPr>
      </w:pPr>
      <w:bookmarkStart w:id="18" w:name="_Toc132195959"/>
      <w:r>
        <w:rPr>
          <w:rFonts w:ascii="Arial" w:hAnsi="Arial" w:cs="Arial"/>
          <w:sz w:val="24"/>
          <w:szCs w:val="24"/>
          <w:lang w:val="sr-Latn-RS"/>
        </w:rPr>
        <w:t>Sistem ga obaveštava da je uneo dolazno mesto koje ne postoji.</w:t>
      </w:r>
      <w:bookmarkEnd w:id="18"/>
    </w:p>
    <w:p w14:paraId="5659AA20" w14:textId="23A21A82" w:rsidR="00233243" w:rsidRDefault="00233243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9" w:name="_Toc132195960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2.2.2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d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r w:rsidRPr="0023324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Vozač uneo </w:t>
      </w:r>
      <w:r w:rsidR="00C40A76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negativnu cenu</w:t>
      </w:r>
      <w:bookmarkEnd w:id="19"/>
    </w:p>
    <w:p w14:paraId="48E08416" w14:textId="17236F54" w:rsidR="00233243" w:rsidRDefault="00233243" w:rsidP="00233243">
      <w:pPr>
        <w:ind w:left="720"/>
        <w:jc w:val="both"/>
        <w:outlineLvl w:val="0"/>
        <w:rPr>
          <w:rFonts w:ascii="Arial" w:hAnsi="Arial" w:cs="Arial"/>
          <w:sz w:val="24"/>
          <w:szCs w:val="24"/>
          <w:lang w:val="sr-Latn-RS"/>
        </w:rPr>
      </w:pPr>
      <w:bookmarkStart w:id="20" w:name="_Toc132195961"/>
      <w:r>
        <w:rPr>
          <w:rFonts w:ascii="Arial" w:hAnsi="Arial" w:cs="Arial"/>
          <w:sz w:val="24"/>
          <w:szCs w:val="24"/>
          <w:lang w:val="sr-Latn-RS"/>
        </w:rPr>
        <w:t xml:space="preserve">Sistem ga obaveštava da </w:t>
      </w:r>
      <w:r w:rsidR="00C40A76">
        <w:rPr>
          <w:rFonts w:ascii="Arial" w:hAnsi="Arial" w:cs="Arial"/>
          <w:sz w:val="24"/>
          <w:szCs w:val="24"/>
          <w:lang w:val="sr-Latn-RS"/>
        </w:rPr>
        <w:t>mora uneti cenu koja je pozitivna</w:t>
      </w:r>
      <w:r>
        <w:rPr>
          <w:rFonts w:ascii="Arial" w:hAnsi="Arial" w:cs="Arial"/>
          <w:sz w:val="24"/>
          <w:szCs w:val="24"/>
          <w:lang w:val="sr-Latn-RS"/>
        </w:rPr>
        <w:t>.</w:t>
      </w:r>
      <w:bookmarkEnd w:id="20"/>
    </w:p>
    <w:p w14:paraId="780FA9A9" w14:textId="4A8F4647" w:rsidR="00233243" w:rsidRDefault="00233243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21" w:name="_Toc132195962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2.2.2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e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r w:rsidRPr="0023324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Vozač uneo </w:t>
      </w:r>
      <w:r w:rsidR="00C40A76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negativan broj slobodnih sedišta</w:t>
      </w:r>
      <w:bookmarkEnd w:id="21"/>
    </w:p>
    <w:p w14:paraId="0BECB8C0" w14:textId="2D9D1767" w:rsidR="00233243" w:rsidRPr="00233243" w:rsidRDefault="00233243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22" w:name="_Toc132195963"/>
      <w:r>
        <w:rPr>
          <w:rFonts w:ascii="Arial" w:hAnsi="Arial" w:cs="Arial"/>
          <w:sz w:val="24"/>
          <w:szCs w:val="24"/>
          <w:lang w:val="sr-Latn-RS"/>
        </w:rPr>
        <w:t>Sistem ga obaveštava da</w:t>
      </w:r>
      <w:r w:rsidR="00C40A76">
        <w:rPr>
          <w:rFonts w:ascii="Arial" w:hAnsi="Arial" w:cs="Arial"/>
          <w:sz w:val="24"/>
          <w:szCs w:val="24"/>
          <w:lang w:val="sr-Latn-RS"/>
        </w:rPr>
        <w:t xml:space="preserve"> mora uneti pozitivan broj slobodnih sedišta</w:t>
      </w:r>
      <w:r>
        <w:rPr>
          <w:rFonts w:ascii="Arial" w:hAnsi="Arial" w:cs="Arial"/>
          <w:sz w:val="24"/>
          <w:szCs w:val="24"/>
          <w:lang w:val="sr-Latn-RS"/>
        </w:rPr>
        <w:t>.</w:t>
      </w:r>
      <w:bookmarkEnd w:id="22"/>
    </w:p>
    <w:p w14:paraId="630A918C" w14:textId="7A7B969D" w:rsidR="00233243" w:rsidRDefault="00233243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23" w:name="_Toc132195964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2.2.2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f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r w:rsidRPr="0023324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Vozač </w:t>
      </w:r>
      <w:r w:rsidR="00C40A76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uneo datum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i vreme</w:t>
      </w:r>
      <w:r w:rsidR="00C40A76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polask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a</w:t>
      </w:r>
      <w:r w:rsidR="00C40A76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u prošlosti</w:t>
      </w:r>
      <w:bookmarkEnd w:id="23"/>
    </w:p>
    <w:p w14:paraId="277E93D5" w14:textId="31BC70EC" w:rsidR="00233243" w:rsidRPr="00233243" w:rsidRDefault="00233243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24" w:name="_Toc132195965"/>
      <w:r>
        <w:rPr>
          <w:rFonts w:ascii="Arial" w:hAnsi="Arial" w:cs="Arial"/>
          <w:sz w:val="24"/>
          <w:szCs w:val="24"/>
          <w:lang w:val="sr-Latn-RS"/>
        </w:rPr>
        <w:t xml:space="preserve">Sistem ga obaveštava </w:t>
      </w:r>
      <w:r w:rsidR="00C40A76">
        <w:rPr>
          <w:rFonts w:ascii="Arial" w:hAnsi="Arial" w:cs="Arial"/>
          <w:sz w:val="24"/>
          <w:szCs w:val="24"/>
          <w:lang w:val="sr-Latn-RS"/>
        </w:rPr>
        <w:t>da mora uneti datum</w:t>
      </w:r>
      <w:r w:rsidR="007F02E7">
        <w:rPr>
          <w:rFonts w:ascii="Arial" w:hAnsi="Arial" w:cs="Arial"/>
          <w:sz w:val="24"/>
          <w:szCs w:val="24"/>
          <w:lang w:val="sr-Latn-RS"/>
        </w:rPr>
        <w:t xml:space="preserve"> i vreme</w:t>
      </w:r>
      <w:r w:rsidR="00C40A76">
        <w:rPr>
          <w:rFonts w:ascii="Arial" w:hAnsi="Arial" w:cs="Arial"/>
          <w:sz w:val="24"/>
          <w:szCs w:val="24"/>
          <w:lang w:val="sr-Latn-RS"/>
        </w:rPr>
        <w:t xml:space="preserve"> u budućnosti</w:t>
      </w:r>
      <w:r>
        <w:rPr>
          <w:rFonts w:ascii="Arial" w:hAnsi="Arial" w:cs="Arial"/>
          <w:sz w:val="24"/>
          <w:szCs w:val="24"/>
          <w:lang w:val="sr-Latn-RS"/>
        </w:rPr>
        <w:t>.</w:t>
      </w:r>
      <w:bookmarkEnd w:id="24"/>
    </w:p>
    <w:p w14:paraId="60B6CE21" w14:textId="378A7721" w:rsidR="00233243" w:rsidRDefault="00233243" w:rsidP="0023324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25" w:name="_Toc132195966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2.2.2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g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r w:rsidRPr="0023324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Vozač uneo </w:t>
      </w:r>
      <w:r w:rsidR="007F02E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datum i vreme procenjenog dolaska koje je pre datuma i vremena polaska</w:t>
      </w:r>
      <w:bookmarkEnd w:id="25"/>
    </w:p>
    <w:p w14:paraId="4A8DE6A8" w14:textId="1F0D3A23" w:rsidR="007F02E7" w:rsidRPr="007F02E7" w:rsidRDefault="00233243" w:rsidP="007F02E7">
      <w:pPr>
        <w:ind w:left="720"/>
        <w:jc w:val="both"/>
        <w:outlineLvl w:val="0"/>
        <w:rPr>
          <w:rFonts w:ascii="Arial" w:hAnsi="Arial" w:cs="Arial"/>
          <w:sz w:val="24"/>
          <w:szCs w:val="24"/>
          <w:lang w:val="sr-Latn-RS"/>
        </w:rPr>
      </w:pPr>
      <w:bookmarkStart w:id="26" w:name="_Toc132195967"/>
      <w:r>
        <w:rPr>
          <w:rFonts w:ascii="Arial" w:hAnsi="Arial" w:cs="Arial"/>
          <w:sz w:val="24"/>
          <w:szCs w:val="24"/>
          <w:lang w:val="sr-Latn-RS"/>
        </w:rPr>
        <w:t xml:space="preserve">Sistem ga obaveštava </w:t>
      </w:r>
      <w:r w:rsidR="007F02E7">
        <w:rPr>
          <w:rFonts w:ascii="Arial" w:hAnsi="Arial" w:cs="Arial"/>
          <w:sz w:val="24"/>
          <w:szCs w:val="24"/>
          <w:lang w:val="sr-Latn-RS"/>
        </w:rPr>
        <w:t>da mora uneti datum i vreme procenjenog dolaska posle vremena polaska.</w:t>
      </w:r>
      <w:bookmarkEnd w:id="26"/>
    </w:p>
    <w:p w14:paraId="28D15C88" w14:textId="77777777" w:rsidR="00233243" w:rsidRDefault="00233243" w:rsidP="008F5940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B08CE9" w14:textId="4BEEBE85" w:rsidR="007F1913" w:rsidRPr="008F5940" w:rsidRDefault="007F1913" w:rsidP="008F594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8F5940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</w:p>
    <w:p w14:paraId="781A70FA" w14:textId="77777777" w:rsidR="007F1913" w:rsidRPr="00C955FF" w:rsidRDefault="007F1913" w:rsidP="007F1913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>Nema.</w:t>
      </w:r>
    </w:p>
    <w:p w14:paraId="296D18B7" w14:textId="77777777" w:rsidR="007F1913" w:rsidRPr="00C955FF" w:rsidRDefault="007F1913" w:rsidP="007F1913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35B5F0D7" w14:textId="77777777" w:rsidR="008F5940" w:rsidRDefault="008F5940" w:rsidP="008F5940">
      <w:pPr>
        <w:pStyle w:val="ListParagraph"/>
        <w:spacing w:line="360" w:lineRule="auto"/>
        <w:ind w:left="715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5959DB8D" w14:textId="3AA3B726" w:rsidR="007F1913" w:rsidRPr="00C955FF" w:rsidRDefault="007F1913" w:rsidP="007F1913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7" w:name="_Toc132195968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27"/>
    </w:p>
    <w:p w14:paraId="67489D77" w14:textId="180CB5B6" w:rsidR="007F1913" w:rsidRPr="00C955FF" w:rsidRDefault="008F5940" w:rsidP="008F5940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 je vozač ulogovan u sistem i nalazi se na stranici za pravljenje vožnje.</w:t>
      </w:r>
    </w:p>
    <w:p w14:paraId="67CDD7FD" w14:textId="21EF1BC2" w:rsidR="007F1913" w:rsidRPr="00C955FF" w:rsidRDefault="007F1913" w:rsidP="007F1913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8" w:name="_Toc132195969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28"/>
    </w:p>
    <w:p w14:paraId="5EE3E51E" w14:textId="72758383" w:rsidR="007F1913" w:rsidRPr="00C955FF" w:rsidRDefault="008F5940" w:rsidP="008F5940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Kreirana je vožnja koju mogu videti putnici i prijaviti se za istu.</w:t>
      </w:r>
    </w:p>
    <w:p w14:paraId="3BE6B9AB" w14:textId="77777777" w:rsidR="00B117A0" w:rsidRPr="00C955FF" w:rsidRDefault="00B117A0" w:rsidP="007F1913">
      <w:pPr>
        <w:rPr>
          <w:rFonts w:ascii="Arial" w:hAnsi="Arial" w:cs="Arial"/>
        </w:rPr>
      </w:pPr>
    </w:p>
    <w:sectPr w:rsidR="00B117A0" w:rsidRPr="00C955FF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78B0" w14:textId="77777777" w:rsidR="00881A38" w:rsidRDefault="00881A38">
      <w:pPr>
        <w:spacing w:after="0" w:line="240" w:lineRule="auto"/>
      </w:pPr>
      <w:r>
        <w:separator/>
      </w:r>
    </w:p>
  </w:endnote>
  <w:endnote w:type="continuationSeparator" w:id="0">
    <w:p w14:paraId="1862AAF2" w14:textId="77777777" w:rsidR="00881A38" w:rsidRDefault="0088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3695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263EBD0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B0E3" w14:textId="77777777" w:rsidR="00881A38" w:rsidRDefault="00881A38">
      <w:pPr>
        <w:spacing w:after="0" w:line="240" w:lineRule="auto"/>
      </w:pPr>
      <w:r>
        <w:separator/>
      </w:r>
    </w:p>
  </w:footnote>
  <w:footnote w:type="continuationSeparator" w:id="0">
    <w:p w14:paraId="69F051AF" w14:textId="77777777" w:rsidR="00881A38" w:rsidRDefault="00881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992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13"/>
    <w:rsid w:val="00233243"/>
    <w:rsid w:val="00353C80"/>
    <w:rsid w:val="00397427"/>
    <w:rsid w:val="00410CAE"/>
    <w:rsid w:val="0041450C"/>
    <w:rsid w:val="005F60D1"/>
    <w:rsid w:val="00721316"/>
    <w:rsid w:val="0073179C"/>
    <w:rsid w:val="007F02E7"/>
    <w:rsid w:val="007F1913"/>
    <w:rsid w:val="00810597"/>
    <w:rsid w:val="00881A38"/>
    <w:rsid w:val="008F5940"/>
    <w:rsid w:val="00A13D8B"/>
    <w:rsid w:val="00AA2CA6"/>
    <w:rsid w:val="00AE2577"/>
    <w:rsid w:val="00B117A0"/>
    <w:rsid w:val="00BC4AE7"/>
    <w:rsid w:val="00C23419"/>
    <w:rsid w:val="00C40A76"/>
    <w:rsid w:val="00C955FF"/>
    <w:rsid w:val="00CA5D5A"/>
    <w:rsid w:val="00CE6081"/>
    <w:rsid w:val="00E13CCB"/>
    <w:rsid w:val="00F5008A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DCB5"/>
  <w15:chartTrackingRefBased/>
  <w15:docId w15:val="{1D6BF429-B3BD-446D-B21F-6C4494FB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13"/>
  </w:style>
  <w:style w:type="paragraph" w:styleId="Heading1">
    <w:name w:val="heading 1"/>
    <w:basedOn w:val="Normal"/>
    <w:next w:val="Normal"/>
    <w:link w:val="Heading1Char"/>
    <w:uiPriority w:val="9"/>
    <w:qFormat/>
    <w:rsid w:val="007F1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7F1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7F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13"/>
  </w:style>
  <w:style w:type="paragraph" w:styleId="ListParagraph">
    <w:name w:val="List Paragraph"/>
    <w:basedOn w:val="Normal"/>
    <w:uiPriority w:val="34"/>
    <w:qFormat/>
    <w:rsid w:val="007F1913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7F19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91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19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1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Саво Цвијетић</cp:lastModifiedBy>
  <cp:revision>14</cp:revision>
  <dcterms:created xsi:type="dcterms:W3CDTF">2023-03-21T23:13:00Z</dcterms:created>
  <dcterms:modified xsi:type="dcterms:W3CDTF">2023-04-12T10:47:00Z</dcterms:modified>
</cp:coreProperties>
</file>