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15B2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Elektrotehnički fakultet u Beogradu</w:t>
      </w:r>
    </w:p>
    <w:p w14:paraId="7E780CFA" w14:textId="77777777" w:rsidR="00A3548F" w:rsidRPr="009770B3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9770B3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Principi softverskog inženjerstva</w:t>
      </w:r>
    </w:p>
    <w:p w14:paraId="5E96BF51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</w:p>
    <w:p w14:paraId="583660DD" w14:textId="77777777" w:rsidR="00A3548F" w:rsidRPr="00C05B90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p w14:paraId="392EE157" w14:textId="77777777" w:rsidR="00A3548F" w:rsidRPr="00320521" w:rsidRDefault="00A3548F" w:rsidP="00A3548F">
      <w:pPr>
        <w:jc w:val="center"/>
        <w:rPr>
          <w:rFonts w:ascii="Arial" w:hAnsi="Arial" w:cs="Arial"/>
          <w:sz w:val="96"/>
          <w:szCs w:val="96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Projekat</w:t>
      </w:r>
      <w:r w:rsidRPr="00C05B90">
        <w:rPr>
          <w:rFonts w:ascii="Arial" w:hAnsi="Arial" w:cs="Arial"/>
          <w:sz w:val="96"/>
          <w:szCs w:val="96"/>
          <w:lang w:val="sr-Latn-RS"/>
        </w:rPr>
        <w:br/>
      </w:r>
      <w:r w:rsidRPr="001B336D">
        <w:rPr>
          <w:rFonts w:ascii="Arial" w:hAnsi="Arial" w:cs="Arial"/>
          <w:color w:val="2E74B5" w:themeColor="accent5" w:themeShade="BF"/>
          <w:sz w:val="96"/>
          <w:szCs w:val="96"/>
          <w:lang w:val="sr-Latn-RS"/>
        </w:rPr>
        <w:t>CityHopper</w:t>
      </w:r>
    </w:p>
    <w:p w14:paraId="5687A564" w14:textId="77777777" w:rsidR="00A3548F" w:rsidRPr="00C05B90" w:rsidRDefault="00A3548F" w:rsidP="00A3548F">
      <w:pPr>
        <w:jc w:val="center"/>
        <w:rPr>
          <w:rFonts w:ascii="Arial" w:hAnsi="Arial" w:cs="Arial"/>
          <w:sz w:val="32"/>
          <w:szCs w:val="32"/>
          <w:lang w:val="sr-Latn-RS"/>
        </w:rPr>
      </w:pPr>
      <w:r>
        <w:rPr>
          <w:noProof/>
        </w:rPr>
        <w:drawing>
          <wp:inline distT="0" distB="0" distL="0" distR="0" wp14:anchorId="1C43D99C" wp14:editId="72000565">
            <wp:extent cx="3428698" cy="2478272"/>
            <wp:effectExtent l="0" t="0" r="635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02" t="4562" r="702" b="23158"/>
                    <a:stretch/>
                  </pic:blipFill>
                  <pic:spPr bwMode="auto">
                    <a:xfrm>
                      <a:off x="0" y="0"/>
                      <a:ext cx="3429000" cy="247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0BE8D" w14:textId="5E120A8A" w:rsidR="00A3548F" w:rsidRPr="00816CAB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 xml:space="preserve">Specifikacija slučaja upotrebe </w:t>
      </w:r>
      <w:r w:rsidR="001024E3">
        <w:rPr>
          <w:rFonts w:ascii="Arial" w:hAnsi="Arial" w:cs="Arial"/>
          <w:color w:val="2E74B5" w:themeColor="accent5" w:themeShade="BF"/>
          <w:sz w:val="52"/>
          <w:szCs w:val="52"/>
          <w:lang w:val="sr-Latn-RS"/>
        </w:rPr>
        <w:t>odobravanja moderatorske privilegije korisnku</w:t>
      </w:r>
    </w:p>
    <w:p w14:paraId="44FAFD2A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6BCF1B35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0353B020" w14:textId="77777777" w:rsidR="00A3548F" w:rsidRDefault="00A3548F" w:rsidP="00A3548F">
      <w:pP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</w:p>
    <w:p w14:paraId="4004BD72" w14:textId="77777777" w:rsidR="00A3548F" w:rsidRPr="0055311A" w:rsidRDefault="00A3548F" w:rsidP="00A3548F">
      <w:pP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</w:p>
    <w:p w14:paraId="10E49A94" w14:textId="76F9CC25" w:rsidR="00A3548F" w:rsidRDefault="00A3548F" w:rsidP="00A3548F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Verzija 1.</w:t>
      </w:r>
      <w:r w:rsidR="00FF3098"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t>1</w:t>
      </w:r>
      <w:r>
        <w:rPr>
          <w:rFonts w:ascii="Arial" w:hAnsi="Arial" w:cs="Arial"/>
          <w:color w:val="2E74B5" w:themeColor="accent5" w:themeShade="BF"/>
          <w:sz w:val="32"/>
          <w:szCs w:val="32"/>
          <w:lang w:val="sr-Latn-RS"/>
        </w:rPr>
        <w:br w:type="page"/>
      </w:r>
    </w:p>
    <w:p w14:paraId="2D0AE347" w14:textId="77777777" w:rsidR="00A3548F" w:rsidRPr="001B336D" w:rsidRDefault="00A3548F" w:rsidP="00A3548F">
      <w:pP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r w:rsidRPr="001B336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Spisak izmena</w:t>
      </w:r>
    </w:p>
    <w:p w14:paraId="15BDE786" w14:textId="77777777" w:rsidR="00A3548F" w:rsidRDefault="00A3548F" w:rsidP="00A3548F">
      <w:pPr>
        <w:rPr>
          <w:rFonts w:ascii="Arial" w:hAnsi="Arial" w:cs="Arial"/>
          <w:sz w:val="32"/>
          <w:szCs w:val="32"/>
          <w:lang w:val="sr-Latn-R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548F" w14:paraId="68158A39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67B328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7250D733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25CBF48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5B22FB74" w14:textId="77777777" w:rsidR="00A3548F" w:rsidRPr="00132CDD" w:rsidRDefault="00A3548F" w:rsidP="00D50C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Autor</w:t>
            </w:r>
          </w:p>
        </w:tc>
      </w:tr>
      <w:tr w:rsidR="00A3548F" w14:paraId="520A6B2A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649AEE" w14:textId="51C863CF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  <w:r w:rsidR="003E6FE4"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.03.2023.</w:t>
            </w:r>
          </w:p>
        </w:tc>
        <w:tc>
          <w:tcPr>
            <w:tcW w:w="2337" w:type="dxa"/>
          </w:tcPr>
          <w:p w14:paraId="3798575B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6A5C0F0E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 w:rsidRPr="00132CDD">
              <w:rPr>
                <w:rFonts w:ascii="Arial" w:hAnsi="Arial" w:cs="Arial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338" w:type="dxa"/>
          </w:tcPr>
          <w:p w14:paraId="68BA737C" w14:textId="309BE0FA" w:rsidR="00A3548F" w:rsidRPr="00132CDD" w:rsidRDefault="003E6FE4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Ilija Obradović</w:t>
            </w:r>
          </w:p>
          <w:p w14:paraId="53ED4F5C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7443EFED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BE15ED" w14:textId="1E399BA7" w:rsidR="00A3548F" w:rsidRPr="00132CDD" w:rsidRDefault="00AF4DF8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13.04</w:t>
            </w:r>
            <w:r w:rsidR="00FF3098">
              <w:rPr>
                <w:rFonts w:ascii="Arial" w:hAnsi="Arial" w:cs="Arial"/>
                <w:sz w:val="24"/>
                <w:szCs w:val="24"/>
                <w:lang w:val="sr-Latn-RS"/>
              </w:rPr>
              <w:t>.2023.</w:t>
            </w:r>
          </w:p>
        </w:tc>
        <w:tc>
          <w:tcPr>
            <w:tcW w:w="2337" w:type="dxa"/>
          </w:tcPr>
          <w:p w14:paraId="3B5C25FA" w14:textId="106037FF" w:rsidR="00A3548F" w:rsidRPr="00132CDD" w:rsidRDefault="00FF3098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2338" w:type="dxa"/>
          </w:tcPr>
          <w:p w14:paraId="5929AB7B" w14:textId="793B726A" w:rsidR="00A3548F" w:rsidRPr="00132CDD" w:rsidRDefault="00FF3098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Promenjen prototip koji odgovara SSU tako da dugme za ima oznaku „Reject“. U preduslovima je dodat preduslov vezan za pravljenje moderatorskog naloga od strane korisnika.</w:t>
            </w:r>
          </w:p>
        </w:tc>
        <w:tc>
          <w:tcPr>
            <w:tcW w:w="2338" w:type="dxa"/>
          </w:tcPr>
          <w:p w14:paraId="2EA46859" w14:textId="2A93F315" w:rsidR="00A3548F" w:rsidRPr="00132CDD" w:rsidRDefault="00FF3098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Ilija Obradović</w:t>
            </w:r>
          </w:p>
        </w:tc>
      </w:tr>
      <w:tr w:rsidR="00A3548F" w14:paraId="16C98FCB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584FE1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6FFD6372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6DCFE3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711F3FA" w14:textId="77777777" w:rsidR="00A3548F" w:rsidRPr="00132CDD" w:rsidRDefault="00A3548F" w:rsidP="00D50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4D4A0749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D9E2DA5" w14:textId="77777777" w:rsidR="00A3548F" w:rsidRPr="00132CDD" w:rsidRDefault="00A3548F" w:rsidP="00D50C7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4849F70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5897549C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095C8ED" w14:textId="77777777" w:rsidR="00A3548F" w:rsidRPr="00132CDD" w:rsidRDefault="00A3548F" w:rsidP="00D50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2C065788" w14:textId="77777777" w:rsidR="00A3548F" w:rsidRDefault="00A3548F" w:rsidP="00A3548F">
      <w:pPr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9153559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58D859" w14:textId="77777777" w:rsidR="00A3548F" w:rsidRPr="00643D0D" w:rsidRDefault="00A3548F" w:rsidP="00A3548F">
          <w:pPr>
            <w:pStyle w:val="TOCHeading"/>
            <w:rPr>
              <w:b/>
              <w:bCs/>
            </w:rPr>
          </w:pPr>
          <w:r w:rsidRPr="00643D0D">
            <w:rPr>
              <w:b/>
              <w:bCs/>
            </w:rPr>
            <w:t>Sadržaj</w:t>
          </w:r>
        </w:p>
        <w:p w14:paraId="0D707CF1" w14:textId="77777777" w:rsidR="00A3548F" w:rsidRPr="00643D0D" w:rsidRDefault="00A3548F" w:rsidP="00A3548F"/>
        <w:p w14:paraId="0A62D232" w14:textId="469F3EDF" w:rsidR="00734E66" w:rsidRPr="00A1492C" w:rsidRDefault="00A354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A1492C">
            <w:fldChar w:fldCharType="begin"/>
          </w:r>
          <w:r w:rsidRPr="00A1492C">
            <w:instrText xml:space="preserve"> TOC \o "1-3" \h \z \u </w:instrText>
          </w:r>
          <w:r w:rsidRPr="00A1492C">
            <w:fldChar w:fldCharType="separate"/>
          </w:r>
          <w:hyperlink w:anchor="_Toc130493935" w:history="1">
            <w:r w:rsidR="00734E66" w:rsidRPr="00A1492C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1.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Uvod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_Toc130493935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0C268C94" w14:textId="42C181BD" w:rsidR="00734E66" w:rsidRPr="00A1492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36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1.1.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Rezime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_Toc130493936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3DEBB706" w14:textId="631CE1D5" w:rsidR="00734E66" w:rsidRPr="00A1492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37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1.2.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Namena dokumenta i ciljne grupe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_Toc130493937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16D92FEF" w14:textId="69C33B28" w:rsidR="00734E66" w:rsidRPr="00A1492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38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1.3.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Reference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_Toc130493938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251093A1" w14:textId="1077F5EB" w:rsidR="00734E66" w:rsidRPr="00A1492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39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1.4.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Otvorena pitanja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_Toc130493939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07FC5CFC" w14:textId="1261A4D0" w:rsidR="00734E66" w:rsidRPr="00A1492C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0" w:history="1">
            <w:r w:rsidR="00734E66" w:rsidRPr="00A1492C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2.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b/>
                <w:bCs/>
                <w:noProof/>
                <w:lang w:val="sr-Latn-RS"/>
              </w:rPr>
              <w:t>Scenario odobravanja moderatora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_Toc130493940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7787ECAF" w14:textId="3BEC4080" w:rsidR="00734E66" w:rsidRPr="00A1492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1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2.1.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Kratak opis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_Toc130493941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348FFE2B" w14:textId="1FD0E0F8" w:rsidR="00734E66" w:rsidRPr="00A1492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2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2.2.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Tok događaja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_Toc130493942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1316968F" w14:textId="68FB7B43" w:rsidR="00734E66" w:rsidRPr="00A1492C" w:rsidRDefault="00000000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3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2.2.1.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Administrator odobrava</w:t>
            </w:r>
            <w:r w:rsidR="00734E66" w:rsidRPr="00A1492C">
              <w:rPr>
                <w:rStyle w:val="Hyperlink"/>
                <w:rFonts w:ascii="Arial" w:hAnsi="Arial" w:cs="Arial"/>
                <w:noProof/>
              </w:rPr>
              <w:t>\odbija zahtev klikom na odgovaraju</w:t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će dugme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_Toc130493943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649AA4BE" w14:textId="4C2D2CB4" w:rsidR="00734E66" w:rsidRPr="00A1492C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4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2.2.1.1.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Administrator odobrava zahtev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_Toc130493944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1BAF0117" w14:textId="3EF7A9AA" w:rsidR="00734E66" w:rsidRPr="00A1492C" w:rsidRDefault="00000000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5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2.2.1.2.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Administrator odbija zahtev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_Toc130493945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4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23C990B2" w14:textId="1013574B" w:rsidR="00734E66" w:rsidRPr="00A1492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6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2.3.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Posebni zahtevi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_Toc130493946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5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06C0BF21" w14:textId="3FA38B94" w:rsidR="00734E66" w:rsidRPr="00A1492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7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2.4.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Preduslovi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_Toc130493947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5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2B710CE3" w14:textId="77D9C1B5" w:rsidR="00734E66" w:rsidRPr="00A1492C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493948" w:history="1"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2.5.</w:t>
            </w:r>
            <w:r w:rsidR="00734E66" w:rsidRPr="00A1492C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734E66" w:rsidRPr="00A1492C">
              <w:rPr>
                <w:rStyle w:val="Hyperlink"/>
                <w:rFonts w:ascii="Arial" w:hAnsi="Arial" w:cs="Arial"/>
                <w:noProof/>
                <w:lang w:val="sr-Latn-RS"/>
              </w:rPr>
              <w:t>Posledice</w:t>
            </w:r>
            <w:r w:rsidR="00734E66" w:rsidRPr="00A1492C">
              <w:rPr>
                <w:noProof/>
                <w:webHidden/>
              </w:rPr>
              <w:tab/>
            </w:r>
            <w:r w:rsidR="00734E66" w:rsidRPr="00A1492C">
              <w:rPr>
                <w:noProof/>
                <w:webHidden/>
              </w:rPr>
              <w:fldChar w:fldCharType="begin"/>
            </w:r>
            <w:r w:rsidR="00734E66" w:rsidRPr="00A1492C">
              <w:rPr>
                <w:noProof/>
                <w:webHidden/>
              </w:rPr>
              <w:instrText xml:space="preserve"> PAGEREF _Toc130493948 \h </w:instrText>
            </w:r>
            <w:r w:rsidR="00734E66" w:rsidRPr="00A1492C">
              <w:rPr>
                <w:noProof/>
                <w:webHidden/>
              </w:rPr>
            </w:r>
            <w:r w:rsidR="00734E66" w:rsidRPr="00A1492C">
              <w:rPr>
                <w:noProof/>
                <w:webHidden/>
              </w:rPr>
              <w:fldChar w:fldCharType="separate"/>
            </w:r>
            <w:r w:rsidR="00734E66" w:rsidRPr="00A1492C">
              <w:rPr>
                <w:noProof/>
                <w:webHidden/>
              </w:rPr>
              <w:t>5</w:t>
            </w:r>
            <w:r w:rsidR="00734E66" w:rsidRPr="00A1492C">
              <w:rPr>
                <w:noProof/>
                <w:webHidden/>
              </w:rPr>
              <w:fldChar w:fldCharType="end"/>
            </w:r>
          </w:hyperlink>
        </w:p>
        <w:p w14:paraId="12B983CB" w14:textId="2B082746" w:rsidR="00A3548F" w:rsidRDefault="00A3548F" w:rsidP="00A3548F">
          <w:r w:rsidRPr="00A1492C">
            <w:rPr>
              <w:b/>
              <w:bCs/>
              <w:noProof/>
            </w:rPr>
            <w:fldChar w:fldCharType="end"/>
          </w:r>
        </w:p>
      </w:sdtContent>
    </w:sdt>
    <w:p w14:paraId="46C9B99A" w14:textId="5ACFDAA6" w:rsidR="00A3548F" w:rsidRDefault="00A3548F" w:rsidP="004D7933">
      <w:pPr>
        <w:jc w:val="center"/>
      </w:pPr>
      <w:r>
        <w:br w:type="page"/>
      </w:r>
    </w:p>
    <w:p w14:paraId="43E22FF9" w14:textId="77777777" w:rsidR="00A3548F" w:rsidRPr="003A400E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0" w:name="_Toc129188856"/>
      <w:bookmarkStart w:id="1" w:name="_Toc130493935"/>
      <w:r w:rsidRPr="003A400E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lastRenderedPageBreak/>
        <w:t>Uvod</w:t>
      </w:r>
      <w:bookmarkEnd w:id="0"/>
      <w:bookmarkEnd w:id="1"/>
    </w:p>
    <w:p w14:paraId="575733EE" w14:textId="77777777" w:rsidR="00A3548F" w:rsidRPr="00F55B8F" w:rsidRDefault="00A3548F" w:rsidP="00A3548F">
      <w:pPr>
        <w:pStyle w:val="ListParagraph"/>
        <w:ind w:left="360"/>
        <w:jc w:val="both"/>
        <w:rPr>
          <w:rFonts w:ascii="Arial" w:hAnsi="Arial" w:cs="Arial"/>
          <w:sz w:val="28"/>
          <w:szCs w:val="28"/>
          <w:lang w:val="sr-Latn-RS"/>
        </w:rPr>
      </w:pPr>
    </w:p>
    <w:p w14:paraId="47700E72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2" w:name="_Toc129188857"/>
      <w:bookmarkStart w:id="3" w:name="_Toc130493936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Rezime</w:t>
      </w:r>
      <w:bookmarkEnd w:id="2"/>
      <w:bookmarkEnd w:id="3"/>
    </w:p>
    <w:p w14:paraId="30E71537" w14:textId="6C44A5D6" w:rsidR="00A3548F" w:rsidRPr="00DA50BA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Definisanje scenarija upotrebe koji se odnosi</w:t>
      </w:r>
      <w:r w:rsidR="00852B7D">
        <w:rPr>
          <w:rFonts w:ascii="Arial" w:hAnsi="Arial" w:cs="Arial"/>
          <w:sz w:val="24"/>
          <w:szCs w:val="24"/>
          <w:lang w:val="sr-Latn-RS"/>
        </w:rPr>
        <w:t xml:space="preserve"> mogućnost administratora da</w:t>
      </w:r>
      <w:r w:rsidRPr="00B8341F">
        <w:rPr>
          <w:rFonts w:ascii="Arial" w:hAnsi="Arial" w:cs="Arial"/>
          <w:sz w:val="24"/>
          <w:szCs w:val="24"/>
          <w:lang w:val="sr-Latn-RS"/>
        </w:rPr>
        <w:t xml:space="preserve"> </w:t>
      </w:r>
      <w:r w:rsidR="003E6FE4">
        <w:rPr>
          <w:rFonts w:ascii="Arial" w:hAnsi="Arial" w:cs="Arial"/>
          <w:sz w:val="24"/>
          <w:szCs w:val="24"/>
          <w:lang w:val="sr-Latn-RS"/>
        </w:rPr>
        <w:t>odobr</w:t>
      </w:r>
      <w:r w:rsidR="00852B7D">
        <w:rPr>
          <w:rFonts w:ascii="Arial" w:hAnsi="Arial" w:cs="Arial"/>
          <w:sz w:val="24"/>
          <w:szCs w:val="24"/>
          <w:lang w:val="sr-Latn-RS"/>
        </w:rPr>
        <w:t>i</w:t>
      </w:r>
      <w:r w:rsidR="003E6FE4">
        <w:rPr>
          <w:rFonts w:ascii="Arial" w:hAnsi="Arial" w:cs="Arial"/>
          <w:sz w:val="24"/>
          <w:szCs w:val="24"/>
          <w:lang w:val="sr-Cyrl-RS"/>
        </w:rPr>
        <w:t>/</w:t>
      </w:r>
      <w:r w:rsidR="003E6FE4">
        <w:rPr>
          <w:rFonts w:ascii="Arial" w:hAnsi="Arial" w:cs="Arial"/>
          <w:sz w:val="24"/>
          <w:szCs w:val="24"/>
          <w:lang w:val="sr-Latn-RS"/>
        </w:rPr>
        <w:t>odbij</w:t>
      </w:r>
      <w:r w:rsidR="00852B7D">
        <w:rPr>
          <w:rFonts w:ascii="Arial" w:hAnsi="Arial" w:cs="Arial"/>
          <w:sz w:val="24"/>
          <w:szCs w:val="24"/>
          <w:lang w:val="sr-Latn-RS"/>
        </w:rPr>
        <w:t>e</w:t>
      </w:r>
      <w:r w:rsidR="003E6FE4">
        <w:rPr>
          <w:rFonts w:ascii="Arial" w:hAnsi="Arial" w:cs="Arial"/>
          <w:sz w:val="24"/>
          <w:szCs w:val="24"/>
          <w:lang w:val="sr-Latn-RS"/>
        </w:rPr>
        <w:t xml:space="preserve"> zahtev drugog korisnika za pravljenje moderatorskog naloga</w:t>
      </w:r>
      <w:r w:rsidR="00004E1A">
        <w:rPr>
          <w:rFonts w:ascii="Arial" w:hAnsi="Arial" w:cs="Arial"/>
          <w:sz w:val="24"/>
          <w:szCs w:val="24"/>
          <w:lang w:val="sr-Latn-RS"/>
        </w:rPr>
        <w:t>.</w:t>
      </w:r>
    </w:p>
    <w:p w14:paraId="2C25A4BE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4" w:name="_Toc129188858"/>
      <w:bookmarkStart w:id="5" w:name="_Toc130493937"/>
      <w:r w:rsidRPr="005542D3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Namena dokumenta i ciljne grupe</w:t>
      </w:r>
      <w:bookmarkEnd w:id="4"/>
      <w:bookmarkEnd w:id="5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3B2DC49F" w14:textId="77777777" w:rsidR="00A3548F" w:rsidRPr="00B8341F" w:rsidRDefault="00A3548F" w:rsidP="00A3548F">
      <w:pPr>
        <w:ind w:left="284"/>
        <w:jc w:val="both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B8341F">
        <w:rPr>
          <w:rFonts w:ascii="Arial" w:hAnsi="Arial" w:cs="Arial"/>
          <w:sz w:val="24"/>
          <w:szCs w:val="24"/>
          <w:lang w:val="sr-Latn-RS"/>
        </w:rPr>
        <w:t>Dokument će biti korišćen od strane tima pri izradi projektnog zadatka i može služiti i pri pisanju uputstva za upotrebu.</w:t>
      </w:r>
    </w:p>
    <w:p w14:paraId="65DCD90F" w14:textId="77777777" w:rsidR="00A3548F" w:rsidRPr="00D509C6" w:rsidRDefault="00A3548F" w:rsidP="00A3548F">
      <w:pPr>
        <w:pStyle w:val="ListParagraph"/>
        <w:numPr>
          <w:ilvl w:val="1"/>
          <w:numId w:val="1"/>
        </w:numPr>
        <w:spacing w:after="240" w:line="360" w:lineRule="auto"/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6" w:name="_Toc13049393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Reference</w:t>
      </w:r>
      <w:bookmarkEnd w:id="6"/>
    </w:p>
    <w:p w14:paraId="647FF15C" w14:textId="77777777" w:rsidR="00A3548F" w:rsidRPr="00D509C6" w:rsidRDefault="00A3548F" w:rsidP="00A3548F">
      <w:pPr>
        <w:pStyle w:val="ListParagraph"/>
        <w:numPr>
          <w:ilvl w:val="2"/>
          <w:numId w:val="1"/>
        </w:numPr>
        <w:spacing w:before="120" w:after="0" w:line="240" w:lineRule="auto"/>
        <w:ind w:left="1225" w:hanging="505"/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Pojektni zadatak</w:t>
      </w:r>
    </w:p>
    <w:p w14:paraId="1B5B3941" w14:textId="77777777" w:rsidR="00A3548F" w:rsidRDefault="00A3548F" w:rsidP="00A3548F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D509C6">
        <w:rPr>
          <w:rFonts w:ascii="Arial" w:hAnsi="Arial" w:cs="Arial"/>
          <w:sz w:val="24"/>
          <w:szCs w:val="24"/>
          <w:lang w:val="sr-Latn-RS"/>
        </w:rPr>
        <w:t>Uputstvo za pisanje scenarija upotrebe</w:t>
      </w:r>
    </w:p>
    <w:p w14:paraId="15B03C7F" w14:textId="77777777" w:rsidR="00A3548F" w:rsidRPr="00D509C6" w:rsidRDefault="00A3548F" w:rsidP="00A3548F">
      <w:pPr>
        <w:pStyle w:val="ListParagraph"/>
        <w:ind w:left="1224"/>
        <w:jc w:val="both"/>
        <w:outlineLvl w:val="1"/>
        <w:rPr>
          <w:rFonts w:ascii="Arial" w:hAnsi="Arial" w:cs="Arial"/>
          <w:sz w:val="24"/>
          <w:szCs w:val="24"/>
          <w:lang w:val="sr-Latn-RS"/>
        </w:rPr>
      </w:pPr>
    </w:p>
    <w:p w14:paraId="250D8B5C" w14:textId="77777777" w:rsidR="00A3548F" w:rsidRDefault="00A3548F" w:rsidP="00A3548F">
      <w:pPr>
        <w:pStyle w:val="ListParagraph"/>
        <w:numPr>
          <w:ilvl w:val="1"/>
          <w:numId w:val="1"/>
        </w:numPr>
        <w:ind w:hanging="431"/>
        <w:jc w:val="both"/>
        <w:outlineLvl w:val="1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7" w:name="_Toc130493939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Otvorena pitanja</w:t>
      </w:r>
      <w:bookmarkEnd w:id="7"/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8"/>
        <w:gridCol w:w="3686"/>
        <w:gridCol w:w="3826"/>
      </w:tblGrid>
      <w:tr w:rsidR="00A3548F" w14:paraId="177A4154" w14:textId="77777777" w:rsidTr="00D50C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3A81D3E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3686" w:type="dxa"/>
          </w:tcPr>
          <w:p w14:paraId="33769EA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3826" w:type="dxa"/>
          </w:tcPr>
          <w:p w14:paraId="68B233CD" w14:textId="77777777" w:rsidR="00A3548F" w:rsidRDefault="00A3548F" w:rsidP="00D50C7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Rešenje</w:t>
            </w:r>
          </w:p>
        </w:tc>
      </w:tr>
      <w:tr w:rsidR="00A3548F" w14:paraId="10B3680F" w14:textId="77777777" w:rsidTr="00D50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828DEAD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62F35E4C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2D758671" w14:textId="77777777" w:rsidR="00A3548F" w:rsidRDefault="00A3548F" w:rsidP="00D50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3548F" w14:paraId="05C787C8" w14:textId="77777777" w:rsidTr="00D50C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DABB41B" w14:textId="77777777" w:rsidR="00A3548F" w:rsidRDefault="00A3548F" w:rsidP="00D50C7B">
            <w:pPr>
              <w:jc w:val="both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686" w:type="dxa"/>
          </w:tcPr>
          <w:p w14:paraId="4F29538A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3826" w:type="dxa"/>
          </w:tcPr>
          <w:p w14:paraId="7F76A5E7" w14:textId="77777777" w:rsidR="00A3548F" w:rsidRDefault="00A3548F" w:rsidP="00D50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2B0B6AE" w14:textId="77777777" w:rsidR="00A3548F" w:rsidRDefault="00A3548F" w:rsidP="00A3548F">
      <w:pPr>
        <w:ind w:left="360"/>
        <w:jc w:val="both"/>
        <w:rPr>
          <w:rFonts w:ascii="Arial" w:hAnsi="Arial" w:cs="Arial"/>
          <w:sz w:val="24"/>
          <w:szCs w:val="24"/>
          <w:lang w:val="sr-Latn-RS"/>
        </w:rPr>
      </w:pPr>
    </w:p>
    <w:p w14:paraId="605D25CC" w14:textId="5B21077F" w:rsidR="00A3548F" w:rsidRDefault="00A3548F" w:rsidP="00A3548F">
      <w:pPr>
        <w:pStyle w:val="ListParagraph"/>
        <w:numPr>
          <w:ilvl w:val="0"/>
          <w:numId w:val="1"/>
        </w:numPr>
        <w:ind w:left="357" w:hanging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  <w:bookmarkStart w:id="8" w:name="_Toc130493940"/>
      <w:r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 xml:space="preserve">Scenario </w:t>
      </w:r>
      <w:r w:rsidR="00852B7D"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  <w:t>odobravanja moderatora</w:t>
      </w:r>
      <w:bookmarkEnd w:id="8"/>
    </w:p>
    <w:p w14:paraId="707FF539" w14:textId="77777777" w:rsidR="00A3548F" w:rsidRDefault="00A3548F" w:rsidP="00A3548F">
      <w:pPr>
        <w:pStyle w:val="ListParagraph"/>
        <w:ind w:left="357"/>
        <w:jc w:val="both"/>
        <w:outlineLvl w:val="0"/>
        <w:rPr>
          <w:rFonts w:ascii="Arial" w:hAnsi="Arial" w:cs="Arial"/>
          <w:b/>
          <w:bCs/>
          <w:color w:val="2E74B5" w:themeColor="accent5" w:themeShade="BF"/>
          <w:sz w:val="32"/>
          <w:szCs w:val="32"/>
          <w:lang w:val="sr-Latn-RS"/>
        </w:rPr>
      </w:pPr>
    </w:p>
    <w:p w14:paraId="77EF7E0B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9" w:name="_Toc130493941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Kratak opis</w:t>
      </w:r>
      <w:bookmarkEnd w:id="9"/>
    </w:p>
    <w:p w14:paraId="1A2EA5DD" w14:textId="5628B2EF" w:rsidR="00A3548F" w:rsidRDefault="00852B7D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Administrator na svojoj naslovnoj strani ima listu zahteva drugih korisnika za kreiranje moderatorskog naloga</w:t>
      </w:r>
      <w:r w:rsidR="006438D3">
        <w:rPr>
          <w:rFonts w:ascii="Arial" w:hAnsi="Arial" w:cs="Arial"/>
          <w:sz w:val="24"/>
          <w:szCs w:val="24"/>
          <w:lang w:val="sr-Latn-RS"/>
        </w:rPr>
        <w:t>, i za svaki od zahteva admin</w:t>
      </w:r>
      <w:r w:rsidR="00391562">
        <w:rPr>
          <w:rFonts w:ascii="Arial" w:hAnsi="Arial" w:cs="Arial"/>
          <w:sz w:val="24"/>
          <w:szCs w:val="24"/>
          <w:lang w:val="sr-Latn-RS"/>
        </w:rPr>
        <w:t>istrator</w:t>
      </w:r>
      <w:r w:rsidR="006438D3">
        <w:rPr>
          <w:rFonts w:ascii="Arial" w:hAnsi="Arial" w:cs="Arial"/>
          <w:sz w:val="24"/>
          <w:szCs w:val="24"/>
          <w:lang w:val="sr-Latn-RS"/>
        </w:rPr>
        <w:t xml:space="preserve"> ima mogućnost da ga odobri ili odbije.</w:t>
      </w:r>
    </w:p>
    <w:p w14:paraId="34CB6D79" w14:textId="77777777" w:rsidR="006438D3" w:rsidRPr="00B90410" w:rsidRDefault="006438D3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8"/>
          <w:szCs w:val="28"/>
          <w:lang w:val="sr-Latn-RS"/>
        </w:rPr>
      </w:pPr>
    </w:p>
    <w:p w14:paraId="0A9DBD4B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0" w:name="_Toc130493942"/>
      <w:r w:rsidRPr="007B256A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Tok događaja</w:t>
      </w:r>
      <w:bookmarkEnd w:id="10"/>
    </w:p>
    <w:p w14:paraId="6073ADF3" w14:textId="75DED768" w:rsidR="00A3548F" w:rsidRPr="0012286C" w:rsidRDefault="00A3548F" w:rsidP="00A3548F">
      <w:pPr>
        <w:pStyle w:val="ListParagraph"/>
        <w:numPr>
          <w:ilvl w:val="2"/>
          <w:numId w:val="1"/>
        </w:numPr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F22F6E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  <w:bookmarkStart w:id="11" w:name="_Toc130493943"/>
      <w:r w:rsidR="00391562"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Administrator </w:t>
      </w:r>
      <w:r w:rsidR="00F6536E"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odobrava</w:t>
      </w:r>
      <w:r w:rsidR="00F6536E" w:rsidRPr="0012286C">
        <w:rPr>
          <w:rFonts w:ascii="Arial" w:hAnsi="Arial" w:cs="Arial"/>
          <w:color w:val="2E74B5" w:themeColor="accent5" w:themeShade="BF"/>
          <w:sz w:val="28"/>
          <w:szCs w:val="28"/>
        </w:rPr>
        <w:t>\odbija zahtev klikom na odgovaraju</w:t>
      </w:r>
      <w:r w:rsidR="00F6536E"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će dugme</w:t>
      </w:r>
      <w:bookmarkEnd w:id="11"/>
    </w:p>
    <w:p w14:paraId="3BE24829" w14:textId="57B0B51D" w:rsidR="00F6536E" w:rsidRPr="0012286C" w:rsidRDefault="00687B5A" w:rsidP="00F6536E">
      <w:pPr>
        <w:pStyle w:val="ListParagraph"/>
        <w:numPr>
          <w:ilvl w:val="3"/>
          <w:numId w:val="1"/>
        </w:numPr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2" w:name="_Toc130493944"/>
      <w:r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a) </w:t>
      </w:r>
      <w:r w:rsidR="00F6536E"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Administrator odobrava zahtev</w:t>
      </w:r>
      <w:bookmarkEnd w:id="12"/>
      <w:r w:rsidR="00F6536E"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40C2F95B" w14:textId="543AD66E" w:rsidR="00E35EBC" w:rsidRDefault="00F6536E" w:rsidP="00E35EBC">
      <w:pPr>
        <w:ind w:left="1440"/>
        <w:rPr>
          <w:rFonts w:ascii="Arial" w:hAnsi="Arial" w:cs="Arial"/>
          <w:sz w:val="24"/>
          <w:szCs w:val="24"/>
          <w:lang w:val="sr-Latn-RS"/>
        </w:rPr>
      </w:pPr>
      <w:r w:rsidRPr="00E71595">
        <w:rPr>
          <w:rFonts w:ascii="Arial" w:hAnsi="Arial" w:cs="Arial"/>
          <w:sz w:val="24"/>
          <w:szCs w:val="24"/>
          <w:lang w:val="sr-Latn-RS"/>
        </w:rPr>
        <w:t xml:space="preserve">Klikom na dugme „Accept“ pored </w:t>
      </w:r>
      <w:r w:rsidR="00E71595" w:rsidRPr="00E71595">
        <w:rPr>
          <w:rFonts w:ascii="Arial" w:hAnsi="Arial" w:cs="Arial"/>
          <w:sz w:val="24"/>
          <w:szCs w:val="24"/>
          <w:lang w:val="sr-Latn-RS"/>
        </w:rPr>
        <w:t xml:space="preserve">korisničkog </w:t>
      </w:r>
      <w:r w:rsidRPr="00E71595">
        <w:rPr>
          <w:rFonts w:ascii="Arial" w:hAnsi="Arial" w:cs="Arial"/>
          <w:sz w:val="24"/>
          <w:szCs w:val="24"/>
          <w:lang w:val="sr-Latn-RS"/>
        </w:rPr>
        <w:t xml:space="preserve">imena korisnika čiji zahtev želi da prihvati Administrator odobrava pravljenje moderatorskog naloga tom korisniku. </w:t>
      </w:r>
    </w:p>
    <w:p w14:paraId="16B6DAA0" w14:textId="478E2770" w:rsidR="00E35EBC" w:rsidRPr="0012286C" w:rsidRDefault="00E35EBC" w:rsidP="00E35EBC">
      <w:pPr>
        <w:pStyle w:val="ListParagraph"/>
        <w:numPr>
          <w:ilvl w:val="4"/>
          <w:numId w:val="1"/>
        </w:numPr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a) Sistem evidentira odobravanje</w:t>
      </w:r>
    </w:p>
    <w:p w14:paraId="70411B4A" w14:textId="497C7109" w:rsidR="00E35EBC" w:rsidRDefault="00E35EBC" w:rsidP="00E35EBC">
      <w:pPr>
        <w:ind w:left="144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Sistem evidentira odobravanje tako što korisniku čiji je zahtev prihvaćen dodeljuje rolu moderatora.</w:t>
      </w:r>
    </w:p>
    <w:p w14:paraId="4A26077A" w14:textId="5304AF6C" w:rsidR="00F6536E" w:rsidRPr="0012286C" w:rsidRDefault="00687B5A" w:rsidP="00F6536E">
      <w:pPr>
        <w:pStyle w:val="ListParagraph"/>
        <w:numPr>
          <w:ilvl w:val="3"/>
          <w:numId w:val="1"/>
        </w:numPr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3" w:name="_Toc130493945"/>
      <w:r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lastRenderedPageBreak/>
        <w:t xml:space="preserve">b) </w:t>
      </w:r>
      <w:r w:rsidR="00F6536E"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Administrator odbija zahtev</w:t>
      </w:r>
      <w:bookmarkEnd w:id="13"/>
    </w:p>
    <w:p w14:paraId="52866866" w14:textId="607EFD85" w:rsidR="00E35EBC" w:rsidRDefault="00F6536E" w:rsidP="009467BB">
      <w:pPr>
        <w:ind w:left="1440"/>
        <w:rPr>
          <w:rFonts w:ascii="Arial" w:hAnsi="Arial" w:cs="Arial"/>
          <w:sz w:val="24"/>
          <w:szCs w:val="24"/>
          <w:lang w:val="sr-Latn-RS"/>
        </w:rPr>
      </w:pPr>
      <w:r w:rsidRPr="00E71595">
        <w:rPr>
          <w:rFonts w:ascii="Arial" w:hAnsi="Arial" w:cs="Arial"/>
          <w:sz w:val="24"/>
          <w:szCs w:val="24"/>
          <w:lang w:val="sr-Latn-RS"/>
        </w:rPr>
        <w:t xml:space="preserve">Klikom na dugme „Reject“ pored </w:t>
      </w:r>
      <w:r w:rsidR="00E71595" w:rsidRPr="00E71595">
        <w:rPr>
          <w:rFonts w:ascii="Arial" w:hAnsi="Arial" w:cs="Arial"/>
          <w:sz w:val="24"/>
          <w:szCs w:val="24"/>
          <w:lang w:val="sr-Latn-RS"/>
        </w:rPr>
        <w:t>korisničkog imena</w:t>
      </w:r>
      <w:r w:rsidRPr="00E71595">
        <w:rPr>
          <w:rFonts w:ascii="Arial" w:hAnsi="Arial" w:cs="Arial"/>
          <w:sz w:val="24"/>
          <w:szCs w:val="24"/>
          <w:lang w:val="sr-Latn-RS"/>
        </w:rPr>
        <w:t xml:space="preserve"> korisnika čiji zahtev želi da odbije Administrator odbija pravljenje moderatorskog</w:t>
      </w:r>
      <w:r w:rsidR="00E71595" w:rsidRPr="00E71595">
        <w:rPr>
          <w:rFonts w:ascii="Arial" w:hAnsi="Arial" w:cs="Arial"/>
          <w:sz w:val="24"/>
          <w:szCs w:val="24"/>
          <w:lang w:val="sr-Latn-RS"/>
        </w:rPr>
        <w:t xml:space="preserve"> naloga.</w:t>
      </w:r>
      <w:r w:rsidR="00E35EBC" w:rsidRPr="009467BB">
        <w:rPr>
          <w:rFonts w:ascii="Arial" w:hAnsi="Arial" w:cs="Arial"/>
          <w:i/>
          <w:iCs/>
          <w:color w:val="2E74B5" w:themeColor="accent5" w:themeShade="BF"/>
          <w:sz w:val="28"/>
          <w:szCs w:val="28"/>
          <w:lang w:val="sr-Latn-RS"/>
        </w:rPr>
        <w:t xml:space="preserve"> </w:t>
      </w:r>
    </w:p>
    <w:p w14:paraId="3DC4D5AE" w14:textId="6AD0729C" w:rsidR="009467BB" w:rsidRPr="0012286C" w:rsidRDefault="009467BB" w:rsidP="009467BB">
      <w:pPr>
        <w:pStyle w:val="ListParagraph"/>
        <w:numPr>
          <w:ilvl w:val="4"/>
          <w:numId w:val="1"/>
        </w:numPr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r w:rsidRPr="0012286C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b) Sistem obaveštava korisnika čiji je zahtev odbijen</w:t>
      </w:r>
    </w:p>
    <w:p w14:paraId="02D0B595" w14:textId="1E255600" w:rsidR="009467BB" w:rsidRPr="00E71595" w:rsidRDefault="009467BB" w:rsidP="009467BB">
      <w:pPr>
        <w:ind w:left="144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Sistem porukom obaveštava korisnika čiji je zahtev odbijen da nije dobio privilegije moderatora. </w:t>
      </w:r>
    </w:p>
    <w:p w14:paraId="2ABDE730" w14:textId="2B5535B8" w:rsidR="00A3548F" w:rsidRPr="00F6536E" w:rsidRDefault="00A3548F" w:rsidP="00F6536E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4" w:name="_Toc130493946"/>
      <w:r w:rsidRPr="00F6536E"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Posebni zahtevi</w:t>
      </w:r>
      <w:bookmarkEnd w:id="14"/>
    </w:p>
    <w:p w14:paraId="525AE45E" w14:textId="77777777" w:rsidR="00A3548F" w:rsidRPr="005F7ED1" w:rsidRDefault="00A3548F" w:rsidP="00A3548F">
      <w:pPr>
        <w:pStyle w:val="ListParagraph"/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 w:rsidRPr="005F7ED1">
        <w:rPr>
          <w:rFonts w:ascii="Arial" w:hAnsi="Arial" w:cs="Arial"/>
          <w:sz w:val="24"/>
          <w:szCs w:val="24"/>
          <w:lang w:val="sr-Latn-RS"/>
        </w:rPr>
        <w:t>Nema.</w:t>
      </w:r>
    </w:p>
    <w:p w14:paraId="03F7D261" w14:textId="77777777" w:rsidR="00A3548F" w:rsidRPr="00DA50BA" w:rsidRDefault="00A3548F" w:rsidP="00A3548F">
      <w:pPr>
        <w:pStyle w:val="ListParagraph"/>
        <w:ind w:left="715"/>
        <w:jc w:val="both"/>
        <w:outlineLvl w:val="0"/>
        <w:rPr>
          <w:rFonts w:ascii="Arial" w:hAnsi="Arial" w:cs="Arial"/>
          <w:sz w:val="28"/>
          <w:szCs w:val="28"/>
          <w:lang w:val="sr-Latn-RS"/>
        </w:rPr>
      </w:pPr>
    </w:p>
    <w:p w14:paraId="554E79C0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5" w:name="_Toc130493947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Preduslovi</w:t>
      </w:r>
      <w:bookmarkEnd w:id="15"/>
    </w:p>
    <w:p w14:paraId="49CCA948" w14:textId="3C0852BB" w:rsidR="0012286C" w:rsidRPr="005F7ED1" w:rsidRDefault="00E71595" w:rsidP="0012286C">
      <w:pPr>
        <w:ind w:left="715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Administrator se prijavio na svoj nalog i otvorio je svoju naslovnu stranu.</w:t>
      </w:r>
      <w:r w:rsidR="0012286C">
        <w:rPr>
          <w:rFonts w:ascii="Arial" w:hAnsi="Arial" w:cs="Arial"/>
          <w:sz w:val="24"/>
          <w:szCs w:val="24"/>
          <w:lang w:val="sr-Latn-RS"/>
        </w:rPr>
        <w:t xml:space="preserve"> Takođe, potreban preduslov je da postoji korisnik koji je napravio nalog sa privilegijom moderatora.</w:t>
      </w:r>
    </w:p>
    <w:p w14:paraId="59E4DE79" w14:textId="77777777" w:rsidR="00A3548F" w:rsidRDefault="00A3548F" w:rsidP="00A3548F">
      <w:pPr>
        <w:pStyle w:val="ListParagraph"/>
        <w:numPr>
          <w:ilvl w:val="1"/>
          <w:numId w:val="1"/>
        </w:numPr>
        <w:spacing w:line="360" w:lineRule="auto"/>
        <w:ind w:hanging="431"/>
        <w:jc w:val="both"/>
        <w:outlineLvl w:val="0"/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</w:pPr>
      <w:bookmarkStart w:id="16" w:name="_Toc130493948"/>
      <w:r>
        <w:rPr>
          <w:rFonts w:ascii="Arial" w:hAnsi="Arial" w:cs="Arial"/>
          <w:color w:val="2E74B5" w:themeColor="accent5" w:themeShade="BF"/>
          <w:sz w:val="28"/>
          <w:szCs w:val="28"/>
          <w:lang w:val="sr-Latn-RS"/>
        </w:rPr>
        <w:t>Posledice</w:t>
      </w:r>
      <w:bookmarkEnd w:id="16"/>
    </w:p>
    <w:p w14:paraId="3C37A219" w14:textId="1ABD16B5" w:rsidR="00A3548F" w:rsidRPr="005F7ED1" w:rsidRDefault="00E71595" w:rsidP="00A3548F">
      <w:pPr>
        <w:pStyle w:val="ListParagraph"/>
        <w:spacing w:line="240" w:lineRule="auto"/>
        <w:ind w:left="714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Administrator je razrešio jedan od zahteva za </w:t>
      </w:r>
      <w:r w:rsidR="00687B5A">
        <w:rPr>
          <w:rFonts w:ascii="Arial" w:hAnsi="Arial" w:cs="Arial"/>
          <w:sz w:val="24"/>
          <w:szCs w:val="24"/>
          <w:lang w:val="sr-Latn-RS"/>
        </w:rPr>
        <w:t>kreiranje</w:t>
      </w:r>
      <w:r>
        <w:rPr>
          <w:rFonts w:ascii="Arial" w:hAnsi="Arial" w:cs="Arial"/>
          <w:sz w:val="24"/>
          <w:szCs w:val="24"/>
          <w:lang w:val="sr-Latn-RS"/>
        </w:rPr>
        <w:t xml:space="preserve"> moderatorskog naloga.</w:t>
      </w:r>
    </w:p>
    <w:p w14:paraId="3D526044" w14:textId="77777777" w:rsidR="00A3548F" w:rsidRPr="007F1913" w:rsidRDefault="00A3548F" w:rsidP="00A3548F"/>
    <w:p w14:paraId="3091B9CA" w14:textId="77777777" w:rsidR="00B117A0" w:rsidRDefault="00B117A0"/>
    <w:p w14:paraId="414EA446" w14:textId="77777777" w:rsidR="001433A0" w:rsidRDefault="001433A0"/>
    <w:sectPr w:rsidR="001433A0" w:rsidSect="00B8341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33EC4" w14:textId="77777777" w:rsidR="00BC6442" w:rsidRDefault="00BC6442">
      <w:pPr>
        <w:spacing w:after="0" w:line="240" w:lineRule="auto"/>
      </w:pPr>
      <w:r>
        <w:separator/>
      </w:r>
    </w:p>
  </w:endnote>
  <w:endnote w:type="continuationSeparator" w:id="0">
    <w:p w14:paraId="32DDB878" w14:textId="77777777" w:rsidR="00BC6442" w:rsidRDefault="00BC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BD7B9" w14:textId="77777777" w:rsidR="00B8341F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DEF9A90" w14:textId="77777777" w:rsidR="00B8341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DD9D" w14:textId="77777777" w:rsidR="00BC6442" w:rsidRDefault="00BC6442">
      <w:pPr>
        <w:spacing w:after="0" w:line="240" w:lineRule="auto"/>
      </w:pPr>
      <w:r>
        <w:separator/>
      </w:r>
    </w:p>
  </w:footnote>
  <w:footnote w:type="continuationSeparator" w:id="0">
    <w:p w14:paraId="7C715F45" w14:textId="77777777" w:rsidR="00BC6442" w:rsidRDefault="00BC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0B77"/>
    <w:multiLevelType w:val="multilevel"/>
    <w:tmpl w:val="64E89C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9579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8F"/>
    <w:rsid w:val="00004E1A"/>
    <w:rsid w:val="000C4EC6"/>
    <w:rsid w:val="001024E3"/>
    <w:rsid w:val="0012286C"/>
    <w:rsid w:val="001433A0"/>
    <w:rsid w:val="00391562"/>
    <w:rsid w:val="003E6FE4"/>
    <w:rsid w:val="00405523"/>
    <w:rsid w:val="004B3AB2"/>
    <w:rsid w:val="004D7933"/>
    <w:rsid w:val="005927FF"/>
    <w:rsid w:val="006438D3"/>
    <w:rsid w:val="00675F98"/>
    <w:rsid w:val="006767FF"/>
    <w:rsid w:val="00687B5A"/>
    <w:rsid w:val="00734E66"/>
    <w:rsid w:val="0075414E"/>
    <w:rsid w:val="00852B7D"/>
    <w:rsid w:val="009467BB"/>
    <w:rsid w:val="00A1492C"/>
    <w:rsid w:val="00A3548F"/>
    <w:rsid w:val="00AF4DF8"/>
    <w:rsid w:val="00B117A0"/>
    <w:rsid w:val="00B57B19"/>
    <w:rsid w:val="00BC6442"/>
    <w:rsid w:val="00C609C2"/>
    <w:rsid w:val="00C75200"/>
    <w:rsid w:val="00C8603A"/>
    <w:rsid w:val="00E17FF1"/>
    <w:rsid w:val="00E35EBC"/>
    <w:rsid w:val="00E71595"/>
    <w:rsid w:val="00F6536E"/>
    <w:rsid w:val="00FB6371"/>
    <w:rsid w:val="00FE4EDB"/>
    <w:rsid w:val="00F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2E17"/>
  <w15:chartTrackingRefBased/>
  <w15:docId w15:val="{CEF1AC46-E6CD-4306-8398-186FCDBC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48F"/>
  </w:style>
  <w:style w:type="paragraph" w:styleId="Heading1">
    <w:name w:val="heading 1"/>
    <w:basedOn w:val="Normal"/>
    <w:next w:val="Normal"/>
    <w:link w:val="Heading1Char"/>
    <w:uiPriority w:val="9"/>
    <w:qFormat/>
    <w:rsid w:val="00A35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A3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8F"/>
  </w:style>
  <w:style w:type="paragraph" w:styleId="ListParagraph">
    <w:name w:val="List Paragraph"/>
    <w:basedOn w:val="Normal"/>
    <w:uiPriority w:val="34"/>
    <w:qFormat/>
    <w:rsid w:val="00A3548F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A354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54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548F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54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54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54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Zorić</dc:creator>
  <cp:keywords/>
  <dc:description/>
  <cp:lastModifiedBy>ilija</cp:lastModifiedBy>
  <cp:revision>21</cp:revision>
  <dcterms:created xsi:type="dcterms:W3CDTF">2023-03-21T23:22:00Z</dcterms:created>
  <dcterms:modified xsi:type="dcterms:W3CDTF">2023-04-13T17:27:00Z</dcterms:modified>
</cp:coreProperties>
</file>