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1F02" w14:textId="77777777" w:rsidR="002B31B8" w:rsidRPr="009770B3" w:rsidRDefault="002B31B8" w:rsidP="002B31B8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1A446A9E" w14:textId="77777777" w:rsidR="002B31B8" w:rsidRPr="009770B3" w:rsidRDefault="002B31B8" w:rsidP="002B31B8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4DBAEF89" w14:textId="77777777" w:rsidR="002B31B8" w:rsidRPr="00C05B90" w:rsidRDefault="002B31B8" w:rsidP="002B31B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17844732" w14:textId="77777777" w:rsidR="002B31B8" w:rsidRPr="00C05B90" w:rsidRDefault="002B31B8" w:rsidP="002B31B8">
      <w:pPr>
        <w:rPr>
          <w:rFonts w:ascii="Arial" w:hAnsi="Arial" w:cs="Arial"/>
          <w:sz w:val="32"/>
          <w:szCs w:val="32"/>
          <w:lang w:val="sr-Latn-RS"/>
        </w:rPr>
      </w:pPr>
    </w:p>
    <w:p w14:paraId="48ABF645" w14:textId="77777777" w:rsidR="002B31B8" w:rsidRPr="00320521" w:rsidRDefault="002B31B8" w:rsidP="002B31B8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08139C3F" w14:textId="77777777" w:rsidR="002B31B8" w:rsidRPr="00C05B90" w:rsidRDefault="002B31B8" w:rsidP="002B31B8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7387292D" wp14:editId="2343A7DC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D4EE" w14:textId="60A7545D" w:rsidR="002B31B8" w:rsidRPr="00816CAB" w:rsidRDefault="002B31B8" w:rsidP="002B31B8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Specifikacija slučaja upotrebe </w:t>
      </w:r>
      <w:r w:rsidR="00B0379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ostavljanja recenzije</w:t>
      </w:r>
    </w:p>
    <w:p w14:paraId="71BEA991" w14:textId="77777777" w:rsidR="002B31B8" w:rsidRDefault="002B31B8" w:rsidP="002B31B8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3A7C0A4D" w14:textId="77777777" w:rsidR="002B31B8" w:rsidRDefault="002B31B8" w:rsidP="002B31B8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3A3F1BB" w14:textId="77777777" w:rsidR="002B31B8" w:rsidRDefault="002B31B8" w:rsidP="002B31B8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037D70E6" w14:textId="77777777" w:rsidR="002B31B8" w:rsidRDefault="002B31B8" w:rsidP="002B31B8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7E60D27C" w14:textId="77777777" w:rsidR="002B31B8" w:rsidRPr="0055311A" w:rsidRDefault="002B31B8" w:rsidP="002B31B8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6377E252" w14:textId="77777777" w:rsidR="002B31B8" w:rsidRDefault="002B31B8" w:rsidP="002B31B8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0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093246A0" w14:textId="77777777" w:rsidR="002B31B8" w:rsidRPr="001B336D" w:rsidRDefault="002B31B8" w:rsidP="002B31B8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68CC0BA4" w14:textId="77777777" w:rsidR="002B31B8" w:rsidRDefault="002B31B8" w:rsidP="002B31B8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31B8" w14:paraId="662CEF80" w14:textId="77777777" w:rsidTr="00586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E77029" w14:textId="77777777" w:rsidR="002B31B8" w:rsidRPr="00132CDD" w:rsidRDefault="002B31B8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7C6D014" w14:textId="77777777" w:rsidR="002B31B8" w:rsidRPr="00132CDD" w:rsidRDefault="002B31B8" w:rsidP="00586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11295A6C" w14:textId="77777777" w:rsidR="002B31B8" w:rsidRPr="00132CDD" w:rsidRDefault="002B31B8" w:rsidP="00586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7A7E9BD3" w14:textId="77777777" w:rsidR="002B31B8" w:rsidRPr="00132CDD" w:rsidRDefault="002B31B8" w:rsidP="00586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2B31B8" w14:paraId="08B742B4" w14:textId="77777777" w:rsidTr="0058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ECF975" w14:textId="77777777" w:rsidR="002B31B8" w:rsidRPr="00132CDD" w:rsidRDefault="002B31B8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23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722AF649" w14:textId="77777777" w:rsidR="002B31B8" w:rsidRPr="00132CDD" w:rsidRDefault="002B31B8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7537473A" w14:textId="77777777" w:rsidR="002B31B8" w:rsidRPr="00132CDD" w:rsidRDefault="002B31B8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64B46DE2" w14:textId="77777777" w:rsidR="002B31B8" w:rsidRPr="00132CDD" w:rsidRDefault="002B31B8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Petar Vasiljević</w:t>
            </w:r>
          </w:p>
          <w:p w14:paraId="78E87401" w14:textId="77777777" w:rsidR="002B31B8" w:rsidRPr="00132CDD" w:rsidRDefault="002B31B8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2B31B8" w14:paraId="41398ABC" w14:textId="77777777" w:rsidTr="0058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869C13" w14:textId="77777777" w:rsidR="002B31B8" w:rsidRPr="00132CDD" w:rsidRDefault="002B31B8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3C1E76F2" w14:textId="77777777" w:rsidR="002B31B8" w:rsidRPr="00132CDD" w:rsidRDefault="002B31B8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7C5E712" w14:textId="77777777" w:rsidR="002B31B8" w:rsidRPr="00132CDD" w:rsidRDefault="002B31B8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E3E907A" w14:textId="77777777" w:rsidR="002B31B8" w:rsidRPr="00132CDD" w:rsidRDefault="002B31B8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2B31B8" w14:paraId="39E551A5" w14:textId="77777777" w:rsidTr="0058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8C3639" w14:textId="77777777" w:rsidR="002B31B8" w:rsidRPr="00132CDD" w:rsidRDefault="002B31B8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39090013" w14:textId="77777777" w:rsidR="002B31B8" w:rsidRPr="00132CDD" w:rsidRDefault="002B31B8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954AACD" w14:textId="77777777" w:rsidR="002B31B8" w:rsidRPr="00132CDD" w:rsidRDefault="002B31B8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30294268" w14:textId="77777777" w:rsidR="002B31B8" w:rsidRPr="00132CDD" w:rsidRDefault="002B31B8" w:rsidP="00586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2B31B8" w14:paraId="198DDF25" w14:textId="77777777" w:rsidTr="0058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79F3D2" w14:textId="77777777" w:rsidR="002B31B8" w:rsidRPr="00132CDD" w:rsidRDefault="002B31B8" w:rsidP="00586C07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3A8B80B4" w14:textId="77777777" w:rsidR="002B31B8" w:rsidRPr="00132CDD" w:rsidRDefault="002B31B8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4D542D3" w14:textId="77777777" w:rsidR="002B31B8" w:rsidRPr="00132CDD" w:rsidRDefault="002B31B8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4714C6D" w14:textId="77777777" w:rsidR="002B31B8" w:rsidRPr="00132CDD" w:rsidRDefault="002B31B8" w:rsidP="00586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72B65758" w14:textId="77777777" w:rsidR="002B31B8" w:rsidRDefault="002B31B8" w:rsidP="002B31B8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1C10E" w14:textId="77777777" w:rsidR="002B31B8" w:rsidRPr="00643D0D" w:rsidRDefault="002B31B8" w:rsidP="002B31B8">
          <w:pPr>
            <w:pStyle w:val="TOCHeading"/>
            <w:rPr>
              <w:b/>
              <w:bCs/>
            </w:rPr>
          </w:pPr>
          <w:r w:rsidRPr="00643D0D">
            <w:rPr>
              <w:b/>
              <w:bCs/>
            </w:rPr>
            <w:t>Sadržaj</w:t>
          </w:r>
        </w:p>
        <w:p w14:paraId="6D981A1D" w14:textId="77777777" w:rsidR="002B31B8" w:rsidRPr="00D41D2B" w:rsidRDefault="002B31B8" w:rsidP="002B31B8"/>
        <w:p w14:paraId="1DD93065" w14:textId="62749C6E" w:rsidR="00F6243D" w:rsidRPr="00D41D2B" w:rsidRDefault="002B31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D41D2B">
            <w:fldChar w:fldCharType="begin"/>
          </w:r>
          <w:r w:rsidRPr="00D41D2B">
            <w:instrText xml:space="preserve"> TOC \o "1-3" \h \z \u </w:instrText>
          </w:r>
          <w:r w:rsidRPr="00D41D2B">
            <w:fldChar w:fldCharType="separate"/>
          </w:r>
          <w:hyperlink w:anchor="_Toc130496147" w:history="1">
            <w:r w:rsidR="00F6243D" w:rsidRPr="00D41D2B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1.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Uvod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_Toc130496147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30225E5F" w14:textId="50EE25D8" w:rsidR="00F6243D" w:rsidRPr="00D41D2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48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1.1.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Rezime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_Toc130496148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318B2786" w14:textId="626487DC" w:rsidR="00F6243D" w:rsidRPr="00D41D2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49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1.2.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Namena dokumenta i ciljne grupe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_Toc130496149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4277FE52" w14:textId="721090B7" w:rsidR="00F6243D" w:rsidRPr="00D41D2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0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1.3.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Reference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_Toc130496150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106463F0" w14:textId="4C17C093" w:rsidR="00F6243D" w:rsidRPr="00D41D2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1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1.4.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Otvorena pitanja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_Toc130496151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765AA0FC" w14:textId="6C973ED9" w:rsidR="00F6243D" w:rsidRPr="00D41D2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2" w:history="1">
            <w:r w:rsidR="00F6243D" w:rsidRPr="00D41D2B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2.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lang w:val="sr-Latn-RS"/>
              </w:rPr>
              <w:t>Scenario pregleda recenzija na vozača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_Toc130496152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0DDEE999" w14:textId="31BC367A" w:rsidR="00F6243D" w:rsidRPr="00D41D2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3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2.1.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Kratak opis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_Toc130496153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3BB44469" w14:textId="3B102C4B" w:rsidR="00F6243D" w:rsidRPr="00D41D2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4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Tok događaja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_Toc130496154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0DB141F8" w14:textId="7A7D9D6B" w:rsidR="00F6243D" w:rsidRPr="00D41D2B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5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2.2.1.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klikće na svoju profilnu ikonicu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_Toc130496155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643C880E" w14:textId="5F2585C2" w:rsidR="00F6243D" w:rsidRPr="00D41D2B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6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2.2.2.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Sistem odvodi korisnika na svoj profil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_Toc130496156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013C6D70" w14:textId="00703FA2" w:rsidR="00F6243D" w:rsidRPr="00D41D2B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7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2.2.3.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Korisnik klikće dugme za ostavljanje recenzije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_Toc130496157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4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063F07D4" w14:textId="36E20C2D" w:rsidR="00F6243D" w:rsidRPr="00D41D2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8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2.3.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Posebni zahtevi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_Toc130496158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5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3B1C14F4" w14:textId="05E3928B" w:rsidR="00F6243D" w:rsidRPr="00D41D2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59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2.4.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Preduslovi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_Toc130496159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5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3F5C97CF" w14:textId="5C6BBD3F" w:rsidR="00F6243D" w:rsidRPr="00D41D2B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6160" w:history="1"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2.5.</w:t>
            </w:r>
            <w:r w:rsidR="00F6243D" w:rsidRPr="00D41D2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6243D" w:rsidRPr="00D41D2B">
              <w:rPr>
                <w:rStyle w:val="Hyperlink"/>
                <w:rFonts w:ascii="Arial" w:hAnsi="Arial" w:cs="Arial"/>
                <w:noProof/>
                <w:color w:val="auto"/>
                <w:lang w:val="sr-Latn-RS"/>
              </w:rPr>
              <w:t>Posledice</w:t>
            </w:r>
            <w:r w:rsidR="00F6243D" w:rsidRPr="00D41D2B">
              <w:rPr>
                <w:noProof/>
                <w:webHidden/>
              </w:rPr>
              <w:tab/>
            </w:r>
            <w:r w:rsidR="00F6243D" w:rsidRPr="00D41D2B">
              <w:rPr>
                <w:noProof/>
                <w:webHidden/>
              </w:rPr>
              <w:fldChar w:fldCharType="begin"/>
            </w:r>
            <w:r w:rsidR="00F6243D" w:rsidRPr="00D41D2B">
              <w:rPr>
                <w:noProof/>
                <w:webHidden/>
              </w:rPr>
              <w:instrText xml:space="preserve"> PAGEREF _Toc130496160 \h </w:instrText>
            </w:r>
            <w:r w:rsidR="00F6243D" w:rsidRPr="00D41D2B">
              <w:rPr>
                <w:noProof/>
                <w:webHidden/>
              </w:rPr>
            </w:r>
            <w:r w:rsidR="00F6243D" w:rsidRPr="00D41D2B">
              <w:rPr>
                <w:noProof/>
                <w:webHidden/>
              </w:rPr>
              <w:fldChar w:fldCharType="separate"/>
            </w:r>
            <w:r w:rsidR="00F6243D" w:rsidRPr="00D41D2B">
              <w:rPr>
                <w:noProof/>
                <w:webHidden/>
              </w:rPr>
              <w:t>5</w:t>
            </w:r>
            <w:r w:rsidR="00F6243D" w:rsidRPr="00D41D2B">
              <w:rPr>
                <w:noProof/>
                <w:webHidden/>
              </w:rPr>
              <w:fldChar w:fldCharType="end"/>
            </w:r>
          </w:hyperlink>
        </w:p>
        <w:p w14:paraId="5DFB8B0F" w14:textId="5E38BF82" w:rsidR="002B31B8" w:rsidRDefault="002B31B8" w:rsidP="002B31B8">
          <w:r w:rsidRPr="00D41D2B">
            <w:rPr>
              <w:b/>
              <w:bCs/>
              <w:noProof/>
            </w:rPr>
            <w:fldChar w:fldCharType="end"/>
          </w:r>
        </w:p>
      </w:sdtContent>
    </w:sdt>
    <w:p w14:paraId="1612A88D" w14:textId="77777777" w:rsidR="002B31B8" w:rsidRDefault="002B31B8" w:rsidP="002B31B8">
      <w:pPr>
        <w:jc w:val="center"/>
      </w:pPr>
      <w:r>
        <w:br w:type="page"/>
      </w:r>
    </w:p>
    <w:p w14:paraId="64D8E47D" w14:textId="77777777" w:rsidR="002B31B8" w:rsidRPr="003A400E" w:rsidRDefault="002B31B8" w:rsidP="002B31B8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0496147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6FC2833F" w14:textId="77777777" w:rsidR="002B31B8" w:rsidRPr="00F55B8F" w:rsidRDefault="002B31B8" w:rsidP="002B31B8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1432010C" w14:textId="77777777" w:rsidR="002B31B8" w:rsidRDefault="002B31B8" w:rsidP="002B31B8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0496148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5D5EF842" w14:textId="7092FA26" w:rsidR="002B31B8" w:rsidRPr="00DA50BA" w:rsidRDefault="002B31B8" w:rsidP="002B31B8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>
        <w:rPr>
          <w:rFonts w:ascii="Arial" w:hAnsi="Arial" w:cs="Arial"/>
          <w:sz w:val="24"/>
          <w:szCs w:val="24"/>
          <w:lang w:val="sr-Latn-RS"/>
        </w:rPr>
        <w:t xml:space="preserve">mogućnost korisnika </w:t>
      </w:r>
      <w:r w:rsidR="00C60EE3">
        <w:rPr>
          <w:rFonts w:ascii="Arial" w:hAnsi="Arial" w:cs="Arial"/>
          <w:sz w:val="24"/>
          <w:szCs w:val="24"/>
          <w:lang w:val="sr-Latn-RS"/>
        </w:rPr>
        <w:t>da ostavi recenzijiu na jednu od završenih vožnji.</w:t>
      </w:r>
    </w:p>
    <w:p w14:paraId="1F66E015" w14:textId="77777777" w:rsidR="002B31B8" w:rsidRDefault="002B31B8" w:rsidP="002B31B8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0496149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48AF52E1" w14:textId="77777777" w:rsidR="002B31B8" w:rsidRPr="00B8341F" w:rsidRDefault="002B31B8" w:rsidP="002B31B8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090B65FF" w14:textId="77777777" w:rsidR="002B31B8" w:rsidRPr="00D509C6" w:rsidRDefault="002B31B8" w:rsidP="002B31B8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0496150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15549C77" w14:textId="77777777" w:rsidR="002B31B8" w:rsidRPr="00D509C6" w:rsidRDefault="002B31B8" w:rsidP="002B31B8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6A0336E0" w14:textId="77777777" w:rsidR="002B31B8" w:rsidRDefault="002B31B8" w:rsidP="002B31B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185D31AE" w14:textId="77777777" w:rsidR="002B31B8" w:rsidRPr="00D509C6" w:rsidRDefault="002B31B8" w:rsidP="002B31B8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4A478ED1" w14:textId="77777777" w:rsidR="002B31B8" w:rsidRDefault="002B31B8" w:rsidP="002B31B8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496151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2B31B8" w14:paraId="30590267" w14:textId="77777777" w:rsidTr="00586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363EC104" w14:textId="77777777" w:rsidR="002B31B8" w:rsidRDefault="002B31B8" w:rsidP="00586C07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207F8F2C" w14:textId="77777777" w:rsidR="002B31B8" w:rsidRDefault="002B31B8" w:rsidP="00586C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58A440DB" w14:textId="77777777" w:rsidR="002B31B8" w:rsidRDefault="002B31B8" w:rsidP="00586C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2B31B8" w14:paraId="0244CD42" w14:textId="77777777" w:rsidTr="0058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61BDF206" w14:textId="77777777" w:rsidR="002B31B8" w:rsidRDefault="002B31B8" w:rsidP="00586C07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EFAAA65" w14:textId="77777777" w:rsidR="002B31B8" w:rsidRDefault="002B31B8" w:rsidP="00586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0167B2D9" w14:textId="77777777" w:rsidR="002B31B8" w:rsidRDefault="002B31B8" w:rsidP="00586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2B31B8" w14:paraId="60387963" w14:textId="77777777" w:rsidTr="0058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248306B7" w14:textId="77777777" w:rsidR="002B31B8" w:rsidRDefault="002B31B8" w:rsidP="00586C07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51A56020" w14:textId="77777777" w:rsidR="002B31B8" w:rsidRDefault="002B31B8" w:rsidP="00586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50657B50" w14:textId="77777777" w:rsidR="002B31B8" w:rsidRDefault="002B31B8" w:rsidP="00586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7195B62F" w14:textId="77777777" w:rsidR="002B31B8" w:rsidRDefault="002B31B8" w:rsidP="002B31B8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177B2682" w14:textId="77777777" w:rsidR="002B31B8" w:rsidRDefault="002B31B8" w:rsidP="002B31B8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0496152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Scenario pregleda recenzija na vozača</w:t>
      </w:r>
      <w:bookmarkEnd w:id="8"/>
    </w:p>
    <w:p w14:paraId="6A80FF66" w14:textId="77777777" w:rsidR="002B31B8" w:rsidRDefault="002B31B8" w:rsidP="002B31B8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71D2D267" w14:textId="77777777" w:rsidR="002B31B8" w:rsidRDefault="002B31B8" w:rsidP="002B31B8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0496153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3FDEBE44" w14:textId="4F5FBB2B" w:rsidR="002B31B8" w:rsidRPr="005F7ED1" w:rsidRDefault="002B31B8" w:rsidP="002B31B8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Pri ulasku na svoj profil, korisniku (putniku u ovom scenariju) se prikazuju njegove informacije</w:t>
      </w:r>
      <w:r w:rsidR="00801AF4">
        <w:rPr>
          <w:rFonts w:ascii="Arial" w:hAnsi="Arial" w:cs="Arial"/>
          <w:sz w:val="24"/>
          <w:szCs w:val="24"/>
          <w:lang w:val="sr-Latn-RS"/>
        </w:rPr>
        <w:t xml:space="preserve">, </w:t>
      </w:r>
      <w:r>
        <w:rPr>
          <w:rFonts w:ascii="Arial" w:hAnsi="Arial" w:cs="Arial"/>
          <w:sz w:val="24"/>
          <w:szCs w:val="24"/>
          <w:lang w:val="sr-Latn-RS"/>
        </w:rPr>
        <w:t>aktivne rezervacije</w:t>
      </w:r>
      <w:r w:rsidR="00801AF4">
        <w:rPr>
          <w:rFonts w:ascii="Arial" w:hAnsi="Arial" w:cs="Arial"/>
          <w:sz w:val="24"/>
          <w:szCs w:val="24"/>
          <w:lang w:val="sr-Latn-RS"/>
        </w:rPr>
        <w:t xml:space="preserve"> kao i  ostvarene vožnje</w:t>
      </w:r>
      <w:r>
        <w:rPr>
          <w:rFonts w:ascii="Arial" w:hAnsi="Arial" w:cs="Arial"/>
          <w:sz w:val="24"/>
          <w:szCs w:val="24"/>
          <w:lang w:val="sr-Latn-RS"/>
        </w:rPr>
        <w:t xml:space="preserve">. Korisnik ima mogućnost da </w:t>
      </w:r>
      <w:r w:rsidR="00801AF4">
        <w:rPr>
          <w:rFonts w:ascii="Arial" w:hAnsi="Arial" w:cs="Arial"/>
          <w:sz w:val="24"/>
          <w:szCs w:val="24"/>
          <w:lang w:val="sr-Latn-RS"/>
        </w:rPr>
        <w:t>ostavi recenziju na neku od završenih vožnji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5F36127D" w14:textId="77777777" w:rsidR="002B31B8" w:rsidRPr="00B90410" w:rsidRDefault="002B31B8" w:rsidP="002B31B8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387032CE" w14:textId="77777777" w:rsidR="002B31B8" w:rsidRDefault="002B31B8" w:rsidP="002B31B8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496154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4359EA2B" w14:textId="77777777" w:rsidR="002B31B8" w:rsidRPr="00F22F6E" w:rsidRDefault="002B31B8" w:rsidP="002B31B8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0496155"/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Korisnik 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klikće na svoju profilnu ikonicu</w:t>
      </w:r>
      <w:bookmarkEnd w:id="11"/>
    </w:p>
    <w:p w14:paraId="6B794B96" w14:textId="77777777" w:rsidR="002B31B8" w:rsidRPr="005F7ED1" w:rsidRDefault="002B31B8" w:rsidP="002B31B8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u bilo kom trenutku može kliknuti na svoju profilnu ikonicu koja ga vodi na svoj profil.</w:t>
      </w:r>
    </w:p>
    <w:p w14:paraId="27559CC6" w14:textId="77777777" w:rsidR="002B31B8" w:rsidRDefault="002B31B8" w:rsidP="002B31B8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0496156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odvodi korisnika na svoj profil</w:t>
      </w:r>
      <w:bookmarkEnd w:id="12"/>
    </w:p>
    <w:p w14:paraId="1A6C2555" w14:textId="389979F5" w:rsidR="002B31B8" w:rsidRDefault="002B31B8" w:rsidP="002B31B8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Korisnik sada može </w:t>
      </w:r>
      <w:r w:rsidR="00040244">
        <w:rPr>
          <w:rFonts w:ascii="Arial" w:hAnsi="Arial" w:cs="Arial"/>
          <w:sz w:val="24"/>
          <w:szCs w:val="24"/>
          <w:lang w:val="sr-Latn-RS"/>
        </w:rPr>
        <w:t>da pronadje vožnju za koju je zainteresovan da ostavi recenziju. Korisnik unosi broj zvezdica (rating) i komentar.</w:t>
      </w:r>
    </w:p>
    <w:p w14:paraId="41E0F9B5" w14:textId="09D95D8F" w:rsidR="002B31B8" w:rsidRDefault="002B31B8" w:rsidP="002B31B8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3" w:name="_Toc130496157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Korisnik klikće dugme za </w:t>
      </w:r>
      <w:r w:rsidR="00442E07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ostavljanje recenzije</w:t>
      </w:r>
      <w:bookmarkEnd w:id="13"/>
    </w:p>
    <w:p w14:paraId="6ED867B2" w14:textId="7DD42F7C" w:rsidR="002B31B8" w:rsidRPr="00E17FF1" w:rsidRDefault="00442E07" w:rsidP="002B31B8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Recenzija je uspešno ubačena u sistem.</w:t>
      </w:r>
    </w:p>
    <w:p w14:paraId="7F0F1AC9" w14:textId="77777777" w:rsidR="002B31B8" w:rsidRPr="00E17FF1" w:rsidRDefault="002B31B8" w:rsidP="002B31B8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1838C6E" w14:textId="77777777" w:rsidR="002B31B8" w:rsidRDefault="002B31B8" w:rsidP="002B31B8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4" w:name="_Toc130496158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  <w:bookmarkEnd w:id="14"/>
    </w:p>
    <w:p w14:paraId="2EAF11BB" w14:textId="77777777" w:rsidR="002B31B8" w:rsidRPr="005F7ED1" w:rsidRDefault="002B31B8" w:rsidP="002B31B8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0D480E80" w14:textId="77777777" w:rsidR="002B31B8" w:rsidRPr="00DA50BA" w:rsidRDefault="002B31B8" w:rsidP="002B31B8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20610221" w14:textId="77777777" w:rsidR="002B31B8" w:rsidRDefault="002B31B8" w:rsidP="002B31B8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5" w:name="_Toc130496159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5"/>
    </w:p>
    <w:p w14:paraId="449B81F8" w14:textId="08876D7E" w:rsidR="002B31B8" w:rsidRPr="005F7ED1" w:rsidRDefault="002B31B8" w:rsidP="002B31B8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 xml:space="preserve">Korisnik </w:t>
      </w:r>
      <w:r>
        <w:rPr>
          <w:rFonts w:ascii="Arial" w:hAnsi="Arial" w:cs="Arial"/>
          <w:sz w:val="24"/>
          <w:szCs w:val="24"/>
          <w:lang w:val="sr-Latn-RS"/>
        </w:rPr>
        <w:t xml:space="preserve">je ulogovan u sistem i u trenutno ima bar jednu </w:t>
      </w:r>
      <w:r w:rsidR="000B4215">
        <w:rPr>
          <w:rFonts w:ascii="Arial" w:hAnsi="Arial" w:cs="Arial"/>
          <w:sz w:val="24"/>
          <w:szCs w:val="24"/>
          <w:lang w:val="sr-Latn-RS"/>
        </w:rPr>
        <w:t>završenu vožnju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1CD5DE5A" w14:textId="77777777" w:rsidR="002B31B8" w:rsidRDefault="002B31B8" w:rsidP="002B31B8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0496160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6"/>
    </w:p>
    <w:p w14:paraId="53BFD6FF" w14:textId="0518277B" w:rsidR="002B31B8" w:rsidRPr="005F7ED1" w:rsidRDefault="002B31B8" w:rsidP="002B31B8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je</w:t>
      </w:r>
      <w:r w:rsidR="00031230">
        <w:rPr>
          <w:rFonts w:ascii="Arial" w:hAnsi="Arial" w:cs="Arial"/>
          <w:sz w:val="24"/>
          <w:szCs w:val="24"/>
          <w:lang w:val="sr-Latn-RS"/>
        </w:rPr>
        <w:t xml:space="preserve"> ostavio recenziju na vožnju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E93220">
        <w:rPr>
          <w:rFonts w:ascii="Arial" w:hAnsi="Arial" w:cs="Arial"/>
          <w:sz w:val="24"/>
          <w:szCs w:val="24"/>
          <w:lang w:val="sr-Latn-RS"/>
        </w:rPr>
        <w:t xml:space="preserve"> Data recenzije se takođe može videti na profilu vozača date vožnje.</w:t>
      </w:r>
    </w:p>
    <w:p w14:paraId="01A7C63D" w14:textId="77777777" w:rsidR="002B31B8" w:rsidRPr="007F1913" w:rsidRDefault="002B31B8" w:rsidP="002B31B8"/>
    <w:p w14:paraId="1C6CBE38" w14:textId="77777777" w:rsidR="002B31B8" w:rsidRDefault="002B31B8" w:rsidP="002B31B8"/>
    <w:p w14:paraId="12CA3CB2" w14:textId="77777777" w:rsidR="002B31B8" w:rsidRDefault="002B31B8" w:rsidP="002B31B8"/>
    <w:p w14:paraId="2E4FBC2E" w14:textId="77777777" w:rsidR="00A049F6" w:rsidRPr="002B31B8" w:rsidRDefault="00A049F6" w:rsidP="002B31B8"/>
    <w:sectPr w:rsidR="00A049F6" w:rsidRPr="002B31B8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61EBA" w14:textId="77777777" w:rsidR="007347A3" w:rsidRDefault="007347A3">
      <w:pPr>
        <w:spacing w:after="0" w:line="240" w:lineRule="auto"/>
      </w:pPr>
      <w:r>
        <w:separator/>
      </w:r>
    </w:p>
  </w:endnote>
  <w:endnote w:type="continuationSeparator" w:id="0">
    <w:p w14:paraId="0FD316D3" w14:textId="77777777" w:rsidR="007347A3" w:rsidRDefault="0073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626E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3219C3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888C" w14:textId="77777777" w:rsidR="007347A3" w:rsidRDefault="007347A3">
      <w:pPr>
        <w:spacing w:after="0" w:line="240" w:lineRule="auto"/>
      </w:pPr>
      <w:r>
        <w:separator/>
      </w:r>
    </w:p>
  </w:footnote>
  <w:footnote w:type="continuationSeparator" w:id="0">
    <w:p w14:paraId="5EB7A076" w14:textId="77777777" w:rsidR="007347A3" w:rsidRDefault="0073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821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13"/>
    <w:rsid w:val="00031230"/>
    <w:rsid w:val="00040244"/>
    <w:rsid w:val="00074783"/>
    <w:rsid w:val="000B4215"/>
    <w:rsid w:val="002B31B8"/>
    <w:rsid w:val="00442E07"/>
    <w:rsid w:val="00541942"/>
    <w:rsid w:val="00621358"/>
    <w:rsid w:val="007347A3"/>
    <w:rsid w:val="00801AF4"/>
    <w:rsid w:val="00A049F6"/>
    <w:rsid w:val="00B0379D"/>
    <w:rsid w:val="00C60EE3"/>
    <w:rsid w:val="00D41D2B"/>
    <w:rsid w:val="00E93220"/>
    <w:rsid w:val="00F25B13"/>
    <w:rsid w:val="00F6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4839"/>
  <w15:chartTrackingRefBased/>
  <w15:docId w15:val="{74D733AB-13DE-4D4E-8A7F-8F6FD3EC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B8"/>
  </w:style>
  <w:style w:type="paragraph" w:styleId="Heading1">
    <w:name w:val="heading 1"/>
    <w:basedOn w:val="Normal"/>
    <w:next w:val="Normal"/>
    <w:link w:val="Heading1Char"/>
    <w:uiPriority w:val="9"/>
    <w:qFormat/>
    <w:rsid w:val="00541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5419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54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942"/>
  </w:style>
  <w:style w:type="paragraph" w:styleId="ListParagraph">
    <w:name w:val="List Paragraph"/>
    <w:basedOn w:val="Normal"/>
    <w:uiPriority w:val="34"/>
    <w:qFormat/>
    <w:rsid w:val="00541942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5419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41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94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19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19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1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Васиљевић</dc:creator>
  <cp:keywords/>
  <dc:description/>
  <cp:lastModifiedBy>Ana Zorić</cp:lastModifiedBy>
  <cp:revision>18</cp:revision>
  <dcterms:created xsi:type="dcterms:W3CDTF">2023-03-23T19:30:00Z</dcterms:created>
  <dcterms:modified xsi:type="dcterms:W3CDTF">2023-04-11T07:58:00Z</dcterms:modified>
</cp:coreProperties>
</file>