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29FD" w14:textId="77777777" w:rsidR="008A5B9F" w:rsidRPr="009770B3" w:rsidRDefault="008A5B9F" w:rsidP="008A5B9F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9770B3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Elektrotehnički fakultet u Beogradu</w:t>
      </w:r>
    </w:p>
    <w:p w14:paraId="0C3CDB1B" w14:textId="77777777" w:rsidR="008A5B9F" w:rsidRPr="009770B3" w:rsidRDefault="008A5B9F" w:rsidP="008A5B9F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9770B3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Principi softverskog inženjerstva</w:t>
      </w:r>
    </w:p>
    <w:p w14:paraId="15AE4898" w14:textId="77777777" w:rsidR="008A5B9F" w:rsidRPr="00C05B90" w:rsidRDefault="008A5B9F" w:rsidP="008A5B9F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14:paraId="5A23A205" w14:textId="77777777" w:rsidR="008A5B9F" w:rsidRPr="00C05B90" w:rsidRDefault="008A5B9F" w:rsidP="008A5B9F">
      <w:pPr>
        <w:rPr>
          <w:rFonts w:ascii="Arial" w:hAnsi="Arial" w:cs="Arial"/>
          <w:sz w:val="32"/>
          <w:szCs w:val="32"/>
          <w:lang w:val="sr-Latn-RS"/>
        </w:rPr>
      </w:pPr>
    </w:p>
    <w:p w14:paraId="240B7980" w14:textId="77777777" w:rsidR="008A5B9F" w:rsidRPr="00320521" w:rsidRDefault="008A5B9F" w:rsidP="008A5B9F">
      <w:pPr>
        <w:jc w:val="center"/>
        <w:rPr>
          <w:rFonts w:ascii="Arial" w:hAnsi="Arial" w:cs="Arial"/>
          <w:sz w:val="96"/>
          <w:szCs w:val="96"/>
          <w:lang w:val="sr-Latn-RS"/>
        </w:rPr>
      </w:pPr>
      <w:r w:rsidRPr="001B336D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Projekat</w:t>
      </w:r>
      <w:r w:rsidRPr="00C05B90">
        <w:rPr>
          <w:rFonts w:ascii="Arial" w:hAnsi="Arial" w:cs="Arial"/>
          <w:sz w:val="96"/>
          <w:szCs w:val="96"/>
          <w:lang w:val="sr-Latn-RS"/>
        </w:rPr>
        <w:br/>
      </w:r>
      <w:r w:rsidRPr="001B336D">
        <w:rPr>
          <w:rFonts w:ascii="Arial" w:hAnsi="Arial" w:cs="Arial"/>
          <w:color w:val="2E74B5" w:themeColor="accent5" w:themeShade="BF"/>
          <w:sz w:val="96"/>
          <w:szCs w:val="96"/>
          <w:lang w:val="sr-Latn-RS"/>
        </w:rPr>
        <w:t>CityHopper</w:t>
      </w:r>
    </w:p>
    <w:p w14:paraId="6740FB9D" w14:textId="77777777" w:rsidR="008A5B9F" w:rsidRPr="00C05B90" w:rsidRDefault="008A5B9F" w:rsidP="008A5B9F">
      <w:pPr>
        <w:jc w:val="center"/>
        <w:rPr>
          <w:rFonts w:ascii="Arial" w:hAnsi="Arial" w:cs="Arial"/>
          <w:sz w:val="32"/>
          <w:szCs w:val="32"/>
          <w:lang w:val="sr-Latn-RS"/>
        </w:rPr>
      </w:pPr>
      <w:r>
        <w:rPr>
          <w:noProof/>
        </w:rPr>
        <w:drawing>
          <wp:inline distT="0" distB="0" distL="0" distR="0" wp14:anchorId="4314E81D" wp14:editId="14197BCD">
            <wp:extent cx="3428698" cy="2478272"/>
            <wp:effectExtent l="0" t="0" r="635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2" t="4562" r="702" b="23158"/>
                    <a:stretch/>
                  </pic:blipFill>
                  <pic:spPr bwMode="auto">
                    <a:xfrm>
                      <a:off x="0" y="0"/>
                      <a:ext cx="3429000" cy="247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1A740" w14:textId="39124A4E" w:rsidR="008A5B9F" w:rsidRPr="00816CAB" w:rsidRDefault="008A5B9F" w:rsidP="008A5B9F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Specifikacija slučaja upotrebe otkazivanja rezervacije</w:t>
      </w:r>
    </w:p>
    <w:p w14:paraId="317A2DB3" w14:textId="77777777" w:rsidR="008A5B9F" w:rsidRDefault="008A5B9F" w:rsidP="008A5B9F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3737F1A3" w14:textId="77777777" w:rsidR="008A5B9F" w:rsidRDefault="008A5B9F" w:rsidP="008A5B9F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783DCA3C" w14:textId="77777777" w:rsidR="008A5B9F" w:rsidRDefault="008A5B9F" w:rsidP="008A5B9F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75845FB2" w14:textId="77777777" w:rsidR="008A5B9F" w:rsidRDefault="008A5B9F" w:rsidP="008A5B9F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72583243" w14:textId="77777777" w:rsidR="008A5B9F" w:rsidRPr="0055311A" w:rsidRDefault="008A5B9F" w:rsidP="008A5B9F">
      <w:pP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</w:p>
    <w:p w14:paraId="3C8D2542" w14:textId="77777777" w:rsidR="008A5B9F" w:rsidRDefault="008A5B9F" w:rsidP="008A5B9F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1B336D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Verzija 1.</w:t>
      </w:r>
      <w: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0</w:t>
      </w:r>
      <w: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br w:type="page"/>
      </w:r>
    </w:p>
    <w:p w14:paraId="0DDB24A1" w14:textId="77777777" w:rsidR="008A5B9F" w:rsidRPr="001B336D" w:rsidRDefault="008A5B9F" w:rsidP="008A5B9F">
      <w:pP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r w:rsidRPr="001B336D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Spisak izmena</w:t>
      </w:r>
    </w:p>
    <w:p w14:paraId="2B18EB30" w14:textId="77777777" w:rsidR="008A5B9F" w:rsidRDefault="008A5B9F" w:rsidP="008A5B9F">
      <w:pPr>
        <w:rPr>
          <w:rFonts w:ascii="Arial" w:hAnsi="Arial" w:cs="Arial"/>
          <w:sz w:val="32"/>
          <w:szCs w:val="32"/>
          <w:lang w:val="sr-Latn-R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5B9F" w14:paraId="17D63599" w14:textId="77777777" w:rsidTr="00586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035AD7" w14:textId="77777777" w:rsidR="008A5B9F" w:rsidRPr="00132CDD" w:rsidRDefault="008A5B9F" w:rsidP="00586C07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79C0D21A" w14:textId="77777777" w:rsidR="008A5B9F" w:rsidRPr="00132CDD" w:rsidRDefault="008A5B9F" w:rsidP="00586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75493424" w14:textId="77777777" w:rsidR="008A5B9F" w:rsidRPr="00132CDD" w:rsidRDefault="008A5B9F" w:rsidP="00586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14623D4B" w14:textId="77777777" w:rsidR="008A5B9F" w:rsidRPr="00132CDD" w:rsidRDefault="008A5B9F" w:rsidP="00586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Autor</w:t>
            </w:r>
          </w:p>
        </w:tc>
      </w:tr>
      <w:tr w:rsidR="008A5B9F" w14:paraId="17E614C6" w14:textId="77777777" w:rsidTr="00586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FD2EFC6" w14:textId="39E44EB7" w:rsidR="008A5B9F" w:rsidRPr="00132CDD" w:rsidRDefault="008A5B9F" w:rsidP="00586C07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</w:t>
            </w:r>
            <w:r w:rsidR="00A02B8D">
              <w:rPr>
                <w:rFonts w:ascii="Arial" w:hAnsi="Arial" w:cs="Arial"/>
                <w:sz w:val="24"/>
                <w:szCs w:val="24"/>
                <w:lang w:val="sr-Latn-RS"/>
              </w:rPr>
              <w:t>3</w:t>
            </w: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.03.2023.</w:t>
            </w:r>
          </w:p>
        </w:tc>
        <w:tc>
          <w:tcPr>
            <w:tcW w:w="2337" w:type="dxa"/>
          </w:tcPr>
          <w:p w14:paraId="2A453375" w14:textId="77777777" w:rsidR="008A5B9F" w:rsidRPr="00132CDD" w:rsidRDefault="008A5B9F" w:rsidP="00586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3BD3CFA5" w14:textId="77777777" w:rsidR="008A5B9F" w:rsidRPr="00132CDD" w:rsidRDefault="008A5B9F" w:rsidP="00586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338" w:type="dxa"/>
          </w:tcPr>
          <w:p w14:paraId="47D1B300" w14:textId="31412717" w:rsidR="008A5B9F" w:rsidRPr="00132CDD" w:rsidRDefault="00A02B8D" w:rsidP="00586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Petar Vasiljević</w:t>
            </w:r>
          </w:p>
          <w:p w14:paraId="52CCDA78" w14:textId="77777777" w:rsidR="008A5B9F" w:rsidRPr="00132CDD" w:rsidRDefault="008A5B9F" w:rsidP="00586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A5B9F" w14:paraId="6C994A00" w14:textId="77777777" w:rsidTr="00586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B7A7F9" w14:textId="77777777" w:rsidR="008A5B9F" w:rsidRPr="00132CDD" w:rsidRDefault="008A5B9F" w:rsidP="00586C07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50B3F690" w14:textId="77777777" w:rsidR="008A5B9F" w:rsidRPr="00132CDD" w:rsidRDefault="008A5B9F" w:rsidP="00586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306DCF0" w14:textId="77777777" w:rsidR="008A5B9F" w:rsidRPr="00132CDD" w:rsidRDefault="008A5B9F" w:rsidP="00586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5956A8DF" w14:textId="77777777" w:rsidR="008A5B9F" w:rsidRPr="00132CDD" w:rsidRDefault="008A5B9F" w:rsidP="00586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A5B9F" w14:paraId="52B65B62" w14:textId="77777777" w:rsidTr="00586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B8DDC8" w14:textId="77777777" w:rsidR="008A5B9F" w:rsidRPr="00132CDD" w:rsidRDefault="008A5B9F" w:rsidP="00586C07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02211E32" w14:textId="77777777" w:rsidR="008A5B9F" w:rsidRPr="00132CDD" w:rsidRDefault="008A5B9F" w:rsidP="00586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B902427" w14:textId="77777777" w:rsidR="008A5B9F" w:rsidRPr="00132CDD" w:rsidRDefault="008A5B9F" w:rsidP="00586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3C7CAA7" w14:textId="77777777" w:rsidR="008A5B9F" w:rsidRPr="00132CDD" w:rsidRDefault="008A5B9F" w:rsidP="00586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A5B9F" w14:paraId="6A8AB2BD" w14:textId="77777777" w:rsidTr="00586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8DC9C0A" w14:textId="77777777" w:rsidR="008A5B9F" w:rsidRPr="00132CDD" w:rsidRDefault="008A5B9F" w:rsidP="00586C07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025AF285" w14:textId="77777777" w:rsidR="008A5B9F" w:rsidRPr="00132CDD" w:rsidRDefault="008A5B9F" w:rsidP="00586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6168558" w14:textId="77777777" w:rsidR="008A5B9F" w:rsidRPr="00132CDD" w:rsidRDefault="008A5B9F" w:rsidP="00586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5906878B" w14:textId="77777777" w:rsidR="008A5B9F" w:rsidRPr="00132CDD" w:rsidRDefault="008A5B9F" w:rsidP="00586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65F7F54B" w14:textId="77777777" w:rsidR="008A5B9F" w:rsidRDefault="008A5B9F" w:rsidP="008A5B9F">
      <w:pPr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915355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8A2904" w14:textId="77777777" w:rsidR="008A5B9F" w:rsidRPr="00643D0D" w:rsidRDefault="008A5B9F" w:rsidP="008A5B9F">
          <w:pPr>
            <w:pStyle w:val="TOCHeading"/>
            <w:rPr>
              <w:b/>
              <w:bCs/>
            </w:rPr>
          </w:pPr>
          <w:r w:rsidRPr="00643D0D">
            <w:rPr>
              <w:b/>
              <w:bCs/>
            </w:rPr>
            <w:t>Sadržaj</w:t>
          </w:r>
        </w:p>
        <w:p w14:paraId="7354786F" w14:textId="77777777" w:rsidR="008A5B9F" w:rsidRPr="00643D0D" w:rsidRDefault="008A5B9F" w:rsidP="008A5B9F"/>
        <w:p w14:paraId="0DAD72B7" w14:textId="1D7AFC5F" w:rsidR="00C512F8" w:rsidRPr="00B30F48" w:rsidRDefault="008A5B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5748" w:history="1">
            <w:r w:rsidR="00C512F8" w:rsidRPr="00B30F48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lang w:val="sr-Latn-RS"/>
              </w:rPr>
              <w:t>1.</w:t>
            </w:r>
            <w:r w:rsidR="00C512F8" w:rsidRPr="00B30F4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2F8" w:rsidRPr="00B30F48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lang w:val="sr-Latn-RS"/>
              </w:rPr>
              <w:t>Uvod</w:t>
            </w:r>
            <w:r w:rsidR="00C512F8" w:rsidRPr="00B30F48">
              <w:rPr>
                <w:noProof/>
                <w:webHidden/>
              </w:rPr>
              <w:tab/>
            </w:r>
            <w:r w:rsidR="00C512F8" w:rsidRPr="00B30F48">
              <w:rPr>
                <w:noProof/>
                <w:webHidden/>
              </w:rPr>
              <w:fldChar w:fldCharType="begin"/>
            </w:r>
            <w:r w:rsidR="00C512F8" w:rsidRPr="00B30F48">
              <w:rPr>
                <w:noProof/>
                <w:webHidden/>
              </w:rPr>
              <w:instrText xml:space="preserve"> PAGEREF _Toc130495748 \h </w:instrText>
            </w:r>
            <w:r w:rsidR="00C512F8" w:rsidRPr="00B30F48">
              <w:rPr>
                <w:noProof/>
                <w:webHidden/>
              </w:rPr>
            </w:r>
            <w:r w:rsidR="00C512F8" w:rsidRPr="00B30F48">
              <w:rPr>
                <w:noProof/>
                <w:webHidden/>
              </w:rPr>
              <w:fldChar w:fldCharType="separate"/>
            </w:r>
            <w:r w:rsidR="00C512F8" w:rsidRPr="00B30F48">
              <w:rPr>
                <w:noProof/>
                <w:webHidden/>
              </w:rPr>
              <w:t>4</w:t>
            </w:r>
            <w:r w:rsidR="00C512F8" w:rsidRPr="00B30F48">
              <w:rPr>
                <w:noProof/>
                <w:webHidden/>
              </w:rPr>
              <w:fldChar w:fldCharType="end"/>
            </w:r>
          </w:hyperlink>
        </w:p>
        <w:p w14:paraId="52168D1A" w14:textId="17333B26" w:rsidR="00C512F8" w:rsidRPr="00B30F4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5749" w:history="1"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1.1.</w:t>
            </w:r>
            <w:r w:rsidR="00C512F8" w:rsidRPr="00B30F4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Rezime</w:t>
            </w:r>
            <w:r w:rsidR="00C512F8" w:rsidRPr="00B30F48">
              <w:rPr>
                <w:noProof/>
                <w:webHidden/>
              </w:rPr>
              <w:tab/>
            </w:r>
            <w:r w:rsidR="00C512F8" w:rsidRPr="00B30F48">
              <w:rPr>
                <w:noProof/>
                <w:webHidden/>
              </w:rPr>
              <w:fldChar w:fldCharType="begin"/>
            </w:r>
            <w:r w:rsidR="00C512F8" w:rsidRPr="00B30F48">
              <w:rPr>
                <w:noProof/>
                <w:webHidden/>
              </w:rPr>
              <w:instrText xml:space="preserve"> PAGEREF _Toc130495749 \h </w:instrText>
            </w:r>
            <w:r w:rsidR="00C512F8" w:rsidRPr="00B30F48">
              <w:rPr>
                <w:noProof/>
                <w:webHidden/>
              </w:rPr>
            </w:r>
            <w:r w:rsidR="00C512F8" w:rsidRPr="00B30F48">
              <w:rPr>
                <w:noProof/>
                <w:webHidden/>
              </w:rPr>
              <w:fldChar w:fldCharType="separate"/>
            </w:r>
            <w:r w:rsidR="00C512F8" w:rsidRPr="00B30F48">
              <w:rPr>
                <w:noProof/>
                <w:webHidden/>
              </w:rPr>
              <w:t>4</w:t>
            </w:r>
            <w:r w:rsidR="00C512F8" w:rsidRPr="00B30F48">
              <w:rPr>
                <w:noProof/>
                <w:webHidden/>
              </w:rPr>
              <w:fldChar w:fldCharType="end"/>
            </w:r>
          </w:hyperlink>
        </w:p>
        <w:p w14:paraId="4630083E" w14:textId="223CFE7D" w:rsidR="00C512F8" w:rsidRPr="00B30F4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5750" w:history="1"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1.2.</w:t>
            </w:r>
            <w:r w:rsidR="00C512F8" w:rsidRPr="00B30F4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Namena dokumenta i ciljne grupe</w:t>
            </w:r>
            <w:r w:rsidR="00C512F8" w:rsidRPr="00B30F48">
              <w:rPr>
                <w:noProof/>
                <w:webHidden/>
              </w:rPr>
              <w:tab/>
            </w:r>
            <w:r w:rsidR="00C512F8" w:rsidRPr="00B30F48">
              <w:rPr>
                <w:noProof/>
                <w:webHidden/>
              </w:rPr>
              <w:fldChar w:fldCharType="begin"/>
            </w:r>
            <w:r w:rsidR="00C512F8" w:rsidRPr="00B30F48">
              <w:rPr>
                <w:noProof/>
                <w:webHidden/>
              </w:rPr>
              <w:instrText xml:space="preserve"> PAGEREF _Toc130495750 \h </w:instrText>
            </w:r>
            <w:r w:rsidR="00C512F8" w:rsidRPr="00B30F48">
              <w:rPr>
                <w:noProof/>
                <w:webHidden/>
              </w:rPr>
            </w:r>
            <w:r w:rsidR="00C512F8" w:rsidRPr="00B30F48">
              <w:rPr>
                <w:noProof/>
                <w:webHidden/>
              </w:rPr>
              <w:fldChar w:fldCharType="separate"/>
            </w:r>
            <w:r w:rsidR="00C512F8" w:rsidRPr="00B30F48">
              <w:rPr>
                <w:noProof/>
                <w:webHidden/>
              </w:rPr>
              <w:t>4</w:t>
            </w:r>
            <w:r w:rsidR="00C512F8" w:rsidRPr="00B30F48">
              <w:rPr>
                <w:noProof/>
                <w:webHidden/>
              </w:rPr>
              <w:fldChar w:fldCharType="end"/>
            </w:r>
          </w:hyperlink>
        </w:p>
        <w:p w14:paraId="3BB91EA5" w14:textId="539F1E73" w:rsidR="00C512F8" w:rsidRPr="00B30F4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5751" w:history="1"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1.3.</w:t>
            </w:r>
            <w:r w:rsidR="00C512F8" w:rsidRPr="00B30F4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Reference</w:t>
            </w:r>
            <w:r w:rsidR="00C512F8" w:rsidRPr="00B30F48">
              <w:rPr>
                <w:noProof/>
                <w:webHidden/>
              </w:rPr>
              <w:tab/>
            </w:r>
            <w:r w:rsidR="00C512F8" w:rsidRPr="00B30F48">
              <w:rPr>
                <w:noProof/>
                <w:webHidden/>
              </w:rPr>
              <w:fldChar w:fldCharType="begin"/>
            </w:r>
            <w:r w:rsidR="00C512F8" w:rsidRPr="00B30F48">
              <w:rPr>
                <w:noProof/>
                <w:webHidden/>
              </w:rPr>
              <w:instrText xml:space="preserve"> PAGEREF _Toc130495751 \h </w:instrText>
            </w:r>
            <w:r w:rsidR="00C512F8" w:rsidRPr="00B30F48">
              <w:rPr>
                <w:noProof/>
                <w:webHidden/>
              </w:rPr>
            </w:r>
            <w:r w:rsidR="00C512F8" w:rsidRPr="00B30F48">
              <w:rPr>
                <w:noProof/>
                <w:webHidden/>
              </w:rPr>
              <w:fldChar w:fldCharType="separate"/>
            </w:r>
            <w:r w:rsidR="00C512F8" w:rsidRPr="00B30F48">
              <w:rPr>
                <w:noProof/>
                <w:webHidden/>
              </w:rPr>
              <w:t>4</w:t>
            </w:r>
            <w:r w:rsidR="00C512F8" w:rsidRPr="00B30F48">
              <w:rPr>
                <w:noProof/>
                <w:webHidden/>
              </w:rPr>
              <w:fldChar w:fldCharType="end"/>
            </w:r>
          </w:hyperlink>
        </w:p>
        <w:p w14:paraId="47D97DE7" w14:textId="38796A9C" w:rsidR="00C512F8" w:rsidRPr="00B30F4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5752" w:history="1"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1.4.</w:t>
            </w:r>
            <w:r w:rsidR="00C512F8" w:rsidRPr="00B30F4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Otvorena pitanja</w:t>
            </w:r>
            <w:r w:rsidR="00C512F8" w:rsidRPr="00B30F48">
              <w:rPr>
                <w:noProof/>
                <w:webHidden/>
              </w:rPr>
              <w:tab/>
            </w:r>
            <w:r w:rsidR="00C512F8" w:rsidRPr="00B30F48">
              <w:rPr>
                <w:noProof/>
                <w:webHidden/>
              </w:rPr>
              <w:fldChar w:fldCharType="begin"/>
            </w:r>
            <w:r w:rsidR="00C512F8" w:rsidRPr="00B30F48">
              <w:rPr>
                <w:noProof/>
                <w:webHidden/>
              </w:rPr>
              <w:instrText xml:space="preserve"> PAGEREF _Toc130495752 \h </w:instrText>
            </w:r>
            <w:r w:rsidR="00C512F8" w:rsidRPr="00B30F48">
              <w:rPr>
                <w:noProof/>
                <w:webHidden/>
              </w:rPr>
            </w:r>
            <w:r w:rsidR="00C512F8" w:rsidRPr="00B30F48">
              <w:rPr>
                <w:noProof/>
                <w:webHidden/>
              </w:rPr>
              <w:fldChar w:fldCharType="separate"/>
            </w:r>
            <w:r w:rsidR="00C512F8" w:rsidRPr="00B30F48">
              <w:rPr>
                <w:noProof/>
                <w:webHidden/>
              </w:rPr>
              <w:t>4</w:t>
            </w:r>
            <w:r w:rsidR="00C512F8" w:rsidRPr="00B30F48">
              <w:rPr>
                <w:noProof/>
                <w:webHidden/>
              </w:rPr>
              <w:fldChar w:fldCharType="end"/>
            </w:r>
          </w:hyperlink>
        </w:p>
        <w:p w14:paraId="7DBFD836" w14:textId="0E48E50A" w:rsidR="00C512F8" w:rsidRPr="00B30F48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5753" w:history="1">
            <w:r w:rsidR="00C512F8" w:rsidRPr="00B30F48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lang w:val="sr-Latn-RS"/>
              </w:rPr>
              <w:t>2.</w:t>
            </w:r>
            <w:r w:rsidR="00C512F8" w:rsidRPr="00B30F4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2F8" w:rsidRPr="00B30F48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lang w:val="sr-Latn-RS"/>
              </w:rPr>
              <w:t>Scenario pregleda recenzija na vozača</w:t>
            </w:r>
            <w:r w:rsidR="00C512F8" w:rsidRPr="00B30F48">
              <w:rPr>
                <w:noProof/>
                <w:webHidden/>
              </w:rPr>
              <w:tab/>
            </w:r>
            <w:r w:rsidR="00C512F8" w:rsidRPr="00B30F48">
              <w:rPr>
                <w:noProof/>
                <w:webHidden/>
              </w:rPr>
              <w:fldChar w:fldCharType="begin"/>
            </w:r>
            <w:r w:rsidR="00C512F8" w:rsidRPr="00B30F48">
              <w:rPr>
                <w:noProof/>
                <w:webHidden/>
              </w:rPr>
              <w:instrText xml:space="preserve"> PAGEREF _Toc130495753 \h </w:instrText>
            </w:r>
            <w:r w:rsidR="00C512F8" w:rsidRPr="00B30F48">
              <w:rPr>
                <w:noProof/>
                <w:webHidden/>
              </w:rPr>
            </w:r>
            <w:r w:rsidR="00C512F8" w:rsidRPr="00B30F48">
              <w:rPr>
                <w:noProof/>
                <w:webHidden/>
              </w:rPr>
              <w:fldChar w:fldCharType="separate"/>
            </w:r>
            <w:r w:rsidR="00C512F8" w:rsidRPr="00B30F48">
              <w:rPr>
                <w:noProof/>
                <w:webHidden/>
              </w:rPr>
              <w:t>4</w:t>
            </w:r>
            <w:r w:rsidR="00C512F8" w:rsidRPr="00B30F48">
              <w:rPr>
                <w:noProof/>
                <w:webHidden/>
              </w:rPr>
              <w:fldChar w:fldCharType="end"/>
            </w:r>
          </w:hyperlink>
        </w:p>
        <w:p w14:paraId="43D692E4" w14:textId="2B665D5F" w:rsidR="00C512F8" w:rsidRPr="00B30F48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5754" w:history="1"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2.1.</w:t>
            </w:r>
            <w:r w:rsidR="00C512F8" w:rsidRPr="00B30F4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Kratak opis</w:t>
            </w:r>
            <w:r w:rsidR="00C512F8" w:rsidRPr="00B30F48">
              <w:rPr>
                <w:noProof/>
                <w:webHidden/>
              </w:rPr>
              <w:tab/>
            </w:r>
            <w:r w:rsidR="00C512F8" w:rsidRPr="00B30F48">
              <w:rPr>
                <w:noProof/>
                <w:webHidden/>
              </w:rPr>
              <w:fldChar w:fldCharType="begin"/>
            </w:r>
            <w:r w:rsidR="00C512F8" w:rsidRPr="00B30F48">
              <w:rPr>
                <w:noProof/>
                <w:webHidden/>
              </w:rPr>
              <w:instrText xml:space="preserve"> PAGEREF _Toc130495754 \h </w:instrText>
            </w:r>
            <w:r w:rsidR="00C512F8" w:rsidRPr="00B30F48">
              <w:rPr>
                <w:noProof/>
                <w:webHidden/>
              </w:rPr>
            </w:r>
            <w:r w:rsidR="00C512F8" w:rsidRPr="00B30F48">
              <w:rPr>
                <w:noProof/>
                <w:webHidden/>
              </w:rPr>
              <w:fldChar w:fldCharType="separate"/>
            </w:r>
            <w:r w:rsidR="00C512F8" w:rsidRPr="00B30F48">
              <w:rPr>
                <w:noProof/>
                <w:webHidden/>
              </w:rPr>
              <w:t>4</w:t>
            </w:r>
            <w:r w:rsidR="00C512F8" w:rsidRPr="00B30F48">
              <w:rPr>
                <w:noProof/>
                <w:webHidden/>
              </w:rPr>
              <w:fldChar w:fldCharType="end"/>
            </w:r>
          </w:hyperlink>
        </w:p>
        <w:p w14:paraId="19CE17A9" w14:textId="707B8FD5" w:rsidR="00C512F8" w:rsidRPr="00B30F48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5755" w:history="1"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</w:t>
            </w:r>
            <w:r w:rsidR="00C512F8" w:rsidRPr="00B30F4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Tok događaja</w:t>
            </w:r>
            <w:r w:rsidR="00C512F8" w:rsidRPr="00B30F48">
              <w:rPr>
                <w:noProof/>
                <w:webHidden/>
              </w:rPr>
              <w:tab/>
            </w:r>
            <w:r w:rsidR="00C512F8" w:rsidRPr="00B30F48">
              <w:rPr>
                <w:noProof/>
                <w:webHidden/>
              </w:rPr>
              <w:fldChar w:fldCharType="begin"/>
            </w:r>
            <w:r w:rsidR="00C512F8" w:rsidRPr="00B30F48">
              <w:rPr>
                <w:noProof/>
                <w:webHidden/>
              </w:rPr>
              <w:instrText xml:space="preserve"> PAGEREF _Toc130495755 \h </w:instrText>
            </w:r>
            <w:r w:rsidR="00C512F8" w:rsidRPr="00B30F48">
              <w:rPr>
                <w:noProof/>
                <w:webHidden/>
              </w:rPr>
            </w:r>
            <w:r w:rsidR="00C512F8" w:rsidRPr="00B30F48">
              <w:rPr>
                <w:noProof/>
                <w:webHidden/>
              </w:rPr>
              <w:fldChar w:fldCharType="separate"/>
            </w:r>
            <w:r w:rsidR="00C512F8" w:rsidRPr="00B30F48">
              <w:rPr>
                <w:noProof/>
                <w:webHidden/>
              </w:rPr>
              <w:t>4</w:t>
            </w:r>
            <w:r w:rsidR="00C512F8" w:rsidRPr="00B30F48">
              <w:rPr>
                <w:noProof/>
                <w:webHidden/>
              </w:rPr>
              <w:fldChar w:fldCharType="end"/>
            </w:r>
          </w:hyperlink>
        </w:p>
        <w:p w14:paraId="126E7847" w14:textId="0EAE9E24" w:rsidR="00C512F8" w:rsidRPr="00B30F48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5756" w:history="1"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2.2.1.</w:t>
            </w:r>
            <w:r w:rsidR="00C512F8" w:rsidRPr="00B30F4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Korisnik klikće na svoju profilnu ikonicu</w:t>
            </w:r>
            <w:r w:rsidR="00C512F8" w:rsidRPr="00B30F48">
              <w:rPr>
                <w:noProof/>
                <w:webHidden/>
              </w:rPr>
              <w:tab/>
            </w:r>
            <w:r w:rsidR="00C512F8" w:rsidRPr="00B30F48">
              <w:rPr>
                <w:noProof/>
                <w:webHidden/>
              </w:rPr>
              <w:fldChar w:fldCharType="begin"/>
            </w:r>
            <w:r w:rsidR="00C512F8" w:rsidRPr="00B30F48">
              <w:rPr>
                <w:noProof/>
                <w:webHidden/>
              </w:rPr>
              <w:instrText xml:space="preserve"> PAGEREF _Toc130495756 \h </w:instrText>
            </w:r>
            <w:r w:rsidR="00C512F8" w:rsidRPr="00B30F48">
              <w:rPr>
                <w:noProof/>
                <w:webHidden/>
              </w:rPr>
            </w:r>
            <w:r w:rsidR="00C512F8" w:rsidRPr="00B30F48">
              <w:rPr>
                <w:noProof/>
                <w:webHidden/>
              </w:rPr>
              <w:fldChar w:fldCharType="separate"/>
            </w:r>
            <w:r w:rsidR="00C512F8" w:rsidRPr="00B30F48">
              <w:rPr>
                <w:noProof/>
                <w:webHidden/>
              </w:rPr>
              <w:t>4</w:t>
            </w:r>
            <w:r w:rsidR="00C512F8" w:rsidRPr="00B30F48">
              <w:rPr>
                <w:noProof/>
                <w:webHidden/>
              </w:rPr>
              <w:fldChar w:fldCharType="end"/>
            </w:r>
          </w:hyperlink>
        </w:p>
        <w:p w14:paraId="3308F304" w14:textId="56C0CE5C" w:rsidR="00C512F8" w:rsidRPr="00B30F48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5757" w:history="1"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2.2.2.</w:t>
            </w:r>
            <w:r w:rsidR="00C512F8" w:rsidRPr="00B30F4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Sistem odvodi korisnika na svoj profil</w:t>
            </w:r>
            <w:r w:rsidR="00C512F8" w:rsidRPr="00B30F48">
              <w:rPr>
                <w:noProof/>
                <w:webHidden/>
              </w:rPr>
              <w:tab/>
            </w:r>
            <w:r w:rsidR="00C512F8" w:rsidRPr="00B30F48">
              <w:rPr>
                <w:noProof/>
                <w:webHidden/>
              </w:rPr>
              <w:fldChar w:fldCharType="begin"/>
            </w:r>
            <w:r w:rsidR="00C512F8" w:rsidRPr="00B30F48">
              <w:rPr>
                <w:noProof/>
                <w:webHidden/>
              </w:rPr>
              <w:instrText xml:space="preserve"> PAGEREF _Toc130495757 \h </w:instrText>
            </w:r>
            <w:r w:rsidR="00C512F8" w:rsidRPr="00B30F48">
              <w:rPr>
                <w:noProof/>
                <w:webHidden/>
              </w:rPr>
            </w:r>
            <w:r w:rsidR="00C512F8" w:rsidRPr="00B30F48">
              <w:rPr>
                <w:noProof/>
                <w:webHidden/>
              </w:rPr>
              <w:fldChar w:fldCharType="separate"/>
            </w:r>
            <w:r w:rsidR="00C512F8" w:rsidRPr="00B30F48">
              <w:rPr>
                <w:noProof/>
                <w:webHidden/>
              </w:rPr>
              <w:t>4</w:t>
            </w:r>
            <w:r w:rsidR="00C512F8" w:rsidRPr="00B30F48">
              <w:rPr>
                <w:noProof/>
                <w:webHidden/>
              </w:rPr>
              <w:fldChar w:fldCharType="end"/>
            </w:r>
          </w:hyperlink>
        </w:p>
        <w:p w14:paraId="795FB545" w14:textId="163B5C56" w:rsidR="00C512F8" w:rsidRPr="00B30F48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5758" w:history="1"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2.2.3.</w:t>
            </w:r>
            <w:r w:rsidR="00C512F8" w:rsidRPr="00B30F4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Korisnik klikće dugme za otkazivanje rezervacije</w:t>
            </w:r>
            <w:r w:rsidR="00C512F8" w:rsidRPr="00B30F48">
              <w:rPr>
                <w:noProof/>
                <w:webHidden/>
              </w:rPr>
              <w:tab/>
            </w:r>
            <w:r w:rsidR="00C512F8" w:rsidRPr="00B30F48">
              <w:rPr>
                <w:noProof/>
                <w:webHidden/>
              </w:rPr>
              <w:fldChar w:fldCharType="begin"/>
            </w:r>
            <w:r w:rsidR="00C512F8" w:rsidRPr="00B30F48">
              <w:rPr>
                <w:noProof/>
                <w:webHidden/>
              </w:rPr>
              <w:instrText xml:space="preserve"> PAGEREF _Toc130495758 \h </w:instrText>
            </w:r>
            <w:r w:rsidR="00C512F8" w:rsidRPr="00B30F48">
              <w:rPr>
                <w:noProof/>
                <w:webHidden/>
              </w:rPr>
            </w:r>
            <w:r w:rsidR="00C512F8" w:rsidRPr="00B30F48">
              <w:rPr>
                <w:noProof/>
                <w:webHidden/>
              </w:rPr>
              <w:fldChar w:fldCharType="separate"/>
            </w:r>
            <w:r w:rsidR="00C512F8" w:rsidRPr="00B30F48">
              <w:rPr>
                <w:noProof/>
                <w:webHidden/>
              </w:rPr>
              <w:t>4</w:t>
            </w:r>
            <w:r w:rsidR="00C512F8" w:rsidRPr="00B30F48">
              <w:rPr>
                <w:noProof/>
                <w:webHidden/>
              </w:rPr>
              <w:fldChar w:fldCharType="end"/>
            </w:r>
          </w:hyperlink>
        </w:p>
        <w:p w14:paraId="67BA0995" w14:textId="31888897" w:rsidR="00C512F8" w:rsidRPr="00B30F48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5759" w:history="1"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2.3.</w:t>
            </w:r>
            <w:r w:rsidR="00C512F8" w:rsidRPr="00B30F4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Posebni zahtevi</w:t>
            </w:r>
            <w:r w:rsidR="00C512F8" w:rsidRPr="00B30F48">
              <w:rPr>
                <w:noProof/>
                <w:webHidden/>
              </w:rPr>
              <w:tab/>
            </w:r>
            <w:r w:rsidR="00C512F8" w:rsidRPr="00B30F48">
              <w:rPr>
                <w:noProof/>
                <w:webHidden/>
              </w:rPr>
              <w:fldChar w:fldCharType="begin"/>
            </w:r>
            <w:r w:rsidR="00C512F8" w:rsidRPr="00B30F48">
              <w:rPr>
                <w:noProof/>
                <w:webHidden/>
              </w:rPr>
              <w:instrText xml:space="preserve"> PAGEREF _Toc130495759 \h </w:instrText>
            </w:r>
            <w:r w:rsidR="00C512F8" w:rsidRPr="00B30F48">
              <w:rPr>
                <w:noProof/>
                <w:webHidden/>
              </w:rPr>
            </w:r>
            <w:r w:rsidR="00C512F8" w:rsidRPr="00B30F48">
              <w:rPr>
                <w:noProof/>
                <w:webHidden/>
              </w:rPr>
              <w:fldChar w:fldCharType="separate"/>
            </w:r>
            <w:r w:rsidR="00C512F8" w:rsidRPr="00B30F48">
              <w:rPr>
                <w:noProof/>
                <w:webHidden/>
              </w:rPr>
              <w:t>5</w:t>
            </w:r>
            <w:r w:rsidR="00C512F8" w:rsidRPr="00B30F48">
              <w:rPr>
                <w:noProof/>
                <w:webHidden/>
              </w:rPr>
              <w:fldChar w:fldCharType="end"/>
            </w:r>
          </w:hyperlink>
        </w:p>
        <w:p w14:paraId="670E7A29" w14:textId="6A0E5543" w:rsidR="00C512F8" w:rsidRPr="00B30F48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5760" w:history="1"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2.4.</w:t>
            </w:r>
            <w:r w:rsidR="00C512F8" w:rsidRPr="00B30F4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Preduslovi</w:t>
            </w:r>
            <w:r w:rsidR="00C512F8" w:rsidRPr="00B30F48">
              <w:rPr>
                <w:noProof/>
                <w:webHidden/>
              </w:rPr>
              <w:tab/>
            </w:r>
            <w:r w:rsidR="00C512F8" w:rsidRPr="00B30F48">
              <w:rPr>
                <w:noProof/>
                <w:webHidden/>
              </w:rPr>
              <w:fldChar w:fldCharType="begin"/>
            </w:r>
            <w:r w:rsidR="00C512F8" w:rsidRPr="00B30F48">
              <w:rPr>
                <w:noProof/>
                <w:webHidden/>
              </w:rPr>
              <w:instrText xml:space="preserve"> PAGEREF _Toc130495760 \h </w:instrText>
            </w:r>
            <w:r w:rsidR="00C512F8" w:rsidRPr="00B30F48">
              <w:rPr>
                <w:noProof/>
                <w:webHidden/>
              </w:rPr>
            </w:r>
            <w:r w:rsidR="00C512F8" w:rsidRPr="00B30F48">
              <w:rPr>
                <w:noProof/>
                <w:webHidden/>
              </w:rPr>
              <w:fldChar w:fldCharType="separate"/>
            </w:r>
            <w:r w:rsidR="00C512F8" w:rsidRPr="00B30F48">
              <w:rPr>
                <w:noProof/>
                <w:webHidden/>
              </w:rPr>
              <w:t>5</w:t>
            </w:r>
            <w:r w:rsidR="00C512F8" w:rsidRPr="00B30F48">
              <w:rPr>
                <w:noProof/>
                <w:webHidden/>
              </w:rPr>
              <w:fldChar w:fldCharType="end"/>
            </w:r>
          </w:hyperlink>
        </w:p>
        <w:p w14:paraId="3171595A" w14:textId="0470722A" w:rsidR="00C512F8" w:rsidRPr="00B30F48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5761" w:history="1"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2.5.</w:t>
            </w:r>
            <w:r w:rsidR="00C512F8" w:rsidRPr="00B30F4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2F8" w:rsidRPr="00B30F48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Posledice</w:t>
            </w:r>
            <w:r w:rsidR="00C512F8" w:rsidRPr="00B30F48">
              <w:rPr>
                <w:noProof/>
                <w:webHidden/>
              </w:rPr>
              <w:tab/>
            </w:r>
            <w:r w:rsidR="00C512F8" w:rsidRPr="00B30F48">
              <w:rPr>
                <w:noProof/>
                <w:webHidden/>
              </w:rPr>
              <w:fldChar w:fldCharType="begin"/>
            </w:r>
            <w:r w:rsidR="00C512F8" w:rsidRPr="00B30F48">
              <w:rPr>
                <w:noProof/>
                <w:webHidden/>
              </w:rPr>
              <w:instrText xml:space="preserve"> PAGEREF _Toc130495761 \h </w:instrText>
            </w:r>
            <w:r w:rsidR="00C512F8" w:rsidRPr="00B30F48">
              <w:rPr>
                <w:noProof/>
                <w:webHidden/>
              </w:rPr>
            </w:r>
            <w:r w:rsidR="00C512F8" w:rsidRPr="00B30F48">
              <w:rPr>
                <w:noProof/>
                <w:webHidden/>
              </w:rPr>
              <w:fldChar w:fldCharType="separate"/>
            </w:r>
            <w:r w:rsidR="00C512F8" w:rsidRPr="00B30F48">
              <w:rPr>
                <w:noProof/>
                <w:webHidden/>
              </w:rPr>
              <w:t>5</w:t>
            </w:r>
            <w:r w:rsidR="00C512F8" w:rsidRPr="00B30F48">
              <w:rPr>
                <w:noProof/>
                <w:webHidden/>
              </w:rPr>
              <w:fldChar w:fldCharType="end"/>
            </w:r>
          </w:hyperlink>
        </w:p>
        <w:p w14:paraId="5C6E9EDF" w14:textId="647D9F18" w:rsidR="008A5B9F" w:rsidRDefault="008A5B9F" w:rsidP="008A5B9F">
          <w:r>
            <w:rPr>
              <w:b/>
              <w:bCs/>
              <w:noProof/>
            </w:rPr>
            <w:fldChar w:fldCharType="end"/>
          </w:r>
        </w:p>
      </w:sdtContent>
    </w:sdt>
    <w:p w14:paraId="1AD1B844" w14:textId="77777777" w:rsidR="008A5B9F" w:rsidRDefault="008A5B9F" w:rsidP="008A5B9F">
      <w:pPr>
        <w:jc w:val="center"/>
      </w:pPr>
      <w:r>
        <w:br w:type="page"/>
      </w:r>
    </w:p>
    <w:p w14:paraId="7A96C7B7" w14:textId="77777777" w:rsidR="008A5B9F" w:rsidRPr="003A400E" w:rsidRDefault="008A5B9F" w:rsidP="008A5B9F">
      <w:pPr>
        <w:pStyle w:val="ListParagraph"/>
        <w:numPr>
          <w:ilvl w:val="0"/>
          <w:numId w:val="1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0" w:name="_Toc129188856"/>
      <w:bookmarkStart w:id="1" w:name="_Toc130495748"/>
      <w:r w:rsidRPr="003A400E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Uvod</w:t>
      </w:r>
      <w:bookmarkEnd w:id="0"/>
      <w:bookmarkEnd w:id="1"/>
    </w:p>
    <w:p w14:paraId="0578AE78" w14:textId="77777777" w:rsidR="008A5B9F" w:rsidRPr="00F55B8F" w:rsidRDefault="008A5B9F" w:rsidP="008A5B9F">
      <w:pPr>
        <w:pStyle w:val="ListParagraph"/>
        <w:ind w:left="360"/>
        <w:jc w:val="both"/>
        <w:rPr>
          <w:rFonts w:ascii="Arial" w:hAnsi="Arial" w:cs="Arial"/>
          <w:sz w:val="28"/>
          <w:szCs w:val="28"/>
          <w:lang w:val="sr-Latn-RS"/>
        </w:rPr>
      </w:pPr>
    </w:p>
    <w:p w14:paraId="01C9F628" w14:textId="77777777" w:rsidR="008A5B9F" w:rsidRDefault="008A5B9F" w:rsidP="008A5B9F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2" w:name="_Toc129188857"/>
      <w:bookmarkStart w:id="3" w:name="_Toc130495749"/>
      <w:r w:rsidRPr="005542D3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Rezime</w:t>
      </w:r>
      <w:bookmarkEnd w:id="2"/>
      <w:bookmarkEnd w:id="3"/>
    </w:p>
    <w:p w14:paraId="3BF517BA" w14:textId="0E420D59" w:rsidR="008A5B9F" w:rsidRPr="00DA50BA" w:rsidRDefault="008A5B9F" w:rsidP="008A5B9F">
      <w:pPr>
        <w:ind w:left="284"/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B8341F">
        <w:rPr>
          <w:rFonts w:ascii="Arial" w:hAnsi="Arial" w:cs="Arial"/>
          <w:sz w:val="24"/>
          <w:szCs w:val="24"/>
          <w:lang w:val="sr-Latn-RS"/>
        </w:rPr>
        <w:t xml:space="preserve">Definisanje scenarija upotrebe koji se odnosi na </w:t>
      </w:r>
      <w:r>
        <w:rPr>
          <w:rFonts w:ascii="Arial" w:hAnsi="Arial" w:cs="Arial"/>
          <w:sz w:val="24"/>
          <w:szCs w:val="24"/>
          <w:lang w:val="sr-Latn-RS"/>
        </w:rPr>
        <w:t>mogućnost korisnika</w:t>
      </w:r>
      <w:r w:rsidR="00DE0C17">
        <w:rPr>
          <w:rFonts w:ascii="Arial" w:hAnsi="Arial" w:cs="Arial"/>
          <w:sz w:val="24"/>
          <w:szCs w:val="24"/>
          <w:lang w:val="sr-Latn-RS"/>
        </w:rPr>
        <w:t xml:space="preserve"> da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670EF5">
        <w:rPr>
          <w:rFonts w:ascii="Arial" w:hAnsi="Arial" w:cs="Arial"/>
          <w:sz w:val="24"/>
          <w:szCs w:val="24"/>
          <w:lang w:val="sr-Latn-RS"/>
        </w:rPr>
        <w:t>otkaže jednu od svojih aktivnih rezervacija</w:t>
      </w:r>
      <w:r>
        <w:rPr>
          <w:rFonts w:ascii="Arial" w:hAnsi="Arial" w:cs="Arial"/>
          <w:sz w:val="24"/>
          <w:szCs w:val="24"/>
          <w:lang w:val="sr-Latn-RS"/>
        </w:rPr>
        <w:t>.</w:t>
      </w:r>
    </w:p>
    <w:p w14:paraId="449C0115" w14:textId="77777777" w:rsidR="008A5B9F" w:rsidRDefault="008A5B9F" w:rsidP="008A5B9F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4" w:name="_Toc129188858"/>
      <w:bookmarkStart w:id="5" w:name="_Toc130495750"/>
      <w:r w:rsidRPr="005542D3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Namena dokumenta i ciljne grupe</w:t>
      </w:r>
      <w:bookmarkEnd w:id="4"/>
      <w:bookmarkEnd w:id="5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 xml:space="preserve"> </w:t>
      </w:r>
    </w:p>
    <w:p w14:paraId="2FE24A30" w14:textId="77777777" w:rsidR="008A5B9F" w:rsidRPr="00B8341F" w:rsidRDefault="008A5B9F" w:rsidP="008A5B9F">
      <w:pPr>
        <w:ind w:left="284"/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B8341F">
        <w:rPr>
          <w:rFonts w:ascii="Arial" w:hAnsi="Arial" w:cs="Arial"/>
          <w:sz w:val="24"/>
          <w:szCs w:val="24"/>
          <w:lang w:val="sr-Latn-RS"/>
        </w:rPr>
        <w:t>Dokument će biti korišćen od strane tima pri izradi projektnog zadatka i može služiti i pri pisanju uputstva za upotrebu.</w:t>
      </w:r>
    </w:p>
    <w:p w14:paraId="1744D8D3" w14:textId="77777777" w:rsidR="008A5B9F" w:rsidRPr="00D509C6" w:rsidRDefault="008A5B9F" w:rsidP="008A5B9F">
      <w:pPr>
        <w:pStyle w:val="ListParagraph"/>
        <w:numPr>
          <w:ilvl w:val="1"/>
          <w:numId w:val="1"/>
        </w:numPr>
        <w:spacing w:after="240" w:line="360" w:lineRule="auto"/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6" w:name="_Toc130495751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Reference</w:t>
      </w:r>
      <w:bookmarkEnd w:id="6"/>
    </w:p>
    <w:p w14:paraId="473ED1C5" w14:textId="77777777" w:rsidR="008A5B9F" w:rsidRPr="00D509C6" w:rsidRDefault="008A5B9F" w:rsidP="008A5B9F">
      <w:pPr>
        <w:pStyle w:val="ListParagraph"/>
        <w:numPr>
          <w:ilvl w:val="2"/>
          <w:numId w:val="1"/>
        </w:numPr>
        <w:spacing w:before="120" w:after="0" w:line="240" w:lineRule="auto"/>
        <w:ind w:left="1225" w:hanging="505"/>
        <w:jc w:val="both"/>
        <w:rPr>
          <w:rFonts w:ascii="Arial" w:hAnsi="Arial" w:cs="Arial"/>
          <w:sz w:val="24"/>
          <w:szCs w:val="24"/>
          <w:lang w:val="sr-Latn-RS"/>
        </w:rPr>
      </w:pPr>
      <w:r w:rsidRPr="00D509C6">
        <w:rPr>
          <w:rFonts w:ascii="Arial" w:hAnsi="Arial" w:cs="Arial"/>
          <w:sz w:val="24"/>
          <w:szCs w:val="24"/>
          <w:lang w:val="sr-Latn-RS"/>
        </w:rPr>
        <w:t>Pojektni zadatak</w:t>
      </w:r>
    </w:p>
    <w:p w14:paraId="50025878" w14:textId="77777777" w:rsidR="008A5B9F" w:rsidRDefault="008A5B9F" w:rsidP="008A5B9F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D509C6">
        <w:rPr>
          <w:rFonts w:ascii="Arial" w:hAnsi="Arial" w:cs="Arial"/>
          <w:sz w:val="24"/>
          <w:szCs w:val="24"/>
          <w:lang w:val="sr-Latn-RS"/>
        </w:rPr>
        <w:t>Uputstvo za pisanje scenarija upotrebe</w:t>
      </w:r>
    </w:p>
    <w:p w14:paraId="0508CEA3" w14:textId="77777777" w:rsidR="008A5B9F" w:rsidRPr="00D509C6" w:rsidRDefault="008A5B9F" w:rsidP="008A5B9F">
      <w:pPr>
        <w:pStyle w:val="ListParagraph"/>
        <w:ind w:left="1224"/>
        <w:jc w:val="both"/>
        <w:outlineLvl w:val="1"/>
        <w:rPr>
          <w:rFonts w:ascii="Arial" w:hAnsi="Arial" w:cs="Arial"/>
          <w:sz w:val="24"/>
          <w:szCs w:val="24"/>
          <w:lang w:val="sr-Latn-RS"/>
        </w:rPr>
      </w:pPr>
    </w:p>
    <w:p w14:paraId="3DEBEAED" w14:textId="77777777" w:rsidR="008A5B9F" w:rsidRDefault="008A5B9F" w:rsidP="008A5B9F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7" w:name="_Toc130495752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Otvorena pitanja</w:t>
      </w:r>
      <w:bookmarkEnd w:id="7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78"/>
        <w:gridCol w:w="3686"/>
        <w:gridCol w:w="3826"/>
      </w:tblGrid>
      <w:tr w:rsidR="008A5B9F" w14:paraId="5435D745" w14:textId="77777777" w:rsidTr="00586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1EA06A47" w14:textId="77777777" w:rsidR="008A5B9F" w:rsidRDefault="008A5B9F" w:rsidP="00586C07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686" w:type="dxa"/>
          </w:tcPr>
          <w:p w14:paraId="0B19FA04" w14:textId="77777777" w:rsidR="008A5B9F" w:rsidRDefault="008A5B9F" w:rsidP="00586C0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826" w:type="dxa"/>
          </w:tcPr>
          <w:p w14:paraId="7E992538" w14:textId="77777777" w:rsidR="008A5B9F" w:rsidRDefault="008A5B9F" w:rsidP="00586C0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Rešenje</w:t>
            </w:r>
          </w:p>
        </w:tc>
      </w:tr>
      <w:tr w:rsidR="008A5B9F" w14:paraId="3FBEF3E3" w14:textId="77777777" w:rsidTr="00586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30904AB5" w14:textId="77777777" w:rsidR="008A5B9F" w:rsidRDefault="008A5B9F" w:rsidP="00586C07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2A8ED706" w14:textId="77777777" w:rsidR="008A5B9F" w:rsidRDefault="008A5B9F" w:rsidP="00586C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44DBCFC8" w14:textId="77777777" w:rsidR="008A5B9F" w:rsidRDefault="008A5B9F" w:rsidP="00586C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A5B9F" w14:paraId="483830AB" w14:textId="77777777" w:rsidTr="00586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1B9F2934" w14:textId="77777777" w:rsidR="008A5B9F" w:rsidRDefault="008A5B9F" w:rsidP="00586C07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43FC6C48" w14:textId="77777777" w:rsidR="008A5B9F" w:rsidRDefault="008A5B9F" w:rsidP="00586C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45D2EF6E" w14:textId="77777777" w:rsidR="008A5B9F" w:rsidRDefault="008A5B9F" w:rsidP="00586C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2EAFE491" w14:textId="77777777" w:rsidR="008A5B9F" w:rsidRDefault="008A5B9F" w:rsidP="008A5B9F">
      <w:pPr>
        <w:ind w:left="36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2CE05D5A" w14:textId="77777777" w:rsidR="008A5B9F" w:rsidRDefault="008A5B9F" w:rsidP="008A5B9F">
      <w:pPr>
        <w:pStyle w:val="ListParagraph"/>
        <w:numPr>
          <w:ilvl w:val="0"/>
          <w:numId w:val="1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8" w:name="_Toc130495753"/>
      <w: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>Scenario pregleda recenzija na vozača</w:t>
      </w:r>
      <w:bookmarkEnd w:id="8"/>
    </w:p>
    <w:p w14:paraId="366A14E5" w14:textId="77777777" w:rsidR="008A5B9F" w:rsidRDefault="008A5B9F" w:rsidP="008A5B9F">
      <w:pPr>
        <w:pStyle w:val="ListParagraph"/>
        <w:ind w:left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</w:p>
    <w:p w14:paraId="1EB06ECF" w14:textId="77777777" w:rsidR="008A5B9F" w:rsidRDefault="008A5B9F" w:rsidP="008A5B9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9" w:name="_Toc130495754"/>
      <w:r w:rsidRPr="007B256A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Kratak opis</w:t>
      </w:r>
      <w:bookmarkEnd w:id="9"/>
    </w:p>
    <w:p w14:paraId="52341608" w14:textId="6A672B0E" w:rsidR="00D40D0B" w:rsidRPr="005F7ED1" w:rsidRDefault="00D40D0B" w:rsidP="008A5B9F">
      <w:pPr>
        <w:pStyle w:val="ListParagraph"/>
        <w:spacing w:line="240" w:lineRule="auto"/>
        <w:ind w:left="714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Pri ulasku na svoj profil, korisniku (putniku u ovom scenariju) se prikazuju njegove informacije, ostvarene vožnje kao i aktivne rezervacije. Korisnik ima mogućnost da otkaže neku od aktivnih rezervacija.</w:t>
      </w:r>
    </w:p>
    <w:p w14:paraId="6479647B" w14:textId="77777777" w:rsidR="008A5B9F" w:rsidRPr="00B90410" w:rsidRDefault="008A5B9F" w:rsidP="008A5B9F">
      <w:pPr>
        <w:pStyle w:val="ListParagraph"/>
        <w:spacing w:line="240" w:lineRule="auto"/>
        <w:ind w:left="714"/>
        <w:jc w:val="both"/>
        <w:rPr>
          <w:rFonts w:ascii="Arial" w:hAnsi="Arial" w:cs="Arial"/>
          <w:sz w:val="28"/>
          <w:szCs w:val="28"/>
          <w:lang w:val="sr-Latn-RS"/>
        </w:rPr>
      </w:pPr>
    </w:p>
    <w:p w14:paraId="2010B64D" w14:textId="77777777" w:rsidR="008A5B9F" w:rsidRDefault="008A5B9F" w:rsidP="008A5B9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0" w:name="_Toc130495755"/>
      <w:r w:rsidRPr="007B256A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Tok događaja</w:t>
      </w:r>
      <w:bookmarkEnd w:id="10"/>
    </w:p>
    <w:p w14:paraId="3C2E65DD" w14:textId="26458E75" w:rsidR="008A5B9F" w:rsidRPr="00F22F6E" w:rsidRDefault="008A5B9F" w:rsidP="008A5B9F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1" w:name="_Toc130495756"/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Korisnik </w:t>
      </w:r>
      <w:r w:rsidR="0051666A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klikće na svoju profilnu ikonicu</w:t>
      </w:r>
      <w:bookmarkEnd w:id="11"/>
    </w:p>
    <w:p w14:paraId="5B06AA79" w14:textId="28A793BD" w:rsidR="008A5B9F" w:rsidRPr="005F7ED1" w:rsidRDefault="0051666A" w:rsidP="008A5B9F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Korisnik u bilo kom trenutku može kliknuti na svoju profilnu ikonicu koja ga vodi na svoj profil.</w:t>
      </w:r>
    </w:p>
    <w:p w14:paraId="29C6BFF8" w14:textId="07B65DA0" w:rsidR="008A5B9F" w:rsidRDefault="008A5B9F" w:rsidP="008A5B9F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2" w:name="_Toc130495757"/>
      <w:r w:rsidR="0051666A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Sistem odvodi korisnika na svoj profil</w:t>
      </w:r>
      <w:bookmarkEnd w:id="12"/>
    </w:p>
    <w:p w14:paraId="469860D6" w14:textId="7B1FC84B" w:rsidR="00D26B1A" w:rsidRDefault="0051666A" w:rsidP="00D26B1A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Korisnik sada može da otkaže bilo koju rezervaciju sa liste aktivnih rezervacija</w:t>
      </w:r>
      <w:r w:rsidR="00D26B1A">
        <w:rPr>
          <w:rFonts w:ascii="Arial" w:hAnsi="Arial" w:cs="Arial"/>
          <w:sz w:val="24"/>
          <w:szCs w:val="24"/>
          <w:lang w:val="sr-Latn-RS"/>
        </w:rPr>
        <w:t xml:space="preserve"> tako što pronađe rezervaciju koju želi da otkaže</w:t>
      </w:r>
      <w:r w:rsidR="00065D42">
        <w:rPr>
          <w:rFonts w:ascii="Arial" w:hAnsi="Arial" w:cs="Arial"/>
          <w:sz w:val="24"/>
          <w:szCs w:val="24"/>
          <w:lang w:val="sr-Latn-RS"/>
        </w:rPr>
        <w:t>.</w:t>
      </w:r>
    </w:p>
    <w:p w14:paraId="28EC6E00" w14:textId="3E428C60" w:rsidR="00D26B1A" w:rsidRDefault="00D26B1A" w:rsidP="00D26B1A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3" w:name="_Toc130495758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Korisnik klikće dugme za otkazivanje rezervacije</w:t>
      </w:r>
      <w:bookmarkEnd w:id="13"/>
    </w:p>
    <w:p w14:paraId="1144CB1F" w14:textId="34E053C9" w:rsidR="00D26B1A" w:rsidRPr="00E17FF1" w:rsidRDefault="006F04FC" w:rsidP="00D26B1A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Rezervacija biva uspešno otkazana</w:t>
      </w:r>
      <w:r w:rsidR="00356180">
        <w:rPr>
          <w:rFonts w:ascii="Arial" w:hAnsi="Arial" w:cs="Arial"/>
          <w:sz w:val="24"/>
          <w:szCs w:val="24"/>
          <w:lang w:val="sr-Latn-RS"/>
        </w:rPr>
        <w:t>.</w:t>
      </w:r>
    </w:p>
    <w:p w14:paraId="16DD823B" w14:textId="77777777" w:rsidR="00D26B1A" w:rsidRPr="00E17FF1" w:rsidRDefault="00D26B1A" w:rsidP="00D26B1A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31AABC06" w14:textId="38725B61" w:rsidR="008A5B9F" w:rsidRDefault="008A5B9F" w:rsidP="008A5B9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4" w:name="_Toc130495759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Posebni zahtevi</w:t>
      </w:r>
      <w:bookmarkEnd w:id="14"/>
    </w:p>
    <w:p w14:paraId="7DFBEF05" w14:textId="77777777" w:rsidR="008A5B9F" w:rsidRPr="005F7ED1" w:rsidRDefault="008A5B9F" w:rsidP="008A5B9F">
      <w:pPr>
        <w:pStyle w:val="ListParagraph"/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>Nema.</w:t>
      </w:r>
    </w:p>
    <w:p w14:paraId="450D7F8A" w14:textId="77777777" w:rsidR="008A5B9F" w:rsidRPr="00DA50BA" w:rsidRDefault="008A5B9F" w:rsidP="008A5B9F">
      <w:pPr>
        <w:pStyle w:val="ListParagraph"/>
        <w:ind w:left="715"/>
        <w:jc w:val="both"/>
        <w:outlineLvl w:val="0"/>
        <w:rPr>
          <w:rFonts w:ascii="Arial" w:hAnsi="Arial" w:cs="Arial"/>
          <w:sz w:val="28"/>
          <w:szCs w:val="28"/>
          <w:lang w:val="sr-Latn-RS"/>
        </w:rPr>
      </w:pPr>
    </w:p>
    <w:p w14:paraId="31E29A30" w14:textId="77777777" w:rsidR="008A5B9F" w:rsidRDefault="008A5B9F" w:rsidP="008A5B9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5" w:name="_Toc130495760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Preduslovi</w:t>
      </w:r>
      <w:bookmarkEnd w:id="15"/>
    </w:p>
    <w:p w14:paraId="5D420119" w14:textId="6950C808" w:rsidR="008A5B9F" w:rsidRPr="005F7ED1" w:rsidRDefault="008A5B9F" w:rsidP="008A5B9F">
      <w:pPr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 xml:space="preserve">Korisnik </w:t>
      </w:r>
      <w:r>
        <w:rPr>
          <w:rFonts w:ascii="Arial" w:hAnsi="Arial" w:cs="Arial"/>
          <w:sz w:val="24"/>
          <w:szCs w:val="24"/>
          <w:lang w:val="sr-Latn-RS"/>
        </w:rPr>
        <w:t>je</w:t>
      </w:r>
      <w:r w:rsidR="007C47F1">
        <w:rPr>
          <w:rFonts w:ascii="Arial" w:hAnsi="Arial" w:cs="Arial"/>
          <w:sz w:val="24"/>
          <w:szCs w:val="24"/>
          <w:lang w:val="sr-Latn-RS"/>
        </w:rPr>
        <w:t xml:space="preserve"> ulogovan u sistem</w:t>
      </w:r>
      <w:r w:rsidR="002D06F6">
        <w:rPr>
          <w:rFonts w:ascii="Arial" w:hAnsi="Arial" w:cs="Arial"/>
          <w:sz w:val="24"/>
          <w:szCs w:val="24"/>
          <w:lang w:val="sr-Latn-RS"/>
        </w:rPr>
        <w:t xml:space="preserve"> i u trenutno ima bar jednu aktivnu rezervaciju.</w:t>
      </w:r>
    </w:p>
    <w:p w14:paraId="4830F7DE" w14:textId="77777777" w:rsidR="008A5B9F" w:rsidRDefault="008A5B9F" w:rsidP="008A5B9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6" w:name="_Toc130495761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Posledice</w:t>
      </w:r>
      <w:bookmarkEnd w:id="16"/>
    </w:p>
    <w:p w14:paraId="19A1ED0C" w14:textId="14D3D2AE" w:rsidR="008A5B9F" w:rsidRPr="005F7ED1" w:rsidRDefault="00874B73" w:rsidP="008A5B9F">
      <w:pPr>
        <w:pStyle w:val="ListParagraph"/>
        <w:spacing w:line="240" w:lineRule="auto"/>
        <w:ind w:left="714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Korisnik je otkazao rezervaciju.</w:t>
      </w:r>
    </w:p>
    <w:p w14:paraId="740FA053" w14:textId="77777777" w:rsidR="008A5B9F" w:rsidRPr="007F1913" w:rsidRDefault="008A5B9F" w:rsidP="008A5B9F"/>
    <w:p w14:paraId="16868E7C" w14:textId="77777777" w:rsidR="008A5B9F" w:rsidRDefault="008A5B9F" w:rsidP="008A5B9F"/>
    <w:p w14:paraId="3C51666C" w14:textId="77777777" w:rsidR="00A049F6" w:rsidRDefault="00A049F6"/>
    <w:sectPr w:rsidR="00A049F6" w:rsidSect="00B8341F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83A8F" w14:textId="77777777" w:rsidR="00246A31" w:rsidRDefault="00246A31">
      <w:pPr>
        <w:spacing w:after="0" w:line="240" w:lineRule="auto"/>
      </w:pPr>
      <w:r>
        <w:separator/>
      </w:r>
    </w:p>
  </w:endnote>
  <w:endnote w:type="continuationSeparator" w:id="0">
    <w:p w14:paraId="6640917D" w14:textId="77777777" w:rsidR="00246A31" w:rsidRDefault="0024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F2417" w14:textId="77777777" w:rsidR="00B8341F" w:rsidRDefault="0000000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A085E2C" w14:textId="77777777" w:rsidR="00B8341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AC99D" w14:textId="77777777" w:rsidR="00246A31" w:rsidRDefault="00246A31">
      <w:pPr>
        <w:spacing w:after="0" w:line="240" w:lineRule="auto"/>
      </w:pPr>
      <w:r>
        <w:separator/>
      </w:r>
    </w:p>
  </w:footnote>
  <w:footnote w:type="continuationSeparator" w:id="0">
    <w:p w14:paraId="0732E773" w14:textId="77777777" w:rsidR="00246A31" w:rsidRDefault="00246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B77"/>
    <w:multiLevelType w:val="multilevel"/>
    <w:tmpl w:val="64E89C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912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25"/>
    <w:rsid w:val="00036CB8"/>
    <w:rsid w:val="00065D42"/>
    <w:rsid w:val="00246A31"/>
    <w:rsid w:val="002D06F6"/>
    <w:rsid w:val="00356180"/>
    <w:rsid w:val="0051666A"/>
    <w:rsid w:val="00621358"/>
    <w:rsid w:val="00670EF5"/>
    <w:rsid w:val="006F04FC"/>
    <w:rsid w:val="007C47F1"/>
    <w:rsid w:val="00871391"/>
    <w:rsid w:val="00874B73"/>
    <w:rsid w:val="008A5B9F"/>
    <w:rsid w:val="00993EFB"/>
    <w:rsid w:val="00A02B8D"/>
    <w:rsid w:val="00A049F6"/>
    <w:rsid w:val="00B30F48"/>
    <w:rsid w:val="00C45E8B"/>
    <w:rsid w:val="00C512F8"/>
    <w:rsid w:val="00D25025"/>
    <w:rsid w:val="00D26B1A"/>
    <w:rsid w:val="00D40D0B"/>
    <w:rsid w:val="00D948F5"/>
    <w:rsid w:val="00DE0C17"/>
    <w:rsid w:val="00EF080C"/>
    <w:rsid w:val="00F6456A"/>
    <w:rsid w:val="00FD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2D98"/>
  <w15:chartTrackingRefBased/>
  <w15:docId w15:val="{4CB2E737-34F2-4938-99A1-C3B0F01D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B9F"/>
  </w:style>
  <w:style w:type="paragraph" w:styleId="Heading1">
    <w:name w:val="heading 1"/>
    <w:basedOn w:val="Normal"/>
    <w:next w:val="Normal"/>
    <w:link w:val="Heading1Char"/>
    <w:uiPriority w:val="9"/>
    <w:qFormat/>
    <w:rsid w:val="008A5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8A5B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8A5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B9F"/>
  </w:style>
  <w:style w:type="paragraph" w:styleId="ListParagraph">
    <w:name w:val="List Paragraph"/>
    <w:basedOn w:val="Normal"/>
    <w:uiPriority w:val="34"/>
    <w:qFormat/>
    <w:rsid w:val="008A5B9F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8A5B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A5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5B9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5B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5B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5B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Васиљевић</dc:creator>
  <cp:keywords/>
  <dc:description/>
  <cp:lastModifiedBy>Петар Васиљевић</cp:lastModifiedBy>
  <cp:revision>28</cp:revision>
  <dcterms:created xsi:type="dcterms:W3CDTF">2023-03-23T19:10:00Z</dcterms:created>
  <dcterms:modified xsi:type="dcterms:W3CDTF">2023-04-13T13:41:00Z</dcterms:modified>
</cp:coreProperties>
</file>