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715B2" w14:textId="77777777" w:rsidR="00A3548F" w:rsidRPr="009770B3" w:rsidRDefault="00A3548F" w:rsidP="00A3548F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r w:rsidRPr="009770B3"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Elektrotehnički fakultet u Beogradu</w:t>
      </w:r>
    </w:p>
    <w:p w14:paraId="7E780CFA" w14:textId="77777777" w:rsidR="00A3548F" w:rsidRPr="009770B3" w:rsidRDefault="00A3548F" w:rsidP="00A3548F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r w:rsidRPr="009770B3"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Principi softverskog inženjerstva</w:t>
      </w:r>
    </w:p>
    <w:p w14:paraId="5E96BF51" w14:textId="77777777" w:rsidR="00A3548F" w:rsidRPr="00C05B90" w:rsidRDefault="00A3548F" w:rsidP="00A3548F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14:paraId="583660DD" w14:textId="77777777" w:rsidR="00A3548F" w:rsidRPr="00C05B90" w:rsidRDefault="00A3548F" w:rsidP="00A3548F">
      <w:pPr>
        <w:rPr>
          <w:rFonts w:ascii="Arial" w:hAnsi="Arial" w:cs="Arial"/>
          <w:sz w:val="32"/>
          <w:szCs w:val="32"/>
          <w:lang w:val="sr-Latn-RS"/>
        </w:rPr>
      </w:pPr>
    </w:p>
    <w:p w14:paraId="392EE157" w14:textId="77777777" w:rsidR="00A3548F" w:rsidRPr="00320521" w:rsidRDefault="00A3548F" w:rsidP="00A3548F">
      <w:pPr>
        <w:jc w:val="center"/>
        <w:rPr>
          <w:rFonts w:ascii="Arial" w:hAnsi="Arial" w:cs="Arial"/>
          <w:sz w:val="96"/>
          <w:szCs w:val="96"/>
          <w:lang w:val="sr-Latn-RS"/>
        </w:rPr>
      </w:pPr>
      <w:r w:rsidRPr="001B336D">
        <w:rPr>
          <w:rFonts w:ascii="Arial" w:hAnsi="Arial" w:cs="Arial"/>
          <w:color w:val="2E74B5" w:themeColor="accent5" w:themeShade="BF"/>
          <w:sz w:val="52"/>
          <w:szCs w:val="52"/>
          <w:lang w:val="sr-Latn-RS"/>
        </w:rPr>
        <w:t>Projekat</w:t>
      </w:r>
      <w:r w:rsidRPr="00C05B90">
        <w:rPr>
          <w:rFonts w:ascii="Arial" w:hAnsi="Arial" w:cs="Arial"/>
          <w:sz w:val="96"/>
          <w:szCs w:val="96"/>
          <w:lang w:val="sr-Latn-RS"/>
        </w:rPr>
        <w:br/>
      </w:r>
      <w:r w:rsidRPr="001B336D">
        <w:rPr>
          <w:rFonts w:ascii="Arial" w:hAnsi="Arial" w:cs="Arial"/>
          <w:color w:val="2E74B5" w:themeColor="accent5" w:themeShade="BF"/>
          <w:sz w:val="96"/>
          <w:szCs w:val="96"/>
          <w:lang w:val="sr-Latn-RS"/>
        </w:rPr>
        <w:t>CityHopper</w:t>
      </w:r>
    </w:p>
    <w:p w14:paraId="5687A564" w14:textId="77777777" w:rsidR="00A3548F" w:rsidRPr="00C05B90" w:rsidRDefault="00A3548F" w:rsidP="00A3548F">
      <w:pPr>
        <w:jc w:val="center"/>
        <w:rPr>
          <w:rFonts w:ascii="Arial" w:hAnsi="Arial" w:cs="Arial"/>
          <w:sz w:val="32"/>
          <w:szCs w:val="32"/>
          <w:lang w:val="sr-Latn-RS"/>
        </w:rPr>
      </w:pPr>
      <w:r>
        <w:rPr>
          <w:noProof/>
        </w:rPr>
        <w:drawing>
          <wp:inline distT="0" distB="0" distL="0" distR="0" wp14:anchorId="1C43D99C" wp14:editId="72000565">
            <wp:extent cx="3428698" cy="2478272"/>
            <wp:effectExtent l="0" t="0" r="635" b="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02" t="4562" r="702" b="23158"/>
                    <a:stretch/>
                  </pic:blipFill>
                  <pic:spPr bwMode="auto">
                    <a:xfrm>
                      <a:off x="0" y="0"/>
                      <a:ext cx="3429000" cy="247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0BE8D" w14:textId="4FC19449" w:rsidR="00A3548F" w:rsidRPr="00816CAB" w:rsidRDefault="00A3548F" w:rsidP="00A3548F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r>
        <w:rPr>
          <w:rFonts w:ascii="Arial" w:hAnsi="Arial" w:cs="Arial"/>
          <w:color w:val="2E74B5" w:themeColor="accent5" w:themeShade="BF"/>
          <w:sz w:val="52"/>
          <w:szCs w:val="52"/>
          <w:lang w:val="sr-Latn-RS"/>
        </w:rPr>
        <w:t>Specifikacija slučaja upotrebe pregleda recenzija na vozača</w:t>
      </w:r>
    </w:p>
    <w:p w14:paraId="44FAFD2A" w14:textId="77777777" w:rsidR="00A3548F" w:rsidRDefault="00A3548F" w:rsidP="00A3548F">
      <w:pP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</w:p>
    <w:p w14:paraId="6BCF1B35" w14:textId="77777777" w:rsidR="00A3548F" w:rsidRDefault="00A3548F" w:rsidP="00A3548F">
      <w:pP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</w:p>
    <w:p w14:paraId="0353B020" w14:textId="77777777" w:rsidR="00A3548F" w:rsidRDefault="00A3548F" w:rsidP="00A3548F">
      <w:pP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</w:p>
    <w:p w14:paraId="3C987672" w14:textId="77777777" w:rsidR="00A3548F" w:rsidRDefault="00A3548F" w:rsidP="00A3548F">
      <w:pP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</w:p>
    <w:p w14:paraId="4004BD72" w14:textId="77777777" w:rsidR="00A3548F" w:rsidRPr="0055311A" w:rsidRDefault="00A3548F" w:rsidP="00A3548F">
      <w:pP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</w:p>
    <w:p w14:paraId="10E49A94" w14:textId="77777777" w:rsidR="00A3548F" w:rsidRDefault="00A3548F" w:rsidP="00A3548F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r w:rsidRPr="001B336D"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Verzija 1.</w:t>
      </w:r>
      <w: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0</w:t>
      </w:r>
      <w: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br w:type="page"/>
      </w:r>
    </w:p>
    <w:p w14:paraId="2D0AE347" w14:textId="77777777" w:rsidR="00A3548F" w:rsidRPr="001B336D" w:rsidRDefault="00A3548F" w:rsidP="00A3548F">
      <w:pPr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  <w:r w:rsidRPr="001B336D"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lastRenderedPageBreak/>
        <w:t>Spisak izmena</w:t>
      </w:r>
    </w:p>
    <w:p w14:paraId="15BDE786" w14:textId="77777777" w:rsidR="00A3548F" w:rsidRDefault="00A3548F" w:rsidP="00A3548F">
      <w:pPr>
        <w:rPr>
          <w:rFonts w:ascii="Arial" w:hAnsi="Arial" w:cs="Arial"/>
          <w:sz w:val="32"/>
          <w:szCs w:val="32"/>
          <w:lang w:val="sr-Latn-RS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548F" w14:paraId="68158A39" w14:textId="77777777" w:rsidTr="00D50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167B328" w14:textId="77777777" w:rsidR="00A3548F" w:rsidRPr="00132CDD" w:rsidRDefault="00A3548F" w:rsidP="00D50C7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7250D733" w14:textId="77777777" w:rsidR="00A3548F" w:rsidRPr="00132CDD" w:rsidRDefault="00A3548F" w:rsidP="00D50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225CBF48" w14:textId="77777777" w:rsidR="00A3548F" w:rsidRPr="00132CDD" w:rsidRDefault="00A3548F" w:rsidP="00D50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338" w:type="dxa"/>
          </w:tcPr>
          <w:p w14:paraId="5B22FB74" w14:textId="77777777" w:rsidR="00A3548F" w:rsidRPr="00132CDD" w:rsidRDefault="00A3548F" w:rsidP="00D50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Autor</w:t>
            </w:r>
          </w:p>
        </w:tc>
      </w:tr>
      <w:tr w:rsidR="00A3548F" w14:paraId="520A6B2A" w14:textId="77777777" w:rsidTr="00D50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D649AEE" w14:textId="77777777" w:rsidR="00A3548F" w:rsidRPr="00132CDD" w:rsidRDefault="00A3548F" w:rsidP="00D50C7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21</w:t>
            </w: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.03.2023.</w:t>
            </w:r>
          </w:p>
        </w:tc>
        <w:tc>
          <w:tcPr>
            <w:tcW w:w="2337" w:type="dxa"/>
          </w:tcPr>
          <w:p w14:paraId="3798575B" w14:textId="77777777" w:rsidR="00A3548F" w:rsidRPr="00132CDD" w:rsidRDefault="00A3548F" w:rsidP="00D5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</w:tcPr>
          <w:p w14:paraId="6A5C0F0E" w14:textId="77777777" w:rsidR="00A3548F" w:rsidRPr="00132CDD" w:rsidRDefault="00A3548F" w:rsidP="00D5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Osnovna verzija</w:t>
            </w:r>
          </w:p>
        </w:tc>
        <w:tc>
          <w:tcPr>
            <w:tcW w:w="2338" w:type="dxa"/>
          </w:tcPr>
          <w:p w14:paraId="68BA737C" w14:textId="77777777" w:rsidR="00A3548F" w:rsidRPr="00132CDD" w:rsidRDefault="00A3548F" w:rsidP="00D5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Ana Zorić</w:t>
            </w:r>
          </w:p>
          <w:p w14:paraId="53ED4F5C" w14:textId="77777777" w:rsidR="00A3548F" w:rsidRPr="00132CDD" w:rsidRDefault="00A3548F" w:rsidP="00D5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A3548F" w14:paraId="7443EFED" w14:textId="77777777" w:rsidTr="00D5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4BE15ED" w14:textId="77777777" w:rsidR="00A3548F" w:rsidRPr="00132CDD" w:rsidRDefault="00A3548F" w:rsidP="00D50C7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3B5C25FA" w14:textId="77777777" w:rsidR="00A3548F" w:rsidRPr="00132CDD" w:rsidRDefault="00A3548F" w:rsidP="00D5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5929AB7B" w14:textId="77777777" w:rsidR="00A3548F" w:rsidRPr="00132CDD" w:rsidRDefault="00A3548F" w:rsidP="00D5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2EA46859" w14:textId="77777777" w:rsidR="00A3548F" w:rsidRPr="00132CDD" w:rsidRDefault="00A3548F" w:rsidP="00D5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A3548F" w14:paraId="16C98FCB" w14:textId="77777777" w:rsidTr="00D50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584FE1" w14:textId="77777777" w:rsidR="00A3548F" w:rsidRPr="00132CDD" w:rsidRDefault="00A3548F" w:rsidP="00D50C7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6FFD6372" w14:textId="77777777" w:rsidR="00A3548F" w:rsidRPr="00132CDD" w:rsidRDefault="00A3548F" w:rsidP="00D5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66DCFE3A" w14:textId="77777777" w:rsidR="00A3548F" w:rsidRPr="00132CDD" w:rsidRDefault="00A3548F" w:rsidP="00D5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4711F3FA" w14:textId="77777777" w:rsidR="00A3548F" w:rsidRPr="00132CDD" w:rsidRDefault="00A3548F" w:rsidP="00D5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A3548F" w14:paraId="4D4A0749" w14:textId="77777777" w:rsidTr="00D5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D9E2DA5" w14:textId="77777777" w:rsidR="00A3548F" w:rsidRPr="00132CDD" w:rsidRDefault="00A3548F" w:rsidP="00D50C7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4849F70C" w14:textId="77777777" w:rsidR="00A3548F" w:rsidRPr="00132CDD" w:rsidRDefault="00A3548F" w:rsidP="00D5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5897549C" w14:textId="77777777" w:rsidR="00A3548F" w:rsidRPr="00132CDD" w:rsidRDefault="00A3548F" w:rsidP="00D5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4095C8ED" w14:textId="77777777" w:rsidR="00A3548F" w:rsidRPr="00132CDD" w:rsidRDefault="00A3548F" w:rsidP="00D5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</w:tbl>
    <w:p w14:paraId="2C065788" w14:textId="77777777" w:rsidR="00A3548F" w:rsidRDefault="00A3548F" w:rsidP="00A3548F">
      <w:pPr>
        <w:jc w:val="center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9153559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58D859" w14:textId="77777777" w:rsidR="00A3548F" w:rsidRPr="00643D0D" w:rsidRDefault="00A3548F" w:rsidP="00A3548F">
          <w:pPr>
            <w:pStyle w:val="TOCHeading"/>
            <w:rPr>
              <w:b/>
              <w:bCs/>
            </w:rPr>
          </w:pPr>
          <w:r w:rsidRPr="00643D0D">
            <w:rPr>
              <w:b/>
              <w:bCs/>
            </w:rPr>
            <w:t>Sadržaj</w:t>
          </w:r>
        </w:p>
        <w:p w14:paraId="0D707CF1" w14:textId="77777777" w:rsidR="00A3548F" w:rsidRPr="00E432FC" w:rsidRDefault="00A3548F" w:rsidP="00A3548F"/>
        <w:p w14:paraId="0B500AC2" w14:textId="45CBB25D" w:rsidR="000C4EC6" w:rsidRPr="00E432FC" w:rsidRDefault="00A354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 w:rsidRPr="00E432FC">
            <w:fldChar w:fldCharType="begin"/>
          </w:r>
          <w:r w:rsidRPr="00E432FC">
            <w:instrText xml:space="preserve"> TOC \o "1-3" \h \z \u </w:instrText>
          </w:r>
          <w:r w:rsidRPr="00E432FC">
            <w:fldChar w:fldCharType="separate"/>
          </w:r>
          <w:hyperlink w:anchor="_Toc130337670" w:history="1">
            <w:r w:rsidR="000C4EC6" w:rsidRPr="00E432FC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lang w:val="sr-Latn-RS"/>
              </w:rPr>
              <w:t>1.</w:t>
            </w:r>
            <w:r w:rsidR="000C4EC6" w:rsidRPr="00E432F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0C4EC6" w:rsidRPr="00E432FC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lang w:val="sr-Latn-RS"/>
              </w:rPr>
              <w:t>Uvod</w:t>
            </w:r>
            <w:r w:rsidR="000C4EC6" w:rsidRPr="00E432FC">
              <w:rPr>
                <w:noProof/>
                <w:webHidden/>
              </w:rPr>
              <w:tab/>
            </w:r>
            <w:r w:rsidR="000C4EC6" w:rsidRPr="00E432FC">
              <w:rPr>
                <w:noProof/>
                <w:webHidden/>
              </w:rPr>
              <w:fldChar w:fldCharType="begin"/>
            </w:r>
            <w:r w:rsidR="000C4EC6" w:rsidRPr="00E432FC">
              <w:rPr>
                <w:noProof/>
                <w:webHidden/>
              </w:rPr>
              <w:instrText xml:space="preserve"> PAGEREF _Toc130337670 \h </w:instrText>
            </w:r>
            <w:r w:rsidR="000C4EC6" w:rsidRPr="00E432FC">
              <w:rPr>
                <w:noProof/>
                <w:webHidden/>
              </w:rPr>
            </w:r>
            <w:r w:rsidR="000C4EC6" w:rsidRPr="00E432FC">
              <w:rPr>
                <w:noProof/>
                <w:webHidden/>
              </w:rPr>
              <w:fldChar w:fldCharType="separate"/>
            </w:r>
            <w:r w:rsidR="000C4EC6" w:rsidRPr="00E432FC">
              <w:rPr>
                <w:noProof/>
                <w:webHidden/>
              </w:rPr>
              <w:t>4</w:t>
            </w:r>
            <w:r w:rsidR="000C4EC6" w:rsidRPr="00E432FC">
              <w:rPr>
                <w:noProof/>
                <w:webHidden/>
              </w:rPr>
              <w:fldChar w:fldCharType="end"/>
            </w:r>
          </w:hyperlink>
        </w:p>
        <w:p w14:paraId="18B972D2" w14:textId="1B74E1BC" w:rsidR="000C4EC6" w:rsidRPr="00E432F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7671" w:history="1">
            <w:r w:rsidR="000C4EC6" w:rsidRPr="00E432FC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1.1.</w:t>
            </w:r>
            <w:r w:rsidR="000C4EC6" w:rsidRPr="00E432F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0C4EC6" w:rsidRPr="00E432FC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Rezime</w:t>
            </w:r>
            <w:r w:rsidR="000C4EC6" w:rsidRPr="00E432FC">
              <w:rPr>
                <w:noProof/>
                <w:webHidden/>
              </w:rPr>
              <w:tab/>
            </w:r>
            <w:r w:rsidR="000C4EC6" w:rsidRPr="00E432FC">
              <w:rPr>
                <w:noProof/>
                <w:webHidden/>
              </w:rPr>
              <w:fldChar w:fldCharType="begin"/>
            </w:r>
            <w:r w:rsidR="000C4EC6" w:rsidRPr="00E432FC">
              <w:rPr>
                <w:noProof/>
                <w:webHidden/>
              </w:rPr>
              <w:instrText xml:space="preserve"> PAGEREF _Toc130337671 \h </w:instrText>
            </w:r>
            <w:r w:rsidR="000C4EC6" w:rsidRPr="00E432FC">
              <w:rPr>
                <w:noProof/>
                <w:webHidden/>
              </w:rPr>
            </w:r>
            <w:r w:rsidR="000C4EC6" w:rsidRPr="00E432FC">
              <w:rPr>
                <w:noProof/>
                <w:webHidden/>
              </w:rPr>
              <w:fldChar w:fldCharType="separate"/>
            </w:r>
            <w:r w:rsidR="000C4EC6" w:rsidRPr="00E432FC">
              <w:rPr>
                <w:noProof/>
                <w:webHidden/>
              </w:rPr>
              <w:t>4</w:t>
            </w:r>
            <w:r w:rsidR="000C4EC6" w:rsidRPr="00E432FC">
              <w:rPr>
                <w:noProof/>
                <w:webHidden/>
              </w:rPr>
              <w:fldChar w:fldCharType="end"/>
            </w:r>
          </w:hyperlink>
        </w:p>
        <w:p w14:paraId="1D769A90" w14:textId="78B99A9C" w:rsidR="000C4EC6" w:rsidRPr="00E432F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7672" w:history="1">
            <w:r w:rsidR="000C4EC6" w:rsidRPr="00E432FC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1.2.</w:t>
            </w:r>
            <w:r w:rsidR="000C4EC6" w:rsidRPr="00E432F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0C4EC6" w:rsidRPr="00E432FC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Namena dokumenta i ciljne grupe</w:t>
            </w:r>
            <w:r w:rsidR="000C4EC6" w:rsidRPr="00E432FC">
              <w:rPr>
                <w:noProof/>
                <w:webHidden/>
              </w:rPr>
              <w:tab/>
            </w:r>
            <w:r w:rsidR="000C4EC6" w:rsidRPr="00E432FC">
              <w:rPr>
                <w:noProof/>
                <w:webHidden/>
              </w:rPr>
              <w:fldChar w:fldCharType="begin"/>
            </w:r>
            <w:r w:rsidR="000C4EC6" w:rsidRPr="00E432FC">
              <w:rPr>
                <w:noProof/>
                <w:webHidden/>
              </w:rPr>
              <w:instrText xml:space="preserve"> PAGEREF _Toc130337672 \h </w:instrText>
            </w:r>
            <w:r w:rsidR="000C4EC6" w:rsidRPr="00E432FC">
              <w:rPr>
                <w:noProof/>
                <w:webHidden/>
              </w:rPr>
            </w:r>
            <w:r w:rsidR="000C4EC6" w:rsidRPr="00E432FC">
              <w:rPr>
                <w:noProof/>
                <w:webHidden/>
              </w:rPr>
              <w:fldChar w:fldCharType="separate"/>
            </w:r>
            <w:r w:rsidR="000C4EC6" w:rsidRPr="00E432FC">
              <w:rPr>
                <w:noProof/>
                <w:webHidden/>
              </w:rPr>
              <w:t>4</w:t>
            </w:r>
            <w:r w:rsidR="000C4EC6" w:rsidRPr="00E432FC">
              <w:rPr>
                <w:noProof/>
                <w:webHidden/>
              </w:rPr>
              <w:fldChar w:fldCharType="end"/>
            </w:r>
          </w:hyperlink>
        </w:p>
        <w:p w14:paraId="6A144999" w14:textId="52B7B1B8" w:rsidR="000C4EC6" w:rsidRPr="00E432F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7673" w:history="1">
            <w:r w:rsidR="000C4EC6" w:rsidRPr="00E432FC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1.3.</w:t>
            </w:r>
            <w:r w:rsidR="000C4EC6" w:rsidRPr="00E432F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0C4EC6" w:rsidRPr="00E432FC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Reference</w:t>
            </w:r>
            <w:r w:rsidR="000C4EC6" w:rsidRPr="00E432FC">
              <w:rPr>
                <w:noProof/>
                <w:webHidden/>
              </w:rPr>
              <w:tab/>
            </w:r>
            <w:r w:rsidR="000C4EC6" w:rsidRPr="00E432FC">
              <w:rPr>
                <w:noProof/>
                <w:webHidden/>
              </w:rPr>
              <w:fldChar w:fldCharType="begin"/>
            </w:r>
            <w:r w:rsidR="000C4EC6" w:rsidRPr="00E432FC">
              <w:rPr>
                <w:noProof/>
                <w:webHidden/>
              </w:rPr>
              <w:instrText xml:space="preserve"> PAGEREF _Toc130337673 \h </w:instrText>
            </w:r>
            <w:r w:rsidR="000C4EC6" w:rsidRPr="00E432FC">
              <w:rPr>
                <w:noProof/>
                <w:webHidden/>
              </w:rPr>
            </w:r>
            <w:r w:rsidR="000C4EC6" w:rsidRPr="00E432FC">
              <w:rPr>
                <w:noProof/>
                <w:webHidden/>
              </w:rPr>
              <w:fldChar w:fldCharType="separate"/>
            </w:r>
            <w:r w:rsidR="000C4EC6" w:rsidRPr="00E432FC">
              <w:rPr>
                <w:noProof/>
                <w:webHidden/>
              </w:rPr>
              <w:t>4</w:t>
            </w:r>
            <w:r w:rsidR="000C4EC6" w:rsidRPr="00E432FC">
              <w:rPr>
                <w:noProof/>
                <w:webHidden/>
              </w:rPr>
              <w:fldChar w:fldCharType="end"/>
            </w:r>
          </w:hyperlink>
        </w:p>
        <w:p w14:paraId="275850C5" w14:textId="5B9A3D70" w:rsidR="000C4EC6" w:rsidRPr="00E432F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7674" w:history="1">
            <w:r w:rsidR="000C4EC6" w:rsidRPr="00E432FC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1.4.</w:t>
            </w:r>
            <w:r w:rsidR="000C4EC6" w:rsidRPr="00E432F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0C4EC6" w:rsidRPr="00E432FC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Otvorena pitanja</w:t>
            </w:r>
            <w:r w:rsidR="000C4EC6" w:rsidRPr="00E432FC">
              <w:rPr>
                <w:noProof/>
                <w:webHidden/>
              </w:rPr>
              <w:tab/>
            </w:r>
            <w:r w:rsidR="000C4EC6" w:rsidRPr="00E432FC">
              <w:rPr>
                <w:noProof/>
                <w:webHidden/>
              </w:rPr>
              <w:fldChar w:fldCharType="begin"/>
            </w:r>
            <w:r w:rsidR="000C4EC6" w:rsidRPr="00E432FC">
              <w:rPr>
                <w:noProof/>
                <w:webHidden/>
              </w:rPr>
              <w:instrText xml:space="preserve"> PAGEREF _Toc130337674 \h </w:instrText>
            </w:r>
            <w:r w:rsidR="000C4EC6" w:rsidRPr="00E432FC">
              <w:rPr>
                <w:noProof/>
                <w:webHidden/>
              </w:rPr>
            </w:r>
            <w:r w:rsidR="000C4EC6" w:rsidRPr="00E432FC">
              <w:rPr>
                <w:noProof/>
                <w:webHidden/>
              </w:rPr>
              <w:fldChar w:fldCharType="separate"/>
            </w:r>
            <w:r w:rsidR="000C4EC6" w:rsidRPr="00E432FC">
              <w:rPr>
                <w:noProof/>
                <w:webHidden/>
              </w:rPr>
              <w:t>4</w:t>
            </w:r>
            <w:r w:rsidR="000C4EC6" w:rsidRPr="00E432FC">
              <w:rPr>
                <w:noProof/>
                <w:webHidden/>
              </w:rPr>
              <w:fldChar w:fldCharType="end"/>
            </w:r>
          </w:hyperlink>
        </w:p>
        <w:p w14:paraId="021F5569" w14:textId="55CF9F9B" w:rsidR="000C4EC6" w:rsidRPr="00E432F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7675" w:history="1">
            <w:r w:rsidR="000C4EC6" w:rsidRPr="00E432FC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lang w:val="sr-Latn-RS"/>
              </w:rPr>
              <w:t>2.</w:t>
            </w:r>
            <w:r w:rsidR="000C4EC6" w:rsidRPr="00E432F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0C4EC6" w:rsidRPr="00E432FC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lang w:val="sr-Latn-RS"/>
              </w:rPr>
              <w:t>Scenario pregleda recenzija na vozača</w:t>
            </w:r>
            <w:r w:rsidR="000C4EC6" w:rsidRPr="00E432FC">
              <w:rPr>
                <w:noProof/>
                <w:webHidden/>
              </w:rPr>
              <w:tab/>
            </w:r>
            <w:r w:rsidR="000C4EC6" w:rsidRPr="00E432FC">
              <w:rPr>
                <w:noProof/>
                <w:webHidden/>
              </w:rPr>
              <w:fldChar w:fldCharType="begin"/>
            </w:r>
            <w:r w:rsidR="000C4EC6" w:rsidRPr="00E432FC">
              <w:rPr>
                <w:noProof/>
                <w:webHidden/>
              </w:rPr>
              <w:instrText xml:space="preserve"> PAGEREF _Toc130337675 \h </w:instrText>
            </w:r>
            <w:r w:rsidR="000C4EC6" w:rsidRPr="00E432FC">
              <w:rPr>
                <w:noProof/>
                <w:webHidden/>
              </w:rPr>
            </w:r>
            <w:r w:rsidR="000C4EC6" w:rsidRPr="00E432FC">
              <w:rPr>
                <w:noProof/>
                <w:webHidden/>
              </w:rPr>
              <w:fldChar w:fldCharType="separate"/>
            </w:r>
            <w:r w:rsidR="000C4EC6" w:rsidRPr="00E432FC">
              <w:rPr>
                <w:noProof/>
                <w:webHidden/>
              </w:rPr>
              <w:t>4</w:t>
            </w:r>
            <w:r w:rsidR="000C4EC6" w:rsidRPr="00E432FC">
              <w:rPr>
                <w:noProof/>
                <w:webHidden/>
              </w:rPr>
              <w:fldChar w:fldCharType="end"/>
            </w:r>
          </w:hyperlink>
        </w:p>
        <w:p w14:paraId="071C4755" w14:textId="0FAD705A" w:rsidR="000C4EC6" w:rsidRPr="00E432FC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7676" w:history="1">
            <w:r w:rsidR="000C4EC6" w:rsidRPr="00E432FC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2.1.</w:t>
            </w:r>
            <w:r w:rsidR="000C4EC6" w:rsidRPr="00E432F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0C4EC6" w:rsidRPr="00E432FC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Kratak opis</w:t>
            </w:r>
            <w:r w:rsidR="000C4EC6" w:rsidRPr="00E432FC">
              <w:rPr>
                <w:noProof/>
                <w:webHidden/>
              </w:rPr>
              <w:tab/>
            </w:r>
            <w:r w:rsidR="000C4EC6" w:rsidRPr="00E432FC">
              <w:rPr>
                <w:noProof/>
                <w:webHidden/>
              </w:rPr>
              <w:fldChar w:fldCharType="begin"/>
            </w:r>
            <w:r w:rsidR="000C4EC6" w:rsidRPr="00E432FC">
              <w:rPr>
                <w:noProof/>
                <w:webHidden/>
              </w:rPr>
              <w:instrText xml:space="preserve"> PAGEREF _Toc130337676 \h </w:instrText>
            </w:r>
            <w:r w:rsidR="000C4EC6" w:rsidRPr="00E432FC">
              <w:rPr>
                <w:noProof/>
                <w:webHidden/>
              </w:rPr>
            </w:r>
            <w:r w:rsidR="000C4EC6" w:rsidRPr="00E432FC">
              <w:rPr>
                <w:noProof/>
                <w:webHidden/>
              </w:rPr>
              <w:fldChar w:fldCharType="separate"/>
            </w:r>
            <w:r w:rsidR="000C4EC6" w:rsidRPr="00E432FC">
              <w:rPr>
                <w:noProof/>
                <w:webHidden/>
              </w:rPr>
              <w:t>4</w:t>
            </w:r>
            <w:r w:rsidR="000C4EC6" w:rsidRPr="00E432FC">
              <w:rPr>
                <w:noProof/>
                <w:webHidden/>
              </w:rPr>
              <w:fldChar w:fldCharType="end"/>
            </w:r>
          </w:hyperlink>
        </w:p>
        <w:p w14:paraId="62E94578" w14:textId="51A72181" w:rsidR="000C4EC6" w:rsidRPr="00E432FC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7677" w:history="1">
            <w:r w:rsidR="000C4EC6" w:rsidRPr="00E432FC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2.2.</w:t>
            </w:r>
            <w:r w:rsidR="000C4EC6" w:rsidRPr="00E432F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0C4EC6" w:rsidRPr="00E432FC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Tok događaja</w:t>
            </w:r>
            <w:r w:rsidR="000C4EC6" w:rsidRPr="00E432FC">
              <w:rPr>
                <w:noProof/>
                <w:webHidden/>
              </w:rPr>
              <w:tab/>
            </w:r>
            <w:r w:rsidR="000C4EC6" w:rsidRPr="00E432FC">
              <w:rPr>
                <w:noProof/>
                <w:webHidden/>
              </w:rPr>
              <w:fldChar w:fldCharType="begin"/>
            </w:r>
            <w:r w:rsidR="000C4EC6" w:rsidRPr="00E432FC">
              <w:rPr>
                <w:noProof/>
                <w:webHidden/>
              </w:rPr>
              <w:instrText xml:space="preserve"> PAGEREF _Toc130337677 \h </w:instrText>
            </w:r>
            <w:r w:rsidR="000C4EC6" w:rsidRPr="00E432FC">
              <w:rPr>
                <w:noProof/>
                <w:webHidden/>
              </w:rPr>
            </w:r>
            <w:r w:rsidR="000C4EC6" w:rsidRPr="00E432FC">
              <w:rPr>
                <w:noProof/>
                <w:webHidden/>
              </w:rPr>
              <w:fldChar w:fldCharType="separate"/>
            </w:r>
            <w:r w:rsidR="000C4EC6" w:rsidRPr="00E432FC">
              <w:rPr>
                <w:noProof/>
                <w:webHidden/>
              </w:rPr>
              <w:t>4</w:t>
            </w:r>
            <w:r w:rsidR="000C4EC6" w:rsidRPr="00E432FC">
              <w:rPr>
                <w:noProof/>
                <w:webHidden/>
              </w:rPr>
              <w:fldChar w:fldCharType="end"/>
            </w:r>
          </w:hyperlink>
        </w:p>
        <w:p w14:paraId="2A1B0944" w14:textId="105D4A8B" w:rsidR="000C4EC6" w:rsidRPr="00E432FC" w:rsidRDefault="00000000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7678" w:history="1">
            <w:r w:rsidR="000C4EC6" w:rsidRPr="00E432FC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2.2.1.</w:t>
            </w:r>
            <w:r w:rsidR="000C4EC6" w:rsidRPr="00E432F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0C4EC6" w:rsidRPr="00E432FC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Korisnik odlazi do vožnje koja ga interesuje</w:t>
            </w:r>
            <w:r w:rsidR="000C4EC6" w:rsidRPr="00E432FC">
              <w:rPr>
                <w:noProof/>
                <w:webHidden/>
              </w:rPr>
              <w:tab/>
            </w:r>
            <w:r w:rsidR="000C4EC6" w:rsidRPr="00E432FC">
              <w:rPr>
                <w:noProof/>
                <w:webHidden/>
              </w:rPr>
              <w:fldChar w:fldCharType="begin"/>
            </w:r>
            <w:r w:rsidR="000C4EC6" w:rsidRPr="00E432FC">
              <w:rPr>
                <w:noProof/>
                <w:webHidden/>
              </w:rPr>
              <w:instrText xml:space="preserve"> PAGEREF _Toc130337678 \h </w:instrText>
            </w:r>
            <w:r w:rsidR="000C4EC6" w:rsidRPr="00E432FC">
              <w:rPr>
                <w:noProof/>
                <w:webHidden/>
              </w:rPr>
            </w:r>
            <w:r w:rsidR="000C4EC6" w:rsidRPr="00E432FC">
              <w:rPr>
                <w:noProof/>
                <w:webHidden/>
              </w:rPr>
              <w:fldChar w:fldCharType="separate"/>
            </w:r>
            <w:r w:rsidR="000C4EC6" w:rsidRPr="00E432FC">
              <w:rPr>
                <w:noProof/>
                <w:webHidden/>
              </w:rPr>
              <w:t>4</w:t>
            </w:r>
            <w:r w:rsidR="000C4EC6" w:rsidRPr="00E432FC">
              <w:rPr>
                <w:noProof/>
                <w:webHidden/>
              </w:rPr>
              <w:fldChar w:fldCharType="end"/>
            </w:r>
          </w:hyperlink>
        </w:p>
        <w:p w14:paraId="6A3F49D8" w14:textId="7731B80E" w:rsidR="000C4EC6" w:rsidRPr="00E432FC" w:rsidRDefault="00000000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7679" w:history="1">
            <w:r w:rsidR="000C4EC6" w:rsidRPr="00E432FC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2.2.2.</w:t>
            </w:r>
            <w:r w:rsidR="000C4EC6" w:rsidRPr="00E432F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0C4EC6" w:rsidRPr="00E432FC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Korisnik klikće na profilnu ikonicu pored imena vozača</w:t>
            </w:r>
            <w:r w:rsidR="000C4EC6" w:rsidRPr="00E432FC">
              <w:rPr>
                <w:noProof/>
                <w:webHidden/>
              </w:rPr>
              <w:tab/>
            </w:r>
            <w:r w:rsidR="000C4EC6" w:rsidRPr="00E432FC">
              <w:rPr>
                <w:noProof/>
                <w:webHidden/>
              </w:rPr>
              <w:fldChar w:fldCharType="begin"/>
            </w:r>
            <w:r w:rsidR="000C4EC6" w:rsidRPr="00E432FC">
              <w:rPr>
                <w:noProof/>
                <w:webHidden/>
              </w:rPr>
              <w:instrText xml:space="preserve"> PAGEREF _Toc130337679 \h </w:instrText>
            </w:r>
            <w:r w:rsidR="000C4EC6" w:rsidRPr="00E432FC">
              <w:rPr>
                <w:noProof/>
                <w:webHidden/>
              </w:rPr>
            </w:r>
            <w:r w:rsidR="000C4EC6" w:rsidRPr="00E432FC">
              <w:rPr>
                <w:noProof/>
                <w:webHidden/>
              </w:rPr>
              <w:fldChar w:fldCharType="separate"/>
            </w:r>
            <w:r w:rsidR="000C4EC6" w:rsidRPr="00E432FC">
              <w:rPr>
                <w:noProof/>
                <w:webHidden/>
              </w:rPr>
              <w:t>4</w:t>
            </w:r>
            <w:r w:rsidR="000C4EC6" w:rsidRPr="00E432FC">
              <w:rPr>
                <w:noProof/>
                <w:webHidden/>
              </w:rPr>
              <w:fldChar w:fldCharType="end"/>
            </w:r>
          </w:hyperlink>
        </w:p>
        <w:p w14:paraId="1900E300" w14:textId="56347D29" w:rsidR="000C4EC6" w:rsidRPr="00E432FC" w:rsidRDefault="00000000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7680" w:history="1">
            <w:r w:rsidR="000C4EC6" w:rsidRPr="00E432FC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2.2.3.</w:t>
            </w:r>
            <w:r w:rsidR="000C4EC6" w:rsidRPr="00E432F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0C4EC6" w:rsidRPr="00E432FC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Sistem odvodi korisnika na profil vozača</w:t>
            </w:r>
            <w:r w:rsidR="000C4EC6" w:rsidRPr="00E432FC">
              <w:rPr>
                <w:noProof/>
                <w:webHidden/>
              </w:rPr>
              <w:tab/>
            </w:r>
            <w:r w:rsidR="000C4EC6" w:rsidRPr="00E432FC">
              <w:rPr>
                <w:noProof/>
                <w:webHidden/>
              </w:rPr>
              <w:fldChar w:fldCharType="begin"/>
            </w:r>
            <w:r w:rsidR="000C4EC6" w:rsidRPr="00E432FC">
              <w:rPr>
                <w:noProof/>
                <w:webHidden/>
              </w:rPr>
              <w:instrText xml:space="preserve"> PAGEREF _Toc130337680 \h </w:instrText>
            </w:r>
            <w:r w:rsidR="000C4EC6" w:rsidRPr="00E432FC">
              <w:rPr>
                <w:noProof/>
                <w:webHidden/>
              </w:rPr>
            </w:r>
            <w:r w:rsidR="000C4EC6" w:rsidRPr="00E432FC">
              <w:rPr>
                <w:noProof/>
                <w:webHidden/>
              </w:rPr>
              <w:fldChar w:fldCharType="separate"/>
            </w:r>
            <w:r w:rsidR="000C4EC6" w:rsidRPr="00E432FC">
              <w:rPr>
                <w:noProof/>
                <w:webHidden/>
              </w:rPr>
              <w:t>4</w:t>
            </w:r>
            <w:r w:rsidR="000C4EC6" w:rsidRPr="00E432FC">
              <w:rPr>
                <w:noProof/>
                <w:webHidden/>
              </w:rPr>
              <w:fldChar w:fldCharType="end"/>
            </w:r>
          </w:hyperlink>
        </w:p>
        <w:p w14:paraId="52113052" w14:textId="7186D707" w:rsidR="000C4EC6" w:rsidRPr="00E432FC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7681" w:history="1">
            <w:r w:rsidR="000C4EC6" w:rsidRPr="00E432FC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2.3.</w:t>
            </w:r>
            <w:r w:rsidR="000C4EC6" w:rsidRPr="00E432F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0C4EC6" w:rsidRPr="00E432FC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Posebni zahtevi</w:t>
            </w:r>
            <w:r w:rsidR="000C4EC6" w:rsidRPr="00E432FC">
              <w:rPr>
                <w:noProof/>
                <w:webHidden/>
              </w:rPr>
              <w:tab/>
            </w:r>
            <w:r w:rsidR="000C4EC6" w:rsidRPr="00E432FC">
              <w:rPr>
                <w:noProof/>
                <w:webHidden/>
              </w:rPr>
              <w:fldChar w:fldCharType="begin"/>
            </w:r>
            <w:r w:rsidR="000C4EC6" w:rsidRPr="00E432FC">
              <w:rPr>
                <w:noProof/>
                <w:webHidden/>
              </w:rPr>
              <w:instrText xml:space="preserve"> PAGEREF _Toc130337681 \h </w:instrText>
            </w:r>
            <w:r w:rsidR="000C4EC6" w:rsidRPr="00E432FC">
              <w:rPr>
                <w:noProof/>
                <w:webHidden/>
              </w:rPr>
            </w:r>
            <w:r w:rsidR="000C4EC6" w:rsidRPr="00E432FC">
              <w:rPr>
                <w:noProof/>
                <w:webHidden/>
              </w:rPr>
              <w:fldChar w:fldCharType="separate"/>
            </w:r>
            <w:r w:rsidR="000C4EC6" w:rsidRPr="00E432FC">
              <w:rPr>
                <w:noProof/>
                <w:webHidden/>
              </w:rPr>
              <w:t>5</w:t>
            </w:r>
            <w:r w:rsidR="000C4EC6" w:rsidRPr="00E432FC">
              <w:rPr>
                <w:noProof/>
                <w:webHidden/>
              </w:rPr>
              <w:fldChar w:fldCharType="end"/>
            </w:r>
          </w:hyperlink>
        </w:p>
        <w:p w14:paraId="787791E7" w14:textId="54920B32" w:rsidR="000C4EC6" w:rsidRPr="00E432FC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7682" w:history="1">
            <w:r w:rsidR="000C4EC6" w:rsidRPr="00E432FC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2.4.</w:t>
            </w:r>
            <w:r w:rsidR="000C4EC6" w:rsidRPr="00E432F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0C4EC6" w:rsidRPr="00E432FC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Preduslovi</w:t>
            </w:r>
            <w:r w:rsidR="000C4EC6" w:rsidRPr="00E432FC">
              <w:rPr>
                <w:noProof/>
                <w:webHidden/>
              </w:rPr>
              <w:tab/>
            </w:r>
            <w:r w:rsidR="000C4EC6" w:rsidRPr="00E432FC">
              <w:rPr>
                <w:noProof/>
                <w:webHidden/>
              </w:rPr>
              <w:fldChar w:fldCharType="begin"/>
            </w:r>
            <w:r w:rsidR="000C4EC6" w:rsidRPr="00E432FC">
              <w:rPr>
                <w:noProof/>
                <w:webHidden/>
              </w:rPr>
              <w:instrText xml:space="preserve"> PAGEREF _Toc130337682 \h </w:instrText>
            </w:r>
            <w:r w:rsidR="000C4EC6" w:rsidRPr="00E432FC">
              <w:rPr>
                <w:noProof/>
                <w:webHidden/>
              </w:rPr>
            </w:r>
            <w:r w:rsidR="000C4EC6" w:rsidRPr="00E432FC">
              <w:rPr>
                <w:noProof/>
                <w:webHidden/>
              </w:rPr>
              <w:fldChar w:fldCharType="separate"/>
            </w:r>
            <w:r w:rsidR="000C4EC6" w:rsidRPr="00E432FC">
              <w:rPr>
                <w:noProof/>
                <w:webHidden/>
              </w:rPr>
              <w:t>5</w:t>
            </w:r>
            <w:r w:rsidR="000C4EC6" w:rsidRPr="00E432FC">
              <w:rPr>
                <w:noProof/>
                <w:webHidden/>
              </w:rPr>
              <w:fldChar w:fldCharType="end"/>
            </w:r>
          </w:hyperlink>
        </w:p>
        <w:p w14:paraId="1E253C23" w14:textId="356BDD22" w:rsidR="000C4EC6" w:rsidRPr="00E432FC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7683" w:history="1">
            <w:r w:rsidR="000C4EC6" w:rsidRPr="00E432FC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2.5.</w:t>
            </w:r>
            <w:r w:rsidR="000C4EC6" w:rsidRPr="00E432F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0C4EC6" w:rsidRPr="00E432FC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Posledice</w:t>
            </w:r>
            <w:r w:rsidR="000C4EC6" w:rsidRPr="00E432FC">
              <w:rPr>
                <w:noProof/>
                <w:webHidden/>
              </w:rPr>
              <w:tab/>
            </w:r>
            <w:r w:rsidR="000C4EC6" w:rsidRPr="00E432FC">
              <w:rPr>
                <w:noProof/>
                <w:webHidden/>
              </w:rPr>
              <w:fldChar w:fldCharType="begin"/>
            </w:r>
            <w:r w:rsidR="000C4EC6" w:rsidRPr="00E432FC">
              <w:rPr>
                <w:noProof/>
                <w:webHidden/>
              </w:rPr>
              <w:instrText xml:space="preserve"> PAGEREF _Toc130337683 \h </w:instrText>
            </w:r>
            <w:r w:rsidR="000C4EC6" w:rsidRPr="00E432FC">
              <w:rPr>
                <w:noProof/>
                <w:webHidden/>
              </w:rPr>
            </w:r>
            <w:r w:rsidR="000C4EC6" w:rsidRPr="00E432FC">
              <w:rPr>
                <w:noProof/>
                <w:webHidden/>
              </w:rPr>
              <w:fldChar w:fldCharType="separate"/>
            </w:r>
            <w:r w:rsidR="000C4EC6" w:rsidRPr="00E432FC">
              <w:rPr>
                <w:noProof/>
                <w:webHidden/>
              </w:rPr>
              <w:t>5</w:t>
            </w:r>
            <w:r w:rsidR="000C4EC6" w:rsidRPr="00E432FC">
              <w:rPr>
                <w:noProof/>
                <w:webHidden/>
              </w:rPr>
              <w:fldChar w:fldCharType="end"/>
            </w:r>
          </w:hyperlink>
        </w:p>
        <w:p w14:paraId="12B983CB" w14:textId="1580CFE0" w:rsidR="00A3548F" w:rsidRDefault="00A3548F" w:rsidP="00A3548F">
          <w:r w:rsidRPr="00E432FC">
            <w:rPr>
              <w:b/>
              <w:bCs/>
              <w:noProof/>
            </w:rPr>
            <w:fldChar w:fldCharType="end"/>
          </w:r>
        </w:p>
      </w:sdtContent>
    </w:sdt>
    <w:p w14:paraId="46C9B99A" w14:textId="5ACFDAA6" w:rsidR="00A3548F" w:rsidRDefault="00A3548F" w:rsidP="004D7933">
      <w:pPr>
        <w:jc w:val="center"/>
      </w:pPr>
      <w:r>
        <w:br w:type="page"/>
      </w:r>
    </w:p>
    <w:p w14:paraId="43E22FF9" w14:textId="77777777" w:rsidR="00A3548F" w:rsidRPr="003A400E" w:rsidRDefault="00A3548F" w:rsidP="00A3548F">
      <w:pPr>
        <w:pStyle w:val="ListParagraph"/>
        <w:numPr>
          <w:ilvl w:val="0"/>
          <w:numId w:val="1"/>
        </w:numPr>
        <w:ind w:left="357" w:hanging="357"/>
        <w:jc w:val="both"/>
        <w:outlineLvl w:val="0"/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  <w:bookmarkStart w:id="0" w:name="_Toc129188856"/>
      <w:bookmarkStart w:id="1" w:name="_Toc130337670"/>
      <w:r w:rsidRPr="003A400E"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lastRenderedPageBreak/>
        <w:t>Uvod</w:t>
      </w:r>
      <w:bookmarkEnd w:id="0"/>
      <w:bookmarkEnd w:id="1"/>
    </w:p>
    <w:p w14:paraId="575733EE" w14:textId="77777777" w:rsidR="00A3548F" w:rsidRPr="00F55B8F" w:rsidRDefault="00A3548F" w:rsidP="00A3548F">
      <w:pPr>
        <w:pStyle w:val="ListParagraph"/>
        <w:ind w:left="360"/>
        <w:jc w:val="both"/>
        <w:rPr>
          <w:rFonts w:ascii="Arial" w:hAnsi="Arial" w:cs="Arial"/>
          <w:sz w:val="28"/>
          <w:szCs w:val="28"/>
          <w:lang w:val="sr-Latn-RS"/>
        </w:rPr>
      </w:pPr>
    </w:p>
    <w:p w14:paraId="47700E72" w14:textId="77777777" w:rsidR="00A3548F" w:rsidRDefault="00A3548F" w:rsidP="00A3548F">
      <w:pPr>
        <w:pStyle w:val="ListParagraph"/>
        <w:numPr>
          <w:ilvl w:val="1"/>
          <w:numId w:val="1"/>
        </w:numPr>
        <w:ind w:hanging="431"/>
        <w:jc w:val="both"/>
        <w:outlineLvl w:val="1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2" w:name="_Toc129188857"/>
      <w:bookmarkStart w:id="3" w:name="_Toc130337671"/>
      <w:r w:rsidRPr="005542D3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Rezime</w:t>
      </w:r>
      <w:bookmarkEnd w:id="2"/>
      <w:bookmarkEnd w:id="3"/>
    </w:p>
    <w:p w14:paraId="30E71537" w14:textId="7D8CD716" w:rsidR="00A3548F" w:rsidRPr="00DA50BA" w:rsidRDefault="00A3548F" w:rsidP="00A3548F">
      <w:pPr>
        <w:ind w:left="284"/>
        <w:jc w:val="both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r w:rsidRPr="00B8341F">
        <w:rPr>
          <w:rFonts w:ascii="Arial" w:hAnsi="Arial" w:cs="Arial"/>
          <w:sz w:val="24"/>
          <w:szCs w:val="24"/>
          <w:lang w:val="sr-Latn-RS"/>
        </w:rPr>
        <w:t xml:space="preserve">Definisanje scenarija upotrebe koji se odnosi na </w:t>
      </w:r>
      <w:r w:rsidR="00004E1A">
        <w:rPr>
          <w:rFonts w:ascii="Arial" w:hAnsi="Arial" w:cs="Arial"/>
          <w:sz w:val="24"/>
          <w:szCs w:val="24"/>
          <w:lang w:val="sr-Latn-RS"/>
        </w:rPr>
        <w:t>mogućnost korisnika da pogledaju ostavljene recenzija (komentare i ocene) na vozače u sistemu.</w:t>
      </w:r>
    </w:p>
    <w:p w14:paraId="2C25A4BE" w14:textId="77777777" w:rsidR="00A3548F" w:rsidRDefault="00A3548F" w:rsidP="00A3548F">
      <w:pPr>
        <w:pStyle w:val="ListParagraph"/>
        <w:numPr>
          <w:ilvl w:val="1"/>
          <w:numId w:val="1"/>
        </w:numPr>
        <w:ind w:hanging="431"/>
        <w:jc w:val="both"/>
        <w:outlineLvl w:val="1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4" w:name="_Toc129188858"/>
      <w:bookmarkStart w:id="5" w:name="_Toc130337672"/>
      <w:r w:rsidRPr="005542D3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Namena dokumenta i ciljne grupe</w:t>
      </w:r>
      <w:bookmarkEnd w:id="4"/>
      <w:bookmarkEnd w:id="5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 xml:space="preserve"> </w:t>
      </w:r>
    </w:p>
    <w:p w14:paraId="3B2DC49F" w14:textId="77777777" w:rsidR="00A3548F" w:rsidRPr="00B8341F" w:rsidRDefault="00A3548F" w:rsidP="00A3548F">
      <w:pPr>
        <w:ind w:left="284"/>
        <w:jc w:val="both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r w:rsidRPr="00B8341F">
        <w:rPr>
          <w:rFonts w:ascii="Arial" w:hAnsi="Arial" w:cs="Arial"/>
          <w:sz w:val="24"/>
          <w:szCs w:val="24"/>
          <w:lang w:val="sr-Latn-RS"/>
        </w:rPr>
        <w:t>Dokument će biti korišćen od strane tima pri izradi projektnog zadatka i može služiti i pri pisanju uputstva za upotrebu.</w:t>
      </w:r>
    </w:p>
    <w:p w14:paraId="65DCD90F" w14:textId="77777777" w:rsidR="00A3548F" w:rsidRPr="00D509C6" w:rsidRDefault="00A3548F" w:rsidP="00A3548F">
      <w:pPr>
        <w:pStyle w:val="ListParagraph"/>
        <w:numPr>
          <w:ilvl w:val="1"/>
          <w:numId w:val="1"/>
        </w:numPr>
        <w:spacing w:after="240" w:line="360" w:lineRule="auto"/>
        <w:ind w:hanging="431"/>
        <w:jc w:val="both"/>
        <w:outlineLvl w:val="1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6" w:name="_Toc130337673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Reference</w:t>
      </w:r>
      <w:bookmarkEnd w:id="6"/>
    </w:p>
    <w:p w14:paraId="647FF15C" w14:textId="77777777" w:rsidR="00A3548F" w:rsidRPr="00D509C6" w:rsidRDefault="00A3548F" w:rsidP="00A3548F">
      <w:pPr>
        <w:pStyle w:val="ListParagraph"/>
        <w:numPr>
          <w:ilvl w:val="2"/>
          <w:numId w:val="1"/>
        </w:numPr>
        <w:spacing w:before="120" w:after="0" w:line="240" w:lineRule="auto"/>
        <w:ind w:left="1225" w:hanging="505"/>
        <w:jc w:val="both"/>
        <w:rPr>
          <w:rFonts w:ascii="Arial" w:hAnsi="Arial" w:cs="Arial"/>
          <w:sz w:val="24"/>
          <w:szCs w:val="24"/>
          <w:lang w:val="sr-Latn-RS"/>
        </w:rPr>
      </w:pPr>
      <w:r w:rsidRPr="00D509C6">
        <w:rPr>
          <w:rFonts w:ascii="Arial" w:hAnsi="Arial" w:cs="Arial"/>
          <w:sz w:val="24"/>
          <w:szCs w:val="24"/>
          <w:lang w:val="sr-Latn-RS"/>
        </w:rPr>
        <w:t>Pojektni zadatak</w:t>
      </w:r>
    </w:p>
    <w:p w14:paraId="1B5B3941" w14:textId="77777777" w:rsidR="00A3548F" w:rsidRDefault="00A3548F" w:rsidP="00A3548F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D509C6">
        <w:rPr>
          <w:rFonts w:ascii="Arial" w:hAnsi="Arial" w:cs="Arial"/>
          <w:sz w:val="24"/>
          <w:szCs w:val="24"/>
          <w:lang w:val="sr-Latn-RS"/>
        </w:rPr>
        <w:t>Uputstvo za pisanje scenarija upotrebe</w:t>
      </w:r>
    </w:p>
    <w:p w14:paraId="15B03C7F" w14:textId="77777777" w:rsidR="00A3548F" w:rsidRPr="00D509C6" w:rsidRDefault="00A3548F" w:rsidP="00A3548F">
      <w:pPr>
        <w:pStyle w:val="ListParagraph"/>
        <w:ind w:left="1224"/>
        <w:jc w:val="both"/>
        <w:outlineLvl w:val="1"/>
        <w:rPr>
          <w:rFonts w:ascii="Arial" w:hAnsi="Arial" w:cs="Arial"/>
          <w:sz w:val="24"/>
          <w:szCs w:val="24"/>
          <w:lang w:val="sr-Latn-RS"/>
        </w:rPr>
      </w:pPr>
    </w:p>
    <w:p w14:paraId="250D8B5C" w14:textId="77777777" w:rsidR="00A3548F" w:rsidRDefault="00A3548F" w:rsidP="00A3548F">
      <w:pPr>
        <w:pStyle w:val="ListParagraph"/>
        <w:numPr>
          <w:ilvl w:val="1"/>
          <w:numId w:val="1"/>
        </w:numPr>
        <w:ind w:hanging="431"/>
        <w:jc w:val="both"/>
        <w:outlineLvl w:val="1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7" w:name="_Toc130337674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Otvorena pitanja</w:t>
      </w:r>
      <w:bookmarkEnd w:id="7"/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478"/>
        <w:gridCol w:w="3686"/>
        <w:gridCol w:w="3826"/>
      </w:tblGrid>
      <w:tr w:rsidR="00A3548F" w14:paraId="177A4154" w14:textId="77777777" w:rsidTr="00D50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13A81D3E" w14:textId="77777777" w:rsidR="00A3548F" w:rsidRDefault="00A3548F" w:rsidP="00D50C7B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3686" w:type="dxa"/>
          </w:tcPr>
          <w:p w14:paraId="33769EAD" w14:textId="77777777" w:rsidR="00A3548F" w:rsidRDefault="00A3548F" w:rsidP="00D50C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3826" w:type="dxa"/>
          </w:tcPr>
          <w:p w14:paraId="68B233CD" w14:textId="77777777" w:rsidR="00A3548F" w:rsidRDefault="00A3548F" w:rsidP="00D50C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Rešenje</w:t>
            </w:r>
          </w:p>
        </w:tc>
      </w:tr>
      <w:tr w:rsidR="00A3548F" w14:paraId="10B3680F" w14:textId="77777777" w:rsidTr="00D50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4828DEAD" w14:textId="77777777" w:rsidR="00A3548F" w:rsidRDefault="00A3548F" w:rsidP="00D50C7B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3686" w:type="dxa"/>
          </w:tcPr>
          <w:p w14:paraId="62F35E4C" w14:textId="77777777" w:rsidR="00A3548F" w:rsidRDefault="00A3548F" w:rsidP="00D50C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3826" w:type="dxa"/>
          </w:tcPr>
          <w:p w14:paraId="2D758671" w14:textId="77777777" w:rsidR="00A3548F" w:rsidRDefault="00A3548F" w:rsidP="00D50C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A3548F" w14:paraId="05C787C8" w14:textId="77777777" w:rsidTr="00D5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4DABB41B" w14:textId="77777777" w:rsidR="00A3548F" w:rsidRDefault="00A3548F" w:rsidP="00D50C7B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3686" w:type="dxa"/>
          </w:tcPr>
          <w:p w14:paraId="4F29538A" w14:textId="77777777" w:rsidR="00A3548F" w:rsidRDefault="00A3548F" w:rsidP="00D50C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3826" w:type="dxa"/>
          </w:tcPr>
          <w:p w14:paraId="7F76A5E7" w14:textId="77777777" w:rsidR="00A3548F" w:rsidRDefault="00A3548F" w:rsidP="00D50C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</w:tbl>
    <w:p w14:paraId="52B0B6AE" w14:textId="77777777" w:rsidR="00A3548F" w:rsidRDefault="00A3548F" w:rsidP="00A3548F">
      <w:pPr>
        <w:ind w:left="36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605D25CC" w14:textId="217C664C" w:rsidR="00A3548F" w:rsidRDefault="00A3548F" w:rsidP="00A3548F">
      <w:pPr>
        <w:pStyle w:val="ListParagraph"/>
        <w:numPr>
          <w:ilvl w:val="0"/>
          <w:numId w:val="1"/>
        </w:numPr>
        <w:ind w:left="357" w:hanging="357"/>
        <w:jc w:val="both"/>
        <w:outlineLvl w:val="0"/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  <w:bookmarkStart w:id="8" w:name="_Toc130337675"/>
      <w:r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t xml:space="preserve">Scenario </w:t>
      </w:r>
      <w:r w:rsidR="00FB6371"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t>pregleda recenzija na vozača</w:t>
      </w:r>
      <w:bookmarkEnd w:id="8"/>
    </w:p>
    <w:p w14:paraId="707FF539" w14:textId="77777777" w:rsidR="00A3548F" w:rsidRDefault="00A3548F" w:rsidP="00A3548F">
      <w:pPr>
        <w:pStyle w:val="ListParagraph"/>
        <w:ind w:left="357"/>
        <w:jc w:val="both"/>
        <w:outlineLvl w:val="0"/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</w:p>
    <w:p w14:paraId="77EF7E0B" w14:textId="77777777" w:rsidR="00A3548F" w:rsidRDefault="00A3548F" w:rsidP="00A3548F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9" w:name="_Toc130337676"/>
      <w:r w:rsidRPr="007B256A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Kratak opis</w:t>
      </w:r>
      <w:bookmarkEnd w:id="9"/>
    </w:p>
    <w:p w14:paraId="39C37364" w14:textId="4E8FB8A8" w:rsidR="00A3548F" w:rsidRPr="005F7ED1" w:rsidRDefault="00004E1A" w:rsidP="00A3548F">
      <w:pPr>
        <w:pStyle w:val="ListParagraph"/>
        <w:spacing w:line="240" w:lineRule="auto"/>
        <w:ind w:left="714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Pri pretrazi postojećih vožnji, korisniku se prikazuju vožnje zajedno sa naznačenim profilima vozača koji ih izvode. Korisnik ima mogućnost da pogleda recenzije na vozače.</w:t>
      </w:r>
    </w:p>
    <w:p w14:paraId="1A2EA5DD" w14:textId="77777777" w:rsidR="00A3548F" w:rsidRPr="00B90410" w:rsidRDefault="00A3548F" w:rsidP="00A3548F">
      <w:pPr>
        <w:pStyle w:val="ListParagraph"/>
        <w:spacing w:line="240" w:lineRule="auto"/>
        <w:ind w:left="714"/>
        <w:jc w:val="both"/>
        <w:rPr>
          <w:rFonts w:ascii="Arial" w:hAnsi="Arial" w:cs="Arial"/>
          <w:sz w:val="28"/>
          <w:szCs w:val="28"/>
          <w:lang w:val="sr-Latn-RS"/>
        </w:rPr>
      </w:pPr>
    </w:p>
    <w:p w14:paraId="0A9DBD4B" w14:textId="77777777" w:rsidR="00A3548F" w:rsidRDefault="00A3548F" w:rsidP="00A3548F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0" w:name="_Toc130337677"/>
      <w:r w:rsidRPr="007B256A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Tok događaja</w:t>
      </w:r>
      <w:bookmarkEnd w:id="10"/>
    </w:p>
    <w:p w14:paraId="6073ADF3" w14:textId="6BC8ECD2" w:rsidR="00A3548F" w:rsidRPr="00F22F6E" w:rsidRDefault="00A3548F" w:rsidP="00A3548F">
      <w:pPr>
        <w:pStyle w:val="ListParagraph"/>
        <w:numPr>
          <w:ilvl w:val="2"/>
          <w:numId w:val="1"/>
        </w:numPr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r w:rsidRPr="00F22F6E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 </w:t>
      </w:r>
      <w:bookmarkStart w:id="11" w:name="_Toc130337678"/>
      <w:r w:rsidRPr="00F22F6E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Korisnik </w:t>
      </w:r>
      <w:r w:rsidR="00405523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odlazi do vožnje koja ga interesuje</w:t>
      </w:r>
      <w:bookmarkEnd w:id="11"/>
    </w:p>
    <w:p w14:paraId="50E53CF6" w14:textId="09FDFAD1" w:rsidR="00A3548F" w:rsidRPr="005F7ED1" w:rsidRDefault="00405523" w:rsidP="00A3548F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Nakon uspešne pretrage korisnik bira vožnju za koju je zainteresovan.</w:t>
      </w:r>
    </w:p>
    <w:p w14:paraId="20CC7CB9" w14:textId="077AC165" w:rsidR="00405523" w:rsidRDefault="00A3548F" w:rsidP="00405523">
      <w:pPr>
        <w:pStyle w:val="ListParagraph"/>
        <w:numPr>
          <w:ilvl w:val="2"/>
          <w:numId w:val="1"/>
        </w:numPr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r w:rsidRPr="00F22F6E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 </w:t>
      </w:r>
      <w:bookmarkStart w:id="12" w:name="_Toc130337679"/>
      <w:r w:rsidRPr="00F22F6E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Korisnik klikće na </w:t>
      </w:r>
      <w:r w:rsidR="00405523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profilnu ikonicu pored imena vozača</w:t>
      </w:r>
      <w:bookmarkEnd w:id="12"/>
    </w:p>
    <w:p w14:paraId="410205E3" w14:textId="7303F2BC" w:rsidR="00C8603A" w:rsidRPr="00E17FF1" w:rsidRDefault="00E17FF1" w:rsidP="004D7933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  <w:r w:rsidRPr="00E17FF1">
        <w:rPr>
          <w:rFonts w:ascii="Arial" w:hAnsi="Arial" w:cs="Arial"/>
          <w:sz w:val="24"/>
          <w:szCs w:val="24"/>
          <w:lang w:val="sr-Latn-RS"/>
        </w:rPr>
        <w:t>U okviru predložene vožnje nalazi se korisničko ime vozača i profilna ikonica. Korisnik je klikće.</w:t>
      </w:r>
    </w:p>
    <w:p w14:paraId="17E441D3" w14:textId="7ADA3913" w:rsidR="00A3548F" w:rsidRPr="00405523" w:rsidRDefault="00405523" w:rsidP="00405523">
      <w:pPr>
        <w:pStyle w:val="ListParagraph"/>
        <w:numPr>
          <w:ilvl w:val="2"/>
          <w:numId w:val="1"/>
        </w:numPr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bookmarkStart w:id="13" w:name="_Toc130337680"/>
      <w:r w:rsidRPr="00405523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Sistem odvodi korisnika na profil vozača</w:t>
      </w:r>
      <w:bookmarkEnd w:id="13"/>
    </w:p>
    <w:p w14:paraId="6ABAB2DD" w14:textId="458AA018" w:rsidR="00405523" w:rsidRPr="00C8603A" w:rsidRDefault="00C8603A" w:rsidP="00C609C2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Korisnik sada može na profilu vozača da vidi recenzije prethodnik putnika na tog vozača.</w:t>
      </w:r>
    </w:p>
    <w:p w14:paraId="2ABDE730" w14:textId="77777777" w:rsidR="00A3548F" w:rsidRDefault="00A3548F" w:rsidP="00A3548F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4" w:name="_Toc130337681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lastRenderedPageBreak/>
        <w:t>Posebni zahtevi</w:t>
      </w:r>
      <w:bookmarkEnd w:id="14"/>
    </w:p>
    <w:p w14:paraId="525AE45E" w14:textId="77777777" w:rsidR="00A3548F" w:rsidRPr="005F7ED1" w:rsidRDefault="00A3548F" w:rsidP="00A3548F">
      <w:pPr>
        <w:pStyle w:val="ListParagraph"/>
        <w:ind w:left="715"/>
        <w:jc w:val="both"/>
        <w:rPr>
          <w:rFonts w:ascii="Arial" w:hAnsi="Arial" w:cs="Arial"/>
          <w:sz w:val="24"/>
          <w:szCs w:val="24"/>
          <w:lang w:val="sr-Latn-RS"/>
        </w:rPr>
      </w:pPr>
      <w:r w:rsidRPr="005F7ED1">
        <w:rPr>
          <w:rFonts w:ascii="Arial" w:hAnsi="Arial" w:cs="Arial"/>
          <w:sz w:val="24"/>
          <w:szCs w:val="24"/>
          <w:lang w:val="sr-Latn-RS"/>
        </w:rPr>
        <w:t>Nema.</w:t>
      </w:r>
    </w:p>
    <w:p w14:paraId="03F7D261" w14:textId="77777777" w:rsidR="00A3548F" w:rsidRPr="00DA50BA" w:rsidRDefault="00A3548F" w:rsidP="00A3548F">
      <w:pPr>
        <w:pStyle w:val="ListParagraph"/>
        <w:ind w:left="715"/>
        <w:jc w:val="both"/>
        <w:outlineLvl w:val="0"/>
        <w:rPr>
          <w:rFonts w:ascii="Arial" w:hAnsi="Arial" w:cs="Arial"/>
          <w:sz w:val="28"/>
          <w:szCs w:val="28"/>
          <w:lang w:val="sr-Latn-RS"/>
        </w:rPr>
      </w:pPr>
    </w:p>
    <w:p w14:paraId="554E79C0" w14:textId="77777777" w:rsidR="00A3548F" w:rsidRDefault="00A3548F" w:rsidP="00A3548F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5" w:name="_Toc130337682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Preduslovi</w:t>
      </w:r>
      <w:bookmarkEnd w:id="15"/>
    </w:p>
    <w:p w14:paraId="3EA1A287" w14:textId="140B7B74" w:rsidR="00A3548F" w:rsidRPr="005F7ED1" w:rsidRDefault="00A3548F" w:rsidP="00A3548F">
      <w:pPr>
        <w:ind w:left="715"/>
        <w:jc w:val="both"/>
        <w:rPr>
          <w:rFonts w:ascii="Arial" w:hAnsi="Arial" w:cs="Arial"/>
          <w:sz w:val="24"/>
          <w:szCs w:val="24"/>
          <w:lang w:val="sr-Latn-RS"/>
        </w:rPr>
      </w:pPr>
      <w:r w:rsidRPr="005F7ED1">
        <w:rPr>
          <w:rFonts w:ascii="Arial" w:hAnsi="Arial" w:cs="Arial"/>
          <w:sz w:val="24"/>
          <w:szCs w:val="24"/>
          <w:lang w:val="sr-Latn-RS"/>
        </w:rPr>
        <w:t xml:space="preserve">Korisnik </w:t>
      </w:r>
      <w:r w:rsidR="00004E1A">
        <w:rPr>
          <w:rFonts w:ascii="Arial" w:hAnsi="Arial" w:cs="Arial"/>
          <w:sz w:val="24"/>
          <w:szCs w:val="24"/>
          <w:lang w:val="sr-Latn-RS"/>
        </w:rPr>
        <w:t>je pretražio vožnje za željenu polaznu i dolaznu tačku, datum i broj osoba. Dobio je bar jedan rezultat pretrage.</w:t>
      </w:r>
    </w:p>
    <w:p w14:paraId="59E4DE79" w14:textId="77777777" w:rsidR="00A3548F" w:rsidRDefault="00A3548F" w:rsidP="00A3548F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6" w:name="_Toc130337683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Posledice</w:t>
      </w:r>
      <w:bookmarkEnd w:id="16"/>
    </w:p>
    <w:p w14:paraId="3C37A219" w14:textId="5C26679E" w:rsidR="00A3548F" w:rsidRPr="005F7ED1" w:rsidRDefault="00004E1A" w:rsidP="00A3548F">
      <w:pPr>
        <w:pStyle w:val="ListParagraph"/>
        <w:spacing w:line="240" w:lineRule="auto"/>
        <w:ind w:left="714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Korisnik ima uvid u komentare na vozača koji bi mogao da ga prevozi.</w:t>
      </w:r>
    </w:p>
    <w:p w14:paraId="3D526044" w14:textId="77777777" w:rsidR="00A3548F" w:rsidRPr="007F1913" w:rsidRDefault="00A3548F" w:rsidP="00A3548F"/>
    <w:p w14:paraId="3091B9CA" w14:textId="77777777" w:rsidR="00B117A0" w:rsidRDefault="00B117A0"/>
    <w:sectPr w:rsidR="00B117A0" w:rsidSect="00B8341F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1618A" w14:textId="77777777" w:rsidR="002222FD" w:rsidRDefault="002222FD">
      <w:pPr>
        <w:spacing w:after="0" w:line="240" w:lineRule="auto"/>
      </w:pPr>
      <w:r>
        <w:separator/>
      </w:r>
    </w:p>
  </w:endnote>
  <w:endnote w:type="continuationSeparator" w:id="0">
    <w:p w14:paraId="579916FE" w14:textId="77777777" w:rsidR="002222FD" w:rsidRDefault="00222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BD7B9" w14:textId="77777777" w:rsidR="00B8341F" w:rsidRDefault="0000000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DEF9A90" w14:textId="77777777" w:rsidR="00B8341F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BB9BD" w14:textId="77777777" w:rsidR="002222FD" w:rsidRDefault="002222FD">
      <w:pPr>
        <w:spacing w:after="0" w:line="240" w:lineRule="auto"/>
      </w:pPr>
      <w:r>
        <w:separator/>
      </w:r>
    </w:p>
  </w:footnote>
  <w:footnote w:type="continuationSeparator" w:id="0">
    <w:p w14:paraId="5FDB700E" w14:textId="77777777" w:rsidR="002222FD" w:rsidRDefault="002222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40B77"/>
    <w:multiLevelType w:val="multilevel"/>
    <w:tmpl w:val="64E89C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69579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8F"/>
    <w:rsid w:val="00004E1A"/>
    <w:rsid w:val="000C4EC6"/>
    <w:rsid w:val="002222FD"/>
    <w:rsid w:val="00405523"/>
    <w:rsid w:val="004D7933"/>
    <w:rsid w:val="006767FF"/>
    <w:rsid w:val="00A3548F"/>
    <w:rsid w:val="00B117A0"/>
    <w:rsid w:val="00C609C2"/>
    <w:rsid w:val="00C8603A"/>
    <w:rsid w:val="00E17FF1"/>
    <w:rsid w:val="00E432FC"/>
    <w:rsid w:val="00FB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82E17"/>
  <w15:chartTrackingRefBased/>
  <w15:docId w15:val="{CEF1AC46-E6CD-4306-8398-186FCDBC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48F"/>
  </w:style>
  <w:style w:type="paragraph" w:styleId="Heading1">
    <w:name w:val="heading 1"/>
    <w:basedOn w:val="Normal"/>
    <w:next w:val="Normal"/>
    <w:link w:val="Heading1Char"/>
    <w:uiPriority w:val="9"/>
    <w:qFormat/>
    <w:rsid w:val="00A35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A3548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A35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48F"/>
  </w:style>
  <w:style w:type="paragraph" w:styleId="ListParagraph">
    <w:name w:val="List Paragraph"/>
    <w:basedOn w:val="Normal"/>
    <w:uiPriority w:val="34"/>
    <w:qFormat/>
    <w:rsid w:val="00A3548F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A354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354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548F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354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548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54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Zorić</dc:creator>
  <cp:keywords/>
  <dc:description/>
  <cp:lastModifiedBy>Ana Zorić</cp:lastModifiedBy>
  <cp:revision>11</cp:revision>
  <dcterms:created xsi:type="dcterms:W3CDTF">2023-03-21T23:22:00Z</dcterms:created>
  <dcterms:modified xsi:type="dcterms:W3CDTF">2023-04-11T07:57:00Z</dcterms:modified>
</cp:coreProperties>
</file>