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628D" w14:textId="77777777" w:rsidR="00816CAB" w:rsidRPr="009770B3" w:rsidRDefault="00816CAB" w:rsidP="00816CAB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278BAFE3" w14:textId="77777777" w:rsidR="00816CAB" w:rsidRPr="009770B3" w:rsidRDefault="00816CAB" w:rsidP="00816CAB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34E76A30" w14:textId="77777777" w:rsidR="00816CAB" w:rsidRPr="00C05B90" w:rsidRDefault="00816CAB" w:rsidP="00816CAB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2CE17B4C" w14:textId="77777777" w:rsidR="00816CAB" w:rsidRPr="00C05B90" w:rsidRDefault="00816CAB" w:rsidP="00816CAB">
      <w:pPr>
        <w:rPr>
          <w:rFonts w:ascii="Arial" w:hAnsi="Arial" w:cs="Arial"/>
          <w:sz w:val="32"/>
          <w:szCs w:val="32"/>
          <w:lang w:val="sr-Latn-RS"/>
        </w:rPr>
      </w:pPr>
    </w:p>
    <w:p w14:paraId="6143CD80" w14:textId="77777777" w:rsidR="00816CAB" w:rsidRPr="00320521" w:rsidRDefault="00816CAB" w:rsidP="00816CAB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012F9EDD" w14:textId="77777777" w:rsidR="00816CAB" w:rsidRPr="00C05B90" w:rsidRDefault="00816CAB" w:rsidP="00816CAB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3F1FEDB9" wp14:editId="46EFB88F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AC148" w14:textId="530D653B" w:rsidR="00816CAB" w:rsidRPr="00816CAB" w:rsidRDefault="00816CAB" w:rsidP="00816CAB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Specifikacija slučaja upotrebe registracije korisnika</w:t>
      </w:r>
    </w:p>
    <w:p w14:paraId="72A5171E" w14:textId="4274C891" w:rsidR="00816CAB" w:rsidRDefault="00816CAB" w:rsidP="00816CAB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153F4775" w14:textId="37A512BF" w:rsidR="00816CAB" w:rsidRDefault="00816CAB" w:rsidP="00816CAB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52CCE88D" w14:textId="1A0247C9" w:rsidR="00816CAB" w:rsidRDefault="00816CAB" w:rsidP="00816CAB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6488A656" w14:textId="6962138C" w:rsidR="00816CAB" w:rsidRDefault="00816CAB" w:rsidP="00816CAB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7294C7AF" w14:textId="77777777" w:rsidR="00816CAB" w:rsidRPr="0055311A" w:rsidRDefault="00816CAB" w:rsidP="00816CAB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367D8640" w14:textId="1400DA3C" w:rsidR="00816CAB" w:rsidRDefault="00816CAB" w:rsidP="00816CAB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 w:rsidR="0082731A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0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077C604C" w14:textId="77777777" w:rsidR="00816CAB" w:rsidRPr="001B336D" w:rsidRDefault="00816CAB" w:rsidP="00816CAB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498703D3" w14:textId="77777777" w:rsidR="00816CAB" w:rsidRDefault="00816CAB" w:rsidP="00816CAB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6CAB" w14:paraId="279F4A78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AA82AD" w14:textId="77777777" w:rsidR="00816CAB" w:rsidRPr="00132CDD" w:rsidRDefault="00816CAB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37641C90" w14:textId="77777777" w:rsidR="00816CAB" w:rsidRPr="00132CDD" w:rsidRDefault="00816CAB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16A88181" w14:textId="77777777" w:rsidR="00816CAB" w:rsidRPr="00132CDD" w:rsidRDefault="00816CAB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597CE663" w14:textId="77777777" w:rsidR="00816CAB" w:rsidRPr="00132CDD" w:rsidRDefault="00816CAB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816CAB" w14:paraId="33B84983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F8A3A7" w14:textId="7477A26F" w:rsidR="00816CAB" w:rsidRPr="00132CDD" w:rsidRDefault="00816CAB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21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71AB1123" w14:textId="77777777" w:rsidR="00816CAB" w:rsidRPr="00132CDD" w:rsidRDefault="00816CAB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4ABD52E4" w14:textId="77777777" w:rsidR="00816CAB" w:rsidRPr="00132CDD" w:rsidRDefault="00816CAB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5C21D350" w14:textId="69568702" w:rsidR="00816CAB" w:rsidRPr="00132CDD" w:rsidRDefault="00816CAB" w:rsidP="00816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Ana Zorić</w:t>
            </w:r>
          </w:p>
          <w:p w14:paraId="5F96B55B" w14:textId="0A4DEF49" w:rsidR="00816CAB" w:rsidRPr="00132CDD" w:rsidRDefault="00816CAB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16CAB" w14:paraId="5AA0AD6E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E8FE2E" w14:textId="77777777" w:rsidR="00816CAB" w:rsidRPr="00132CDD" w:rsidRDefault="00816CAB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86C1183" w14:textId="77777777" w:rsidR="00816CAB" w:rsidRPr="00132CDD" w:rsidRDefault="00816CAB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4E8B086" w14:textId="77777777" w:rsidR="00816CAB" w:rsidRPr="00132CDD" w:rsidRDefault="00816CAB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3DC8C7AB" w14:textId="77777777" w:rsidR="00816CAB" w:rsidRPr="00132CDD" w:rsidRDefault="00816CAB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16CAB" w14:paraId="5C9CE41F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2A4BA5" w14:textId="77777777" w:rsidR="00816CAB" w:rsidRPr="00132CDD" w:rsidRDefault="00816CAB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EA4EE5B" w14:textId="77777777" w:rsidR="00816CAB" w:rsidRPr="00132CDD" w:rsidRDefault="00816CAB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858E4BD" w14:textId="77777777" w:rsidR="00816CAB" w:rsidRPr="00132CDD" w:rsidRDefault="00816CAB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54BEBAB" w14:textId="77777777" w:rsidR="00816CAB" w:rsidRPr="00132CDD" w:rsidRDefault="00816CAB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16CAB" w14:paraId="5A9E69CE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E873C6" w14:textId="77777777" w:rsidR="00816CAB" w:rsidRPr="00132CDD" w:rsidRDefault="00816CAB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35AE25BB" w14:textId="77777777" w:rsidR="00816CAB" w:rsidRPr="00132CDD" w:rsidRDefault="00816CAB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4EA569D" w14:textId="77777777" w:rsidR="00816CAB" w:rsidRPr="00132CDD" w:rsidRDefault="00816CAB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D09C383" w14:textId="77777777" w:rsidR="00816CAB" w:rsidRPr="00132CDD" w:rsidRDefault="00816CAB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008D6D78" w14:textId="77777777" w:rsidR="00434294" w:rsidRDefault="00B8341F" w:rsidP="00816CAB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AD41D0" w14:textId="6C8486CC" w:rsidR="00434294" w:rsidRPr="00643D0D" w:rsidRDefault="00643D0D">
          <w:pPr>
            <w:pStyle w:val="TOCHeading"/>
            <w:rPr>
              <w:b/>
              <w:bCs/>
            </w:rPr>
          </w:pPr>
          <w:r w:rsidRPr="00643D0D">
            <w:rPr>
              <w:b/>
              <w:bCs/>
            </w:rPr>
            <w:t>Sadržaj</w:t>
          </w:r>
        </w:p>
        <w:p w14:paraId="3334427D" w14:textId="77777777" w:rsidR="00643D0D" w:rsidRPr="004B0D97" w:rsidRDefault="00643D0D" w:rsidP="00643D0D"/>
        <w:p w14:paraId="611EC92B" w14:textId="55A92B68" w:rsidR="0078226A" w:rsidRPr="004B0D97" w:rsidRDefault="004342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4B0D97">
            <w:fldChar w:fldCharType="begin"/>
          </w:r>
          <w:r w:rsidRPr="004B0D97">
            <w:instrText xml:space="preserve"> TOC \o "1-3" \h \z \u </w:instrText>
          </w:r>
          <w:r w:rsidRPr="004B0D97">
            <w:fldChar w:fldCharType="separate"/>
          </w:r>
          <w:hyperlink w:anchor="_Toc130336100" w:history="1">
            <w:r w:rsidR="0078226A" w:rsidRPr="004B0D9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1.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Uvod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_Toc130336100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7518503B" w14:textId="7A7C6615" w:rsidR="0078226A" w:rsidRPr="004B0D9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01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1.1.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Rezime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_Toc130336101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40CAF0ED" w14:textId="53A413EF" w:rsidR="0078226A" w:rsidRPr="004B0D9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02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1.2.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Namena dokumenta i ciljne grupe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_Toc130336102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448999ED" w14:textId="5D53973A" w:rsidR="0078226A" w:rsidRPr="004B0D9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03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1.3.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Reference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_Toc130336103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6DE2ED2A" w14:textId="201F4A3A" w:rsidR="0078226A" w:rsidRPr="004B0D9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04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1.4.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Otvorena pitanja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_Toc130336104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35B15CD2" w14:textId="2DC3654C" w:rsidR="0078226A" w:rsidRPr="004B0D9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05" w:history="1">
            <w:r w:rsidR="0078226A" w:rsidRPr="004B0D9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2.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Scenario registracije korisnika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_Toc130336105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7042A1CD" w14:textId="7A02B90B" w:rsidR="0078226A" w:rsidRPr="004B0D9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06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2.1.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Kratak opis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_Toc130336106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47463A8C" w14:textId="32D1AA30" w:rsidR="0078226A" w:rsidRPr="004B0D9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07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Tok događaja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_Toc130336107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6C40D71C" w14:textId="545C409C" w:rsidR="0078226A" w:rsidRPr="004B0D9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08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2.2.1.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unosi svoje podatke u polja u formi za registraciju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_Toc130336108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0E894D9A" w14:textId="0311A595" w:rsidR="0078226A" w:rsidRPr="004B0D9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09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klikće na dugme na kome pise ’Sign in’.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_Toc130336109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4472CD4F" w14:textId="58EFBDA2" w:rsidR="0078226A" w:rsidRPr="004B0D9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10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2.2.2.a) Korisnik nije uneo sve podatke za registraciju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_Toc130336110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033B2AAB" w14:textId="6EB65958" w:rsidR="0078226A" w:rsidRPr="004B0D9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11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2.2.2.b) Korisničko ime je zauzeto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_Toc130336111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4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0FE082DE" w14:textId="3E0BB7DF" w:rsidR="0078226A" w:rsidRPr="004B0D9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12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2.2.2.c) Korisnik nije uneo email u ispravnom formatu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_Toc130336112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5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33094097" w14:textId="05DF6940" w:rsidR="0078226A" w:rsidRPr="004B0D9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13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2.2.2.d) Korisnik nije uneo telefon u ispravnom formatu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_Toc130336113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5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04FFA558" w14:textId="57B33BF6" w:rsidR="0078226A" w:rsidRPr="004B0D9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14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2.2.2.e) Korisnik nije uneo lozinku koja zadovoljava bezbednosne uslove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_Toc130336114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5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5E76D531" w14:textId="35C6C4B0" w:rsidR="0078226A" w:rsidRPr="004B0D9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15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2.2.2.f) Lozinka i ponovljena lozinka se ne poklapaju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_Toc130336115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5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0FDDA9CC" w14:textId="373AA801" w:rsidR="0078226A" w:rsidRPr="004B0D9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16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2.3.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Posebni zahtevi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_Toc130336116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5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45C7A74A" w14:textId="0746A2E4" w:rsidR="0078226A" w:rsidRPr="004B0D9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17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2.4.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Preduslovi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_Toc130336117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5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176993DB" w14:textId="5F8FC901" w:rsidR="0078226A" w:rsidRPr="004B0D9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118" w:history="1"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2.5.</w:t>
            </w:r>
            <w:r w:rsidR="0078226A" w:rsidRPr="004B0D9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8226A" w:rsidRPr="004B0D9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Posledice</w:t>
            </w:r>
            <w:r w:rsidR="0078226A" w:rsidRPr="004B0D97">
              <w:rPr>
                <w:noProof/>
                <w:webHidden/>
              </w:rPr>
              <w:tab/>
            </w:r>
            <w:r w:rsidR="0078226A" w:rsidRPr="004B0D97">
              <w:rPr>
                <w:noProof/>
                <w:webHidden/>
              </w:rPr>
              <w:fldChar w:fldCharType="begin"/>
            </w:r>
            <w:r w:rsidR="0078226A" w:rsidRPr="004B0D97">
              <w:rPr>
                <w:noProof/>
                <w:webHidden/>
              </w:rPr>
              <w:instrText xml:space="preserve"> PAGEREF _Toc130336118 \h </w:instrText>
            </w:r>
            <w:r w:rsidR="0078226A" w:rsidRPr="004B0D97">
              <w:rPr>
                <w:noProof/>
                <w:webHidden/>
              </w:rPr>
            </w:r>
            <w:r w:rsidR="0078226A" w:rsidRPr="004B0D97">
              <w:rPr>
                <w:noProof/>
                <w:webHidden/>
              </w:rPr>
              <w:fldChar w:fldCharType="separate"/>
            </w:r>
            <w:r w:rsidR="0078226A" w:rsidRPr="004B0D97">
              <w:rPr>
                <w:noProof/>
                <w:webHidden/>
              </w:rPr>
              <w:t>5</w:t>
            </w:r>
            <w:r w:rsidR="0078226A" w:rsidRPr="004B0D97">
              <w:rPr>
                <w:noProof/>
                <w:webHidden/>
              </w:rPr>
              <w:fldChar w:fldCharType="end"/>
            </w:r>
          </w:hyperlink>
        </w:p>
        <w:p w14:paraId="2DC2A703" w14:textId="485A0775" w:rsidR="00434294" w:rsidRDefault="00434294">
          <w:r w:rsidRPr="004B0D97">
            <w:rPr>
              <w:b/>
              <w:bCs/>
              <w:noProof/>
            </w:rPr>
            <w:fldChar w:fldCharType="end"/>
          </w:r>
        </w:p>
      </w:sdtContent>
    </w:sdt>
    <w:p w14:paraId="7F9EF584" w14:textId="7669EBAE" w:rsidR="00B8341F" w:rsidRDefault="00434294" w:rsidP="00F912E8">
      <w:pPr>
        <w:jc w:val="center"/>
      </w:pPr>
      <w:r>
        <w:br w:type="page"/>
      </w:r>
    </w:p>
    <w:p w14:paraId="6F6A9920" w14:textId="77777777" w:rsidR="00B8341F" w:rsidRPr="003A400E" w:rsidRDefault="00B8341F" w:rsidP="00B8341F">
      <w:pPr>
        <w:pStyle w:val="ListParagraph"/>
        <w:numPr>
          <w:ilvl w:val="0"/>
          <w:numId w:val="2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0336100"/>
      <w:r w:rsidRPr="003A400E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67814720" w14:textId="77777777" w:rsidR="00B8341F" w:rsidRPr="00F55B8F" w:rsidRDefault="00B8341F" w:rsidP="00B8341F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32D3DDCC" w14:textId="77777777" w:rsidR="00B8341F" w:rsidRDefault="00B8341F" w:rsidP="00B8341F">
      <w:pPr>
        <w:pStyle w:val="ListParagraph"/>
        <w:numPr>
          <w:ilvl w:val="1"/>
          <w:numId w:val="2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0336101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31E91836" w14:textId="71782D66" w:rsidR="00B8341F" w:rsidRPr="00DA50BA" w:rsidRDefault="00B8341F" w:rsidP="00643D0D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Definisanje scenarija upotrebe koji se odnosi na registraciju korisnika.</w:t>
      </w:r>
    </w:p>
    <w:p w14:paraId="1C0165A5" w14:textId="77777777" w:rsidR="00B8341F" w:rsidRDefault="00B8341F" w:rsidP="00B8341F">
      <w:pPr>
        <w:pStyle w:val="ListParagraph"/>
        <w:numPr>
          <w:ilvl w:val="1"/>
          <w:numId w:val="2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0336102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1610D178" w14:textId="061F8149" w:rsidR="00B8341F" w:rsidRPr="00B8341F" w:rsidRDefault="00B8341F" w:rsidP="00643D0D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6C003920" w14:textId="1107B7F8" w:rsidR="00D509C6" w:rsidRPr="00D509C6" w:rsidRDefault="00B8341F" w:rsidP="00D509C6">
      <w:pPr>
        <w:pStyle w:val="ListParagraph"/>
        <w:numPr>
          <w:ilvl w:val="1"/>
          <w:numId w:val="2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0336103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59A6736F" w14:textId="1FE7B7FA" w:rsidR="00D509C6" w:rsidRPr="00D509C6" w:rsidRDefault="00D509C6" w:rsidP="00643D0D">
      <w:pPr>
        <w:pStyle w:val="ListParagraph"/>
        <w:numPr>
          <w:ilvl w:val="2"/>
          <w:numId w:val="2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1789BD21" w14:textId="702964DB" w:rsidR="00D509C6" w:rsidRDefault="00D509C6" w:rsidP="00643D0D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7F0F157F" w14:textId="77777777" w:rsidR="00D509C6" w:rsidRPr="00D509C6" w:rsidRDefault="00D509C6" w:rsidP="00D509C6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7906791B" w14:textId="112EAE48" w:rsidR="00B8341F" w:rsidRDefault="00B8341F" w:rsidP="00B8341F">
      <w:pPr>
        <w:pStyle w:val="ListParagraph"/>
        <w:numPr>
          <w:ilvl w:val="1"/>
          <w:numId w:val="2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0336104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D509C6" w14:paraId="2C75A345" w14:textId="77777777" w:rsidTr="007B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3E441A0" w14:textId="4249110F" w:rsidR="00D509C6" w:rsidRDefault="00D509C6" w:rsidP="00B8341F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76B67010" w14:textId="52E716C5" w:rsidR="00D509C6" w:rsidRDefault="00D509C6" w:rsidP="00B834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4FF606F4" w14:textId="26799893" w:rsidR="00D509C6" w:rsidRDefault="00D509C6" w:rsidP="00B834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D509C6" w14:paraId="4C086D40" w14:textId="77777777" w:rsidTr="007B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380565BC" w14:textId="77777777" w:rsidR="00D509C6" w:rsidRDefault="00D509C6" w:rsidP="00B8341F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21CA4B4" w14:textId="77777777" w:rsidR="00D509C6" w:rsidRDefault="00D509C6" w:rsidP="00B834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5FE76B33" w14:textId="77777777" w:rsidR="00D509C6" w:rsidRDefault="00D509C6" w:rsidP="00B834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C3FE8" w14:paraId="468A7A05" w14:textId="77777777" w:rsidTr="007B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0638A04" w14:textId="77777777" w:rsidR="000C3FE8" w:rsidRDefault="000C3FE8" w:rsidP="00B8341F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55B267E2" w14:textId="77777777" w:rsidR="000C3FE8" w:rsidRDefault="000C3FE8" w:rsidP="00B834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38483E4A" w14:textId="77777777" w:rsidR="000C3FE8" w:rsidRDefault="000C3FE8" w:rsidP="00B834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6157A518" w14:textId="77777777" w:rsidR="00B8341F" w:rsidRDefault="00B8341F" w:rsidP="00B8341F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44E1136" w14:textId="4E75C888" w:rsidR="00B8341F" w:rsidRDefault="007B256A" w:rsidP="00B8341F">
      <w:pPr>
        <w:pStyle w:val="ListParagraph"/>
        <w:numPr>
          <w:ilvl w:val="0"/>
          <w:numId w:val="2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0336105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Scenario registracije korisnika</w:t>
      </w:r>
      <w:bookmarkEnd w:id="8"/>
    </w:p>
    <w:p w14:paraId="179ADD54" w14:textId="77777777" w:rsidR="007B256A" w:rsidRDefault="007B256A" w:rsidP="007B256A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58BA4D64" w14:textId="528050CF" w:rsidR="007B256A" w:rsidRDefault="007B256A" w:rsidP="00DA50BA">
      <w:pPr>
        <w:pStyle w:val="ListParagraph"/>
        <w:numPr>
          <w:ilvl w:val="1"/>
          <w:numId w:val="2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0336106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1FA90572" w14:textId="09D77E3F" w:rsidR="0078226A" w:rsidRPr="005F7ED1" w:rsidRDefault="00B90410" w:rsidP="00B90410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Moguća je registracija korisnika u sistem. Pri tome korisniku se traže sledeći podaci: ime, prezime, email adresa, broj telefona, pol. Traži se da unese željeno korisničko ime i lozinku i da ponovi unetu lozinku. Ima izbor kom tipu korisnika želi da pripada. Pri željenoj registracija se proverava ispravnost unetih podataka (email, telefon, lozinka, korisničko ime) i da li su svi podaci uneti.</w:t>
      </w:r>
    </w:p>
    <w:p w14:paraId="702A0C0A" w14:textId="77777777" w:rsidR="00B90410" w:rsidRPr="00B90410" w:rsidRDefault="00B90410" w:rsidP="00B90410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679BC9AB" w14:textId="41F7F809" w:rsidR="007B256A" w:rsidRDefault="007B256A" w:rsidP="00DA50BA">
      <w:pPr>
        <w:pStyle w:val="ListParagraph"/>
        <w:numPr>
          <w:ilvl w:val="1"/>
          <w:numId w:val="2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0336107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3044FEED" w14:textId="77777777" w:rsidR="00327555" w:rsidRPr="00F22F6E" w:rsidRDefault="007B256A" w:rsidP="00327555">
      <w:pPr>
        <w:pStyle w:val="ListParagraph"/>
        <w:numPr>
          <w:ilvl w:val="2"/>
          <w:numId w:val="2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0336108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Korisnik unosi svoje podatke u polja u formi za registraciju</w:t>
      </w:r>
      <w:bookmarkEnd w:id="11"/>
    </w:p>
    <w:p w14:paraId="0554EB4E" w14:textId="2C64BFC6" w:rsidR="00327555" w:rsidRPr="005F7ED1" w:rsidRDefault="00327555" w:rsidP="0043429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U formi za registraciju, korisnik popunjava svoje ime, prezime, broj telefona, email i pol. Unosi željeno korisničko ime i lozinku i ponavlja lozinku. Bira vrstu korisnika kojoj želi da pripada</w:t>
      </w:r>
      <w:r w:rsidR="003818D5" w:rsidRPr="005F7ED1">
        <w:rPr>
          <w:rFonts w:ascii="Arial" w:hAnsi="Arial" w:cs="Arial"/>
          <w:sz w:val="24"/>
          <w:szCs w:val="24"/>
          <w:lang w:val="sr-Latn-RS"/>
        </w:rPr>
        <w:t>.</w:t>
      </w:r>
    </w:p>
    <w:p w14:paraId="225CC24F" w14:textId="70661D3A" w:rsidR="003818D5" w:rsidRPr="00F22F6E" w:rsidRDefault="00327555" w:rsidP="003818D5">
      <w:pPr>
        <w:pStyle w:val="ListParagraph"/>
        <w:numPr>
          <w:ilvl w:val="2"/>
          <w:numId w:val="2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0336109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Korisnik klikće na dugme na kome pise ’Sign in’.</w:t>
      </w:r>
      <w:bookmarkEnd w:id="12"/>
    </w:p>
    <w:p w14:paraId="187C2346" w14:textId="1BA23B26" w:rsidR="00C7287B" w:rsidRPr="005F7ED1" w:rsidRDefault="00C7287B" w:rsidP="0043429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Korisnik je uspešno registrovan u sistem. Ispisuje se poruka o uspešnoj registraciji.</w:t>
      </w:r>
    </w:p>
    <w:p w14:paraId="3FA0AB94" w14:textId="77777777" w:rsidR="00A815BA" w:rsidRDefault="00A815BA" w:rsidP="003818D5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3" w:name="_Toc130336110"/>
    </w:p>
    <w:p w14:paraId="690FE8A4" w14:textId="264EFF30" w:rsidR="003818D5" w:rsidRPr="00F22F6E" w:rsidRDefault="003818D5" w:rsidP="003818D5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lastRenderedPageBreak/>
        <w:t>2.2.</w:t>
      </w:r>
      <w:r w:rsidR="00C7287B"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</w:t>
      </w: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.a) Korisnik nije uneo sve podatke</w:t>
      </w:r>
      <w:r w:rsidR="00C7287B"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za registraciju</w:t>
      </w:r>
      <w:bookmarkEnd w:id="13"/>
    </w:p>
    <w:p w14:paraId="37E4E143" w14:textId="31717955" w:rsidR="003818D5" w:rsidRPr="005F7ED1" w:rsidRDefault="003818D5" w:rsidP="0043429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Ispisuje  se poruka o grešci. Od korisnika se traži da unese podatke koje nije uneo. Vraća se na korak 2.2.1.</w:t>
      </w:r>
    </w:p>
    <w:p w14:paraId="69486FEB" w14:textId="35A8CCB8" w:rsidR="003818D5" w:rsidRPr="00F22F6E" w:rsidRDefault="003818D5" w:rsidP="003818D5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4" w:name="_Toc130336111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</w:t>
      </w:r>
      <w:r w:rsidR="00C7287B"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</w:t>
      </w: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.b) Korisničko ime je zauzeto</w:t>
      </w:r>
      <w:bookmarkEnd w:id="14"/>
    </w:p>
    <w:p w14:paraId="5D4729A5" w14:textId="2B443DC8" w:rsidR="003818D5" w:rsidRPr="005F7ED1" w:rsidRDefault="003818D5" w:rsidP="0043429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Ispisuje se poruka da je korisničko ime zauzeto. Od korisnika se traži da unese drugačije korisničko ime. Vraća se na korak 2.2.1.</w:t>
      </w:r>
    </w:p>
    <w:p w14:paraId="7402E863" w14:textId="6D3910C9" w:rsidR="003818D5" w:rsidRPr="00F22F6E" w:rsidRDefault="003818D5" w:rsidP="003818D5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5" w:name="_Toc130336112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</w:t>
      </w:r>
      <w:r w:rsidR="00C7287B"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</w:t>
      </w: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.c) Korisnik nije uneo email u ispravnom formatu</w:t>
      </w:r>
      <w:bookmarkEnd w:id="15"/>
    </w:p>
    <w:p w14:paraId="18511B91" w14:textId="4BCD8536" w:rsidR="003818D5" w:rsidRPr="005F7ED1" w:rsidRDefault="003818D5" w:rsidP="0043429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Ispisuje se poruka da unet email nije u formatu email adrese. Od korisnika se traži da unese email adresu ponovo. Vraća se na korak 2.2.1.</w:t>
      </w:r>
    </w:p>
    <w:p w14:paraId="267C38CB" w14:textId="28C108DD" w:rsidR="003818D5" w:rsidRPr="00F22F6E" w:rsidRDefault="003818D5" w:rsidP="003818D5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6" w:name="_Toc130336113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</w:t>
      </w:r>
      <w:r w:rsidR="00C7287B"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</w:t>
      </w: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.d) Korisnik nije uneo tele</w:t>
      </w:r>
      <w:r w:rsidR="00E9513C"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fo</w:t>
      </w: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n u ispravnom formatu</w:t>
      </w:r>
      <w:bookmarkEnd w:id="16"/>
    </w:p>
    <w:p w14:paraId="12A85C11" w14:textId="01B5EFBB" w:rsidR="003818D5" w:rsidRPr="005F7ED1" w:rsidRDefault="003818D5" w:rsidP="0043429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Ispisuje se poruka da telefon nije u ispravnom formatu. Od korisnika se traži da unese telefon ponovo. Vraća se na korak 2.2.1.</w:t>
      </w:r>
    </w:p>
    <w:p w14:paraId="3BBA9481" w14:textId="3E5DFA3D" w:rsidR="003818D5" w:rsidRPr="00F22F6E" w:rsidRDefault="003818D5" w:rsidP="003818D5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7" w:name="_Toc130336114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</w:t>
      </w:r>
      <w:r w:rsidR="00C7287B"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</w:t>
      </w: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.e) Korisnik nije uneo lozinku koja zadovoljava bezbednosne uslove</w:t>
      </w:r>
      <w:bookmarkEnd w:id="17"/>
    </w:p>
    <w:p w14:paraId="5ACA7564" w14:textId="324D1BC6" w:rsidR="003818D5" w:rsidRPr="005F7ED1" w:rsidRDefault="003818D5" w:rsidP="0043429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Ispisuje se poruka o preslaboj lozinki i o tome šta lozinka zahteva da bi bila zadovoljavajuće jačine. Od korisnika se traži da unese lozinku koja ispunjava zahteve. Vraća se na korak 2.2.1.</w:t>
      </w:r>
    </w:p>
    <w:p w14:paraId="532F4927" w14:textId="15BD3A4E" w:rsidR="003818D5" w:rsidRPr="00F22F6E" w:rsidRDefault="003818D5" w:rsidP="003818D5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8" w:name="_Toc130336115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</w:t>
      </w:r>
      <w:r w:rsidR="00C7287B"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</w:t>
      </w: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.f) Lozinka i ponovljena lozinka se ne poklapaju</w:t>
      </w:r>
      <w:bookmarkEnd w:id="18"/>
    </w:p>
    <w:p w14:paraId="5A21E3E2" w14:textId="2C85F569" w:rsidR="003818D5" w:rsidRPr="005F7ED1" w:rsidRDefault="003818D5" w:rsidP="0043429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Ispisuje se poruka o nepoklapanju lozinke i ponovljene lozinke. Od korisnika se traži da ponovo unese ponovljenu lozinku. Vraća se na korak 2.2.1.</w:t>
      </w:r>
    </w:p>
    <w:p w14:paraId="324496AA" w14:textId="49EAF7C5" w:rsidR="007B256A" w:rsidRDefault="007B256A" w:rsidP="00DA50BA">
      <w:pPr>
        <w:pStyle w:val="ListParagraph"/>
        <w:numPr>
          <w:ilvl w:val="1"/>
          <w:numId w:val="2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9" w:name="_Toc130336116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  <w:bookmarkEnd w:id="19"/>
    </w:p>
    <w:p w14:paraId="56301B4E" w14:textId="089A97DB" w:rsidR="00DA50BA" w:rsidRPr="005F7ED1" w:rsidRDefault="00DA50BA" w:rsidP="00434294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Nema.</w:t>
      </w:r>
    </w:p>
    <w:p w14:paraId="2DC067D4" w14:textId="77777777" w:rsidR="00D57137" w:rsidRPr="00DA50BA" w:rsidRDefault="00D57137" w:rsidP="00DA50BA">
      <w:pPr>
        <w:pStyle w:val="ListParagraph"/>
        <w:ind w:left="715"/>
        <w:jc w:val="both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4D1463B1" w14:textId="23415B7C" w:rsidR="007B256A" w:rsidRDefault="007B256A" w:rsidP="00DA50BA">
      <w:pPr>
        <w:pStyle w:val="ListParagraph"/>
        <w:numPr>
          <w:ilvl w:val="1"/>
          <w:numId w:val="2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0" w:name="_Toc130336117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20"/>
    </w:p>
    <w:p w14:paraId="7061B8DC" w14:textId="65F15284" w:rsidR="00D57137" w:rsidRPr="005F7ED1" w:rsidRDefault="00DA50BA" w:rsidP="00434294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Korisnik nije već ulogovan u sistem i nalazi se na stranici za registraciju</w:t>
      </w:r>
      <w:r w:rsidR="00D57137" w:rsidRPr="005F7ED1">
        <w:rPr>
          <w:rFonts w:ascii="Arial" w:hAnsi="Arial" w:cs="Arial"/>
          <w:sz w:val="24"/>
          <w:szCs w:val="24"/>
          <w:lang w:val="sr-Latn-RS"/>
        </w:rPr>
        <w:t>.</w:t>
      </w:r>
    </w:p>
    <w:p w14:paraId="3165BD7D" w14:textId="1DB2E425" w:rsidR="007B256A" w:rsidRDefault="007B256A" w:rsidP="00DA50BA">
      <w:pPr>
        <w:pStyle w:val="ListParagraph"/>
        <w:numPr>
          <w:ilvl w:val="1"/>
          <w:numId w:val="2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1" w:name="_Toc130336118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21"/>
    </w:p>
    <w:p w14:paraId="72E716BC" w14:textId="3E65C456" w:rsidR="008D5EAF" w:rsidRPr="005F7ED1" w:rsidRDefault="008D5EAF" w:rsidP="00434294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U slučaju uspešne registracije, korisnik i njegovi podaci se beleže u bazu podataka i on je automatski ulogovan na sajt.</w:t>
      </w:r>
    </w:p>
    <w:sectPr w:rsidR="008D5EAF" w:rsidRPr="005F7ED1" w:rsidSect="00B8341F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44E4E" w14:textId="77777777" w:rsidR="00D55B98" w:rsidRDefault="00D55B98" w:rsidP="00B8341F">
      <w:pPr>
        <w:spacing w:after="0" w:line="240" w:lineRule="auto"/>
      </w:pPr>
      <w:r>
        <w:separator/>
      </w:r>
    </w:p>
  </w:endnote>
  <w:endnote w:type="continuationSeparator" w:id="0">
    <w:p w14:paraId="752FB6F2" w14:textId="77777777" w:rsidR="00D55B98" w:rsidRDefault="00D55B98" w:rsidP="00B8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A684" w14:textId="77777777" w:rsidR="00B8341F" w:rsidRDefault="00B8341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E05F7EA" w14:textId="77777777" w:rsidR="00B8341F" w:rsidRDefault="00B83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3746" w14:textId="77777777" w:rsidR="00D55B98" w:rsidRDefault="00D55B98" w:rsidP="00B8341F">
      <w:pPr>
        <w:spacing w:after="0" w:line="240" w:lineRule="auto"/>
      </w:pPr>
      <w:r>
        <w:separator/>
      </w:r>
    </w:p>
  </w:footnote>
  <w:footnote w:type="continuationSeparator" w:id="0">
    <w:p w14:paraId="7969278E" w14:textId="77777777" w:rsidR="00D55B98" w:rsidRDefault="00D55B98" w:rsidP="00B83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0D04C6"/>
    <w:multiLevelType w:val="hybridMultilevel"/>
    <w:tmpl w:val="A6742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5637">
    <w:abstractNumId w:val="1"/>
  </w:num>
  <w:num w:numId="2" w16cid:durableId="102748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AB"/>
    <w:rsid w:val="000857E8"/>
    <w:rsid w:val="000C3FE8"/>
    <w:rsid w:val="000F16DE"/>
    <w:rsid w:val="00327555"/>
    <w:rsid w:val="00351FFC"/>
    <w:rsid w:val="003818D5"/>
    <w:rsid w:val="00434294"/>
    <w:rsid w:val="004B0D97"/>
    <w:rsid w:val="005F7ED1"/>
    <w:rsid w:val="00643D0D"/>
    <w:rsid w:val="006E5A45"/>
    <w:rsid w:val="0078226A"/>
    <w:rsid w:val="007B256A"/>
    <w:rsid w:val="00816CAB"/>
    <w:rsid w:val="0082731A"/>
    <w:rsid w:val="008D5EAF"/>
    <w:rsid w:val="00A02E5E"/>
    <w:rsid w:val="00A815BA"/>
    <w:rsid w:val="00B117A0"/>
    <w:rsid w:val="00B8341F"/>
    <w:rsid w:val="00B90410"/>
    <w:rsid w:val="00C7287B"/>
    <w:rsid w:val="00D509C6"/>
    <w:rsid w:val="00D55B98"/>
    <w:rsid w:val="00D57137"/>
    <w:rsid w:val="00DA50BA"/>
    <w:rsid w:val="00E40F84"/>
    <w:rsid w:val="00E9513C"/>
    <w:rsid w:val="00F22F6E"/>
    <w:rsid w:val="00F9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2695"/>
  <w15:chartTrackingRefBased/>
  <w15:docId w15:val="{773540DF-A3DA-4DDC-8AAF-42D7421C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AB"/>
  </w:style>
  <w:style w:type="paragraph" w:styleId="Heading1">
    <w:name w:val="heading 1"/>
    <w:basedOn w:val="Normal"/>
    <w:next w:val="Normal"/>
    <w:link w:val="Heading1Char"/>
    <w:uiPriority w:val="9"/>
    <w:qFormat/>
    <w:rsid w:val="00434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816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3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41F"/>
  </w:style>
  <w:style w:type="paragraph" w:styleId="Footer">
    <w:name w:val="footer"/>
    <w:basedOn w:val="Normal"/>
    <w:link w:val="FooterChar"/>
    <w:uiPriority w:val="99"/>
    <w:unhideWhenUsed/>
    <w:rsid w:val="00B83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41F"/>
  </w:style>
  <w:style w:type="paragraph" w:styleId="ListParagraph">
    <w:name w:val="List Paragraph"/>
    <w:basedOn w:val="Normal"/>
    <w:uiPriority w:val="34"/>
    <w:qFormat/>
    <w:rsid w:val="00B8341F"/>
    <w:pPr>
      <w:ind w:left="720"/>
      <w:contextualSpacing/>
    </w:pPr>
  </w:style>
  <w:style w:type="table" w:styleId="TableGrid">
    <w:name w:val="Table Grid"/>
    <w:basedOn w:val="TableNormal"/>
    <w:uiPriority w:val="39"/>
    <w:rsid w:val="00D5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B25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34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29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42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2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4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0F8EA-18B3-471D-BA68-B7C4B41C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Ana Zorić</cp:lastModifiedBy>
  <cp:revision>22</cp:revision>
  <dcterms:created xsi:type="dcterms:W3CDTF">2023-03-21T22:27:00Z</dcterms:created>
  <dcterms:modified xsi:type="dcterms:W3CDTF">2023-04-11T07:59:00Z</dcterms:modified>
</cp:coreProperties>
</file>