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90DD" w14:textId="77777777" w:rsidR="005338C4" w:rsidRPr="00835527" w:rsidRDefault="005338C4" w:rsidP="005338C4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835527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Elektrotehnički fakultet u Beogradu</w:t>
      </w:r>
    </w:p>
    <w:p w14:paraId="07863A1E" w14:textId="77777777" w:rsidR="005338C4" w:rsidRPr="00835527" w:rsidRDefault="005338C4" w:rsidP="005338C4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835527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Principi softverskog inženjerstva</w:t>
      </w:r>
    </w:p>
    <w:p w14:paraId="43703D7B" w14:textId="77777777" w:rsidR="005338C4" w:rsidRPr="00835527" w:rsidRDefault="005338C4" w:rsidP="005338C4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14:paraId="43F37472" w14:textId="77777777" w:rsidR="005338C4" w:rsidRPr="00835527" w:rsidRDefault="005338C4" w:rsidP="005338C4">
      <w:pPr>
        <w:rPr>
          <w:rFonts w:ascii="Arial" w:hAnsi="Arial" w:cs="Arial"/>
          <w:sz w:val="32"/>
          <w:szCs w:val="32"/>
          <w:lang w:val="sr-Latn-RS"/>
        </w:rPr>
      </w:pPr>
    </w:p>
    <w:p w14:paraId="6DC70E4E" w14:textId="77777777" w:rsidR="005338C4" w:rsidRPr="00835527" w:rsidRDefault="005338C4" w:rsidP="005338C4">
      <w:pPr>
        <w:jc w:val="center"/>
        <w:rPr>
          <w:rFonts w:ascii="Arial" w:hAnsi="Arial" w:cs="Arial"/>
          <w:sz w:val="96"/>
          <w:szCs w:val="96"/>
          <w:lang w:val="sr-Latn-RS"/>
        </w:rPr>
      </w:pPr>
      <w:r w:rsidRPr="00835527"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>Projekat</w:t>
      </w:r>
      <w:r w:rsidRPr="00835527">
        <w:rPr>
          <w:rFonts w:ascii="Arial" w:hAnsi="Arial" w:cs="Arial"/>
          <w:sz w:val="96"/>
          <w:szCs w:val="96"/>
          <w:lang w:val="sr-Latn-RS"/>
        </w:rPr>
        <w:br/>
      </w:r>
      <w:r w:rsidRPr="00835527">
        <w:rPr>
          <w:rFonts w:ascii="Arial" w:hAnsi="Arial" w:cs="Arial"/>
          <w:color w:val="2E74B5" w:themeColor="accent5" w:themeShade="BF"/>
          <w:sz w:val="96"/>
          <w:szCs w:val="96"/>
          <w:lang w:val="sr-Latn-RS"/>
        </w:rPr>
        <w:t>CityHopper</w:t>
      </w:r>
    </w:p>
    <w:p w14:paraId="087CBED3" w14:textId="77777777" w:rsidR="005338C4" w:rsidRPr="00835527" w:rsidRDefault="005338C4" w:rsidP="005338C4">
      <w:pPr>
        <w:jc w:val="center"/>
        <w:rPr>
          <w:rFonts w:ascii="Arial" w:hAnsi="Arial" w:cs="Arial"/>
          <w:sz w:val="32"/>
          <w:szCs w:val="32"/>
          <w:lang w:val="sr-Latn-RS"/>
        </w:rPr>
      </w:pPr>
      <w:r w:rsidRPr="00835527">
        <w:rPr>
          <w:rFonts w:ascii="Arial" w:hAnsi="Arial" w:cs="Arial"/>
          <w:noProof/>
        </w:rPr>
        <w:drawing>
          <wp:inline distT="0" distB="0" distL="0" distR="0" wp14:anchorId="13FF15AD" wp14:editId="3BEF5029">
            <wp:extent cx="3428698" cy="2478272"/>
            <wp:effectExtent l="0" t="0" r="635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02" t="4562" r="702" b="23158"/>
                    <a:stretch/>
                  </pic:blipFill>
                  <pic:spPr bwMode="auto">
                    <a:xfrm>
                      <a:off x="0" y="0"/>
                      <a:ext cx="3429000" cy="247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15B20" w14:textId="02095677" w:rsidR="005338C4" w:rsidRPr="00835527" w:rsidRDefault="005338C4" w:rsidP="005338C4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835527"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 xml:space="preserve">Specifikacija slučaja upotrebe </w:t>
      </w:r>
      <w:r w:rsidR="00A67490" w:rsidRPr="00835527"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>rezervisanj</w:t>
      </w:r>
      <w:r w:rsidR="00A16F4D"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>a</w:t>
      </w:r>
      <w:r w:rsidR="00A67490" w:rsidRPr="00835527"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 xml:space="preserve"> vožnje</w:t>
      </w:r>
    </w:p>
    <w:p w14:paraId="1301B67D" w14:textId="77777777" w:rsidR="005338C4" w:rsidRPr="00835527" w:rsidRDefault="005338C4" w:rsidP="005338C4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43C2A769" w14:textId="77777777" w:rsidR="005338C4" w:rsidRPr="00835527" w:rsidRDefault="005338C4" w:rsidP="005338C4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1D9D445C" w14:textId="77777777" w:rsidR="005338C4" w:rsidRPr="00835527" w:rsidRDefault="005338C4" w:rsidP="005338C4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35542F66" w14:textId="77777777" w:rsidR="005338C4" w:rsidRPr="00835527" w:rsidRDefault="005338C4" w:rsidP="005338C4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79AB3BCF" w14:textId="77777777" w:rsidR="005338C4" w:rsidRPr="00835527" w:rsidRDefault="005338C4" w:rsidP="005338C4">
      <w:pP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</w:p>
    <w:p w14:paraId="392279A6" w14:textId="77777777" w:rsidR="005338C4" w:rsidRPr="00835527" w:rsidRDefault="005338C4" w:rsidP="005338C4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835527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Verzija 1.0</w:t>
      </w:r>
      <w:r w:rsidRPr="00835527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br w:type="page"/>
      </w:r>
    </w:p>
    <w:p w14:paraId="7AA19C1C" w14:textId="77777777" w:rsidR="005338C4" w:rsidRPr="00835527" w:rsidRDefault="005338C4" w:rsidP="005338C4">
      <w:pPr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r w:rsidRPr="00835527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lastRenderedPageBreak/>
        <w:t>Spisak izmena</w:t>
      </w:r>
    </w:p>
    <w:p w14:paraId="24EED0F7" w14:textId="77777777" w:rsidR="005338C4" w:rsidRPr="00835527" w:rsidRDefault="005338C4" w:rsidP="005338C4">
      <w:pPr>
        <w:rPr>
          <w:rFonts w:ascii="Arial" w:hAnsi="Arial" w:cs="Arial"/>
          <w:sz w:val="32"/>
          <w:szCs w:val="32"/>
          <w:lang w:val="sr-Latn-R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38C4" w:rsidRPr="00835527" w14:paraId="3C1A5F69" w14:textId="77777777" w:rsidTr="001B2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8D351B1" w14:textId="77777777" w:rsidR="005338C4" w:rsidRPr="00835527" w:rsidRDefault="005338C4" w:rsidP="001B2C40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835527">
              <w:rPr>
                <w:rFonts w:ascii="Arial" w:hAnsi="Arial" w:cs="Arial"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5DF1FBD2" w14:textId="77777777" w:rsidR="005338C4" w:rsidRPr="00835527" w:rsidRDefault="005338C4" w:rsidP="001B2C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835527">
              <w:rPr>
                <w:rFonts w:ascii="Arial" w:hAnsi="Arial" w:cs="Arial"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7567F55" w14:textId="77777777" w:rsidR="005338C4" w:rsidRPr="00835527" w:rsidRDefault="005338C4" w:rsidP="001B2C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835527">
              <w:rPr>
                <w:rFonts w:ascii="Arial" w:hAnsi="Arial" w:cs="Arial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3C5FA3C4" w14:textId="77777777" w:rsidR="005338C4" w:rsidRPr="00835527" w:rsidRDefault="005338C4" w:rsidP="001B2C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835527">
              <w:rPr>
                <w:rFonts w:ascii="Arial" w:hAnsi="Arial" w:cs="Arial"/>
                <w:sz w:val="24"/>
                <w:szCs w:val="24"/>
                <w:lang w:val="sr-Latn-RS"/>
              </w:rPr>
              <w:t>Autor</w:t>
            </w:r>
          </w:p>
        </w:tc>
      </w:tr>
      <w:tr w:rsidR="005338C4" w:rsidRPr="00835527" w14:paraId="43294708" w14:textId="77777777" w:rsidTr="001B2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ACB0461" w14:textId="77777777" w:rsidR="005338C4" w:rsidRPr="00835527" w:rsidRDefault="005338C4" w:rsidP="001B2C40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835527">
              <w:rPr>
                <w:rFonts w:ascii="Arial" w:hAnsi="Arial" w:cs="Arial"/>
                <w:sz w:val="24"/>
                <w:szCs w:val="24"/>
                <w:lang w:val="sr-Latn-RS"/>
              </w:rPr>
              <w:t>23.03.2023.</w:t>
            </w:r>
          </w:p>
        </w:tc>
        <w:tc>
          <w:tcPr>
            <w:tcW w:w="2337" w:type="dxa"/>
          </w:tcPr>
          <w:p w14:paraId="3973D0C9" w14:textId="77777777" w:rsidR="005338C4" w:rsidRPr="00835527" w:rsidRDefault="005338C4" w:rsidP="001B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835527">
              <w:rPr>
                <w:rFonts w:ascii="Arial" w:hAnsi="Arial" w:cs="Arial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2B1D76CD" w14:textId="77777777" w:rsidR="005338C4" w:rsidRPr="00835527" w:rsidRDefault="005338C4" w:rsidP="001B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835527">
              <w:rPr>
                <w:rFonts w:ascii="Arial" w:hAnsi="Arial" w:cs="Arial"/>
                <w:sz w:val="24"/>
                <w:szCs w:val="24"/>
                <w:lang w:val="sr-Latn-RS"/>
              </w:rPr>
              <w:t>Osnovna verzija</w:t>
            </w:r>
          </w:p>
        </w:tc>
        <w:tc>
          <w:tcPr>
            <w:tcW w:w="2338" w:type="dxa"/>
          </w:tcPr>
          <w:p w14:paraId="15E9BDF6" w14:textId="34D63172" w:rsidR="005338C4" w:rsidRPr="00835527" w:rsidRDefault="005338C4" w:rsidP="001B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835527">
              <w:rPr>
                <w:rFonts w:ascii="Arial" w:hAnsi="Arial" w:cs="Arial"/>
                <w:sz w:val="24"/>
                <w:szCs w:val="24"/>
                <w:lang w:val="sr-Latn-RS"/>
              </w:rPr>
              <w:t>Savo Cvijetić</w:t>
            </w:r>
          </w:p>
        </w:tc>
      </w:tr>
      <w:tr w:rsidR="005338C4" w:rsidRPr="00835527" w14:paraId="401F2195" w14:textId="77777777" w:rsidTr="001B2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196CE62" w14:textId="4B535756" w:rsidR="005338C4" w:rsidRPr="00835527" w:rsidRDefault="00875047" w:rsidP="001B2C40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12.04.2023.</w:t>
            </w:r>
          </w:p>
        </w:tc>
        <w:tc>
          <w:tcPr>
            <w:tcW w:w="2337" w:type="dxa"/>
          </w:tcPr>
          <w:p w14:paraId="31783C3A" w14:textId="15AFA034" w:rsidR="005338C4" w:rsidRPr="00835527" w:rsidRDefault="00875047" w:rsidP="001B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1.1</w:t>
            </w:r>
          </w:p>
        </w:tc>
        <w:tc>
          <w:tcPr>
            <w:tcW w:w="2338" w:type="dxa"/>
          </w:tcPr>
          <w:p w14:paraId="6CAB4081" w14:textId="2C42460C" w:rsidR="005338C4" w:rsidRPr="00835527" w:rsidRDefault="00875047" w:rsidP="001B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Manje izmene</w:t>
            </w:r>
          </w:p>
        </w:tc>
        <w:tc>
          <w:tcPr>
            <w:tcW w:w="2338" w:type="dxa"/>
          </w:tcPr>
          <w:p w14:paraId="00D680FD" w14:textId="7BB48070" w:rsidR="005338C4" w:rsidRPr="00835527" w:rsidRDefault="00875047" w:rsidP="001B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Savo Cvijetić</w:t>
            </w:r>
          </w:p>
        </w:tc>
      </w:tr>
      <w:tr w:rsidR="005338C4" w:rsidRPr="00835527" w14:paraId="7F036F70" w14:textId="77777777" w:rsidTr="001B2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5582966" w14:textId="77777777" w:rsidR="005338C4" w:rsidRPr="00835527" w:rsidRDefault="005338C4" w:rsidP="001B2C40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2238EBF3" w14:textId="77777777" w:rsidR="005338C4" w:rsidRPr="00835527" w:rsidRDefault="005338C4" w:rsidP="001B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7CC07E19" w14:textId="77777777" w:rsidR="005338C4" w:rsidRPr="00835527" w:rsidRDefault="005338C4" w:rsidP="001B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7FB28774" w14:textId="77777777" w:rsidR="005338C4" w:rsidRPr="00835527" w:rsidRDefault="005338C4" w:rsidP="001B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5338C4" w:rsidRPr="00835527" w14:paraId="16C7082B" w14:textId="77777777" w:rsidTr="001B2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1D71718" w14:textId="77777777" w:rsidR="005338C4" w:rsidRPr="00835527" w:rsidRDefault="005338C4" w:rsidP="001B2C40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739DD3D9" w14:textId="77777777" w:rsidR="005338C4" w:rsidRPr="00835527" w:rsidRDefault="005338C4" w:rsidP="001B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08D52DC3" w14:textId="77777777" w:rsidR="005338C4" w:rsidRPr="00835527" w:rsidRDefault="005338C4" w:rsidP="001B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7549441D" w14:textId="77777777" w:rsidR="005338C4" w:rsidRPr="00835527" w:rsidRDefault="005338C4" w:rsidP="001B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</w:tbl>
    <w:p w14:paraId="6C91285E" w14:textId="77777777" w:rsidR="005338C4" w:rsidRPr="00835527" w:rsidRDefault="005338C4" w:rsidP="005338C4">
      <w:pPr>
        <w:jc w:val="center"/>
        <w:rPr>
          <w:rFonts w:ascii="Arial" w:hAnsi="Arial" w:cs="Arial"/>
        </w:rPr>
      </w:pPr>
      <w:r w:rsidRPr="00835527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14:ligatures w14:val="standardContextual"/>
        </w:rPr>
        <w:id w:val="19153559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C69AAF" w14:textId="77777777" w:rsidR="005338C4" w:rsidRPr="00835527" w:rsidRDefault="005338C4" w:rsidP="005338C4">
          <w:pPr>
            <w:pStyle w:val="TOCHeading"/>
            <w:rPr>
              <w:rFonts w:ascii="Arial" w:hAnsi="Arial" w:cs="Arial"/>
              <w:b/>
              <w:bCs/>
            </w:rPr>
          </w:pPr>
          <w:r w:rsidRPr="00835527">
            <w:rPr>
              <w:rFonts w:ascii="Arial" w:hAnsi="Arial" w:cs="Arial"/>
              <w:b/>
              <w:bCs/>
            </w:rPr>
            <w:t>Sadržaj</w:t>
          </w:r>
        </w:p>
        <w:p w14:paraId="3928DADB" w14:textId="77777777" w:rsidR="005338C4" w:rsidRPr="00835527" w:rsidRDefault="005338C4" w:rsidP="005338C4">
          <w:pPr>
            <w:rPr>
              <w:rFonts w:ascii="Arial" w:hAnsi="Arial" w:cs="Arial"/>
            </w:rPr>
          </w:pPr>
        </w:p>
        <w:p w14:paraId="7FD94970" w14:textId="2D8B60BB" w:rsidR="00835527" w:rsidRPr="00A02BFA" w:rsidRDefault="005338C4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kern w:val="0"/>
              <w14:ligatures w14:val="none"/>
            </w:rPr>
          </w:pPr>
          <w:r w:rsidRPr="00A02BFA">
            <w:rPr>
              <w:rFonts w:ascii="Arial" w:hAnsi="Arial" w:cs="Arial"/>
            </w:rPr>
            <w:fldChar w:fldCharType="begin"/>
          </w:r>
          <w:r w:rsidRPr="00A02BFA">
            <w:rPr>
              <w:rFonts w:ascii="Arial" w:hAnsi="Arial" w:cs="Arial"/>
            </w:rPr>
            <w:instrText xml:space="preserve"> TOC \o "1-3" \h \z \u </w:instrText>
          </w:r>
          <w:r w:rsidRPr="00A02BFA">
            <w:rPr>
              <w:rFonts w:ascii="Arial" w:hAnsi="Arial" w:cs="Arial"/>
            </w:rPr>
            <w:fldChar w:fldCharType="separate"/>
          </w:r>
          <w:hyperlink w:anchor="_Toc130474855" w:history="1">
            <w:r w:rsidR="00835527" w:rsidRPr="00A02BFA">
              <w:rPr>
                <w:rStyle w:val="Hyperlink"/>
                <w:rFonts w:ascii="Arial" w:hAnsi="Arial" w:cs="Arial"/>
                <w:b/>
                <w:bCs/>
                <w:noProof/>
                <w:lang w:val="sr-Latn-RS"/>
              </w:rPr>
              <w:t>1.</w:t>
            </w:r>
            <w:r w:rsidR="00835527" w:rsidRPr="00A02BFA">
              <w:rPr>
                <w:rFonts w:ascii="Arial" w:eastAsiaTheme="minorEastAsia" w:hAnsi="Arial" w:cs="Arial"/>
                <w:noProof/>
                <w:kern w:val="0"/>
                <w14:ligatures w14:val="none"/>
              </w:rPr>
              <w:tab/>
            </w:r>
            <w:r w:rsidR="00835527" w:rsidRPr="00A02BFA">
              <w:rPr>
                <w:rStyle w:val="Hyperlink"/>
                <w:rFonts w:ascii="Arial" w:hAnsi="Arial" w:cs="Arial"/>
                <w:b/>
                <w:bCs/>
                <w:noProof/>
                <w:lang w:val="sr-Latn-RS"/>
              </w:rPr>
              <w:t>Uvod</w:t>
            </w:r>
            <w:r w:rsidR="00835527" w:rsidRPr="00A02BFA">
              <w:rPr>
                <w:rFonts w:ascii="Arial" w:hAnsi="Arial" w:cs="Arial"/>
                <w:noProof/>
                <w:webHidden/>
              </w:rPr>
              <w:tab/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begin"/>
            </w:r>
            <w:r w:rsidR="00835527" w:rsidRPr="00A02BFA">
              <w:rPr>
                <w:rFonts w:ascii="Arial" w:hAnsi="Arial" w:cs="Arial"/>
                <w:noProof/>
                <w:webHidden/>
              </w:rPr>
              <w:instrText xml:space="preserve"> PAGEREF _Toc130474855 \h </w:instrText>
            </w:r>
            <w:r w:rsidR="00835527" w:rsidRPr="00A02BFA">
              <w:rPr>
                <w:rFonts w:ascii="Arial" w:hAnsi="Arial" w:cs="Arial"/>
                <w:noProof/>
                <w:webHidden/>
              </w:rPr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35527" w:rsidRPr="00A02BFA">
              <w:rPr>
                <w:rFonts w:ascii="Arial" w:hAnsi="Arial" w:cs="Arial"/>
                <w:noProof/>
                <w:webHidden/>
              </w:rPr>
              <w:t>4</w:t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E35CBA" w14:textId="47246827" w:rsidR="00835527" w:rsidRPr="00A02BF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kern w:val="0"/>
              <w14:ligatures w14:val="none"/>
            </w:rPr>
          </w:pPr>
          <w:hyperlink w:anchor="_Toc130474856" w:history="1">
            <w:r w:rsidR="00835527" w:rsidRPr="00A02BFA">
              <w:rPr>
                <w:rStyle w:val="Hyperlink"/>
                <w:rFonts w:ascii="Arial" w:hAnsi="Arial" w:cs="Arial"/>
                <w:noProof/>
                <w:lang w:val="sr-Latn-RS"/>
              </w:rPr>
              <w:t>1.1.</w:t>
            </w:r>
            <w:r w:rsidR="00835527" w:rsidRPr="00A02BFA">
              <w:rPr>
                <w:rFonts w:ascii="Arial" w:eastAsiaTheme="minorEastAsia" w:hAnsi="Arial" w:cs="Arial"/>
                <w:noProof/>
                <w:kern w:val="0"/>
                <w14:ligatures w14:val="none"/>
              </w:rPr>
              <w:tab/>
            </w:r>
            <w:r w:rsidR="00835527" w:rsidRPr="00A02BFA">
              <w:rPr>
                <w:rStyle w:val="Hyperlink"/>
                <w:rFonts w:ascii="Arial" w:hAnsi="Arial" w:cs="Arial"/>
                <w:noProof/>
                <w:lang w:val="sr-Latn-RS"/>
              </w:rPr>
              <w:t>Rezime</w:t>
            </w:r>
            <w:r w:rsidR="00835527" w:rsidRPr="00A02BFA">
              <w:rPr>
                <w:rFonts w:ascii="Arial" w:hAnsi="Arial" w:cs="Arial"/>
                <w:noProof/>
                <w:webHidden/>
              </w:rPr>
              <w:tab/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begin"/>
            </w:r>
            <w:r w:rsidR="00835527" w:rsidRPr="00A02BFA">
              <w:rPr>
                <w:rFonts w:ascii="Arial" w:hAnsi="Arial" w:cs="Arial"/>
                <w:noProof/>
                <w:webHidden/>
              </w:rPr>
              <w:instrText xml:space="preserve"> PAGEREF _Toc130474856 \h </w:instrText>
            </w:r>
            <w:r w:rsidR="00835527" w:rsidRPr="00A02BFA">
              <w:rPr>
                <w:rFonts w:ascii="Arial" w:hAnsi="Arial" w:cs="Arial"/>
                <w:noProof/>
                <w:webHidden/>
              </w:rPr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35527" w:rsidRPr="00A02BFA">
              <w:rPr>
                <w:rFonts w:ascii="Arial" w:hAnsi="Arial" w:cs="Arial"/>
                <w:noProof/>
                <w:webHidden/>
              </w:rPr>
              <w:t>4</w:t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691BF8" w14:textId="430B938C" w:rsidR="00835527" w:rsidRPr="00A02BF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kern w:val="0"/>
              <w14:ligatures w14:val="none"/>
            </w:rPr>
          </w:pPr>
          <w:hyperlink w:anchor="_Toc130474857" w:history="1">
            <w:r w:rsidR="00835527" w:rsidRPr="00A02BFA">
              <w:rPr>
                <w:rStyle w:val="Hyperlink"/>
                <w:rFonts w:ascii="Arial" w:hAnsi="Arial" w:cs="Arial"/>
                <w:noProof/>
                <w:lang w:val="sr-Latn-RS"/>
              </w:rPr>
              <w:t>1.2.</w:t>
            </w:r>
            <w:r w:rsidR="00835527" w:rsidRPr="00A02BFA">
              <w:rPr>
                <w:rFonts w:ascii="Arial" w:eastAsiaTheme="minorEastAsia" w:hAnsi="Arial" w:cs="Arial"/>
                <w:noProof/>
                <w:kern w:val="0"/>
                <w14:ligatures w14:val="none"/>
              </w:rPr>
              <w:tab/>
            </w:r>
            <w:r w:rsidR="00835527" w:rsidRPr="00A02BFA">
              <w:rPr>
                <w:rStyle w:val="Hyperlink"/>
                <w:rFonts w:ascii="Arial" w:hAnsi="Arial" w:cs="Arial"/>
                <w:noProof/>
                <w:lang w:val="sr-Latn-RS"/>
              </w:rPr>
              <w:t>Namena dokumenta i ciljne grupe</w:t>
            </w:r>
            <w:r w:rsidR="00835527" w:rsidRPr="00A02BFA">
              <w:rPr>
                <w:rFonts w:ascii="Arial" w:hAnsi="Arial" w:cs="Arial"/>
                <w:noProof/>
                <w:webHidden/>
              </w:rPr>
              <w:tab/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begin"/>
            </w:r>
            <w:r w:rsidR="00835527" w:rsidRPr="00A02BFA">
              <w:rPr>
                <w:rFonts w:ascii="Arial" w:hAnsi="Arial" w:cs="Arial"/>
                <w:noProof/>
                <w:webHidden/>
              </w:rPr>
              <w:instrText xml:space="preserve"> PAGEREF _Toc130474857 \h </w:instrText>
            </w:r>
            <w:r w:rsidR="00835527" w:rsidRPr="00A02BFA">
              <w:rPr>
                <w:rFonts w:ascii="Arial" w:hAnsi="Arial" w:cs="Arial"/>
                <w:noProof/>
                <w:webHidden/>
              </w:rPr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35527" w:rsidRPr="00A02BFA">
              <w:rPr>
                <w:rFonts w:ascii="Arial" w:hAnsi="Arial" w:cs="Arial"/>
                <w:noProof/>
                <w:webHidden/>
              </w:rPr>
              <w:t>4</w:t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62CF1D" w14:textId="4912ABD7" w:rsidR="00835527" w:rsidRPr="00A02BF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kern w:val="0"/>
              <w14:ligatures w14:val="none"/>
            </w:rPr>
          </w:pPr>
          <w:hyperlink w:anchor="_Toc130474858" w:history="1">
            <w:r w:rsidR="00835527" w:rsidRPr="00A02BFA">
              <w:rPr>
                <w:rStyle w:val="Hyperlink"/>
                <w:rFonts w:ascii="Arial" w:hAnsi="Arial" w:cs="Arial"/>
                <w:noProof/>
                <w:lang w:val="sr-Latn-RS"/>
              </w:rPr>
              <w:t>1.3.</w:t>
            </w:r>
            <w:r w:rsidR="00835527" w:rsidRPr="00A02BFA">
              <w:rPr>
                <w:rFonts w:ascii="Arial" w:eastAsiaTheme="minorEastAsia" w:hAnsi="Arial" w:cs="Arial"/>
                <w:noProof/>
                <w:kern w:val="0"/>
                <w14:ligatures w14:val="none"/>
              </w:rPr>
              <w:tab/>
            </w:r>
            <w:r w:rsidR="00835527" w:rsidRPr="00A02BFA">
              <w:rPr>
                <w:rStyle w:val="Hyperlink"/>
                <w:rFonts w:ascii="Arial" w:hAnsi="Arial" w:cs="Arial"/>
                <w:noProof/>
                <w:lang w:val="sr-Latn-RS"/>
              </w:rPr>
              <w:t>Reference</w:t>
            </w:r>
            <w:r w:rsidR="00835527" w:rsidRPr="00A02BFA">
              <w:rPr>
                <w:rFonts w:ascii="Arial" w:hAnsi="Arial" w:cs="Arial"/>
                <w:noProof/>
                <w:webHidden/>
              </w:rPr>
              <w:tab/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begin"/>
            </w:r>
            <w:r w:rsidR="00835527" w:rsidRPr="00A02BFA">
              <w:rPr>
                <w:rFonts w:ascii="Arial" w:hAnsi="Arial" w:cs="Arial"/>
                <w:noProof/>
                <w:webHidden/>
              </w:rPr>
              <w:instrText xml:space="preserve"> PAGEREF _Toc130474858 \h </w:instrText>
            </w:r>
            <w:r w:rsidR="00835527" w:rsidRPr="00A02BFA">
              <w:rPr>
                <w:rFonts w:ascii="Arial" w:hAnsi="Arial" w:cs="Arial"/>
                <w:noProof/>
                <w:webHidden/>
              </w:rPr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35527" w:rsidRPr="00A02BFA">
              <w:rPr>
                <w:rFonts w:ascii="Arial" w:hAnsi="Arial" w:cs="Arial"/>
                <w:noProof/>
                <w:webHidden/>
              </w:rPr>
              <w:t>4</w:t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B05317" w14:textId="177C021A" w:rsidR="00835527" w:rsidRPr="00A02BF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kern w:val="0"/>
              <w14:ligatures w14:val="none"/>
            </w:rPr>
          </w:pPr>
          <w:hyperlink w:anchor="_Toc130474859" w:history="1">
            <w:r w:rsidR="00835527" w:rsidRPr="00A02BFA">
              <w:rPr>
                <w:rStyle w:val="Hyperlink"/>
                <w:rFonts w:ascii="Arial" w:hAnsi="Arial" w:cs="Arial"/>
                <w:noProof/>
                <w:lang w:val="sr-Latn-RS"/>
              </w:rPr>
              <w:t>1.4.</w:t>
            </w:r>
            <w:r w:rsidR="00835527" w:rsidRPr="00A02BFA">
              <w:rPr>
                <w:rFonts w:ascii="Arial" w:eastAsiaTheme="minorEastAsia" w:hAnsi="Arial" w:cs="Arial"/>
                <w:noProof/>
                <w:kern w:val="0"/>
                <w14:ligatures w14:val="none"/>
              </w:rPr>
              <w:tab/>
            </w:r>
            <w:r w:rsidR="00835527" w:rsidRPr="00A02BFA">
              <w:rPr>
                <w:rStyle w:val="Hyperlink"/>
                <w:rFonts w:ascii="Arial" w:hAnsi="Arial" w:cs="Arial"/>
                <w:noProof/>
                <w:lang w:val="sr-Latn-RS"/>
              </w:rPr>
              <w:t>Otvorena pitanja</w:t>
            </w:r>
            <w:r w:rsidR="00835527" w:rsidRPr="00A02BFA">
              <w:rPr>
                <w:rFonts w:ascii="Arial" w:hAnsi="Arial" w:cs="Arial"/>
                <w:noProof/>
                <w:webHidden/>
              </w:rPr>
              <w:tab/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begin"/>
            </w:r>
            <w:r w:rsidR="00835527" w:rsidRPr="00A02BFA">
              <w:rPr>
                <w:rFonts w:ascii="Arial" w:hAnsi="Arial" w:cs="Arial"/>
                <w:noProof/>
                <w:webHidden/>
              </w:rPr>
              <w:instrText xml:space="preserve"> PAGEREF _Toc130474859 \h </w:instrText>
            </w:r>
            <w:r w:rsidR="00835527" w:rsidRPr="00A02BFA">
              <w:rPr>
                <w:rFonts w:ascii="Arial" w:hAnsi="Arial" w:cs="Arial"/>
                <w:noProof/>
                <w:webHidden/>
              </w:rPr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35527" w:rsidRPr="00A02BFA">
              <w:rPr>
                <w:rFonts w:ascii="Arial" w:hAnsi="Arial" w:cs="Arial"/>
                <w:noProof/>
                <w:webHidden/>
              </w:rPr>
              <w:t>4</w:t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D70851A" w14:textId="370CC018" w:rsidR="00835527" w:rsidRPr="00A02BFA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kern w:val="0"/>
              <w14:ligatures w14:val="none"/>
            </w:rPr>
          </w:pPr>
          <w:hyperlink w:anchor="_Toc130474860" w:history="1">
            <w:r w:rsidR="00835527" w:rsidRPr="00A02BFA">
              <w:rPr>
                <w:rStyle w:val="Hyperlink"/>
                <w:rFonts w:ascii="Arial" w:hAnsi="Arial" w:cs="Arial"/>
                <w:b/>
                <w:bCs/>
                <w:noProof/>
                <w:lang w:val="sr-Latn-RS"/>
              </w:rPr>
              <w:t>2.</w:t>
            </w:r>
            <w:r w:rsidR="00835527" w:rsidRPr="00A02BFA">
              <w:rPr>
                <w:rFonts w:ascii="Arial" w:eastAsiaTheme="minorEastAsia" w:hAnsi="Arial" w:cs="Arial"/>
                <w:noProof/>
                <w:kern w:val="0"/>
                <w14:ligatures w14:val="none"/>
              </w:rPr>
              <w:tab/>
            </w:r>
            <w:r w:rsidR="00835527" w:rsidRPr="00A02BFA">
              <w:rPr>
                <w:rStyle w:val="Hyperlink"/>
                <w:rFonts w:ascii="Arial" w:hAnsi="Arial" w:cs="Arial"/>
                <w:b/>
                <w:bCs/>
                <w:noProof/>
                <w:lang w:val="sr-Latn-RS"/>
              </w:rPr>
              <w:t>Scenario pretrage putovanja</w:t>
            </w:r>
            <w:r w:rsidR="00835527" w:rsidRPr="00A02BFA">
              <w:rPr>
                <w:rFonts w:ascii="Arial" w:hAnsi="Arial" w:cs="Arial"/>
                <w:noProof/>
                <w:webHidden/>
              </w:rPr>
              <w:tab/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begin"/>
            </w:r>
            <w:r w:rsidR="00835527" w:rsidRPr="00A02BFA">
              <w:rPr>
                <w:rFonts w:ascii="Arial" w:hAnsi="Arial" w:cs="Arial"/>
                <w:noProof/>
                <w:webHidden/>
              </w:rPr>
              <w:instrText xml:space="preserve"> PAGEREF _Toc130474860 \h </w:instrText>
            </w:r>
            <w:r w:rsidR="00835527" w:rsidRPr="00A02BFA">
              <w:rPr>
                <w:rFonts w:ascii="Arial" w:hAnsi="Arial" w:cs="Arial"/>
                <w:noProof/>
                <w:webHidden/>
              </w:rPr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35527" w:rsidRPr="00A02BFA">
              <w:rPr>
                <w:rFonts w:ascii="Arial" w:hAnsi="Arial" w:cs="Arial"/>
                <w:noProof/>
                <w:webHidden/>
              </w:rPr>
              <w:t>4</w:t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AF17ED" w14:textId="6EC200DC" w:rsidR="00835527" w:rsidRPr="00A02BFA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  <w:kern w:val="0"/>
              <w14:ligatures w14:val="none"/>
            </w:rPr>
          </w:pPr>
          <w:hyperlink w:anchor="_Toc130474861" w:history="1">
            <w:r w:rsidR="00835527" w:rsidRPr="00A02BFA">
              <w:rPr>
                <w:rStyle w:val="Hyperlink"/>
                <w:rFonts w:ascii="Arial" w:hAnsi="Arial" w:cs="Arial"/>
                <w:noProof/>
                <w:lang w:val="sr-Latn-RS"/>
              </w:rPr>
              <w:t>2.1.</w:t>
            </w:r>
            <w:r w:rsidR="00835527" w:rsidRPr="00A02BFA">
              <w:rPr>
                <w:rFonts w:ascii="Arial" w:eastAsiaTheme="minorEastAsia" w:hAnsi="Arial" w:cs="Arial"/>
                <w:noProof/>
                <w:kern w:val="0"/>
                <w14:ligatures w14:val="none"/>
              </w:rPr>
              <w:tab/>
            </w:r>
            <w:r w:rsidR="00835527" w:rsidRPr="00A02BFA">
              <w:rPr>
                <w:rStyle w:val="Hyperlink"/>
                <w:rFonts w:ascii="Arial" w:hAnsi="Arial" w:cs="Arial"/>
                <w:noProof/>
                <w:lang w:val="sr-Latn-RS"/>
              </w:rPr>
              <w:t>Kratak opis</w:t>
            </w:r>
            <w:r w:rsidR="00835527" w:rsidRPr="00A02BFA">
              <w:rPr>
                <w:rFonts w:ascii="Arial" w:hAnsi="Arial" w:cs="Arial"/>
                <w:noProof/>
                <w:webHidden/>
              </w:rPr>
              <w:tab/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begin"/>
            </w:r>
            <w:r w:rsidR="00835527" w:rsidRPr="00A02BFA">
              <w:rPr>
                <w:rFonts w:ascii="Arial" w:hAnsi="Arial" w:cs="Arial"/>
                <w:noProof/>
                <w:webHidden/>
              </w:rPr>
              <w:instrText xml:space="preserve"> PAGEREF _Toc130474861 \h </w:instrText>
            </w:r>
            <w:r w:rsidR="00835527" w:rsidRPr="00A02BFA">
              <w:rPr>
                <w:rFonts w:ascii="Arial" w:hAnsi="Arial" w:cs="Arial"/>
                <w:noProof/>
                <w:webHidden/>
              </w:rPr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35527" w:rsidRPr="00A02BFA">
              <w:rPr>
                <w:rFonts w:ascii="Arial" w:hAnsi="Arial" w:cs="Arial"/>
                <w:noProof/>
                <w:webHidden/>
              </w:rPr>
              <w:t>4</w:t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35C501" w14:textId="36CE7927" w:rsidR="00835527" w:rsidRPr="00A02BFA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  <w:kern w:val="0"/>
              <w14:ligatures w14:val="none"/>
            </w:rPr>
          </w:pPr>
          <w:hyperlink w:anchor="_Toc130474862" w:history="1">
            <w:r w:rsidR="00835527" w:rsidRPr="00A02BFA">
              <w:rPr>
                <w:rStyle w:val="Hyperlink"/>
                <w:rFonts w:ascii="Arial" w:hAnsi="Arial" w:cs="Arial"/>
                <w:noProof/>
                <w:lang w:val="sr-Latn-RS"/>
              </w:rPr>
              <w:t>2.2.</w:t>
            </w:r>
            <w:r w:rsidR="00835527" w:rsidRPr="00A02BFA">
              <w:rPr>
                <w:rFonts w:ascii="Arial" w:eastAsiaTheme="minorEastAsia" w:hAnsi="Arial" w:cs="Arial"/>
                <w:noProof/>
                <w:kern w:val="0"/>
                <w14:ligatures w14:val="none"/>
              </w:rPr>
              <w:tab/>
            </w:r>
            <w:r w:rsidR="00835527" w:rsidRPr="00A02BFA">
              <w:rPr>
                <w:rStyle w:val="Hyperlink"/>
                <w:rFonts w:ascii="Arial" w:hAnsi="Arial" w:cs="Arial"/>
                <w:noProof/>
                <w:lang w:val="sr-Latn-RS"/>
              </w:rPr>
              <w:t>Tok događaja</w:t>
            </w:r>
            <w:r w:rsidR="00835527" w:rsidRPr="00A02BFA">
              <w:rPr>
                <w:rFonts w:ascii="Arial" w:hAnsi="Arial" w:cs="Arial"/>
                <w:noProof/>
                <w:webHidden/>
              </w:rPr>
              <w:tab/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begin"/>
            </w:r>
            <w:r w:rsidR="00835527" w:rsidRPr="00A02BFA">
              <w:rPr>
                <w:rFonts w:ascii="Arial" w:hAnsi="Arial" w:cs="Arial"/>
                <w:noProof/>
                <w:webHidden/>
              </w:rPr>
              <w:instrText xml:space="preserve"> PAGEREF _Toc130474862 \h </w:instrText>
            </w:r>
            <w:r w:rsidR="00835527" w:rsidRPr="00A02BFA">
              <w:rPr>
                <w:rFonts w:ascii="Arial" w:hAnsi="Arial" w:cs="Arial"/>
                <w:noProof/>
                <w:webHidden/>
              </w:rPr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35527" w:rsidRPr="00A02BFA">
              <w:rPr>
                <w:rFonts w:ascii="Arial" w:hAnsi="Arial" w:cs="Arial"/>
                <w:noProof/>
                <w:webHidden/>
              </w:rPr>
              <w:t>4</w:t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D36C09" w14:textId="562E5F51" w:rsidR="00835527" w:rsidRPr="00A02BFA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kern w:val="0"/>
              <w14:ligatures w14:val="none"/>
            </w:rPr>
          </w:pPr>
          <w:hyperlink w:anchor="_Toc130474863" w:history="1">
            <w:r w:rsidR="00835527" w:rsidRPr="00A02BFA">
              <w:rPr>
                <w:rStyle w:val="Hyperlink"/>
                <w:rFonts w:ascii="Arial" w:hAnsi="Arial" w:cs="Arial"/>
                <w:noProof/>
                <w:lang w:val="sr-Latn-RS"/>
              </w:rPr>
              <w:t>2.2.1.</w:t>
            </w:r>
            <w:r w:rsidR="00835527" w:rsidRPr="00A02BFA">
              <w:rPr>
                <w:rFonts w:ascii="Arial" w:eastAsiaTheme="minorEastAsia" w:hAnsi="Arial" w:cs="Arial"/>
                <w:noProof/>
                <w:kern w:val="0"/>
                <w14:ligatures w14:val="none"/>
              </w:rPr>
              <w:tab/>
            </w:r>
            <w:r w:rsidR="00835527" w:rsidRPr="00A02BFA">
              <w:rPr>
                <w:rStyle w:val="Hyperlink"/>
                <w:rFonts w:ascii="Arial" w:hAnsi="Arial" w:cs="Arial"/>
                <w:noProof/>
                <w:lang w:val="sr-Latn-RS"/>
              </w:rPr>
              <w:t>Punik zahteva rezervaciju</w:t>
            </w:r>
            <w:r w:rsidR="00835527" w:rsidRPr="00A02BFA">
              <w:rPr>
                <w:rFonts w:ascii="Arial" w:hAnsi="Arial" w:cs="Arial"/>
                <w:noProof/>
                <w:webHidden/>
              </w:rPr>
              <w:tab/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begin"/>
            </w:r>
            <w:r w:rsidR="00835527" w:rsidRPr="00A02BFA">
              <w:rPr>
                <w:rFonts w:ascii="Arial" w:hAnsi="Arial" w:cs="Arial"/>
                <w:noProof/>
                <w:webHidden/>
              </w:rPr>
              <w:instrText xml:space="preserve"> PAGEREF _Toc130474863 \h </w:instrText>
            </w:r>
            <w:r w:rsidR="00835527" w:rsidRPr="00A02BFA">
              <w:rPr>
                <w:rFonts w:ascii="Arial" w:hAnsi="Arial" w:cs="Arial"/>
                <w:noProof/>
                <w:webHidden/>
              </w:rPr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35527" w:rsidRPr="00A02BFA">
              <w:rPr>
                <w:rFonts w:ascii="Arial" w:hAnsi="Arial" w:cs="Arial"/>
                <w:noProof/>
                <w:webHidden/>
              </w:rPr>
              <w:t>4</w:t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E489B6" w14:textId="32BDA27C" w:rsidR="00835527" w:rsidRPr="00A02BFA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kern w:val="0"/>
              <w14:ligatures w14:val="none"/>
            </w:rPr>
          </w:pPr>
          <w:hyperlink w:anchor="_Toc130474864" w:history="1">
            <w:r w:rsidR="00835527" w:rsidRPr="00A02BFA">
              <w:rPr>
                <w:rStyle w:val="Hyperlink"/>
                <w:rFonts w:ascii="Arial" w:hAnsi="Arial" w:cs="Arial"/>
                <w:noProof/>
                <w:lang w:val="sr-Latn-RS"/>
              </w:rPr>
              <w:t>2.2.2.</w:t>
            </w:r>
            <w:r w:rsidR="00835527" w:rsidRPr="00A02BFA">
              <w:rPr>
                <w:rFonts w:ascii="Arial" w:eastAsiaTheme="minorEastAsia" w:hAnsi="Arial" w:cs="Arial"/>
                <w:noProof/>
                <w:kern w:val="0"/>
                <w14:ligatures w14:val="none"/>
              </w:rPr>
              <w:tab/>
            </w:r>
            <w:r w:rsidR="00835527" w:rsidRPr="00A02BFA">
              <w:rPr>
                <w:rStyle w:val="Hyperlink"/>
                <w:rFonts w:ascii="Arial" w:hAnsi="Arial" w:cs="Arial"/>
                <w:noProof/>
                <w:lang w:val="sr-Latn-RS"/>
              </w:rPr>
              <w:t>Sistem evientira rezervaciju i obaveštava korisnika</w:t>
            </w:r>
            <w:r w:rsidR="00835527" w:rsidRPr="00A02BFA">
              <w:rPr>
                <w:rFonts w:ascii="Arial" w:hAnsi="Arial" w:cs="Arial"/>
                <w:noProof/>
                <w:webHidden/>
              </w:rPr>
              <w:tab/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begin"/>
            </w:r>
            <w:r w:rsidR="00835527" w:rsidRPr="00A02BFA">
              <w:rPr>
                <w:rFonts w:ascii="Arial" w:hAnsi="Arial" w:cs="Arial"/>
                <w:noProof/>
                <w:webHidden/>
              </w:rPr>
              <w:instrText xml:space="preserve"> PAGEREF _Toc130474864 \h </w:instrText>
            </w:r>
            <w:r w:rsidR="00835527" w:rsidRPr="00A02BFA">
              <w:rPr>
                <w:rFonts w:ascii="Arial" w:hAnsi="Arial" w:cs="Arial"/>
                <w:noProof/>
                <w:webHidden/>
              </w:rPr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35527" w:rsidRPr="00A02BFA">
              <w:rPr>
                <w:rFonts w:ascii="Arial" w:hAnsi="Arial" w:cs="Arial"/>
                <w:noProof/>
                <w:webHidden/>
              </w:rPr>
              <w:t>4</w:t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83C8F0" w14:textId="05E5880A" w:rsidR="00835527" w:rsidRPr="00A02BFA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kern w:val="0"/>
              <w14:ligatures w14:val="none"/>
            </w:rPr>
          </w:pPr>
          <w:hyperlink w:anchor="_Toc130474865" w:history="1">
            <w:r w:rsidR="00835527" w:rsidRPr="00A02BFA">
              <w:rPr>
                <w:rStyle w:val="Hyperlink"/>
                <w:rFonts w:ascii="Arial" w:hAnsi="Arial" w:cs="Arial"/>
                <w:noProof/>
                <w:lang w:val="sr-Latn-RS"/>
              </w:rPr>
              <w:t>2.2.3.</w:t>
            </w:r>
            <w:r w:rsidR="00835527" w:rsidRPr="00A02BFA">
              <w:rPr>
                <w:rFonts w:ascii="Arial" w:eastAsiaTheme="minorEastAsia" w:hAnsi="Arial" w:cs="Arial"/>
                <w:noProof/>
                <w:kern w:val="0"/>
                <w14:ligatures w14:val="none"/>
              </w:rPr>
              <w:tab/>
            </w:r>
            <w:r w:rsidR="00835527" w:rsidRPr="00A02BFA">
              <w:rPr>
                <w:rStyle w:val="Hyperlink"/>
                <w:rFonts w:ascii="Arial" w:hAnsi="Arial" w:cs="Arial"/>
                <w:noProof/>
                <w:lang w:val="sr-Latn-RS"/>
              </w:rPr>
              <w:t>Sistem obaveštava korisnika o rezervaciji</w:t>
            </w:r>
            <w:r w:rsidR="00835527" w:rsidRPr="00A02BFA">
              <w:rPr>
                <w:rFonts w:ascii="Arial" w:hAnsi="Arial" w:cs="Arial"/>
                <w:noProof/>
                <w:webHidden/>
              </w:rPr>
              <w:tab/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begin"/>
            </w:r>
            <w:r w:rsidR="00835527" w:rsidRPr="00A02BFA">
              <w:rPr>
                <w:rFonts w:ascii="Arial" w:hAnsi="Arial" w:cs="Arial"/>
                <w:noProof/>
                <w:webHidden/>
              </w:rPr>
              <w:instrText xml:space="preserve"> PAGEREF _Toc130474865 \h </w:instrText>
            </w:r>
            <w:r w:rsidR="00835527" w:rsidRPr="00A02BFA">
              <w:rPr>
                <w:rFonts w:ascii="Arial" w:hAnsi="Arial" w:cs="Arial"/>
                <w:noProof/>
                <w:webHidden/>
              </w:rPr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35527" w:rsidRPr="00A02BFA">
              <w:rPr>
                <w:rFonts w:ascii="Arial" w:hAnsi="Arial" w:cs="Arial"/>
                <w:noProof/>
                <w:webHidden/>
              </w:rPr>
              <w:t>4</w:t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C04D0B" w14:textId="60D04680" w:rsidR="00835527" w:rsidRPr="00A02BFA" w:rsidRDefault="000000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0"/>
              <w14:ligatures w14:val="none"/>
            </w:rPr>
          </w:pPr>
          <w:hyperlink w:anchor="_Toc130474866" w:history="1">
            <w:r w:rsidR="00835527" w:rsidRPr="00A02BFA">
              <w:rPr>
                <w:rStyle w:val="Hyperlink"/>
                <w:rFonts w:ascii="Arial" w:hAnsi="Arial" w:cs="Arial"/>
                <w:noProof/>
                <w:lang w:val="sr-Latn-RS"/>
              </w:rPr>
              <w:t>Sistem obaveštava korisnika da je rezervacjia uspešna.</w:t>
            </w:r>
            <w:r w:rsidR="00835527" w:rsidRPr="00A02BFA">
              <w:rPr>
                <w:rFonts w:ascii="Arial" w:hAnsi="Arial" w:cs="Arial"/>
                <w:noProof/>
                <w:webHidden/>
              </w:rPr>
              <w:tab/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begin"/>
            </w:r>
            <w:r w:rsidR="00835527" w:rsidRPr="00A02BFA">
              <w:rPr>
                <w:rFonts w:ascii="Arial" w:hAnsi="Arial" w:cs="Arial"/>
                <w:noProof/>
                <w:webHidden/>
              </w:rPr>
              <w:instrText xml:space="preserve"> PAGEREF _Toc130474866 \h </w:instrText>
            </w:r>
            <w:r w:rsidR="00835527" w:rsidRPr="00A02BFA">
              <w:rPr>
                <w:rFonts w:ascii="Arial" w:hAnsi="Arial" w:cs="Arial"/>
                <w:noProof/>
                <w:webHidden/>
              </w:rPr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35527" w:rsidRPr="00A02BFA">
              <w:rPr>
                <w:rFonts w:ascii="Arial" w:hAnsi="Arial" w:cs="Arial"/>
                <w:noProof/>
                <w:webHidden/>
              </w:rPr>
              <w:t>4</w:t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587F21" w14:textId="458EEC58" w:rsidR="00835527" w:rsidRPr="00A02BFA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kern w:val="0"/>
              <w14:ligatures w14:val="none"/>
            </w:rPr>
          </w:pPr>
          <w:hyperlink w:anchor="_Toc130474867" w:history="1">
            <w:r w:rsidR="00835527" w:rsidRPr="00A02BFA">
              <w:rPr>
                <w:rStyle w:val="Hyperlink"/>
                <w:rFonts w:ascii="Arial" w:hAnsi="Arial" w:cs="Arial"/>
                <w:noProof/>
                <w:lang w:val="sr-Latn-RS"/>
              </w:rPr>
              <w:t>2.2.3</w:t>
            </w:r>
            <w:r w:rsidR="00835527" w:rsidRPr="00A02BFA">
              <w:rPr>
                <w:rFonts w:ascii="Arial" w:eastAsiaTheme="minorEastAsia" w:hAnsi="Arial" w:cs="Arial"/>
                <w:noProof/>
                <w:kern w:val="0"/>
                <w14:ligatures w14:val="none"/>
              </w:rPr>
              <w:tab/>
            </w:r>
            <w:r w:rsidR="00835527" w:rsidRPr="00A02BFA">
              <w:rPr>
                <w:rStyle w:val="Hyperlink"/>
                <w:rFonts w:ascii="Arial" w:hAnsi="Arial" w:cs="Arial"/>
                <w:noProof/>
                <w:lang w:val="sr-Latn-RS"/>
              </w:rPr>
              <w:t>a) U međuvremenu je poništena vožnja ili rezervisana od strane nekog drugog</w:t>
            </w:r>
            <w:r w:rsidR="00835527" w:rsidRPr="00A02BFA">
              <w:rPr>
                <w:rFonts w:ascii="Arial" w:hAnsi="Arial" w:cs="Arial"/>
                <w:noProof/>
                <w:webHidden/>
              </w:rPr>
              <w:tab/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begin"/>
            </w:r>
            <w:r w:rsidR="00835527" w:rsidRPr="00A02BFA">
              <w:rPr>
                <w:rFonts w:ascii="Arial" w:hAnsi="Arial" w:cs="Arial"/>
                <w:noProof/>
                <w:webHidden/>
              </w:rPr>
              <w:instrText xml:space="preserve"> PAGEREF _Toc130474867 \h </w:instrText>
            </w:r>
            <w:r w:rsidR="00835527" w:rsidRPr="00A02BFA">
              <w:rPr>
                <w:rFonts w:ascii="Arial" w:hAnsi="Arial" w:cs="Arial"/>
                <w:noProof/>
                <w:webHidden/>
              </w:rPr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35527" w:rsidRPr="00A02BFA">
              <w:rPr>
                <w:rFonts w:ascii="Arial" w:hAnsi="Arial" w:cs="Arial"/>
                <w:noProof/>
                <w:webHidden/>
              </w:rPr>
              <w:t>4</w:t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11F08C" w14:textId="416FED21" w:rsidR="00835527" w:rsidRPr="00A02BFA" w:rsidRDefault="000000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0"/>
              <w14:ligatures w14:val="none"/>
            </w:rPr>
          </w:pPr>
          <w:hyperlink w:anchor="_Toc130474868" w:history="1">
            <w:r w:rsidR="00835527" w:rsidRPr="00A02BFA">
              <w:rPr>
                <w:rStyle w:val="Hyperlink"/>
                <w:rFonts w:ascii="Arial" w:hAnsi="Arial" w:cs="Arial"/>
                <w:noProof/>
                <w:lang w:val="sr-Latn-RS"/>
              </w:rPr>
              <w:t>Sistem obaveštava korisnika da rezervacija nije uspešna.</w:t>
            </w:r>
            <w:r w:rsidR="00835527" w:rsidRPr="00A02BFA">
              <w:rPr>
                <w:rFonts w:ascii="Arial" w:hAnsi="Arial" w:cs="Arial"/>
                <w:noProof/>
                <w:webHidden/>
              </w:rPr>
              <w:tab/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begin"/>
            </w:r>
            <w:r w:rsidR="00835527" w:rsidRPr="00A02BFA">
              <w:rPr>
                <w:rFonts w:ascii="Arial" w:hAnsi="Arial" w:cs="Arial"/>
                <w:noProof/>
                <w:webHidden/>
              </w:rPr>
              <w:instrText xml:space="preserve"> PAGEREF _Toc130474868 \h </w:instrText>
            </w:r>
            <w:r w:rsidR="00835527" w:rsidRPr="00A02BFA">
              <w:rPr>
                <w:rFonts w:ascii="Arial" w:hAnsi="Arial" w:cs="Arial"/>
                <w:noProof/>
                <w:webHidden/>
              </w:rPr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35527" w:rsidRPr="00A02BFA">
              <w:rPr>
                <w:rFonts w:ascii="Arial" w:hAnsi="Arial" w:cs="Arial"/>
                <w:noProof/>
                <w:webHidden/>
              </w:rPr>
              <w:t>4</w:t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4629B7" w14:textId="75636317" w:rsidR="00835527" w:rsidRPr="00A02BFA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  <w:kern w:val="0"/>
              <w14:ligatures w14:val="none"/>
            </w:rPr>
          </w:pPr>
          <w:hyperlink w:anchor="_Toc130474869" w:history="1">
            <w:r w:rsidR="00835527" w:rsidRPr="00A02BFA">
              <w:rPr>
                <w:rStyle w:val="Hyperlink"/>
                <w:rFonts w:ascii="Arial" w:hAnsi="Arial" w:cs="Arial"/>
                <w:noProof/>
                <w:lang w:val="sr-Latn-RS"/>
              </w:rPr>
              <w:t>2.4.</w:t>
            </w:r>
            <w:r w:rsidR="00835527" w:rsidRPr="00A02BFA">
              <w:rPr>
                <w:rFonts w:ascii="Arial" w:eastAsiaTheme="minorEastAsia" w:hAnsi="Arial" w:cs="Arial"/>
                <w:noProof/>
                <w:kern w:val="0"/>
                <w14:ligatures w14:val="none"/>
              </w:rPr>
              <w:tab/>
            </w:r>
            <w:r w:rsidR="00835527" w:rsidRPr="00A02BFA">
              <w:rPr>
                <w:rStyle w:val="Hyperlink"/>
                <w:rFonts w:ascii="Arial" w:hAnsi="Arial" w:cs="Arial"/>
                <w:noProof/>
                <w:lang w:val="sr-Latn-RS"/>
              </w:rPr>
              <w:t>Preduslovi</w:t>
            </w:r>
            <w:r w:rsidR="00835527" w:rsidRPr="00A02BFA">
              <w:rPr>
                <w:rFonts w:ascii="Arial" w:hAnsi="Arial" w:cs="Arial"/>
                <w:noProof/>
                <w:webHidden/>
              </w:rPr>
              <w:tab/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begin"/>
            </w:r>
            <w:r w:rsidR="00835527" w:rsidRPr="00A02BFA">
              <w:rPr>
                <w:rFonts w:ascii="Arial" w:hAnsi="Arial" w:cs="Arial"/>
                <w:noProof/>
                <w:webHidden/>
              </w:rPr>
              <w:instrText xml:space="preserve"> PAGEREF _Toc130474869 \h </w:instrText>
            </w:r>
            <w:r w:rsidR="00835527" w:rsidRPr="00A02BFA">
              <w:rPr>
                <w:rFonts w:ascii="Arial" w:hAnsi="Arial" w:cs="Arial"/>
                <w:noProof/>
                <w:webHidden/>
              </w:rPr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35527" w:rsidRPr="00A02BFA">
              <w:rPr>
                <w:rFonts w:ascii="Arial" w:hAnsi="Arial" w:cs="Arial"/>
                <w:noProof/>
                <w:webHidden/>
              </w:rPr>
              <w:t>5</w:t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BB18E4" w14:textId="427169A1" w:rsidR="00835527" w:rsidRPr="00A02BFA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  <w:kern w:val="0"/>
              <w14:ligatures w14:val="none"/>
            </w:rPr>
          </w:pPr>
          <w:hyperlink w:anchor="_Toc130474870" w:history="1">
            <w:r w:rsidR="00835527" w:rsidRPr="00A02BFA">
              <w:rPr>
                <w:rStyle w:val="Hyperlink"/>
                <w:rFonts w:ascii="Arial" w:hAnsi="Arial" w:cs="Arial"/>
                <w:noProof/>
                <w:lang w:val="sr-Latn-RS"/>
              </w:rPr>
              <w:t>2.5.</w:t>
            </w:r>
            <w:r w:rsidR="00835527" w:rsidRPr="00A02BFA">
              <w:rPr>
                <w:rFonts w:ascii="Arial" w:eastAsiaTheme="minorEastAsia" w:hAnsi="Arial" w:cs="Arial"/>
                <w:noProof/>
                <w:kern w:val="0"/>
                <w14:ligatures w14:val="none"/>
              </w:rPr>
              <w:tab/>
            </w:r>
            <w:r w:rsidR="00835527" w:rsidRPr="00A02BFA">
              <w:rPr>
                <w:rStyle w:val="Hyperlink"/>
                <w:rFonts w:ascii="Arial" w:hAnsi="Arial" w:cs="Arial"/>
                <w:noProof/>
                <w:lang w:val="sr-Latn-RS"/>
              </w:rPr>
              <w:t>Posledice</w:t>
            </w:r>
            <w:r w:rsidR="00835527" w:rsidRPr="00A02BFA">
              <w:rPr>
                <w:rFonts w:ascii="Arial" w:hAnsi="Arial" w:cs="Arial"/>
                <w:noProof/>
                <w:webHidden/>
              </w:rPr>
              <w:tab/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begin"/>
            </w:r>
            <w:r w:rsidR="00835527" w:rsidRPr="00A02BFA">
              <w:rPr>
                <w:rFonts w:ascii="Arial" w:hAnsi="Arial" w:cs="Arial"/>
                <w:noProof/>
                <w:webHidden/>
              </w:rPr>
              <w:instrText xml:space="preserve"> PAGEREF _Toc130474870 \h </w:instrText>
            </w:r>
            <w:r w:rsidR="00835527" w:rsidRPr="00A02BFA">
              <w:rPr>
                <w:rFonts w:ascii="Arial" w:hAnsi="Arial" w:cs="Arial"/>
                <w:noProof/>
                <w:webHidden/>
              </w:rPr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35527" w:rsidRPr="00A02BFA">
              <w:rPr>
                <w:rFonts w:ascii="Arial" w:hAnsi="Arial" w:cs="Arial"/>
                <w:noProof/>
                <w:webHidden/>
              </w:rPr>
              <w:t>5</w:t>
            </w:r>
            <w:r w:rsidR="00835527" w:rsidRPr="00A02BF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2B4022" w14:textId="09B69A47" w:rsidR="005338C4" w:rsidRPr="00835527" w:rsidRDefault="005338C4" w:rsidP="005338C4">
          <w:pPr>
            <w:rPr>
              <w:rFonts w:ascii="Arial" w:hAnsi="Arial" w:cs="Arial"/>
            </w:rPr>
          </w:pPr>
          <w:r w:rsidRPr="00A02BF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1C482156" w14:textId="77777777" w:rsidR="005338C4" w:rsidRPr="00835527" w:rsidRDefault="005338C4" w:rsidP="005338C4">
      <w:pPr>
        <w:jc w:val="center"/>
        <w:rPr>
          <w:rFonts w:ascii="Arial" w:hAnsi="Arial" w:cs="Arial"/>
        </w:rPr>
      </w:pPr>
      <w:r w:rsidRPr="00835527">
        <w:rPr>
          <w:rFonts w:ascii="Arial" w:hAnsi="Arial" w:cs="Arial"/>
        </w:rPr>
        <w:br w:type="page"/>
      </w:r>
    </w:p>
    <w:p w14:paraId="16339093" w14:textId="77777777" w:rsidR="005338C4" w:rsidRPr="00835527" w:rsidRDefault="005338C4" w:rsidP="005338C4">
      <w:pPr>
        <w:pStyle w:val="ListParagraph"/>
        <w:numPr>
          <w:ilvl w:val="0"/>
          <w:numId w:val="1"/>
        </w:numPr>
        <w:ind w:left="357" w:hanging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bookmarkStart w:id="0" w:name="_Toc129188856"/>
      <w:bookmarkStart w:id="1" w:name="_Toc130474855"/>
      <w:r w:rsidRPr="00835527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lastRenderedPageBreak/>
        <w:t>Uvod</w:t>
      </w:r>
      <w:bookmarkEnd w:id="0"/>
      <w:bookmarkEnd w:id="1"/>
    </w:p>
    <w:p w14:paraId="533E10F2" w14:textId="77777777" w:rsidR="005338C4" w:rsidRPr="00835527" w:rsidRDefault="005338C4" w:rsidP="005338C4">
      <w:pPr>
        <w:pStyle w:val="ListParagraph"/>
        <w:ind w:left="360"/>
        <w:jc w:val="both"/>
        <w:rPr>
          <w:rFonts w:ascii="Arial" w:hAnsi="Arial" w:cs="Arial"/>
          <w:sz w:val="28"/>
          <w:szCs w:val="28"/>
          <w:lang w:val="sr-Latn-RS"/>
        </w:rPr>
      </w:pPr>
    </w:p>
    <w:p w14:paraId="0F1D00F0" w14:textId="77777777" w:rsidR="005338C4" w:rsidRPr="00835527" w:rsidRDefault="005338C4" w:rsidP="005338C4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2" w:name="_Toc129188857"/>
      <w:bookmarkStart w:id="3" w:name="_Toc130474856"/>
      <w:r w:rsidRPr="00835527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Rezime</w:t>
      </w:r>
      <w:bookmarkEnd w:id="2"/>
      <w:bookmarkEnd w:id="3"/>
    </w:p>
    <w:p w14:paraId="4342DF74" w14:textId="4CCF70D7" w:rsidR="00A67490" w:rsidRPr="00835527" w:rsidRDefault="005338C4" w:rsidP="00A67490">
      <w:pPr>
        <w:ind w:left="284"/>
        <w:jc w:val="both"/>
        <w:rPr>
          <w:rFonts w:ascii="Arial" w:hAnsi="Arial" w:cs="Arial"/>
          <w:sz w:val="24"/>
          <w:szCs w:val="24"/>
          <w:lang w:val="sr-Latn-RS"/>
        </w:rPr>
      </w:pPr>
      <w:r w:rsidRPr="00835527">
        <w:rPr>
          <w:rFonts w:ascii="Arial" w:hAnsi="Arial" w:cs="Arial"/>
          <w:sz w:val="24"/>
          <w:szCs w:val="24"/>
          <w:lang w:val="sr-Latn-RS"/>
        </w:rPr>
        <w:t xml:space="preserve">Definisanje scenarija upotrebe koji se odnosi na </w:t>
      </w:r>
      <w:r w:rsidR="00A67490" w:rsidRPr="00835527">
        <w:rPr>
          <w:rFonts w:ascii="Arial" w:hAnsi="Arial" w:cs="Arial"/>
          <w:sz w:val="24"/>
          <w:szCs w:val="24"/>
          <w:lang w:val="sr-Latn-RS"/>
        </w:rPr>
        <w:t>rezervisanje</w:t>
      </w:r>
      <w:r w:rsidRPr="00835527">
        <w:rPr>
          <w:rFonts w:ascii="Arial" w:hAnsi="Arial" w:cs="Arial"/>
          <w:sz w:val="24"/>
          <w:szCs w:val="24"/>
          <w:lang w:val="sr-Latn-RS"/>
        </w:rPr>
        <w:t xml:space="preserve"> vožnj</w:t>
      </w:r>
      <w:r w:rsidR="00A67490" w:rsidRPr="00835527">
        <w:rPr>
          <w:rFonts w:ascii="Arial" w:hAnsi="Arial" w:cs="Arial"/>
          <w:sz w:val="24"/>
          <w:szCs w:val="24"/>
          <w:lang w:val="sr-Latn-RS"/>
        </w:rPr>
        <w:t>e</w:t>
      </w:r>
      <w:r w:rsidRPr="00835527">
        <w:rPr>
          <w:rFonts w:ascii="Arial" w:hAnsi="Arial" w:cs="Arial"/>
          <w:sz w:val="24"/>
          <w:szCs w:val="24"/>
          <w:lang w:val="sr-Latn-RS"/>
        </w:rPr>
        <w:t xml:space="preserve"> od strane putnika.</w:t>
      </w:r>
    </w:p>
    <w:p w14:paraId="7D7B9A6A" w14:textId="77777777" w:rsidR="005338C4" w:rsidRPr="00835527" w:rsidRDefault="005338C4" w:rsidP="005338C4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4" w:name="_Toc129188858"/>
      <w:bookmarkStart w:id="5" w:name="_Toc130474857"/>
      <w:r w:rsidRPr="00835527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Namena dokumenta i ciljne grupe</w:t>
      </w:r>
      <w:bookmarkEnd w:id="4"/>
      <w:bookmarkEnd w:id="5"/>
      <w:r w:rsidRPr="00835527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 xml:space="preserve"> </w:t>
      </w:r>
    </w:p>
    <w:p w14:paraId="09DFDC48" w14:textId="77777777" w:rsidR="005338C4" w:rsidRPr="00835527" w:rsidRDefault="005338C4" w:rsidP="005338C4">
      <w:pPr>
        <w:ind w:left="284"/>
        <w:jc w:val="both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r w:rsidRPr="00835527">
        <w:rPr>
          <w:rFonts w:ascii="Arial" w:hAnsi="Arial" w:cs="Arial"/>
          <w:sz w:val="24"/>
          <w:szCs w:val="24"/>
          <w:lang w:val="sr-Latn-RS"/>
        </w:rPr>
        <w:t>Dokument će biti korišćen od strane tima pri izradi projektnog zadatka i može služiti i pri pisanju uputstva za upotrebu.</w:t>
      </w:r>
    </w:p>
    <w:p w14:paraId="6C126EBA" w14:textId="77777777" w:rsidR="005338C4" w:rsidRPr="00835527" w:rsidRDefault="005338C4" w:rsidP="005338C4">
      <w:pPr>
        <w:pStyle w:val="ListParagraph"/>
        <w:numPr>
          <w:ilvl w:val="1"/>
          <w:numId w:val="1"/>
        </w:numPr>
        <w:spacing w:after="240" w:line="360" w:lineRule="auto"/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6" w:name="_Toc130474858"/>
      <w:r w:rsidRPr="00835527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Reference</w:t>
      </w:r>
      <w:bookmarkEnd w:id="6"/>
    </w:p>
    <w:p w14:paraId="1A2EB4BB" w14:textId="77777777" w:rsidR="005338C4" w:rsidRPr="00835527" w:rsidRDefault="005338C4" w:rsidP="005338C4">
      <w:pPr>
        <w:pStyle w:val="ListParagraph"/>
        <w:numPr>
          <w:ilvl w:val="2"/>
          <w:numId w:val="1"/>
        </w:numPr>
        <w:spacing w:before="120" w:after="0" w:line="240" w:lineRule="auto"/>
        <w:ind w:left="1225" w:hanging="505"/>
        <w:jc w:val="both"/>
        <w:rPr>
          <w:rFonts w:ascii="Arial" w:hAnsi="Arial" w:cs="Arial"/>
          <w:sz w:val="24"/>
          <w:szCs w:val="24"/>
          <w:lang w:val="sr-Latn-RS"/>
        </w:rPr>
      </w:pPr>
      <w:r w:rsidRPr="00835527">
        <w:rPr>
          <w:rFonts w:ascii="Arial" w:hAnsi="Arial" w:cs="Arial"/>
          <w:sz w:val="24"/>
          <w:szCs w:val="24"/>
          <w:lang w:val="sr-Latn-RS"/>
        </w:rPr>
        <w:t>Pojektni zadatak</w:t>
      </w:r>
    </w:p>
    <w:p w14:paraId="0CD837CA" w14:textId="77777777" w:rsidR="005338C4" w:rsidRPr="00835527" w:rsidRDefault="005338C4" w:rsidP="005338C4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835527">
        <w:rPr>
          <w:rFonts w:ascii="Arial" w:hAnsi="Arial" w:cs="Arial"/>
          <w:sz w:val="24"/>
          <w:szCs w:val="24"/>
          <w:lang w:val="sr-Latn-RS"/>
        </w:rPr>
        <w:t>Uputstvo za pisanje scenarija upotrebe</w:t>
      </w:r>
    </w:p>
    <w:p w14:paraId="5DE0E94B" w14:textId="77777777" w:rsidR="005338C4" w:rsidRPr="00835527" w:rsidRDefault="005338C4" w:rsidP="005338C4">
      <w:pPr>
        <w:pStyle w:val="ListParagraph"/>
        <w:ind w:left="1224"/>
        <w:jc w:val="both"/>
        <w:outlineLvl w:val="1"/>
        <w:rPr>
          <w:rFonts w:ascii="Arial" w:hAnsi="Arial" w:cs="Arial"/>
          <w:sz w:val="24"/>
          <w:szCs w:val="24"/>
          <w:lang w:val="sr-Latn-RS"/>
        </w:rPr>
      </w:pPr>
    </w:p>
    <w:p w14:paraId="1862C2D5" w14:textId="77777777" w:rsidR="005338C4" w:rsidRPr="00835527" w:rsidRDefault="005338C4" w:rsidP="005338C4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7" w:name="_Toc130474859"/>
      <w:r w:rsidRPr="00835527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Otvorena pitanja</w:t>
      </w:r>
      <w:bookmarkEnd w:id="7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78"/>
        <w:gridCol w:w="3686"/>
        <w:gridCol w:w="3826"/>
      </w:tblGrid>
      <w:tr w:rsidR="005338C4" w:rsidRPr="00835527" w14:paraId="34E86DDF" w14:textId="77777777" w:rsidTr="001B2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1FD91E07" w14:textId="77777777" w:rsidR="005338C4" w:rsidRPr="00835527" w:rsidRDefault="005338C4" w:rsidP="001B2C40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835527">
              <w:rPr>
                <w:rFonts w:ascii="Arial" w:hAnsi="Arial" w:cs="Arial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3686" w:type="dxa"/>
          </w:tcPr>
          <w:p w14:paraId="6761B24E" w14:textId="77777777" w:rsidR="005338C4" w:rsidRPr="00835527" w:rsidRDefault="005338C4" w:rsidP="001B2C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835527">
              <w:rPr>
                <w:rFonts w:ascii="Arial" w:hAnsi="Arial" w:cs="Arial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3826" w:type="dxa"/>
          </w:tcPr>
          <w:p w14:paraId="2A024A48" w14:textId="77777777" w:rsidR="005338C4" w:rsidRPr="00835527" w:rsidRDefault="005338C4" w:rsidP="001B2C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835527">
              <w:rPr>
                <w:rFonts w:ascii="Arial" w:hAnsi="Arial" w:cs="Arial"/>
                <w:sz w:val="24"/>
                <w:szCs w:val="24"/>
                <w:lang w:val="sr-Latn-RS"/>
              </w:rPr>
              <w:t>Rešenje</w:t>
            </w:r>
          </w:p>
        </w:tc>
      </w:tr>
      <w:tr w:rsidR="005338C4" w:rsidRPr="00835527" w14:paraId="31246811" w14:textId="77777777" w:rsidTr="001B2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53CBC2F3" w14:textId="77777777" w:rsidR="005338C4" w:rsidRPr="00835527" w:rsidRDefault="005338C4" w:rsidP="001B2C40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686" w:type="dxa"/>
          </w:tcPr>
          <w:p w14:paraId="4B02D44B" w14:textId="77777777" w:rsidR="005338C4" w:rsidRPr="00835527" w:rsidRDefault="005338C4" w:rsidP="001B2C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826" w:type="dxa"/>
          </w:tcPr>
          <w:p w14:paraId="4697304A" w14:textId="77777777" w:rsidR="005338C4" w:rsidRPr="00835527" w:rsidRDefault="005338C4" w:rsidP="001B2C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5338C4" w:rsidRPr="00835527" w14:paraId="372426E5" w14:textId="77777777" w:rsidTr="001B2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5CB91E34" w14:textId="77777777" w:rsidR="005338C4" w:rsidRPr="00835527" w:rsidRDefault="005338C4" w:rsidP="001B2C40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686" w:type="dxa"/>
          </w:tcPr>
          <w:p w14:paraId="44C89C6A" w14:textId="77777777" w:rsidR="005338C4" w:rsidRPr="00835527" w:rsidRDefault="005338C4" w:rsidP="001B2C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826" w:type="dxa"/>
          </w:tcPr>
          <w:p w14:paraId="5F255B15" w14:textId="77777777" w:rsidR="005338C4" w:rsidRPr="00835527" w:rsidRDefault="005338C4" w:rsidP="001B2C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</w:tbl>
    <w:p w14:paraId="00F4F91C" w14:textId="77777777" w:rsidR="005338C4" w:rsidRPr="00835527" w:rsidRDefault="005338C4" w:rsidP="005338C4">
      <w:pPr>
        <w:ind w:left="36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1055973" w14:textId="77777777" w:rsidR="005338C4" w:rsidRPr="00835527" w:rsidRDefault="005338C4" w:rsidP="005338C4">
      <w:pPr>
        <w:pStyle w:val="ListParagraph"/>
        <w:numPr>
          <w:ilvl w:val="0"/>
          <w:numId w:val="1"/>
        </w:numPr>
        <w:ind w:left="357" w:hanging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bookmarkStart w:id="8" w:name="_Toc130474860"/>
      <w:r w:rsidRPr="00835527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t>Scenario pretrage putovanja</w:t>
      </w:r>
      <w:bookmarkEnd w:id="8"/>
    </w:p>
    <w:p w14:paraId="5545660C" w14:textId="77777777" w:rsidR="005338C4" w:rsidRPr="00835527" w:rsidRDefault="005338C4" w:rsidP="005338C4">
      <w:pPr>
        <w:pStyle w:val="ListParagraph"/>
        <w:ind w:left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</w:p>
    <w:p w14:paraId="6268B46C" w14:textId="77777777" w:rsidR="005338C4" w:rsidRPr="00835527" w:rsidRDefault="005338C4" w:rsidP="005338C4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9" w:name="_Toc130474861"/>
      <w:r w:rsidRPr="00835527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Kratak opis</w:t>
      </w:r>
      <w:bookmarkEnd w:id="9"/>
    </w:p>
    <w:p w14:paraId="22F3ED97" w14:textId="3D5037FE" w:rsidR="005338C4" w:rsidRPr="00835527" w:rsidRDefault="00A67490" w:rsidP="00B47A09">
      <w:pPr>
        <w:pStyle w:val="ListParagraph"/>
        <w:spacing w:line="240" w:lineRule="auto"/>
        <w:ind w:left="714"/>
        <w:jc w:val="both"/>
        <w:rPr>
          <w:rFonts w:ascii="Arial" w:hAnsi="Arial" w:cs="Arial"/>
          <w:sz w:val="24"/>
          <w:szCs w:val="24"/>
          <w:lang w:val="sr-Latn-RS"/>
        </w:rPr>
      </w:pPr>
      <w:r w:rsidRPr="00835527">
        <w:rPr>
          <w:rFonts w:ascii="Arial" w:hAnsi="Arial" w:cs="Arial"/>
          <w:sz w:val="24"/>
          <w:szCs w:val="24"/>
          <w:lang w:val="sr-Latn-RS"/>
        </w:rPr>
        <w:t>Putnici rezervišu mesto na putovanj</w:t>
      </w:r>
      <w:r w:rsidR="00B47A09" w:rsidRPr="00835527">
        <w:rPr>
          <w:rFonts w:ascii="Arial" w:hAnsi="Arial" w:cs="Arial"/>
          <w:sz w:val="24"/>
          <w:szCs w:val="24"/>
          <w:lang w:val="sr-Latn-RS"/>
        </w:rPr>
        <w:t>u.</w:t>
      </w:r>
    </w:p>
    <w:p w14:paraId="02EE8935" w14:textId="77777777" w:rsidR="005338C4" w:rsidRPr="00835527" w:rsidRDefault="005338C4" w:rsidP="005338C4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0" w:name="_Toc130474862"/>
      <w:r w:rsidRPr="00835527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Tok događaja</w:t>
      </w:r>
      <w:bookmarkEnd w:id="10"/>
    </w:p>
    <w:p w14:paraId="14127772" w14:textId="064E8EC1" w:rsidR="005338C4" w:rsidRPr="00835527" w:rsidRDefault="005338C4" w:rsidP="005338C4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r w:rsidRPr="00835527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bookmarkStart w:id="11" w:name="_Toc130474863"/>
      <w:r w:rsidR="004B4B73" w:rsidRPr="00835527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Punik zahteva rezervaciju</w:t>
      </w:r>
      <w:bookmarkEnd w:id="11"/>
    </w:p>
    <w:p w14:paraId="237D04F1" w14:textId="4BF95D03" w:rsidR="005338C4" w:rsidRPr="00835527" w:rsidRDefault="00B47A09" w:rsidP="00B47A09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 w:rsidRPr="00835527">
        <w:rPr>
          <w:rFonts w:ascii="Arial" w:hAnsi="Arial" w:cs="Arial"/>
          <w:sz w:val="24"/>
          <w:szCs w:val="24"/>
          <w:lang w:val="sr-Latn-RS"/>
        </w:rPr>
        <w:t>Nakon pretrage putnici imaju opciju da rezervišu putovanje, klikom na dugme ’’Reserve’’</w:t>
      </w:r>
      <w:r w:rsidR="004B4B73" w:rsidRPr="00835527">
        <w:rPr>
          <w:rFonts w:ascii="Arial" w:hAnsi="Arial" w:cs="Arial"/>
          <w:sz w:val="24"/>
          <w:szCs w:val="24"/>
          <w:lang w:val="sr-Latn-RS"/>
        </w:rPr>
        <w:t>.</w:t>
      </w:r>
    </w:p>
    <w:p w14:paraId="0E3368B2" w14:textId="5C2B2D76" w:rsidR="005338C4" w:rsidRPr="00835527" w:rsidRDefault="005338C4" w:rsidP="005338C4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r w:rsidRPr="00835527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bookmarkStart w:id="12" w:name="_Toc130474864"/>
      <w:r w:rsidRPr="00835527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Sistem </w:t>
      </w:r>
      <w:r w:rsidR="00B47A09" w:rsidRPr="00835527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evientira rezervaciju</w:t>
      </w:r>
      <w:r w:rsidR="004B4B73" w:rsidRPr="00835527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i obaveštava korisnika</w:t>
      </w:r>
      <w:bookmarkEnd w:id="12"/>
    </w:p>
    <w:p w14:paraId="05C52D42" w14:textId="521B058F" w:rsidR="005338C4" w:rsidRPr="00835527" w:rsidRDefault="00B47A09" w:rsidP="00B47A09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 w:rsidRPr="00835527">
        <w:rPr>
          <w:rFonts w:ascii="Arial" w:hAnsi="Arial" w:cs="Arial"/>
          <w:sz w:val="24"/>
          <w:szCs w:val="24"/>
          <w:lang w:val="sr-Latn-RS"/>
        </w:rPr>
        <w:t>Sistem evidentira koliko putnika, koji se navode prilikom pretrage, rezerviše vožnju.</w:t>
      </w:r>
    </w:p>
    <w:p w14:paraId="71B11A95" w14:textId="0BF6CB02" w:rsidR="004B4B73" w:rsidRPr="00835527" w:rsidRDefault="004B4B73" w:rsidP="004B4B73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bookmarkStart w:id="13" w:name="_Toc130474865"/>
      <w:r w:rsidRPr="00835527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Sistem obaveštava korisnika o rezervaciji</w:t>
      </w:r>
      <w:bookmarkEnd w:id="13"/>
    </w:p>
    <w:p w14:paraId="15D6C9B2" w14:textId="06F60EBB" w:rsidR="004B4B73" w:rsidRPr="00835527" w:rsidRDefault="004B4B73" w:rsidP="004B4B73">
      <w:pPr>
        <w:ind w:left="720"/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bookmarkStart w:id="14" w:name="_Toc130474866"/>
      <w:r w:rsidRPr="00835527">
        <w:rPr>
          <w:rFonts w:ascii="Arial" w:hAnsi="Arial" w:cs="Arial"/>
          <w:sz w:val="24"/>
          <w:szCs w:val="24"/>
          <w:lang w:val="sr-Latn-RS"/>
        </w:rPr>
        <w:t>Sistem obaveštava korisnika da je rezervacjia uspešna.</w:t>
      </w:r>
      <w:bookmarkEnd w:id="14"/>
    </w:p>
    <w:p w14:paraId="0BB7AC37" w14:textId="1630BD30" w:rsidR="004B4B73" w:rsidRPr="00835527" w:rsidRDefault="004B4B73" w:rsidP="004B4B73">
      <w:pPr>
        <w:pStyle w:val="ListParagraph"/>
        <w:numPr>
          <w:ilvl w:val="2"/>
          <w:numId w:val="2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bookmarkStart w:id="15" w:name="_Toc130474867"/>
      <w:r w:rsidRPr="00835527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a) U međuvremenu je poništena vožnja ili rezervisana od strane nekog drugog</w:t>
      </w:r>
      <w:bookmarkEnd w:id="15"/>
    </w:p>
    <w:p w14:paraId="4220452A" w14:textId="37AAE8E2" w:rsidR="004B4B73" w:rsidRPr="00835527" w:rsidRDefault="004B4B73" w:rsidP="004B4B73">
      <w:pPr>
        <w:ind w:left="720"/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r w:rsidRPr="00835527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bookmarkStart w:id="16" w:name="_Toc130474868"/>
      <w:r w:rsidRPr="00835527">
        <w:rPr>
          <w:rFonts w:ascii="Arial" w:hAnsi="Arial" w:cs="Arial"/>
          <w:sz w:val="24"/>
          <w:szCs w:val="24"/>
          <w:lang w:val="sr-Latn-RS"/>
        </w:rPr>
        <w:t>Sistem obaveštava korisnika da rezervacija nije uspešna.</w:t>
      </w:r>
      <w:bookmarkEnd w:id="16"/>
      <w:r w:rsidRPr="00835527">
        <w:rPr>
          <w:rFonts w:ascii="Arial" w:hAnsi="Arial" w:cs="Arial"/>
          <w:sz w:val="24"/>
          <w:szCs w:val="24"/>
          <w:lang w:val="sr-Latn-RS"/>
        </w:rPr>
        <w:t xml:space="preserve"> </w:t>
      </w:r>
    </w:p>
    <w:p w14:paraId="7865EE0D" w14:textId="77777777" w:rsidR="005338C4" w:rsidRPr="00835527" w:rsidRDefault="005338C4" w:rsidP="005338C4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796A67F3" w14:textId="77777777" w:rsidR="005338C4" w:rsidRPr="00835527" w:rsidRDefault="005338C4" w:rsidP="005338C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r w:rsidRPr="00835527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Posebni zahtevi</w:t>
      </w:r>
    </w:p>
    <w:p w14:paraId="0222BF9B" w14:textId="77777777" w:rsidR="005338C4" w:rsidRPr="00835527" w:rsidRDefault="005338C4" w:rsidP="005338C4">
      <w:pPr>
        <w:pStyle w:val="ListParagraph"/>
        <w:ind w:left="715"/>
        <w:jc w:val="both"/>
        <w:rPr>
          <w:rFonts w:ascii="Arial" w:hAnsi="Arial" w:cs="Arial"/>
          <w:sz w:val="24"/>
          <w:szCs w:val="24"/>
          <w:lang w:val="sr-Latn-RS"/>
        </w:rPr>
      </w:pPr>
      <w:r w:rsidRPr="00835527">
        <w:rPr>
          <w:rFonts w:ascii="Arial" w:hAnsi="Arial" w:cs="Arial"/>
          <w:sz w:val="24"/>
          <w:szCs w:val="24"/>
          <w:lang w:val="sr-Latn-RS"/>
        </w:rPr>
        <w:t>Nema.</w:t>
      </w:r>
    </w:p>
    <w:p w14:paraId="0A1D4732" w14:textId="77777777" w:rsidR="005338C4" w:rsidRPr="00835527" w:rsidRDefault="005338C4" w:rsidP="005338C4">
      <w:pPr>
        <w:pStyle w:val="ListParagraph"/>
        <w:ind w:left="715"/>
        <w:jc w:val="both"/>
        <w:rPr>
          <w:rFonts w:ascii="Arial" w:hAnsi="Arial" w:cs="Arial"/>
          <w:sz w:val="24"/>
          <w:szCs w:val="24"/>
          <w:lang w:val="sr-Latn-RS"/>
        </w:rPr>
      </w:pPr>
    </w:p>
    <w:p w14:paraId="20411140" w14:textId="77777777" w:rsidR="005338C4" w:rsidRPr="00835527" w:rsidRDefault="005338C4" w:rsidP="005338C4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7" w:name="_Toc130474869"/>
      <w:r w:rsidRPr="00835527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Preduslovi</w:t>
      </w:r>
      <w:bookmarkEnd w:id="17"/>
    </w:p>
    <w:p w14:paraId="7B3F84AD" w14:textId="7F02287B" w:rsidR="005338C4" w:rsidRPr="00835527" w:rsidRDefault="005338C4" w:rsidP="005338C4">
      <w:pPr>
        <w:ind w:left="715"/>
        <w:jc w:val="both"/>
        <w:rPr>
          <w:rFonts w:ascii="Arial" w:hAnsi="Arial" w:cs="Arial"/>
          <w:sz w:val="24"/>
          <w:szCs w:val="24"/>
          <w:lang w:val="sr-Latn-RS"/>
        </w:rPr>
      </w:pPr>
      <w:r w:rsidRPr="00835527">
        <w:rPr>
          <w:rFonts w:ascii="Arial" w:hAnsi="Arial" w:cs="Arial"/>
          <w:sz w:val="24"/>
          <w:szCs w:val="24"/>
          <w:lang w:val="sr-Latn-RS"/>
        </w:rPr>
        <w:t xml:space="preserve">Da je </w:t>
      </w:r>
      <w:r w:rsidR="00B47A09" w:rsidRPr="00835527">
        <w:rPr>
          <w:rFonts w:ascii="Arial" w:hAnsi="Arial" w:cs="Arial"/>
          <w:sz w:val="24"/>
          <w:szCs w:val="24"/>
          <w:lang w:val="sr-Latn-RS"/>
        </w:rPr>
        <w:t>putnik pretražio putovanja (videti SSU pretraga putovanja)</w:t>
      </w:r>
    </w:p>
    <w:p w14:paraId="4ED1D9E5" w14:textId="77777777" w:rsidR="005338C4" w:rsidRPr="00835527" w:rsidRDefault="005338C4" w:rsidP="005338C4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8" w:name="_Toc130474870"/>
      <w:r w:rsidRPr="00835527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Posledice</w:t>
      </w:r>
      <w:bookmarkEnd w:id="18"/>
    </w:p>
    <w:p w14:paraId="63A0FDC8" w14:textId="0CA894EB" w:rsidR="005338C4" w:rsidRPr="00835527" w:rsidRDefault="00B47A09" w:rsidP="005338C4">
      <w:pPr>
        <w:pStyle w:val="ListParagraph"/>
        <w:spacing w:line="240" w:lineRule="auto"/>
        <w:ind w:left="714"/>
        <w:jc w:val="both"/>
        <w:rPr>
          <w:rFonts w:ascii="Arial" w:hAnsi="Arial" w:cs="Arial"/>
          <w:sz w:val="24"/>
          <w:szCs w:val="24"/>
          <w:lang w:val="sr-Latn-RS"/>
        </w:rPr>
      </w:pPr>
      <w:r w:rsidRPr="00835527">
        <w:rPr>
          <w:rFonts w:ascii="Arial" w:hAnsi="Arial" w:cs="Arial"/>
          <w:sz w:val="24"/>
          <w:szCs w:val="24"/>
          <w:lang w:val="sr-Latn-RS"/>
        </w:rPr>
        <w:t>Evidentirana rezervacija u sistemu.</w:t>
      </w:r>
    </w:p>
    <w:p w14:paraId="3234C876" w14:textId="77777777" w:rsidR="005338C4" w:rsidRPr="00835527" w:rsidRDefault="005338C4" w:rsidP="005338C4">
      <w:pPr>
        <w:rPr>
          <w:rFonts w:ascii="Arial" w:hAnsi="Arial" w:cs="Arial"/>
        </w:rPr>
      </w:pPr>
    </w:p>
    <w:p w14:paraId="2DFB1270" w14:textId="77777777" w:rsidR="005338C4" w:rsidRPr="00835527" w:rsidRDefault="005338C4" w:rsidP="005338C4">
      <w:pPr>
        <w:rPr>
          <w:rFonts w:ascii="Arial" w:hAnsi="Arial" w:cs="Arial"/>
        </w:rPr>
      </w:pPr>
    </w:p>
    <w:p w14:paraId="0DD0818D" w14:textId="77777777" w:rsidR="00D25E10" w:rsidRPr="00835527" w:rsidRDefault="00D25E10">
      <w:pPr>
        <w:rPr>
          <w:rFonts w:ascii="Arial" w:hAnsi="Arial" w:cs="Arial"/>
        </w:rPr>
      </w:pPr>
    </w:p>
    <w:sectPr w:rsidR="00D25E10" w:rsidRPr="00835527" w:rsidSect="00B8341F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251BB" w14:textId="77777777" w:rsidR="00383C4C" w:rsidRDefault="00383C4C">
      <w:pPr>
        <w:spacing w:after="0" w:line="240" w:lineRule="auto"/>
      </w:pPr>
      <w:r>
        <w:separator/>
      </w:r>
    </w:p>
  </w:endnote>
  <w:endnote w:type="continuationSeparator" w:id="0">
    <w:p w14:paraId="673903D1" w14:textId="77777777" w:rsidR="00383C4C" w:rsidRDefault="0038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30537" w14:textId="77777777" w:rsidR="00B8341F" w:rsidRDefault="0000000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E4C0465" w14:textId="77777777" w:rsidR="00B8341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DEA78" w14:textId="77777777" w:rsidR="00383C4C" w:rsidRDefault="00383C4C">
      <w:pPr>
        <w:spacing w:after="0" w:line="240" w:lineRule="auto"/>
      </w:pPr>
      <w:r>
        <w:separator/>
      </w:r>
    </w:p>
  </w:footnote>
  <w:footnote w:type="continuationSeparator" w:id="0">
    <w:p w14:paraId="1347EE9E" w14:textId="77777777" w:rsidR="00383C4C" w:rsidRDefault="00383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879"/>
    <w:multiLevelType w:val="multilevel"/>
    <w:tmpl w:val="7F72C52A"/>
    <w:lvl w:ilvl="0">
      <w:start w:val="2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0740B77"/>
    <w:multiLevelType w:val="multilevel"/>
    <w:tmpl w:val="64E89C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38487126">
    <w:abstractNumId w:val="1"/>
  </w:num>
  <w:num w:numId="2" w16cid:durableId="101098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C4"/>
    <w:rsid w:val="002A5480"/>
    <w:rsid w:val="00383C4C"/>
    <w:rsid w:val="00431480"/>
    <w:rsid w:val="004B4B73"/>
    <w:rsid w:val="005338C4"/>
    <w:rsid w:val="006D71B1"/>
    <w:rsid w:val="0082246F"/>
    <w:rsid w:val="00835527"/>
    <w:rsid w:val="00875047"/>
    <w:rsid w:val="00A019AE"/>
    <w:rsid w:val="00A02BFA"/>
    <w:rsid w:val="00A16F4D"/>
    <w:rsid w:val="00A67490"/>
    <w:rsid w:val="00B47A09"/>
    <w:rsid w:val="00D2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F0BA"/>
  <w15:chartTrackingRefBased/>
  <w15:docId w15:val="{0A2E203C-1AB4-4144-B80F-52A1476E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8C4"/>
  </w:style>
  <w:style w:type="paragraph" w:styleId="Heading1">
    <w:name w:val="heading 1"/>
    <w:basedOn w:val="Normal"/>
    <w:next w:val="Normal"/>
    <w:link w:val="Heading1Char"/>
    <w:uiPriority w:val="9"/>
    <w:qFormat/>
    <w:rsid w:val="00533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5338C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533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8C4"/>
  </w:style>
  <w:style w:type="paragraph" w:styleId="ListParagraph">
    <w:name w:val="List Paragraph"/>
    <w:basedOn w:val="Normal"/>
    <w:uiPriority w:val="34"/>
    <w:qFormat/>
    <w:rsid w:val="005338C4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5338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3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38C4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38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38C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38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Саво Цвијетић</dc:creator>
  <cp:keywords/>
  <dc:description/>
  <cp:lastModifiedBy>Саво Цвијетић</cp:lastModifiedBy>
  <cp:revision>8</cp:revision>
  <dcterms:created xsi:type="dcterms:W3CDTF">2023-03-23T12:57:00Z</dcterms:created>
  <dcterms:modified xsi:type="dcterms:W3CDTF">2023-04-12T10:48:00Z</dcterms:modified>
</cp:coreProperties>
</file>