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A946" w14:textId="132FF548" w:rsidR="000F7018" w:rsidRPr="002F47E8" w:rsidRDefault="000F7018" w:rsidP="000F7018">
      <w:pPr>
        <w:tabs>
          <w:tab w:val="num" w:pos="720"/>
        </w:tabs>
        <w:ind w:left="720" w:hanging="360"/>
        <w:jc w:val="center"/>
        <w:rPr>
          <w:sz w:val="28"/>
          <w:szCs w:val="28"/>
        </w:rPr>
      </w:pPr>
      <w:r w:rsidRPr="002F47E8">
        <w:rPr>
          <w:sz w:val="28"/>
          <w:szCs w:val="28"/>
        </w:rPr>
        <w:t>SELENIUM IZVESTAJI TESTOVA</w:t>
      </w:r>
    </w:p>
    <w:p w14:paraId="79B19DA1" w14:textId="17C7CD48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'UR1'</w:t>
      </w:r>
      <w:r>
        <w:rPr>
          <w:rFonts w:ascii="System" w:hAnsi="System"/>
          <w:b/>
          <w:bCs/>
          <w:color w:val="5B5B5B"/>
          <w:sz w:val="18"/>
          <w:szCs w:val="18"/>
        </w:rPr>
        <w:t>00:47:41</w:t>
      </w:r>
    </w:p>
    <w:p w14:paraId="2DF92EF0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5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00:47:42</w:t>
      </w:r>
    </w:p>
    <w:p w14:paraId="4B8A73FF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784x816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00:47:42</w:t>
      </w:r>
    </w:p>
    <w:p w14:paraId="1990CA11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00:47:42</w:t>
      </w:r>
    </w:p>
    <w:p w14:paraId="62A4AC24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00:47:42</w:t>
      </w:r>
    </w:p>
    <w:p w14:paraId="626CC33B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neznam01242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00:47:42</w:t>
      </w:r>
    </w:p>
    <w:p w14:paraId="018AACB1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00:47:42</w:t>
      </w:r>
    </w:p>
    <w:p w14:paraId="400FB840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00:47:42</w:t>
      </w:r>
    </w:p>
    <w:p w14:paraId="361C40B3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00:47:42</w:t>
      </w:r>
    </w:p>
    <w:p w14:paraId="74EAE2F9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0667777777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00:47:43</w:t>
      </w:r>
    </w:p>
    <w:p w14:paraId="72126363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6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00:47:43</w:t>
      </w:r>
    </w:p>
    <w:p w14:paraId="467BD3C3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00:47:43</w:t>
      </w:r>
    </w:p>
    <w:p w14:paraId="1777B0FD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css=input:nth-child(16)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00:47:43</w:t>
      </w:r>
    </w:p>
    <w:p w14:paraId="65CDA8E2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00:47:43</w:t>
      </w:r>
    </w:p>
    <w:p w14:paraId="1DD4D12D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00:47:43</w:t>
      </w:r>
    </w:p>
    <w:p w14:paraId="0869747B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00:47:43</w:t>
      </w:r>
    </w:p>
    <w:p w14:paraId="50A650F3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css=.vsc-initialized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00:47:44</w:t>
      </w:r>
    </w:p>
    <w:p w14:paraId="177C51F2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00:47:44</w:t>
      </w:r>
    </w:p>
    <w:p w14:paraId="6D26EC31" w14:textId="17BC3935" w:rsidR="000F7018" w:rsidRDefault="000F7018" w:rsidP="000F7018">
      <w:pPr>
        <w:pStyle w:val="log"/>
        <w:numPr>
          <w:ilvl w:val="0"/>
          <w:numId w:val="1"/>
        </w:numPr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'UR1' completed successfully</w:t>
      </w:r>
    </w:p>
    <w:p w14:paraId="2AEB5B3B" w14:textId="77777777" w:rsidR="000F7018" w:rsidRPr="000F7018" w:rsidRDefault="000F7018" w:rsidP="000F7018">
      <w:pPr>
        <w:pStyle w:val="log"/>
        <w:ind w:left="720"/>
        <w:rPr>
          <w:rFonts w:ascii="System" w:hAnsi="System"/>
          <w:b/>
          <w:bCs/>
          <w:color w:val="23843D"/>
          <w:sz w:val="18"/>
          <w:szCs w:val="18"/>
        </w:rPr>
      </w:pPr>
    </w:p>
    <w:p w14:paraId="245B2B6E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'UR2'</w:t>
      </w:r>
      <w:r>
        <w:rPr>
          <w:rFonts w:ascii="System" w:hAnsi="System"/>
          <w:b/>
          <w:bCs/>
          <w:color w:val="5B5B5B"/>
          <w:sz w:val="18"/>
          <w:szCs w:val="18"/>
        </w:rPr>
        <w:t>00:51:40</w:t>
      </w:r>
    </w:p>
    <w:p w14:paraId="589DE716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00:51:41</w:t>
      </w:r>
    </w:p>
    <w:p w14:paraId="3CB725D0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1536x824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00:51:41</w:t>
      </w:r>
    </w:p>
    <w:p w14:paraId="593268D7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00:51:41</w:t>
      </w:r>
    </w:p>
    <w:p w14:paraId="7DECD67F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00:51:42</w:t>
      </w:r>
    </w:p>
    <w:p w14:paraId="01EDB08A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neznamm01241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00:51:43</w:t>
      </w:r>
    </w:p>
    <w:p w14:paraId="169A4EEA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00:51:44</w:t>
      </w:r>
    </w:p>
    <w:p w14:paraId="38D22401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00:51:45</w:t>
      </w:r>
    </w:p>
    <w:p w14:paraId="70BBFF4B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00:51:46</w:t>
      </w:r>
    </w:p>
    <w:p w14:paraId="773DE4A4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+38166777777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00:51:47</w:t>
      </w:r>
    </w:p>
    <w:p w14:paraId="1C796649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8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00:51:48</w:t>
      </w:r>
    </w:p>
    <w:p w14:paraId="7855B7FD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name=godstudija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00:51:49</w:t>
      </w:r>
    </w:p>
    <w:p w14:paraId="0B804AF7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00:51:50</w:t>
      </w:r>
    </w:p>
    <w:p w14:paraId="53C8A87E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name=diploma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00:51:51</w:t>
      </w:r>
    </w:p>
    <w:p w14:paraId="53F4BD8B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00:51:52</w:t>
      </w:r>
    </w:p>
    <w:p w14:paraId="6F185A2E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00:51:53</w:t>
      </w:r>
    </w:p>
    <w:p w14:paraId="14488B01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00:51:54</w:t>
      </w:r>
    </w:p>
    <w:p w14:paraId="3E09553E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css=.vsc-initialized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00:51:55</w:t>
      </w:r>
    </w:p>
    <w:p w14:paraId="071807FD" w14:textId="77777777" w:rsidR="000F7018" w:rsidRDefault="000F7018" w:rsidP="000F7018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00:51:56</w:t>
      </w:r>
    </w:p>
    <w:p w14:paraId="3FF72DEE" w14:textId="687DDD51" w:rsidR="000F7018" w:rsidRDefault="000F7018" w:rsidP="000F7018">
      <w:pPr>
        <w:pStyle w:val="log"/>
        <w:numPr>
          <w:ilvl w:val="0"/>
          <w:numId w:val="1"/>
        </w:numPr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'UR2' completed successfully</w:t>
      </w:r>
    </w:p>
    <w:p w14:paraId="3FA054A7" w14:textId="77777777" w:rsidR="00F77D02" w:rsidRDefault="00F77D02" w:rsidP="00F77D02">
      <w:pPr>
        <w:pStyle w:val="log"/>
        <w:ind w:left="720"/>
        <w:rPr>
          <w:rFonts w:ascii="System" w:hAnsi="System"/>
          <w:b/>
          <w:bCs/>
          <w:color w:val="23843D"/>
          <w:sz w:val="18"/>
          <w:szCs w:val="18"/>
        </w:rPr>
      </w:pPr>
    </w:p>
    <w:p w14:paraId="28B7799F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'NR10'</w:t>
      </w:r>
      <w:r>
        <w:rPr>
          <w:rFonts w:ascii="System" w:hAnsi="System"/>
          <w:b/>
          <w:bCs/>
          <w:color w:val="5B5B5B"/>
          <w:sz w:val="18"/>
          <w:szCs w:val="18"/>
        </w:rPr>
        <w:t>00:55:33</w:t>
      </w:r>
    </w:p>
    <w:p w14:paraId="21C18C20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00:55:34</w:t>
      </w:r>
    </w:p>
    <w:p w14:paraId="1929666B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1536x824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00:55:34</w:t>
      </w:r>
    </w:p>
    <w:p w14:paraId="644AD296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00:55:34</w:t>
      </w:r>
    </w:p>
    <w:p w14:paraId="257DBBC8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00:55:35</w:t>
      </w:r>
    </w:p>
    <w:p w14:paraId="6399A1B9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aleksa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00:55:36</w:t>
      </w:r>
    </w:p>
    <w:p w14:paraId="17DE2DA5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00:55:37</w:t>
      </w:r>
    </w:p>
    <w:p w14:paraId="4189DAF3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00:55:38</w:t>
      </w:r>
    </w:p>
    <w:p w14:paraId="60A1651B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00:55:39</w:t>
      </w:r>
    </w:p>
    <w:p w14:paraId="2AB0ABEE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0667777777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00:55:40</w:t>
      </w:r>
    </w:p>
    <w:p w14:paraId="56C08B3F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10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00:55:41</w:t>
      </w:r>
    </w:p>
    <w:p w14:paraId="33AADC29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00:55:42</w:t>
      </w:r>
    </w:p>
    <w:p w14:paraId="3CCCD66E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00:55:43</w:t>
      </w:r>
    </w:p>
    <w:p w14:paraId="194B0305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00:55:44</w:t>
      </w:r>
    </w:p>
    <w:p w14:paraId="6DBF8E1C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css=input:nth-child(16)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00:55:45</w:t>
      </w:r>
    </w:p>
    <w:p w14:paraId="68BBCA52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00:55:46</w:t>
      </w:r>
    </w:p>
    <w:p w14:paraId="074D9943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id=regstudent1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00:55:47</w:t>
      </w:r>
    </w:p>
    <w:p w14:paraId="46FD6147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id=regstudent1 with value Postoji ovo korisnicko ime u sistemu!\nVrati se na prethodnu stranicu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00:55:48</w:t>
      </w:r>
    </w:p>
    <w:p w14:paraId="0189B4A4" w14:textId="77777777" w:rsidR="00F77D02" w:rsidRDefault="00F77D02" w:rsidP="00F77D02">
      <w:pPr>
        <w:pStyle w:val="log"/>
        <w:numPr>
          <w:ilvl w:val="0"/>
          <w:numId w:val="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'NR10' completed successfully</w:t>
      </w:r>
    </w:p>
    <w:p w14:paraId="200CFCD9" w14:textId="2A9EB532" w:rsidR="002A6573" w:rsidRDefault="002A6573"/>
    <w:p w14:paraId="09F75F73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'NR9'</w:t>
      </w:r>
      <w:r>
        <w:rPr>
          <w:rFonts w:ascii="System" w:hAnsi="System"/>
          <w:b/>
          <w:bCs/>
          <w:color w:val="5B5B5B"/>
          <w:sz w:val="18"/>
          <w:szCs w:val="18"/>
        </w:rPr>
        <w:t>00:59:00</w:t>
      </w:r>
    </w:p>
    <w:p w14:paraId="7215740C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1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00:59:01</w:t>
      </w:r>
    </w:p>
    <w:p w14:paraId="3C11F62F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1536x824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00:59:01</w:t>
      </w:r>
    </w:p>
    <w:p w14:paraId="181E2C70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00:59:01</w:t>
      </w:r>
    </w:p>
    <w:p w14:paraId="589B837A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00:59:02</w:t>
      </w:r>
    </w:p>
    <w:p w14:paraId="610FC166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neznam1322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00:59:03</w:t>
      </w:r>
    </w:p>
    <w:p w14:paraId="347B5D57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Siffa123!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00:59:04</w:t>
      </w:r>
    </w:p>
    <w:p w14:paraId="7BB8B309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00:59:05</w:t>
      </w:r>
    </w:p>
    <w:p w14:paraId="77B957B4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00:59:06</w:t>
      </w:r>
    </w:p>
    <w:p w14:paraId="1C6682EA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0667777777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00:59:07</w:t>
      </w:r>
    </w:p>
    <w:p w14:paraId="23B8FB7D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12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00:59:08</w:t>
      </w:r>
    </w:p>
    <w:p w14:paraId="0A94B1E5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name=godstudija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00:59:09</w:t>
      </w:r>
    </w:p>
    <w:p w14:paraId="05795C9C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00:59:10</w:t>
      </w:r>
    </w:p>
    <w:p w14:paraId="1BE28BEA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name=godstudija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00:59:11</w:t>
      </w:r>
    </w:p>
    <w:p w14:paraId="5D1E4F2C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00:59:12</w:t>
      </w:r>
    </w:p>
    <w:p w14:paraId="6ED0298B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name=godstudija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00:59:13</w:t>
      </w:r>
    </w:p>
    <w:p w14:paraId="42D69C2D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doubleClick on name=godstudija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00:59:14</w:t>
      </w:r>
    </w:p>
    <w:p w14:paraId="3E324CBB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name=registrujForma2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00:59:15</w:t>
      </w:r>
    </w:p>
    <w:p w14:paraId="2AB6685E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css=input:nth-child(16)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00:59:16</w:t>
      </w:r>
    </w:p>
    <w:p w14:paraId="32CEAE19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00:59:17</w:t>
      </w:r>
    </w:p>
    <w:p w14:paraId="3DF9C7A7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00:59:18</w:t>
      </w:r>
    </w:p>
    <w:p w14:paraId="326D31F4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00:59:19</w:t>
      </w:r>
    </w:p>
    <w:p w14:paraId="222220C7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css=.vsc-initialized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00:59:20</w:t>
      </w:r>
    </w:p>
    <w:p w14:paraId="1250428B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23.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00:59:21</w:t>
      </w:r>
    </w:p>
    <w:p w14:paraId="2C159694" w14:textId="77777777" w:rsidR="007B5193" w:rsidRDefault="007B5193" w:rsidP="007B5193">
      <w:pPr>
        <w:pStyle w:val="log"/>
        <w:numPr>
          <w:ilvl w:val="0"/>
          <w:numId w:val="4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'NR9' completed successfully</w:t>
      </w:r>
    </w:p>
    <w:p w14:paraId="259A1C01" w14:textId="1C7259F8" w:rsidR="007B5193" w:rsidRDefault="007B5193"/>
    <w:p w14:paraId="4752A0B7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'NR12'</w:t>
      </w:r>
      <w:r>
        <w:rPr>
          <w:rFonts w:ascii="System" w:hAnsi="System"/>
          <w:b/>
          <w:bCs/>
          <w:color w:val="5B5B5B"/>
          <w:sz w:val="18"/>
          <w:szCs w:val="18"/>
        </w:rPr>
        <w:t>01:02:02</w:t>
      </w:r>
    </w:p>
    <w:p w14:paraId="47EC6259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3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01:02:03</w:t>
      </w:r>
    </w:p>
    <w:p w14:paraId="5285D050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1536x824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01:02:03</w:t>
      </w:r>
    </w:p>
    <w:p w14:paraId="7295810C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01:02:03</w:t>
      </w:r>
    </w:p>
    <w:p w14:paraId="6C84B074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01:02:04</w:t>
      </w:r>
    </w:p>
    <w:p w14:paraId="39723F29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neznam1332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01:02:05</w:t>
      </w:r>
    </w:p>
    <w:p w14:paraId="6EEDECD2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01:02:06</w:t>
      </w:r>
    </w:p>
    <w:p w14:paraId="38A327D4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01:02:07</w:t>
      </w:r>
    </w:p>
    <w:p w14:paraId="663BCD73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01:02:08</w:t>
      </w:r>
    </w:p>
    <w:p w14:paraId="1F45A206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0607777777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01:02:09</w:t>
      </w:r>
    </w:p>
    <w:p w14:paraId="4D659393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14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01:02:10</w:t>
      </w:r>
    </w:p>
    <w:p w14:paraId="4CDB4E9C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01:02:11</w:t>
      </w:r>
    </w:p>
    <w:p w14:paraId="14639935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css=input:nth-child(16)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01:02:12</w:t>
      </w:r>
    </w:p>
    <w:p w14:paraId="4BF93442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01:02:13</w:t>
      </w:r>
    </w:p>
    <w:p w14:paraId="3256B60C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C:\fakepath\UntitledManja.png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01:02:14</w:t>
      </w:r>
    </w:p>
    <w:p w14:paraId="4392BDAE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01:02:15</w:t>
      </w:r>
    </w:p>
    <w:p w14:paraId="6F839573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css=.vsc-initialized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01:02:16</w:t>
      </w:r>
    </w:p>
    <w:p w14:paraId="2609436E" w14:textId="77777777" w:rsidR="00892269" w:rsidRDefault="00892269" w:rsidP="00892269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01:02:17</w:t>
      </w:r>
    </w:p>
    <w:p w14:paraId="4C6CA71B" w14:textId="4CCD6462" w:rsidR="00892269" w:rsidRDefault="00892269" w:rsidP="00892269">
      <w:pPr>
        <w:pStyle w:val="log"/>
        <w:numPr>
          <w:ilvl w:val="0"/>
          <w:numId w:val="5"/>
        </w:numPr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'NR12' completed successfully</w:t>
      </w:r>
    </w:p>
    <w:p w14:paraId="7E90CFE0" w14:textId="1839D93B" w:rsidR="003733A2" w:rsidRDefault="003733A2" w:rsidP="003733A2">
      <w:pPr>
        <w:pStyle w:val="log"/>
        <w:ind w:left="720"/>
        <w:rPr>
          <w:rFonts w:ascii="System" w:hAnsi="System"/>
          <w:b/>
          <w:bCs/>
          <w:color w:val="23843D"/>
          <w:sz w:val="18"/>
          <w:szCs w:val="18"/>
        </w:rPr>
      </w:pPr>
    </w:p>
    <w:p w14:paraId="7E4F5843" w14:textId="77777777" w:rsidR="00113978" w:rsidRDefault="00113978" w:rsidP="003733A2">
      <w:pPr>
        <w:pStyle w:val="log"/>
        <w:ind w:left="720"/>
        <w:rPr>
          <w:rFonts w:ascii="System" w:hAnsi="System"/>
          <w:b/>
          <w:bCs/>
          <w:color w:val="23843D"/>
          <w:sz w:val="18"/>
          <w:szCs w:val="18"/>
        </w:rPr>
      </w:pPr>
    </w:p>
    <w:p w14:paraId="47BEAEF8" w14:textId="1065701A" w:rsidR="00113978" w:rsidRPr="00113978" w:rsidRDefault="00113978" w:rsidP="004B0093">
      <w:pPr>
        <w:pStyle w:val="log"/>
        <w:numPr>
          <w:ilvl w:val="0"/>
          <w:numId w:val="5"/>
        </w:numPr>
        <w:rPr>
          <w:rStyle w:val="index"/>
          <w:rFonts w:ascii="System" w:hAnsi="System"/>
          <w:color w:val="5B5B5B"/>
          <w:sz w:val="18"/>
          <w:szCs w:val="18"/>
        </w:rPr>
      </w:pPr>
      <w:r w:rsidRPr="00113978"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'NR1</w:t>
      </w: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3</w:t>
      </w:r>
      <w:r w:rsidRPr="00113978">
        <w:rPr>
          <w:rStyle w:val="message"/>
          <w:rFonts w:ascii="System" w:hAnsi="System"/>
          <w:b/>
          <w:bCs/>
          <w:color w:val="5B5B5B"/>
          <w:sz w:val="18"/>
          <w:szCs w:val="18"/>
        </w:rPr>
        <w:t>'</w:t>
      </w:r>
      <w:r w:rsidRPr="00113978">
        <w:rPr>
          <w:rFonts w:ascii="System" w:hAnsi="System"/>
          <w:b/>
          <w:bCs/>
          <w:color w:val="5B5B5B"/>
          <w:sz w:val="18"/>
          <w:szCs w:val="18"/>
        </w:rPr>
        <w:t>01:</w:t>
      </w:r>
      <w:r>
        <w:rPr>
          <w:rFonts w:ascii="System" w:hAnsi="System"/>
          <w:b/>
          <w:bCs/>
          <w:color w:val="5B5B5B"/>
          <w:sz w:val="18"/>
          <w:szCs w:val="18"/>
        </w:rPr>
        <w:t>04</w:t>
      </w:r>
      <w:r w:rsidRPr="00113978">
        <w:rPr>
          <w:rFonts w:ascii="System" w:hAnsi="System"/>
          <w:b/>
          <w:bCs/>
          <w:color w:val="5B5B5B"/>
          <w:sz w:val="18"/>
          <w:szCs w:val="18"/>
        </w:rPr>
        <w:t>:</w:t>
      </w:r>
      <w:r>
        <w:rPr>
          <w:rFonts w:ascii="System" w:hAnsi="System"/>
          <w:b/>
          <w:bCs/>
          <w:color w:val="5B5B5B"/>
          <w:sz w:val="18"/>
          <w:szCs w:val="18"/>
        </w:rPr>
        <w:t>30</w:t>
      </w:r>
    </w:p>
    <w:p w14:paraId="31202DB3" w14:textId="44FA0C82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5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01:04:30</w:t>
      </w:r>
    </w:p>
    <w:p w14:paraId="3A8609FD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782x831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01:04:30</w:t>
      </w:r>
    </w:p>
    <w:p w14:paraId="433A0035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01:04:30</w:t>
      </w:r>
    </w:p>
    <w:p w14:paraId="2326CE2B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01:04:31</w:t>
      </w:r>
    </w:p>
    <w:p w14:paraId="22C00417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neznam1342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01:04:32</w:t>
      </w:r>
    </w:p>
    <w:p w14:paraId="3B69B03C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01:04:33</w:t>
      </w:r>
    </w:p>
    <w:p w14:paraId="609ACB61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01:04:34</w:t>
      </w:r>
    </w:p>
    <w:p w14:paraId="2D79436C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01:04:35</w:t>
      </w:r>
    </w:p>
    <w:p w14:paraId="201C5164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0607777777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01:04:36</w:t>
      </w:r>
    </w:p>
    <w:p w14:paraId="796B23EB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16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01:04:37</w:t>
      </w:r>
    </w:p>
    <w:p w14:paraId="1E4DF039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01:04:38</w:t>
      </w:r>
    </w:p>
    <w:p w14:paraId="2F058C4E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name=registrujForma2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01:04:39</w:t>
      </w:r>
    </w:p>
    <w:p w14:paraId="02E45EC3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name=registrujForma2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01:04:40</w:t>
      </w:r>
    </w:p>
    <w:p w14:paraId="0E140AD3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css=input:nth-child(16)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01:04:41</w:t>
      </w:r>
    </w:p>
    <w:p w14:paraId="31F00C09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01:04:42</w:t>
      </w:r>
    </w:p>
    <w:p w14:paraId="610A7568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C:\fakepath\UntitledVeca.png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01:04:43</w:t>
      </w:r>
    </w:p>
    <w:p w14:paraId="69470333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01:04:44</w:t>
      </w:r>
    </w:p>
    <w:p w14:paraId="6452B55C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css=.vsc-initialized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01:04:45</w:t>
      </w:r>
    </w:p>
    <w:p w14:paraId="54047199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01:04:46</w:t>
      </w:r>
    </w:p>
    <w:p w14:paraId="4986D8FE" w14:textId="77777777" w:rsidR="003733A2" w:rsidRDefault="003733A2" w:rsidP="003733A2">
      <w:pPr>
        <w:pStyle w:val="log"/>
        <w:numPr>
          <w:ilvl w:val="0"/>
          <w:numId w:val="5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'NR13' completed successfully</w:t>
      </w:r>
    </w:p>
    <w:p w14:paraId="69F233FE" w14:textId="42C0F34F" w:rsidR="00892269" w:rsidRDefault="00892269"/>
    <w:p w14:paraId="0C641360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'NR 15'</w:t>
      </w:r>
      <w:r>
        <w:rPr>
          <w:rFonts w:ascii="System" w:hAnsi="System"/>
          <w:b/>
          <w:bCs/>
          <w:color w:val="5B5B5B"/>
          <w:sz w:val="18"/>
          <w:szCs w:val="18"/>
        </w:rPr>
        <w:t>01:14:14</w:t>
      </w:r>
    </w:p>
    <w:p w14:paraId="7648048A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7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01:14:14</w:t>
      </w:r>
    </w:p>
    <w:p w14:paraId="43E32AF4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784x816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01:14:14</w:t>
      </w:r>
    </w:p>
    <w:p w14:paraId="7CF3A030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01:14:14</w:t>
      </w:r>
    </w:p>
    <w:p w14:paraId="29555191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01:14:15</w:t>
      </w:r>
    </w:p>
    <w:p w14:paraId="4926F287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neznam1360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01:14:15</w:t>
      </w:r>
    </w:p>
    <w:p w14:paraId="7633107D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01:14:15</w:t>
      </w:r>
    </w:p>
    <w:p w14:paraId="200C7762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01:14:15</w:t>
      </w:r>
    </w:p>
    <w:p w14:paraId="194CBAB4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01:14:15</w:t>
      </w:r>
    </w:p>
    <w:p w14:paraId="2FA34589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0667777777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01:14:15</w:t>
      </w:r>
    </w:p>
    <w:p w14:paraId="25AF70D0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18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01:14:16</w:t>
      </w:r>
    </w:p>
    <w:p w14:paraId="56879F72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01:14:16</w:t>
      </w:r>
    </w:p>
    <w:p w14:paraId="2BFCC7FC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name=registrujForma2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01:14:16</w:t>
      </w:r>
    </w:p>
    <w:p w14:paraId="1B90D3C8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css=input:nth-child(16)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01:14:16</w:t>
      </w:r>
    </w:p>
    <w:p w14:paraId="1E197334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01:14:16</w:t>
      </w:r>
    </w:p>
    <w:p w14:paraId="516559AC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01:14:16</w:t>
      </w:r>
    </w:p>
    <w:p w14:paraId="382DF5C6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01:14:16</w:t>
      </w:r>
    </w:p>
    <w:p w14:paraId="563A820C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01:14:17</w:t>
      </w:r>
    </w:p>
    <w:p w14:paraId="1D9BED63" w14:textId="77777777" w:rsidR="00327ADE" w:rsidRDefault="00327ADE" w:rsidP="00327ADE">
      <w:pPr>
        <w:pStyle w:val="log"/>
        <w:numPr>
          <w:ilvl w:val="0"/>
          <w:numId w:val="7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'NR 15' completed successfully</w:t>
      </w:r>
    </w:p>
    <w:p w14:paraId="7F42E5DA" w14:textId="64F98513" w:rsidR="00327ADE" w:rsidRDefault="00327ADE"/>
    <w:p w14:paraId="5F283DBD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'NR16'</w:t>
      </w:r>
      <w:r>
        <w:rPr>
          <w:rFonts w:ascii="System" w:hAnsi="System"/>
          <w:b/>
          <w:bCs/>
          <w:color w:val="5B5B5B"/>
          <w:sz w:val="18"/>
          <w:szCs w:val="18"/>
        </w:rPr>
        <w:t>01:21:23</w:t>
      </w:r>
    </w:p>
    <w:p w14:paraId="25D560AA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9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01:21:23</w:t>
      </w:r>
    </w:p>
    <w:p w14:paraId="05EA2DE8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787x816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01:21:23</w:t>
      </w:r>
    </w:p>
    <w:p w14:paraId="03EFD016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01:21:23</w:t>
      </w:r>
    </w:p>
    <w:p w14:paraId="220E9551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01:21:23</w:t>
      </w:r>
    </w:p>
    <w:p w14:paraId="2482F62E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neznam1376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01:21:24</w:t>
      </w:r>
    </w:p>
    <w:p w14:paraId="4F2B0D90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01:21:24</w:t>
      </w:r>
    </w:p>
    <w:p w14:paraId="41B438C3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Ana*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01:21:24</w:t>
      </w:r>
    </w:p>
    <w:p w14:paraId="39F25673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01:21:24</w:t>
      </w:r>
    </w:p>
    <w:p w14:paraId="20EB49CE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0667777777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01:21:24</w:t>
      </w:r>
    </w:p>
    <w:p w14:paraId="7D7B1702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20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01:21:24</w:t>
      </w:r>
    </w:p>
    <w:p w14:paraId="762EAA40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01:21:25</w:t>
      </w:r>
    </w:p>
    <w:p w14:paraId="77464345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name=diploma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01:21:25</w:t>
      </w:r>
    </w:p>
    <w:p w14:paraId="5D8FAF2B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01:21:25</w:t>
      </w:r>
    </w:p>
    <w:p w14:paraId="6C3FDD42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01:21:25</w:t>
      </w:r>
    </w:p>
    <w:p w14:paraId="6918289B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01:21:25</w:t>
      </w:r>
    </w:p>
    <w:p w14:paraId="5EDAB76C" w14:textId="77777777" w:rsidR="00543B3B" w:rsidRDefault="00543B3B" w:rsidP="00543B3B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01:21:25</w:t>
      </w:r>
    </w:p>
    <w:p w14:paraId="641981C3" w14:textId="07AE916F" w:rsidR="00113978" w:rsidRPr="00A504CC" w:rsidRDefault="00543B3B" w:rsidP="00A504CC">
      <w:pPr>
        <w:pStyle w:val="log"/>
        <w:numPr>
          <w:ilvl w:val="0"/>
          <w:numId w:val="8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'NR16' completed successfully</w:t>
      </w:r>
    </w:p>
    <w:p w14:paraId="53731CB1" w14:textId="6C64CC5B" w:rsidR="00113978" w:rsidRDefault="00113978"/>
    <w:p w14:paraId="430C98BE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'NR18'</w:t>
      </w:r>
      <w:r>
        <w:rPr>
          <w:rFonts w:ascii="System" w:hAnsi="System"/>
          <w:b/>
          <w:bCs/>
          <w:color w:val="5B5B5B"/>
          <w:sz w:val="18"/>
          <w:szCs w:val="18"/>
        </w:rPr>
        <w:t>01:21:51</w:t>
      </w:r>
    </w:p>
    <w:p w14:paraId="554C882A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1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01:21:52</w:t>
      </w:r>
    </w:p>
    <w:p w14:paraId="7410969C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790x817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01:21:52</w:t>
      </w:r>
    </w:p>
    <w:p w14:paraId="3B6ED955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01:21:52</w:t>
      </w:r>
    </w:p>
    <w:p w14:paraId="269452B2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css=form &gt; center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01:21:52</w:t>
      </w:r>
    </w:p>
    <w:p w14:paraId="23352EB6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01:21:52</w:t>
      </w:r>
    </w:p>
    <w:p w14:paraId="4A4DD0DC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01:21:52</w:t>
      </w:r>
    </w:p>
    <w:p w14:paraId="26527279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neznam1395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01:21:53</w:t>
      </w:r>
    </w:p>
    <w:p w14:paraId="43FE4AAC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01:21:53</w:t>
      </w:r>
    </w:p>
    <w:p w14:paraId="0D83839A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01:21:53</w:t>
      </w:r>
    </w:p>
    <w:p w14:paraId="095C59A1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01:21:53</w:t>
      </w:r>
    </w:p>
    <w:p w14:paraId="36E72F2F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0667777777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01:21:53</w:t>
      </w:r>
    </w:p>
    <w:p w14:paraId="5E09F2AB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22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01:21:53</w:t>
      </w:r>
    </w:p>
    <w:p w14:paraId="3EAF66BC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01:21:54</w:t>
      </w:r>
    </w:p>
    <w:p w14:paraId="6A050140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css=input:nth-child(16)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01:21:54</w:t>
      </w:r>
    </w:p>
    <w:p w14:paraId="5D0DF4FA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01:21:54</w:t>
      </w:r>
    </w:p>
    <w:p w14:paraId="7B7BF6E7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01:21:54</w:t>
      </w:r>
    </w:p>
    <w:p w14:paraId="5DBC052F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01:21:54</w:t>
      </w:r>
    </w:p>
    <w:p w14:paraId="111FD34A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01:21:55</w:t>
      </w:r>
    </w:p>
    <w:p w14:paraId="0CF970FD" w14:textId="77777777" w:rsidR="009552D8" w:rsidRDefault="009552D8" w:rsidP="009552D8">
      <w:pPr>
        <w:pStyle w:val="log"/>
        <w:numPr>
          <w:ilvl w:val="0"/>
          <w:numId w:val="11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'NR18' completed successfully</w:t>
      </w:r>
    </w:p>
    <w:p w14:paraId="7200A3E9" w14:textId="0476AF13" w:rsidR="00A1617B" w:rsidRDefault="00A1617B"/>
    <w:p w14:paraId="139CEE90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'NR19'</w:t>
      </w:r>
      <w:r>
        <w:rPr>
          <w:rFonts w:ascii="System" w:hAnsi="System"/>
          <w:b/>
          <w:bCs/>
          <w:color w:val="5B5B5B"/>
          <w:sz w:val="18"/>
          <w:szCs w:val="18"/>
        </w:rPr>
        <w:t>01:23:04</w:t>
      </w:r>
    </w:p>
    <w:p w14:paraId="0678CFA0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3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01:23:04</w:t>
      </w:r>
    </w:p>
    <w:p w14:paraId="63C1E146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793x820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01:23:04</w:t>
      </w:r>
    </w:p>
    <w:p w14:paraId="1FEC2475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01:23:05</w:t>
      </w:r>
    </w:p>
    <w:p w14:paraId="413F50CE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01:23:05</w:t>
      </w:r>
    </w:p>
    <w:p w14:paraId="350BC06F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neznam1404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01:23:05</w:t>
      </w:r>
    </w:p>
    <w:p w14:paraId="1EE234BF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01:23:05</w:t>
      </w:r>
    </w:p>
    <w:p w14:paraId="670E55BB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01:23:05</w:t>
      </w:r>
    </w:p>
    <w:p w14:paraId="2BFBD8AD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Zoric?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01:23:05</w:t>
      </w:r>
    </w:p>
    <w:p w14:paraId="77B43458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0667777777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01:23:06</w:t>
      </w:r>
    </w:p>
    <w:p w14:paraId="57490975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24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01:23:06</w:t>
      </w:r>
    </w:p>
    <w:p w14:paraId="27FCA027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01:23:06</w:t>
      </w:r>
    </w:p>
    <w:p w14:paraId="2198B90F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name=registrujForma2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01:23:06</w:t>
      </w:r>
    </w:p>
    <w:p w14:paraId="7B003376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css=input:nth-child(16)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01:23:06</w:t>
      </w:r>
    </w:p>
    <w:p w14:paraId="51C32CDA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css=center:nth-child(20)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01:23:06</w:t>
      </w:r>
    </w:p>
    <w:p w14:paraId="479C921E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01:23:06</w:t>
      </w:r>
    </w:p>
    <w:p w14:paraId="5C9E6A74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01:23:07</w:t>
      </w:r>
    </w:p>
    <w:p w14:paraId="4466D103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01:23:07</w:t>
      </w:r>
    </w:p>
    <w:p w14:paraId="376D3702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01:23:07</w:t>
      </w:r>
    </w:p>
    <w:p w14:paraId="73E4162C" w14:textId="77777777" w:rsidR="00F4519F" w:rsidRDefault="00F4519F" w:rsidP="00F4519F">
      <w:pPr>
        <w:pStyle w:val="log"/>
        <w:numPr>
          <w:ilvl w:val="0"/>
          <w:numId w:val="12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'NR19' completed successfully</w:t>
      </w:r>
    </w:p>
    <w:p w14:paraId="582719AF" w14:textId="1C5C836D" w:rsidR="00F4519F" w:rsidRDefault="00F4519F"/>
    <w:p w14:paraId="2B67FBB4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'NR20'</w:t>
      </w:r>
      <w:r>
        <w:rPr>
          <w:rFonts w:ascii="System" w:hAnsi="System"/>
          <w:b/>
          <w:bCs/>
          <w:color w:val="5B5B5B"/>
          <w:sz w:val="18"/>
          <w:szCs w:val="18"/>
        </w:rPr>
        <w:t>01:29:51</w:t>
      </w:r>
    </w:p>
    <w:p w14:paraId="4F2FE1F0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01:29:51</w:t>
      </w:r>
    </w:p>
    <w:p w14:paraId="7AFB91D8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784x816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01:29:51</w:t>
      </w:r>
    </w:p>
    <w:p w14:paraId="20170D9F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01:29:51</w:t>
      </w:r>
    </w:p>
    <w:p w14:paraId="2F7253DF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01:29:51</w:t>
      </w:r>
    </w:p>
    <w:p w14:paraId="500853F3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neznam1413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01:29:51</w:t>
      </w:r>
    </w:p>
    <w:p w14:paraId="6A89651F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01:29:52</w:t>
      </w:r>
    </w:p>
    <w:p w14:paraId="33F939EB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01:29:52</w:t>
      </w:r>
    </w:p>
    <w:p w14:paraId="7B2FB62C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01:29:52</w:t>
      </w:r>
    </w:p>
    <w:p w14:paraId="706CB2F6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06a7777777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01:29:52</w:t>
      </w:r>
    </w:p>
    <w:p w14:paraId="151A86AC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26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01:29:52</w:t>
      </w:r>
    </w:p>
    <w:p w14:paraId="35AD3F57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01:29:52</w:t>
      </w:r>
    </w:p>
    <w:p w14:paraId="5263B1B0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css=input:nth-child(16)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01:29:53</w:t>
      </w:r>
    </w:p>
    <w:p w14:paraId="55A498E8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01:29:53</w:t>
      </w:r>
    </w:p>
    <w:p w14:paraId="268AF2AB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01:29:53</w:t>
      </w:r>
    </w:p>
    <w:p w14:paraId="3B8C63A9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01:29:53</w:t>
      </w:r>
    </w:p>
    <w:p w14:paraId="13D8268F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css=.vsc-initialized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01:29:53</w:t>
      </w:r>
    </w:p>
    <w:p w14:paraId="664BFF75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01:29:53</w:t>
      </w:r>
    </w:p>
    <w:p w14:paraId="0C941E99" w14:textId="77777777" w:rsidR="00E1356E" w:rsidRDefault="00E1356E" w:rsidP="00E1356E">
      <w:pPr>
        <w:pStyle w:val="log"/>
        <w:numPr>
          <w:ilvl w:val="0"/>
          <w:numId w:val="13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'NR20' completed successfully</w:t>
      </w:r>
    </w:p>
    <w:p w14:paraId="242AA2FF" w14:textId="4276A58F" w:rsidR="00E1356E" w:rsidRDefault="00E1356E"/>
    <w:p w14:paraId="3CC4CE34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'NR22'</w:t>
      </w:r>
      <w:r>
        <w:rPr>
          <w:rFonts w:ascii="System" w:hAnsi="System"/>
          <w:b/>
          <w:bCs/>
          <w:color w:val="5B5B5B"/>
          <w:sz w:val="18"/>
          <w:szCs w:val="18"/>
        </w:rPr>
        <w:t>01:31:12</w:t>
      </w:r>
    </w:p>
    <w:p w14:paraId="652781FF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01:31:12</w:t>
      </w:r>
    </w:p>
    <w:p w14:paraId="37B2FD10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788x816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01:31:12</w:t>
      </w:r>
    </w:p>
    <w:p w14:paraId="68A31817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01:31:12</w:t>
      </w:r>
    </w:p>
    <w:p w14:paraId="53E01CEC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01:31:13</w:t>
      </w:r>
    </w:p>
    <w:p w14:paraId="57C25928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neznam1435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01:31:13</w:t>
      </w:r>
    </w:p>
    <w:p w14:paraId="55E3420D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01:31:13</w:t>
      </w:r>
    </w:p>
    <w:p w14:paraId="0A69C37E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01:31:13</w:t>
      </w:r>
    </w:p>
    <w:p w14:paraId="167D794A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01:31:13</w:t>
      </w:r>
    </w:p>
    <w:p w14:paraId="66A2CE6B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06677777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01:31:13</w:t>
      </w:r>
    </w:p>
    <w:p w14:paraId="0ED5C41A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28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01:31:14</w:t>
      </w:r>
    </w:p>
    <w:p w14:paraId="39D0DC22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01:31:14</w:t>
      </w:r>
    </w:p>
    <w:p w14:paraId="1C99D128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css=input:nth-child(16)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01:31:14</w:t>
      </w:r>
    </w:p>
    <w:p w14:paraId="53F9A5F9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01:31:14</w:t>
      </w:r>
    </w:p>
    <w:p w14:paraId="2B61355F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01:31:14</w:t>
      </w:r>
    </w:p>
    <w:p w14:paraId="4B495747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01:31:14</w:t>
      </w:r>
    </w:p>
    <w:p w14:paraId="57A6097F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01:31:15</w:t>
      </w:r>
    </w:p>
    <w:p w14:paraId="17C72AA6" w14:textId="77777777" w:rsidR="00EB701C" w:rsidRDefault="00EB701C" w:rsidP="00EB701C">
      <w:pPr>
        <w:pStyle w:val="log"/>
        <w:numPr>
          <w:ilvl w:val="0"/>
          <w:numId w:val="14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'NR22' completed successfully</w:t>
      </w:r>
    </w:p>
    <w:p w14:paraId="5CBA3AE3" w14:textId="75C4D824" w:rsidR="00EB701C" w:rsidRDefault="00EB701C"/>
    <w:p w14:paraId="74F9129C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'NR23'</w:t>
      </w:r>
      <w:r>
        <w:rPr>
          <w:rFonts w:ascii="System" w:hAnsi="System"/>
          <w:b/>
          <w:bCs/>
          <w:color w:val="5B5B5B"/>
          <w:sz w:val="18"/>
          <w:szCs w:val="18"/>
        </w:rPr>
        <w:t>01:39:51</w:t>
      </w:r>
    </w:p>
    <w:p w14:paraId="124BDA18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01:39:52</w:t>
      </w:r>
    </w:p>
    <w:p w14:paraId="02FA8218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785x816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01:39:52</w:t>
      </w:r>
    </w:p>
    <w:p w14:paraId="5F5D8F1C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01:39:52</w:t>
      </w:r>
    </w:p>
    <w:p w14:paraId="23480E73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name=registrujForma2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01:39:52</w:t>
      </w:r>
    </w:p>
    <w:p w14:paraId="1E5F2420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01:39:53</w:t>
      </w:r>
    </w:p>
    <w:p w14:paraId="42F9AB01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01:39:53</w:t>
      </w:r>
    </w:p>
    <w:p w14:paraId="7F2214DC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neznam1445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01:39:53</w:t>
      </w:r>
    </w:p>
    <w:p w14:paraId="59873168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01:39:53</w:t>
      </w:r>
    </w:p>
    <w:p w14:paraId="327F5BCB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01:39:54</w:t>
      </w:r>
    </w:p>
    <w:p w14:paraId="5AF13BA2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01:39:54</w:t>
      </w:r>
    </w:p>
    <w:p w14:paraId="73899B3A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06677777777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01:39:54</w:t>
      </w:r>
    </w:p>
    <w:p w14:paraId="0114F710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30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01:39:54</w:t>
      </w:r>
    </w:p>
    <w:p w14:paraId="1C56BF03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01:39:55</w:t>
      </w:r>
    </w:p>
    <w:p w14:paraId="46EA9149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css=input:nth-child(16)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01:39:55</w:t>
      </w:r>
    </w:p>
    <w:p w14:paraId="2FD46F88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01:39:55</w:t>
      </w:r>
    </w:p>
    <w:p w14:paraId="03C773A6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01:39:55</w:t>
      </w:r>
    </w:p>
    <w:p w14:paraId="15AC6679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01:39:55</w:t>
      </w:r>
    </w:p>
    <w:p w14:paraId="11E3E828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01:39:56</w:t>
      </w:r>
    </w:p>
    <w:p w14:paraId="6F4E02D9" w14:textId="77777777" w:rsidR="00C01446" w:rsidRDefault="00C01446" w:rsidP="00C01446">
      <w:pPr>
        <w:pStyle w:val="log"/>
        <w:numPr>
          <w:ilvl w:val="0"/>
          <w:numId w:val="15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'NR23' completed successfully</w:t>
      </w:r>
    </w:p>
    <w:p w14:paraId="1BA4C9BA" w14:textId="07662A1E" w:rsidR="00C01446" w:rsidRDefault="00C01446"/>
    <w:p w14:paraId="3F9D5BDE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'NR26'</w:t>
      </w:r>
      <w:r>
        <w:rPr>
          <w:rFonts w:ascii="System" w:hAnsi="System"/>
          <w:b/>
          <w:bCs/>
          <w:color w:val="5B5B5B"/>
          <w:sz w:val="18"/>
          <w:szCs w:val="18"/>
        </w:rPr>
        <w:t>01:41:23</w:t>
      </w:r>
    </w:p>
    <w:p w14:paraId="12DA2267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1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01:41:24</w:t>
      </w:r>
    </w:p>
    <w:p w14:paraId="55667939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789x816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01:41:24</w:t>
      </w:r>
    </w:p>
    <w:p w14:paraId="57455533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01:41:25</w:t>
      </w:r>
    </w:p>
    <w:p w14:paraId="19E26909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name=registrujForma2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01:41:25</w:t>
      </w:r>
    </w:p>
    <w:p w14:paraId="1DE43A24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01:41:25</w:t>
      </w:r>
    </w:p>
    <w:p w14:paraId="57972F93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neznam1474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01:41:25</w:t>
      </w:r>
    </w:p>
    <w:p w14:paraId="5E08F297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name=sifra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01:41:26</w:t>
      </w:r>
    </w:p>
    <w:p w14:paraId="184F830B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01:41:26</w:t>
      </w:r>
    </w:p>
    <w:p w14:paraId="3D62FDF6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01:41:26</w:t>
      </w:r>
    </w:p>
    <w:p w14:paraId="19B58C5A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01:41:26</w:t>
      </w:r>
    </w:p>
    <w:p w14:paraId="64D62532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0667777777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01:41:26</w:t>
      </w:r>
    </w:p>
    <w:p w14:paraId="065DDA77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32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01:41:27</w:t>
      </w:r>
    </w:p>
    <w:p w14:paraId="5992BEE7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01:41:27</w:t>
      </w:r>
    </w:p>
    <w:p w14:paraId="6DB27C2E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name=registrujForma2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01:41:27</w:t>
      </w:r>
    </w:p>
    <w:p w14:paraId="7352EFDD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name=registrujForma2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01:41:27</w:t>
      </w:r>
    </w:p>
    <w:p w14:paraId="4FC8D491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css=input:nth-child(16)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01:41:28</w:t>
      </w:r>
    </w:p>
    <w:p w14:paraId="668F8C13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01:41:28</w:t>
      </w:r>
    </w:p>
    <w:p w14:paraId="2BFDA718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01:41:28</w:t>
      </w:r>
    </w:p>
    <w:p w14:paraId="3D0016AA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01:41:28</w:t>
      </w:r>
    </w:p>
    <w:p w14:paraId="47725485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20.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01:41:29</w:t>
      </w:r>
    </w:p>
    <w:p w14:paraId="08214737" w14:textId="77777777" w:rsidR="003E2F8A" w:rsidRDefault="003E2F8A" w:rsidP="003E2F8A">
      <w:pPr>
        <w:pStyle w:val="log"/>
        <w:numPr>
          <w:ilvl w:val="0"/>
          <w:numId w:val="16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'NR26' completed successfully</w:t>
      </w:r>
    </w:p>
    <w:p w14:paraId="756A848E" w14:textId="045FACA5" w:rsidR="003E2F8A" w:rsidRDefault="003E2F8A"/>
    <w:p w14:paraId="27E3D0FA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'NR29'</w:t>
      </w:r>
      <w:r>
        <w:rPr>
          <w:rFonts w:ascii="System" w:hAnsi="System"/>
          <w:b/>
          <w:bCs/>
          <w:color w:val="5B5B5B"/>
          <w:sz w:val="18"/>
          <w:szCs w:val="18"/>
        </w:rPr>
        <w:t>01:43:06</w:t>
      </w:r>
    </w:p>
    <w:p w14:paraId="69D4D6C4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http://localhost/projekat3/projekatIP/registrujse.php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01:43:06</w:t>
      </w:r>
    </w:p>
    <w:p w14:paraId="25401624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793x816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01:43:07</w:t>
      </w:r>
    </w:p>
    <w:p w14:paraId="269E1D00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css=center:nth-child(3)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01:43:07</w:t>
      </w:r>
    </w:p>
    <w:p w14:paraId="1ACB4C23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name=Potvrdi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01:43:07</w:t>
      </w:r>
    </w:p>
    <w:p w14:paraId="0434AAF8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name=kime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01:43:07</w:t>
      </w:r>
    </w:p>
    <w:p w14:paraId="738F8DCF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name=kime with value neznam1484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01:43:07</w:t>
      </w:r>
    </w:p>
    <w:p w14:paraId="6540345C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name=sifra with value Sifra123!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01:43:08</w:t>
      </w:r>
    </w:p>
    <w:p w14:paraId="6B25987E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name=ime with value Ana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01:43:08</w:t>
      </w:r>
    </w:p>
    <w:p w14:paraId="1C580945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name=prezime with value Zoric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01:43:08</w:t>
      </w:r>
    </w:p>
    <w:p w14:paraId="78685A54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name=telefon with value 0667777777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01:43:08</w:t>
      </w:r>
    </w:p>
    <w:p w14:paraId="565E468B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name=mejl with value </w:t>
      </w:r>
      <w:hyperlink r:id="rId34" w:tgtFrame="_blank" w:history="1">
        <w:r>
          <w:rPr>
            <w:rStyle w:val="Hyperlink"/>
            <w:rFonts w:ascii="System" w:hAnsi="System"/>
            <w:color w:val="505050"/>
            <w:sz w:val="18"/>
            <w:szCs w:val="18"/>
          </w:rPr>
          <w:t>ana.zoric@gmail.com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01:43:09</w:t>
      </w:r>
    </w:p>
    <w:p w14:paraId="79C5306A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name=godstudija with value 9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01:43:09</w:t>
      </w:r>
    </w:p>
    <w:p w14:paraId="1CDF3E42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css=input:nth-child(16)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01:43:09</w:t>
      </w:r>
    </w:p>
    <w:p w14:paraId="3B64253F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name=slika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01:43:09</w:t>
      </w:r>
    </w:p>
    <w:p w14:paraId="0BF5AF5E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name=slika with value C:\fakepath\Untitled.png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01:43:09</w:t>
      </w:r>
    </w:p>
    <w:p w14:paraId="6B555594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name=Registruj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01:43:10</w:t>
      </w:r>
    </w:p>
    <w:p w14:paraId="43C103F4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>assertText on css=.vsc-initialized with value JOB FAIR\nGreska u upitu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01:43:10</w:t>
      </w:r>
    </w:p>
    <w:p w14:paraId="5EC184C6" w14:textId="77777777" w:rsidR="00AA0A80" w:rsidRDefault="00AA0A80" w:rsidP="00AA0A80">
      <w:pPr>
        <w:pStyle w:val="log"/>
        <w:numPr>
          <w:ilvl w:val="0"/>
          <w:numId w:val="17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'NR29' completed successfully</w:t>
      </w:r>
    </w:p>
    <w:p w14:paraId="656EF986" w14:textId="3735BF61" w:rsidR="00AA0A80" w:rsidRDefault="00AA0A80"/>
    <w:sectPr w:rsidR="00AA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2C7"/>
    <w:multiLevelType w:val="multilevel"/>
    <w:tmpl w:val="32EE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7534F"/>
    <w:multiLevelType w:val="multilevel"/>
    <w:tmpl w:val="9B98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95E1E"/>
    <w:multiLevelType w:val="multilevel"/>
    <w:tmpl w:val="DC90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64DB3"/>
    <w:multiLevelType w:val="multilevel"/>
    <w:tmpl w:val="1E62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13C03"/>
    <w:multiLevelType w:val="multilevel"/>
    <w:tmpl w:val="F31E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714F3"/>
    <w:multiLevelType w:val="multilevel"/>
    <w:tmpl w:val="CE12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A23E9"/>
    <w:multiLevelType w:val="multilevel"/>
    <w:tmpl w:val="9BBA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E76F1"/>
    <w:multiLevelType w:val="multilevel"/>
    <w:tmpl w:val="89C6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4690F"/>
    <w:multiLevelType w:val="multilevel"/>
    <w:tmpl w:val="6870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D328B"/>
    <w:multiLevelType w:val="multilevel"/>
    <w:tmpl w:val="93A6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01852"/>
    <w:multiLevelType w:val="multilevel"/>
    <w:tmpl w:val="9176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95A97"/>
    <w:multiLevelType w:val="multilevel"/>
    <w:tmpl w:val="4114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75390E"/>
    <w:multiLevelType w:val="multilevel"/>
    <w:tmpl w:val="0EC8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B5891"/>
    <w:multiLevelType w:val="multilevel"/>
    <w:tmpl w:val="E6D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A6829"/>
    <w:multiLevelType w:val="multilevel"/>
    <w:tmpl w:val="8DFA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77818"/>
    <w:multiLevelType w:val="multilevel"/>
    <w:tmpl w:val="E2F8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40152"/>
    <w:multiLevelType w:val="multilevel"/>
    <w:tmpl w:val="A900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14"/>
  </w:num>
  <w:num w:numId="11">
    <w:abstractNumId w:val="15"/>
  </w:num>
  <w:num w:numId="12">
    <w:abstractNumId w:val="0"/>
  </w:num>
  <w:num w:numId="13">
    <w:abstractNumId w:val="6"/>
  </w:num>
  <w:num w:numId="14">
    <w:abstractNumId w:val="8"/>
  </w:num>
  <w:num w:numId="15">
    <w:abstractNumId w:val="1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18"/>
    <w:rsid w:val="000F7018"/>
    <w:rsid w:val="00113978"/>
    <w:rsid w:val="002A6573"/>
    <w:rsid w:val="002F47E8"/>
    <w:rsid w:val="00327ADE"/>
    <w:rsid w:val="003733A2"/>
    <w:rsid w:val="003E2F8A"/>
    <w:rsid w:val="00496811"/>
    <w:rsid w:val="00543B3B"/>
    <w:rsid w:val="007B5193"/>
    <w:rsid w:val="00892269"/>
    <w:rsid w:val="009552D8"/>
    <w:rsid w:val="009F53A0"/>
    <w:rsid w:val="00A1617B"/>
    <w:rsid w:val="00A504CC"/>
    <w:rsid w:val="00AA0A80"/>
    <w:rsid w:val="00AD502D"/>
    <w:rsid w:val="00C01446"/>
    <w:rsid w:val="00C87733"/>
    <w:rsid w:val="00E1356E"/>
    <w:rsid w:val="00EB701C"/>
    <w:rsid w:val="00F4519F"/>
    <w:rsid w:val="00F7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E18B"/>
  <w15:chartTrackingRefBased/>
  <w15:docId w15:val="{91B75538-6514-43AC-A507-DF047D49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">
    <w:name w:val="log"/>
    <w:basedOn w:val="Normal"/>
    <w:rsid w:val="000F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">
    <w:name w:val="message"/>
    <w:basedOn w:val="DefaultParagraphFont"/>
    <w:rsid w:val="000F7018"/>
  </w:style>
  <w:style w:type="character" w:customStyle="1" w:styleId="status">
    <w:name w:val="status"/>
    <w:basedOn w:val="DefaultParagraphFont"/>
    <w:rsid w:val="000F7018"/>
  </w:style>
  <w:style w:type="character" w:customStyle="1" w:styleId="index">
    <w:name w:val="index"/>
    <w:basedOn w:val="DefaultParagraphFont"/>
    <w:rsid w:val="000F7018"/>
  </w:style>
  <w:style w:type="character" w:styleId="Hyperlink">
    <w:name w:val="Hyperlink"/>
    <w:basedOn w:val="DefaultParagraphFont"/>
    <w:uiPriority w:val="99"/>
    <w:semiHidden/>
    <w:unhideWhenUsed/>
    <w:rsid w:val="000F70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rojekat3/projekatIP/registrujse.php" TargetMode="External"/><Relationship Id="rId18" Type="http://schemas.openxmlformats.org/officeDocument/2006/relationships/hyperlink" Target="mailto:ana.zoric@gmail.com" TargetMode="External"/><Relationship Id="rId26" Type="http://schemas.openxmlformats.org/officeDocument/2006/relationships/hyperlink" Target="mailto:ana.zoric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rojekat3/projekatIP/registrujse.php" TargetMode="External"/><Relationship Id="rId34" Type="http://schemas.openxmlformats.org/officeDocument/2006/relationships/hyperlink" Target="mailto:ana.zoric@gmail.com" TargetMode="External"/><Relationship Id="rId7" Type="http://schemas.openxmlformats.org/officeDocument/2006/relationships/hyperlink" Target="http://localhost/projekat3/projekatIP/registrujse.php" TargetMode="External"/><Relationship Id="rId12" Type="http://schemas.openxmlformats.org/officeDocument/2006/relationships/hyperlink" Target="mailto:ana.zoric@gmail.com" TargetMode="External"/><Relationship Id="rId17" Type="http://schemas.openxmlformats.org/officeDocument/2006/relationships/hyperlink" Target="http://localhost/projekat3/projekatIP/registrujse.php" TargetMode="External"/><Relationship Id="rId25" Type="http://schemas.openxmlformats.org/officeDocument/2006/relationships/hyperlink" Target="http://localhost/projekat3/projekatIP/registrujse.php" TargetMode="External"/><Relationship Id="rId33" Type="http://schemas.openxmlformats.org/officeDocument/2006/relationships/hyperlink" Target="http://localhost/projekat3/projekatIP/registrujse.php" TargetMode="External"/><Relationship Id="rId2" Type="http://schemas.openxmlformats.org/officeDocument/2006/relationships/styles" Target="styles.xml"/><Relationship Id="rId16" Type="http://schemas.openxmlformats.org/officeDocument/2006/relationships/hyperlink" Target="mailto:ana.zoric@gmail.com" TargetMode="External"/><Relationship Id="rId20" Type="http://schemas.openxmlformats.org/officeDocument/2006/relationships/hyperlink" Target="mailto:ana.zoric@gmail.com" TargetMode="External"/><Relationship Id="rId29" Type="http://schemas.openxmlformats.org/officeDocument/2006/relationships/hyperlink" Target="http://localhost/projekat3/projekatIP/registrujse.php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a.zoric@gmail.com" TargetMode="External"/><Relationship Id="rId11" Type="http://schemas.openxmlformats.org/officeDocument/2006/relationships/hyperlink" Target="http://localhost/projekat3/projekatIP/registrujse.php" TargetMode="External"/><Relationship Id="rId24" Type="http://schemas.openxmlformats.org/officeDocument/2006/relationships/hyperlink" Target="mailto:ana.zoric@gmail.com" TargetMode="External"/><Relationship Id="rId32" Type="http://schemas.openxmlformats.org/officeDocument/2006/relationships/hyperlink" Target="mailto:ana.zoric@gmail.com" TargetMode="External"/><Relationship Id="rId5" Type="http://schemas.openxmlformats.org/officeDocument/2006/relationships/hyperlink" Target="http://localhost/projekat3/projekatIP/registrujse.php" TargetMode="External"/><Relationship Id="rId15" Type="http://schemas.openxmlformats.org/officeDocument/2006/relationships/hyperlink" Target="http://localhost/projekat3/projekatIP/registrujse.php" TargetMode="External"/><Relationship Id="rId23" Type="http://schemas.openxmlformats.org/officeDocument/2006/relationships/hyperlink" Target="http://localhost/projekat3/projekatIP/registrujse.php" TargetMode="External"/><Relationship Id="rId28" Type="http://schemas.openxmlformats.org/officeDocument/2006/relationships/hyperlink" Target="mailto:ana.zoric@gmail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ana.zoric@gmail.com" TargetMode="External"/><Relationship Id="rId19" Type="http://schemas.openxmlformats.org/officeDocument/2006/relationships/hyperlink" Target="http://localhost/projekat3/projekatIP/registrujse.php" TargetMode="External"/><Relationship Id="rId31" Type="http://schemas.openxmlformats.org/officeDocument/2006/relationships/hyperlink" Target="http://localhost/projekat3/projekatIP/registrujs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rojekat3/projekatIP/registrujse.php" TargetMode="External"/><Relationship Id="rId14" Type="http://schemas.openxmlformats.org/officeDocument/2006/relationships/hyperlink" Target="mailto:ana.zoric@gmail.com" TargetMode="External"/><Relationship Id="rId22" Type="http://schemas.openxmlformats.org/officeDocument/2006/relationships/hyperlink" Target="mailto:ana.zoric@gmail.com" TargetMode="External"/><Relationship Id="rId27" Type="http://schemas.openxmlformats.org/officeDocument/2006/relationships/hyperlink" Target="http://localhost/projekat3/projekatIP/registrujse.php" TargetMode="External"/><Relationship Id="rId30" Type="http://schemas.openxmlformats.org/officeDocument/2006/relationships/hyperlink" Target="mailto:ana.zoric@gmail.com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ana.zor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2460</Words>
  <Characters>14023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Zorić</dc:creator>
  <cp:keywords/>
  <dc:description/>
  <cp:lastModifiedBy>Ana Zorić</cp:lastModifiedBy>
  <cp:revision>21</cp:revision>
  <dcterms:created xsi:type="dcterms:W3CDTF">2021-12-16T23:47:00Z</dcterms:created>
  <dcterms:modified xsi:type="dcterms:W3CDTF">2021-12-17T20:27:00Z</dcterms:modified>
</cp:coreProperties>
</file>