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75435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需求收集与分析验证</w:t>
      </w:r>
      <w:bookmarkStart w:id="0" w:name="_GoBack"/>
      <w:bookmarkEnd w:id="0"/>
    </w:p>
    <w:p w14:paraId="46AC8A92">
      <w:pPr>
        <w:pStyle w:val="3"/>
        <w:keepNext w:val="0"/>
        <w:keepLines w:val="0"/>
        <w:widowControl/>
        <w:suppressLineNumbers w:val="0"/>
      </w:pPr>
      <w:r>
        <w:t>作业目标</w:t>
      </w:r>
    </w:p>
    <w:p w14:paraId="0F01E234">
      <w:pPr>
        <w:pStyle w:val="5"/>
        <w:keepNext w:val="0"/>
        <w:keepLines w:val="0"/>
        <w:widowControl/>
        <w:suppressLineNumbers w:val="0"/>
      </w:pPr>
      <w:r>
        <w:t>通过这个实训作业，让学生体验需求收集、分析、记录和验证的完整过程，帮助他们掌握软件需求分析的基本技能。</w:t>
      </w:r>
    </w:p>
    <w:p w14:paraId="05895A96">
      <w:pPr>
        <w:pStyle w:val="3"/>
        <w:keepNext w:val="0"/>
        <w:keepLines w:val="0"/>
        <w:widowControl/>
        <w:suppressLineNumbers w:val="0"/>
      </w:pPr>
      <w:r>
        <w:t>作业内容</w:t>
      </w:r>
    </w:p>
    <w:p w14:paraId="14254C31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一、个人需求描述（每位同学独立完成）</w:t>
      </w:r>
    </w:p>
    <w:p w14:paraId="0D6802EF">
      <w:pPr>
        <w:pStyle w:val="5"/>
        <w:keepNext w:val="0"/>
        <w:keepLines w:val="0"/>
        <w:widowControl/>
        <w:suppressLineNumbers w:val="0"/>
        <w:ind w:left="720"/>
      </w:pPr>
      <w:r>
        <w:t>根据个人的具体情况，撰写一项真实需求描述。可选择的需求范围包括但不限于：</w:t>
      </w:r>
    </w:p>
    <w:p w14:paraId="223E0D3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购房需求</w:t>
      </w:r>
    </w:p>
    <w:p w14:paraId="3E779D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购车需求</w:t>
      </w:r>
    </w:p>
    <w:p w14:paraId="1CD9AD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学习需求（如在线课程、学习资料等）</w:t>
      </w:r>
    </w:p>
    <w:p w14:paraId="0323E8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生活需求（如租房、找工作等）</w:t>
      </w:r>
    </w:p>
    <w:p w14:paraId="4A54D74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...</w:t>
      </w:r>
    </w:p>
    <w:p w14:paraId="3A8F4298">
      <w:pPr>
        <w:pStyle w:val="5"/>
        <w:keepNext w:val="0"/>
        <w:keepLines w:val="0"/>
        <w:widowControl/>
        <w:suppressLineNumbers w:val="0"/>
        <w:ind w:left="720"/>
      </w:pPr>
      <w:r>
        <w:t>需求描述应</w:t>
      </w:r>
      <w:r>
        <w:rPr>
          <w:rFonts w:hint="eastAsia"/>
          <w:lang w:val="en-US" w:eastAsia="zh-CN"/>
        </w:rPr>
        <w:t>尽量真实，具体。比如买房需求则需要</w:t>
      </w:r>
      <w:r>
        <w:t>包括以下内容：</w:t>
      </w:r>
    </w:p>
    <w:p w14:paraId="32CEA50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预算</w:t>
      </w:r>
    </w:p>
    <w:p w14:paraId="61B729A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特定要求（如位置、类型、面积、人数等）</w:t>
      </w:r>
    </w:p>
    <w:p w14:paraId="2CA5D6D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配套设施要求</w:t>
      </w:r>
    </w:p>
    <w:p w14:paraId="7117621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其他个性化需求</w:t>
      </w:r>
    </w:p>
    <w:p w14:paraId="17A5732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示例</w:t>
      </w:r>
      <w:r>
        <w:t>：</w:t>
      </w:r>
    </w:p>
    <w:p w14:paraId="6016F7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我想要在南昌买一个学区房，以下为我的需求：</w:t>
      </w:r>
    </w:p>
    <w:p w14:paraId="5FF6A49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1) 预算：总价100万</w:t>
      </w:r>
    </w:p>
    <w:p w14:paraId="5976F19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2) 户型要求：不考虑北向</w:t>
      </w:r>
    </w:p>
    <w:p w14:paraId="64BF81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3) 区域要求：不考虑新建区和湾里区</w:t>
      </w:r>
    </w:p>
    <w:p w14:paraId="17597B7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4) 容纳人：5人</w:t>
      </w:r>
    </w:p>
    <w:p w14:paraId="4010EF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5) 房型要求：三室一厅或四室一厅</w:t>
      </w:r>
    </w:p>
    <w:p w14:paraId="6B3C38F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6) 装修要求：精装房</w:t>
      </w:r>
    </w:p>
    <w:p w14:paraId="4CBCBF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7) 配套设施要求：小区附近3公里内有公立医院和大型超市</w:t>
      </w:r>
    </w:p>
    <w:p w14:paraId="5BE6725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8) 其他要求：小区最好绿化好，方便老人散步</w:t>
      </w:r>
    </w:p>
    <w:p w14:paraId="76A4856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二、需求分析与</w:t>
      </w:r>
      <w:r>
        <w:rPr>
          <w:rStyle w:val="8"/>
          <w:rFonts w:hint="eastAsia"/>
          <w:lang w:val="en-US" w:eastAsia="zh-CN"/>
        </w:rPr>
        <w:t>验证</w:t>
      </w:r>
      <w:r>
        <w:rPr>
          <w:rStyle w:val="8"/>
        </w:rPr>
        <w:t>（两位同学合作完成）</w:t>
      </w:r>
    </w:p>
    <w:p w14:paraId="385F20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学号为1的同学将自己的需求描述提交给学号为2的同学。</w:t>
      </w:r>
    </w:p>
    <w:p w14:paraId="38D9B3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学号为2的同学根据学号为1的同学的需求进行分析，并提出三种最优选择。选择应落到具体事物，例如推荐具体小区的房源、课程或服务等。</w:t>
      </w:r>
    </w:p>
    <w:p w14:paraId="22CE433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内容要求</w:t>
      </w:r>
      <w:r>
        <w:t>：</w:t>
      </w:r>
    </w:p>
    <w:p w14:paraId="15CDFB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学号为1的同学的需求描述（如有经过沟通修改，需要提供各个版本的需求描述）。</w:t>
      </w:r>
    </w:p>
    <w:p w14:paraId="27695D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学号为2的同学的需求分析结果。</w:t>
      </w:r>
    </w:p>
    <w:p w14:paraId="744A81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学号为2的同学给出的三种具体推荐选择（包括推荐理由）。</w:t>
      </w:r>
    </w:p>
    <w:p w14:paraId="2D4AE4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学号为1的同学对推荐进行评价，并给出等级（A非常满意，B比较满意，C一般满意，D不太满意，E非常不满意）。</w:t>
      </w:r>
    </w:p>
    <w:p w14:paraId="3011E3F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三、作业提交</w:t>
      </w:r>
    </w:p>
    <w:p w14:paraId="043B20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学生需将以上内容整合成一个文档，按以下格式提交：</w:t>
      </w:r>
    </w:p>
    <w:p w14:paraId="51325B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6B9FD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一、个人需求</w:t>
      </w:r>
    </w:p>
    <w:p w14:paraId="653FB8B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 w14:paraId="43720B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我想要在南昌买一个学区房，以下为我的需求：</w:t>
      </w:r>
    </w:p>
    <w:p w14:paraId="714B7E8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1) 预算：总价100万</w:t>
      </w:r>
    </w:p>
    <w:p w14:paraId="3C7B16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2) 户型要求：不考虑北向</w:t>
      </w:r>
    </w:p>
    <w:p w14:paraId="422F64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3) 区域要求：不考虑新建区和湾里区</w:t>
      </w:r>
    </w:p>
    <w:p w14:paraId="2A3ED92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4) 容纳人：5人</w:t>
      </w:r>
    </w:p>
    <w:p w14:paraId="2A6A4FC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5) 房型要求：三室一厅或四室一厅</w:t>
      </w:r>
    </w:p>
    <w:p w14:paraId="42212A8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6) 装修要求：精装房</w:t>
      </w:r>
    </w:p>
    <w:p w14:paraId="4BCED0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7) 配套设施要求：小区附近3公里内有公立医院和大型超市</w:t>
      </w:r>
    </w:p>
    <w:p w14:paraId="3F7101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8) 其他要求：小区最好绿化好，方便老人散步</w:t>
      </w:r>
    </w:p>
    <w:p w14:paraId="28E710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 w14:paraId="2BBE3C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二、分析需求</w:t>
      </w:r>
    </w:p>
    <w:p w14:paraId="46ECCAC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 w14:paraId="09D6AC0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1）上一位序号同学为XXX，其需求为：</w:t>
      </w:r>
    </w:p>
    <w:p w14:paraId="6821514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{具体需求内容....}</w:t>
      </w:r>
    </w:p>
    <w:p w14:paraId="623276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 w14:paraId="0EA977B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2）我给出的三种最优推荐为：</w:t>
      </w:r>
    </w:p>
    <w:p w14:paraId="7BB3CE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{具体推荐内容...}</w:t>
      </w:r>
    </w:p>
    <w:p w14:paraId="78FF28B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 w14:paraId="6E8B612C"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jc w:val="left"/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验证需求</w:t>
      </w:r>
    </w:p>
    <w:p w14:paraId="6D682AD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1）我对下一位序号同学的推荐内容评价是：</w:t>
      </w:r>
    </w:p>
    <w:p w14:paraId="77353E0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{具体评价内容....}</w:t>
      </w:r>
    </w:p>
    <w:p w14:paraId="5D68C68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{评价等级为A/B/C/D/E}</w:t>
      </w:r>
    </w:p>
    <w:p w14:paraId="41904D28"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8381"/>
    <w:multiLevelType w:val="multilevel"/>
    <w:tmpl w:val="A22A83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B7F761"/>
    <w:multiLevelType w:val="multilevel"/>
    <w:tmpl w:val="A7B7F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F07A59"/>
    <w:multiLevelType w:val="multilevel"/>
    <w:tmpl w:val="C6F07A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813DF08"/>
    <w:multiLevelType w:val="multilevel"/>
    <w:tmpl w:val="F813DF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1443FD1"/>
    <w:multiLevelType w:val="singleLevel"/>
    <w:tmpl w:val="31443FD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OGUxMTE4MWJkMWFkZDNiYWE5YTkxYTZkZDhiZTEifQ=="/>
  </w:docVars>
  <w:rsids>
    <w:rsidRoot w:val="1DBE08BD"/>
    <w:rsid w:val="1DBE08BD"/>
    <w:rsid w:val="666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2024-09-23T15:17:00Z</dcterms:created>
  <dc:creator>W</dc:creator>
  <cp:lastModifiedBy>W</cp:lastModifiedBy>
  <dcterms:modified xsi:type="dcterms:W3CDTF">2024-09-23T15:26:02Z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951783D230DC427E8CAC9FCDA0A29CB1_11</vt:lpwstr>
  </property>
</Properties>
</file>