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7127F" w14:textId="77777777" w:rsidR="0095459C" w:rsidRDefault="0095459C" w:rsidP="0095459C">
      <w:r>
        <w:t>I have proposed the below idea for one of project competitions in my office and it's got qualified for proposal stage now:</w:t>
      </w:r>
    </w:p>
    <w:p w14:paraId="132D7E90" w14:textId="77777777" w:rsidR="0095459C" w:rsidRDefault="0095459C" w:rsidP="0095459C">
      <w:r>
        <w:t>Title: " Hyper-Personalisation Customer Engagement: Harnessing Adobe Analytics and Target for Personalized Solutions "</w:t>
      </w:r>
    </w:p>
    <w:p w14:paraId="535D076B" w14:textId="77777777" w:rsidR="0095459C" w:rsidRDefault="0095459C" w:rsidP="0095459C"/>
    <w:p w14:paraId="32F27B0C" w14:textId="5129CAF1" w:rsidR="0095459C" w:rsidRDefault="00FC37E2" w:rsidP="0095459C">
      <w:r>
        <w:t xml:space="preserve"> </w:t>
      </w:r>
    </w:p>
    <w:p w14:paraId="1B6759C6" w14:textId="77777777" w:rsidR="0095459C" w:rsidRDefault="0095459C" w:rsidP="0095459C">
      <w:r>
        <w:t xml:space="preserve"> </w:t>
      </w:r>
    </w:p>
    <w:p w14:paraId="66EBAF4F" w14:textId="77777777" w:rsidR="0095459C" w:rsidRDefault="0095459C" w:rsidP="0095459C">
      <w:r>
        <w:t xml:space="preserve">By harnessing Adobe Analytics, we can dive deep into customer data, uncovering valuable insights into their browsing patterns, preferences, and interactions with our platform. This granular understanding allows us to identify trends, anticipate needs, and predict future </w:t>
      </w:r>
      <w:proofErr w:type="spellStart"/>
      <w:r>
        <w:t>behavior</w:t>
      </w:r>
      <w:proofErr w:type="spellEnd"/>
      <w:r>
        <w:t xml:space="preserve"> with precision.</w:t>
      </w:r>
    </w:p>
    <w:p w14:paraId="7AB1543E" w14:textId="77777777" w:rsidR="0095459C" w:rsidRDefault="0095459C" w:rsidP="0095459C">
      <w:r>
        <w:t xml:space="preserve"> </w:t>
      </w:r>
    </w:p>
    <w:p w14:paraId="7FF9D9F6" w14:textId="77777777" w:rsidR="0095459C" w:rsidRDefault="0095459C" w:rsidP="0095459C">
      <w:r>
        <w:t xml:space="preserve">With this wealth of data at our fingertips, Adobe Target comes into play, enabling us to dynamically customize content and experiences in real-time. Whether </w:t>
      </w:r>
      <w:proofErr w:type="gramStart"/>
      <w:r>
        <w:t>it's</w:t>
      </w:r>
      <w:proofErr w:type="gramEnd"/>
      <w:r>
        <w:t xml:space="preserve"> recommending products based on past purchases, delivering targeted promotions, or personalizing website layouts to match individual preferences, Adobe Target empowers us to create truly immersive and engaging experiences for our customers.</w:t>
      </w:r>
    </w:p>
    <w:p w14:paraId="2F2BB3EB" w14:textId="77777777" w:rsidR="0095459C" w:rsidRDefault="0095459C" w:rsidP="0095459C">
      <w:r>
        <w:t xml:space="preserve"> </w:t>
      </w:r>
    </w:p>
    <w:p w14:paraId="08790345" w14:textId="3AA21A75" w:rsidR="0095459C" w:rsidRDefault="0095459C" w:rsidP="0095459C">
      <w:r>
        <w:t>Our solution not only enhances user satisfaction and loyalty but also drives tangible business results by increasing conversions, boosting sales, and maximizing ROI. By combining the analytical prowess of Adobe Analytics with the personalized capabilities of Adobe Target, we're revolutionizing customer engagement and setting new standards for digital marketing excellence.</w:t>
      </w:r>
    </w:p>
    <w:p w14:paraId="1583D5FF" w14:textId="77777777" w:rsidR="0095459C" w:rsidRDefault="0095459C" w:rsidP="0095459C"/>
    <w:p w14:paraId="2F03E9BA" w14:textId="1F9D7380" w:rsidR="0095459C" w:rsidRDefault="0095459C" w:rsidP="000A7976">
      <w:pPr>
        <w:jc w:val="center"/>
      </w:pPr>
      <w:r>
        <w:t>--------------------------------</w:t>
      </w:r>
    </w:p>
    <w:p w14:paraId="16AD0066" w14:textId="77777777" w:rsidR="0095459C" w:rsidRDefault="0095459C" w:rsidP="0095459C"/>
    <w:p w14:paraId="240FAD7E" w14:textId="77777777" w:rsidR="0095459C" w:rsidRDefault="0095459C" w:rsidP="0095459C"/>
    <w:p w14:paraId="19C3792E" w14:textId="05F506B9" w:rsidR="0095459C" w:rsidRDefault="0095459C" w:rsidP="0095459C">
      <w:r>
        <w:t>Let’s break down each section and craft content that will effectively convey the value of your proposal:</w:t>
      </w:r>
    </w:p>
    <w:p w14:paraId="7B0C9F17" w14:textId="77777777" w:rsidR="0095459C" w:rsidRDefault="0095459C" w:rsidP="0095459C"/>
    <w:p w14:paraId="2E403D34" w14:textId="77777777" w:rsidR="0095459C" w:rsidRDefault="0095459C" w:rsidP="0095459C">
      <w:r>
        <w:t>### I. Executive Summary</w:t>
      </w:r>
    </w:p>
    <w:p w14:paraId="7178B381" w14:textId="77777777" w:rsidR="0095459C" w:rsidRDefault="0095459C" w:rsidP="0095459C">
      <w:r>
        <w:t>This section should provide a concise overview of your proposal, capturing the key points and the anticipated impact.</w:t>
      </w:r>
    </w:p>
    <w:p w14:paraId="3E8B3DDF" w14:textId="77777777" w:rsidR="0095459C" w:rsidRDefault="0095459C" w:rsidP="0095459C"/>
    <w:p w14:paraId="7ED15DF6" w14:textId="77777777" w:rsidR="0095459C" w:rsidRDefault="0095459C" w:rsidP="0095459C">
      <w:r>
        <w:t>---</w:t>
      </w:r>
    </w:p>
    <w:p w14:paraId="410EB149" w14:textId="77777777" w:rsidR="0095459C" w:rsidRDefault="0095459C" w:rsidP="0095459C"/>
    <w:p w14:paraId="6BB40E5D" w14:textId="77777777" w:rsidR="0095459C" w:rsidRDefault="0095459C" w:rsidP="0095459C">
      <w:r>
        <w:lastRenderedPageBreak/>
        <w:t xml:space="preserve">**Executive </w:t>
      </w:r>
      <w:proofErr w:type="gramStart"/>
      <w:r>
        <w:t>Summary:*</w:t>
      </w:r>
      <w:proofErr w:type="gramEnd"/>
      <w:r>
        <w:t>*</w:t>
      </w:r>
    </w:p>
    <w:p w14:paraId="7598059C" w14:textId="77777777" w:rsidR="0095459C" w:rsidRDefault="0095459C" w:rsidP="0095459C"/>
    <w:p w14:paraId="641C2D60" w14:textId="77777777" w:rsidR="0095459C" w:rsidRDefault="0095459C" w:rsidP="0095459C">
      <w:r>
        <w:t xml:space="preserve">In today's competitive digital environment, customer engagement has become paramount. The proposed project, "Hyper-Personalisation Customer Engagement: Harnessing Adobe Analytics and Target for Personalized Solutions," aims to revolutionize the way we interact with our customers by delivering personalized experiences at scale. By leveraging Adobe Analytics to gain deep insights into customer </w:t>
      </w:r>
      <w:proofErr w:type="spellStart"/>
      <w:r>
        <w:t>behavior</w:t>
      </w:r>
      <w:proofErr w:type="spellEnd"/>
      <w:r>
        <w:t xml:space="preserve"> and Adobe Target to dynamically tailor content in real-time, we aim to enhance user satisfaction, increase conversions, and drive higher ROI. This initiative not only aligns with our business goals but also sets a new benchmark for digital marketing excellence.</w:t>
      </w:r>
    </w:p>
    <w:p w14:paraId="2805B7E2" w14:textId="77777777" w:rsidR="0095459C" w:rsidRDefault="0095459C" w:rsidP="0095459C"/>
    <w:p w14:paraId="7E6C242D" w14:textId="77777777" w:rsidR="0095459C" w:rsidRDefault="0095459C" w:rsidP="0095459C">
      <w:r>
        <w:t>---</w:t>
      </w:r>
    </w:p>
    <w:p w14:paraId="15B4D2B4" w14:textId="77777777" w:rsidR="0095459C" w:rsidRDefault="0095459C" w:rsidP="0095459C"/>
    <w:p w14:paraId="5503FCB6" w14:textId="77777777" w:rsidR="0095459C" w:rsidRDefault="0095459C" w:rsidP="0095459C">
      <w:r>
        <w:t>### II. Current State Analysis</w:t>
      </w:r>
    </w:p>
    <w:p w14:paraId="1502AA3C" w14:textId="77777777" w:rsidR="0095459C" w:rsidRDefault="0095459C" w:rsidP="0095459C">
      <w:r>
        <w:t>This section examines the current situation, highlighting any gaps or challenges that your proposal intends to address.</w:t>
      </w:r>
    </w:p>
    <w:p w14:paraId="22498AA7" w14:textId="77777777" w:rsidR="0095459C" w:rsidRDefault="0095459C" w:rsidP="0095459C"/>
    <w:p w14:paraId="7A58EDC0" w14:textId="77777777" w:rsidR="0095459C" w:rsidRDefault="0095459C" w:rsidP="0095459C">
      <w:r>
        <w:t>---</w:t>
      </w:r>
    </w:p>
    <w:p w14:paraId="40A5CAB9" w14:textId="77777777" w:rsidR="0095459C" w:rsidRDefault="0095459C" w:rsidP="0095459C"/>
    <w:p w14:paraId="335EEB4E" w14:textId="77777777" w:rsidR="0095459C" w:rsidRDefault="0095459C" w:rsidP="0095459C">
      <w:r>
        <w:t xml:space="preserve">**Current State </w:t>
      </w:r>
      <w:proofErr w:type="gramStart"/>
      <w:r>
        <w:t>Analysis:*</w:t>
      </w:r>
      <w:proofErr w:type="gramEnd"/>
      <w:r>
        <w:t>*</w:t>
      </w:r>
    </w:p>
    <w:p w14:paraId="5B75EFD8" w14:textId="77777777" w:rsidR="0095459C" w:rsidRDefault="0095459C" w:rsidP="0095459C"/>
    <w:p w14:paraId="567F0982" w14:textId="77777777" w:rsidR="0095459C" w:rsidRDefault="0095459C" w:rsidP="0095459C">
      <w:r>
        <w:t>Currently, our customer engagement strategies lack the level of personalization needed to truly resonate with individual users. While we have access to a wealth of customer data, it remains underutilized, with limited integration between data analysis and content delivery. As a result, our digital marketing efforts often fall short of meeting customer expectations, leading to suboptimal engagement rates, reduced customer satisfaction, and missed opportunities for conversion. The absence of a cohesive system that marries data insights with targeted content delivery is a significant gap that this proposal seeks to bridge.</w:t>
      </w:r>
    </w:p>
    <w:p w14:paraId="629CAA79" w14:textId="77777777" w:rsidR="0095459C" w:rsidRDefault="0095459C" w:rsidP="0095459C"/>
    <w:p w14:paraId="2F44D387" w14:textId="77777777" w:rsidR="0095459C" w:rsidRDefault="0095459C" w:rsidP="0095459C">
      <w:r>
        <w:t>---</w:t>
      </w:r>
    </w:p>
    <w:p w14:paraId="7E73A746" w14:textId="77777777" w:rsidR="0095459C" w:rsidRDefault="0095459C" w:rsidP="0095459C"/>
    <w:p w14:paraId="35E52257" w14:textId="77777777" w:rsidR="0095459C" w:rsidRDefault="0095459C" w:rsidP="0095459C">
      <w:r>
        <w:t>### III. Opportunities</w:t>
      </w:r>
    </w:p>
    <w:p w14:paraId="32632B76" w14:textId="77777777" w:rsidR="0095459C" w:rsidRDefault="0095459C" w:rsidP="0095459C">
      <w:r>
        <w:t>Identify the potential benefits and opportunities that your proposal will unlock.</w:t>
      </w:r>
    </w:p>
    <w:p w14:paraId="21872F20" w14:textId="77777777" w:rsidR="0095459C" w:rsidRDefault="0095459C" w:rsidP="0095459C"/>
    <w:p w14:paraId="5A27AF9F" w14:textId="77777777" w:rsidR="0095459C" w:rsidRDefault="0095459C" w:rsidP="0095459C">
      <w:r>
        <w:t>---</w:t>
      </w:r>
    </w:p>
    <w:p w14:paraId="3F894E2A" w14:textId="77777777" w:rsidR="0095459C" w:rsidRDefault="0095459C" w:rsidP="0095459C"/>
    <w:p w14:paraId="11886E36" w14:textId="77777777" w:rsidR="0095459C" w:rsidRDefault="0095459C" w:rsidP="0095459C">
      <w:r>
        <w:lastRenderedPageBreak/>
        <w:t>**</w:t>
      </w:r>
      <w:proofErr w:type="gramStart"/>
      <w:r>
        <w:t>Opportunities:*</w:t>
      </w:r>
      <w:proofErr w:type="gramEnd"/>
      <w:r>
        <w:t>*</w:t>
      </w:r>
    </w:p>
    <w:p w14:paraId="39F8D600" w14:textId="77777777" w:rsidR="0095459C" w:rsidRDefault="0095459C" w:rsidP="0095459C"/>
    <w:p w14:paraId="1A368350" w14:textId="77777777" w:rsidR="0095459C" w:rsidRDefault="0095459C" w:rsidP="0095459C">
      <w:r>
        <w:t xml:space="preserve">1. **Enhanced Customer </w:t>
      </w:r>
      <w:proofErr w:type="gramStart"/>
      <w:r>
        <w:t>Experience:*</w:t>
      </w:r>
      <w:proofErr w:type="gramEnd"/>
      <w:r>
        <w:t>* By delivering content that is precisely tailored to individual preferences, we can significantly improve the user experience, leading to higher satisfaction and loyalty.</w:t>
      </w:r>
    </w:p>
    <w:p w14:paraId="38584837" w14:textId="77777777" w:rsidR="0095459C" w:rsidRDefault="0095459C" w:rsidP="0095459C">
      <w:r>
        <w:t xml:space="preserve">  </w:t>
      </w:r>
    </w:p>
    <w:p w14:paraId="2DD729A4" w14:textId="77777777" w:rsidR="0095459C" w:rsidRDefault="0095459C" w:rsidP="0095459C">
      <w:r>
        <w:t xml:space="preserve">2. **Increased Conversions and </w:t>
      </w:r>
      <w:proofErr w:type="gramStart"/>
      <w:r>
        <w:t>Sales:*</w:t>
      </w:r>
      <w:proofErr w:type="gramEnd"/>
      <w:r>
        <w:t>* Personalized recommendations and targeted promotions will likely result in increased conversion rates, boosting overall sales and revenue.</w:t>
      </w:r>
    </w:p>
    <w:p w14:paraId="3265533E" w14:textId="77777777" w:rsidR="0095459C" w:rsidRDefault="0095459C" w:rsidP="0095459C">
      <w:r>
        <w:t xml:space="preserve">  </w:t>
      </w:r>
    </w:p>
    <w:p w14:paraId="7437431E" w14:textId="77777777" w:rsidR="0095459C" w:rsidRDefault="0095459C" w:rsidP="0095459C">
      <w:r>
        <w:t xml:space="preserve">3. **Improved Data </w:t>
      </w:r>
      <w:proofErr w:type="gramStart"/>
      <w:r>
        <w:t>Utilization:*</w:t>
      </w:r>
      <w:proofErr w:type="gramEnd"/>
      <w:r>
        <w:t>* By fully leveraging Adobe Analytics, we can transform raw data into actionable insights, driving more informed decision-making across marketing and sales teams.</w:t>
      </w:r>
    </w:p>
    <w:p w14:paraId="0716CEB0" w14:textId="77777777" w:rsidR="0095459C" w:rsidRDefault="0095459C" w:rsidP="0095459C">
      <w:r>
        <w:t xml:space="preserve">  </w:t>
      </w:r>
    </w:p>
    <w:p w14:paraId="1103E1EC" w14:textId="77777777" w:rsidR="0095459C" w:rsidRDefault="0095459C" w:rsidP="0095459C">
      <w:r>
        <w:t xml:space="preserve">4. **Competitive </w:t>
      </w:r>
      <w:proofErr w:type="gramStart"/>
      <w:r>
        <w:t>Advantage:*</w:t>
      </w:r>
      <w:proofErr w:type="gramEnd"/>
      <w:r>
        <w:t>* Implementing hyper-personalization will differentiate us from competitors, positioning us as a leader in customer-centric digital marketing.</w:t>
      </w:r>
    </w:p>
    <w:p w14:paraId="5CFEE61C" w14:textId="77777777" w:rsidR="0095459C" w:rsidRDefault="0095459C" w:rsidP="0095459C"/>
    <w:p w14:paraId="39CEB609" w14:textId="77777777" w:rsidR="0095459C" w:rsidRDefault="0095459C" w:rsidP="0095459C">
      <w:r>
        <w:t>5. **</w:t>
      </w:r>
      <w:proofErr w:type="gramStart"/>
      <w:r>
        <w:t>Scalability:*</w:t>
      </w:r>
      <w:proofErr w:type="gramEnd"/>
      <w:r>
        <w:t>* The integration of Adobe Analytics and Target provides a scalable solution that can grow with our business, ensuring long-term relevance and success.</w:t>
      </w:r>
    </w:p>
    <w:p w14:paraId="4A2A4665" w14:textId="77777777" w:rsidR="0095459C" w:rsidRDefault="0095459C" w:rsidP="0095459C"/>
    <w:p w14:paraId="52DB6356" w14:textId="77777777" w:rsidR="0095459C" w:rsidRDefault="0095459C" w:rsidP="0095459C">
      <w:r>
        <w:t>---</w:t>
      </w:r>
    </w:p>
    <w:p w14:paraId="457EC17E" w14:textId="77777777" w:rsidR="0095459C" w:rsidRDefault="0095459C" w:rsidP="0095459C"/>
    <w:p w14:paraId="2AD1E427" w14:textId="77777777" w:rsidR="0095459C" w:rsidRDefault="0095459C" w:rsidP="0095459C">
      <w:r>
        <w:t>### IV. Prioritization and Action Plan</w:t>
      </w:r>
    </w:p>
    <w:p w14:paraId="512A7CCA" w14:textId="77777777" w:rsidR="0095459C" w:rsidRDefault="0095459C" w:rsidP="0095459C">
      <w:r>
        <w:t>Detail the steps needed to implement the project, along with a timeline and priority list.</w:t>
      </w:r>
    </w:p>
    <w:p w14:paraId="66023C4E" w14:textId="77777777" w:rsidR="0095459C" w:rsidRDefault="0095459C" w:rsidP="0095459C"/>
    <w:p w14:paraId="7ED05DE4" w14:textId="77777777" w:rsidR="0095459C" w:rsidRDefault="0095459C" w:rsidP="0095459C">
      <w:r>
        <w:t>---</w:t>
      </w:r>
    </w:p>
    <w:p w14:paraId="1AAEE0B4" w14:textId="77777777" w:rsidR="0095459C" w:rsidRDefault="0095459C" w:rsidP="0095459C"/>
    <w:p w14:paraId="41EF0A05" w14:textId="77777777" w:rsidR="0095459C" w:rsidRDefault="0095459C" w:rsidP="0095459C">
      <w:r>
        <w:t xml:space="preserve">**Prioritization and Action </w:t>
      </w:r>
      <w:proofErr w:type="gramStart"/>
      <w:r>
        <w:t>Plan:*</w:t>
      </w:r>
      <w:proofErr w:type="gramEnd"/>
      <w:r>
        <w:t>*</w:t>
      </w:r>
    </w:p>
    <w:p w14:paraId="0A60373D" w14:textId="77777777" w:rsidR="0095459C" w:rsidRDefault="0095459C" w:rsidP="0095459C"/>
    <w:p w14:paraId="2833D556" w14:textId="77777777" w:rsidR="0095459C" w:rsidRDefault="0095459C" w:rsidP="0095459C">
      <w:r>
        <w:t xml:space="preserve">1. **Phase 1: Requirement Gathering and Planning (Month </w:t>
      </w:r>
      <w:proofErr w:type="gramStart"/>
      <w:r>
        <w:t>1)*</w:t>
      </w:r>
      <w:proofErr w:type="gramEnd"/>
      <w:r>
        <w:t>*</w:t>
      </w:r>
    </w:p>
    <w:p w14:paraId="678C043B" w14:textId="77777777" w:rsidR="0095459C" w:rsidRDefault="0095459C" w:rsidP="0095459C">
      <w:r>
        <w:t xml:space="preserve">   - Conduct stakeholder meetings to define project scope and objectives.</w:t>
      </w:r>
    </w:p>
    <w:p w14:paraId="018B29EC" w14:textId="77777777" w:rsidR="0095459C" w:rsidRDefault="0095459C" w:rsidP="0095459C">
      <w:r>
        <w:t xml:space="preserve">   - Identify key customer segments and data sources.</w:t>
      </w:r>
    </w:p>
    <w:p w14:paraId="52D3F815" w14:textId="77777777" w:rsidR="0095459C" w:rsidRDefault="0095459C" w:rsidP="0095459C">
      <w:r>
        <w:t xml:space="preserve">   - Develop a detailed project roadmap.</w:t>
      </w:r>
    </w:p>
    <w:p w14:paraId="28E1240F" w14:textId="77777777" w:rsidR="0095459C" w:rsidRDefault="0095459C" w:rsidP="0095459C"/>
    <w:p w14:paraId="60311E00" w14:textId="77777777" w:rsidR="0095459C" w:rsidRDefault="0095459C" w:rsidP="0095459C">
      <w:r>
        <w:lastRenderedPageBreak/>
        <w:t>2. **Phase 2: Adobe Analytics Implementation (Months 2-</w:t>
      </w:r>
      <w:proofErr w:type="gramStart"/>
      <w:r>
        <w:t>3)*</w:t>
      </w:r>
      <w:proofErr w:type="gramEnd"/>
      <w:r>
        <w:t>*</w:t>
      </w:r>
    </w:p>
    <w:p w14:paraId="5758DBF0" w14:textId="77777777" w:rsidR="0095459C" w:rsidRDefault="0095459C" w:rsidP="0095459C">
      <w:r>
        <w:t xml:space="preserve">   - Integrate Adobe Analytics with our existing digital platforms.</w:t>
      </w:r>
    </w:p>
    <w:p w14:paraId="06FA5C49" w14:textId="77777777" w:rsidR="0095459C" w:rsidRDefault="0095459C" w:rsidP="0095459C">
      <w:r>
        <w:t xml:space="preserve">   - Configure tracking for key user </w:t>
      </w:r>
      <w:proofErr w:type="spellStart"/>
      <w:r>
        <w:t>behaviors</w:t>
      </w:r>
      <w:proofErr w:type="spellEnd"/>
      <w:r>
        <w:t xml:space="preserve"> and events.</w:t>
      </w:r>
    </w:p>
    <w:p w14:paraId="4DB304AE" w14:textId="77777777" w:rsidR="0095459C" w:rsidRDefault="0095459C" w:rsidP="0095459C">
      <w:r>
        <w:t xml:space="preserve">   - Begin data collection and initial analysis.</w:t>
      </w:r>
    </w:p>
    <w:p w14:paraId="67C76ED6" w14:textId="77777777" w:rsidR="0095459C" w:rsidRDefault="0095459C" w:rsidP="0095459C"/>
    <w:p w14:paraId="68F3E999" w14:textId="77777777" w:rsidR="0095459C" w:rsidRDefault="0095459C" w:rsidP="0095459C">
      <w:r>
        <w:t>3. **Phase 3: Adobe Target Setup and Integration (Months 4-</w:t>
      </w:r>
      <w:proofErr w:type="gramStart"/>
      <w:r>
        <w:t>5)*</w:t>
      </w:r>
      <w:proofErr w:type="gramEnd"/>
      <w:r>
        <w:t>*</w:t>
      </w:r>
    </w:p>
    <w:p w14:paraId="705574F6" w14:textId="77777777" w:rsidR="0095459C" w:rsidRDefault="0095459C" w:rsidP="0095459C">
      <w:r>
        <w:t xml:space="preserve">   - Set up Adobe Target for personalized content delivery.</w:t>
      </w:r>
    </w:p>
    <w:p w14:paraId="1974EE2A" w14:textId="77777777" w:rsidR="0095459C" w:rsidRDefault="0095459C" w:rsidP="0095459C">
      <w:r>
        <w:t xml:space="preserve">   - Create personalized content templates based on user segments.</w:t>
      </w:r>
    </w:p>
    <w:p w14:paraId="35E19135" w14:textId="77777777" w:rsidR="0095459C" w:rsidRDefault="0095459C" w:rsidP="0095459C">
      <w:r>
        <w:t xml:space="preserve">   - Conduct A/B testing to optimize content performance.</w:t>
      </w:r>
    </w:p>
    <w:p w14:paraId="298C70D4" w14:textId="77777777" w:rsidR="0095459C" w:rsidRDefault="0095459C" w:rsidP="0095459C"/>
    <w:p w14:paraId="0BD12EF0" w14:textId="77777777" w:rsidR="0095459C" w:rsidRDefault="0095459C" w:rsidP="0095459C">
      <w:r>
        <w:t xml:space="preserve">4. **Phase 4: Pilot Testing and Optimization (Month </w:t>
      </w:r>
      <w:proofErr w:type="gramStart"/>
      <w:r>
        <w:t>6)*</w:t>
      </w:r>
      <w:proofErr w:type="gramEnd"/>
      <w:r>
        <w:t>*</w:t>
      </w:r>
    </w:p>
    <w:p w14:paraId="73027052" w14:textId="77777777" w:rsidR="0095459C" w:rsidRDefault="0095459C" w:rsidP="0095459C">
      <w:r>
        <w:t xml:space="preserve">   - Launch pilot campaigns targeting specific customer segments.</w:t>
      </w:r>
    </w:p>
    <w:p w14:paraId="3F9BF067" w14:textId="77777777" w:rsidR="0095459C" w:rsidRDefault="0095459C" w:rsidP="0095459C">
      <w:r>
        <w:t xml:space="preserve">   - </w:t>
      </w:r>
      <w:proofErr w:type="spellStart"/>
      <w:r>
        <w:t>Analyze</w:t>
      </w:r>
      <w:proofErr w:type="spellEnd"/>
      <w:r>
        <w:t xml:space="preserve"> performance metrics and refine strategies accordingly.</w:t>
      </w:r>
    </w:p>
    <w:p w14:paraId="5C626793" w14:textId="77777777" w:rsidR="0095459C" w:rsidRDefault="0095459C" w:rsidP="0095459C">
      <w:r>
        <w:t xml:space="preserve">   - Prepare for full-scale rollout based on pilot results.</w:t>
      </w:r>
    </w:p>
    <w:p w14:paraId="462C492B" w14:textId="77777777" w:rsidR="0095459C" w:rsidRDefault="0095459C" w:rsidP="0095459C"/>
    <w:p w14:paraId="2BFFDD80" w14:textId="77777777" w:rsidR="0095459C" w:rsidRDefault="0095459C" w:rsidP="0095459C">
      <w:r>
        <w:t xml:space="preserve">5. **Phase 5: Full Rollout and Monitoring (Month 7 </w:t>
      </w:r>
      <w:proofErr w:type="gramStart"/>
      <w:r>
        <w:t>onwards)*</w:t>
      </w:r>
      <w:proofErr w:type="gramEnd"/>
      <w:r>
        <w:t>*</w:t>
      </w:r>
    </w:p>
    <w:p w14:paraId="11E13A0A" w14:textId="77777777" w:rsidR="0095459C" w:rsidRDefault="0095459C" w:rsidP="0095459C">
      <w:r>
        <w:t xml:space="preserve">   - Implement the solution across all relevant digital channels.</w:t>
      </w:r>
    </w:p>
    <w:p w14:paraId="087C5080" w14:textId="77777777" w:rsidR="0095459C" w:rsidRDefault="0095459C" w:rsidP="0095459C">
      <w:r>
        <w:t xml:space="preserve">   - Continuously monitor performance and adjust strategies in real-time.</w:t>
      </w:r>
    </w:p>
    <w:p w14:paraId="24290130" w14:textId="77777777" w:rsidR="0095459C" w:rsidRDefault="0095459C" w:rsidP="0095459C">
      <w:r>
        <w:t xml:space="preserve">   - Regularly update stakeholders on progress and outcomes.</w:t>
      </w:r>
    </w:p>
    <w:p w14:paraId="541F5B3D" w14:textId="77777777" w:rsidR="0095459C" w:rsidRDefault="0095459C" w:rsidP="0095459C"/>
    <w:p w14:paraId="51FC13F7" w14:textId="77777777" w:rsidR="0095459C" w:rsidRDefault="0095459C" w:rsidP="0095459C">
      <w:r>
        <w:t>---</w:t>
      </w:r>
    </w:p>
    <w:p w14:paraId="4E96DEA5" w14:textId="77777777" w:rsidR="0095459C" w:rsidRDefault="0095459C" w:rsidP="0095459C"/>
    <w:p w14:paraId="0CE839B5" w14:textId="77777777" w:rsidR="0095459C" w:rsidRDefault="0095459C" w:rsidP="0095459C">
      <w:r>
        <w:t>### V. Monitoring and Evaluation</w:t>
      </w:r>
    </w:p>
    <w:p w14:paraId="43FA9F75" w14:textId="77777777" w:rsidR="0095459C" w:rsidRDefault="0095459C" w:rsidP="0095459C">
      <w:r>
        <w:t>Outline how you will track the progress and success of the project.</w:t>
      </w:r>
    </w:p>
    <w:p w14:paraId="00C42905" w14:textId="77777777" w:rsidR="0095459C" w:rsidRDefault="0095459C" w:rsidP="0095459C"/>
    <w:p w14:paraId="00664C4F" w14:textId="77777777" w:rsidR="0095459C" w:rsidRDefault="0095459C" w:rsidP="0095459C">
      <w:r>
        <w:t>---</w:t>
      </w:r>
    </w:p>
    <w:p w14:paraId="6F8A1B9C" w14:textId="77777777" w:rsidR="0095459C" w:rsidRDefault="0095459C" w:rsidP="0095459C"/>
    <w:p w14:paraId="20521BC2" w14:textId="77777777" w:rsidR="0095459C" w:rsidRDefault="0095459C" w:rsidP="0095459C">
      <w:r>
        <w:t xml:space="preserve">**Monitoring and </w:t>
      </w:r>
      <w:proofErr w:type="gramStart"/>
      <w:r>
        <w:t>Evaluation:*</w:t>
      </w:r>
      <w:proofErr w:type="gramEnd"/>
      <w:r>
        <w:t>*</w:t>
      </w:r>
    </w:p>
    <w:p w14:paraId="08FF94A8" w14:textId="77777777" w:rsidR="0095459C" w:rsidRDefault="0095459C" w:rsidP="0095459C"/>
    <w:p w14:paraId="4FF6A6D4" w14:textId="77777777" w:rsidR="0095459C" w:rsidRDefault="0095459C" w:rsidP="0095459C">
      <w:r>
        <w:t>- **Key Performance Indicators (KPIs</w:t>
      </w:r>
      <w:proofErr w:type="gramStart"/>
      <w:r>
        <w:t>):*</w:t>
      </w:r>
      <w:proofErr w:type="gramEnd"/>
      <w:r>
        <w:t>* We will track metrics such as conversion rates, customer engagement levels, user satisfaction scores, and ROI.</w:t>
      </w:r>
    </w:p>
    <w:p w14:paraId="446AFCE4" w14:textId="77777777" w:rsidR="0095459C" w:rsidRDefault="0095459C" w:rsidP="0095459C">
      <w:r>
        <w:lastRenderedPageBreak/>
        <w:t xml:space="preserve">  </w:t>
      </w:r>
    </w:p>
    <w:p w14:paraId="5774838E" w14:textId="77777777" w:rsidR="0095459C" w:rsidRDefault="0095459C" w:rsidP="0095459C">
      <w:r>
        <w:t xml:space="preserve">- **Real-Time </w:t>
      </w:r>
      <w:proofErr w:type="gramStart"/>
      <w:r>
        <w:t>Analytics:*</w:t>
      </w:r>
      <w:proofErr w:type="gramEnd"/>
      <w:r>
        <w:t xml:space="preserve">* Adobe Analytics will provide real-time insights into user </w:t>
      </w:r>
      <w:proofErr w:type="spellStart"/>
      <w:r>
        <w:t>behavior</w:t>
      </w:r>
      <w:proofErr w:type="spellEnd"/>
      <w:r>
        <w:t>, allowing for immediate adjustments to content and strategy as needed.</w:t>
      </w:r>
    </w:p>
    <w:p w14:paraId="2BE7B86D" w14:textId="77777777" w:rsidR="0095459C" w:rsidRDefault="0095459C" w:rsidP="0095459C">
      <w:r>
        <w:t xml:space="preserve">  </w:t>
      </w:r>
    </w:p>
    <w:p w14:paraId="739AFF44" w14:textId="77777777" w:rsidR="0095459C" w:rsidRDefault="0095459C" w:rsidP="0095459C">
      <w:r>
        <w:t xml:space="preserve">- **A/B </w:t>
      </w:r>
      <w:proofErr w:type="gramStart"/>
      <w:r>
        <w:t>Testing:*</w:t>
      </w:r>
      <w:proofErr w:type="gramEnd"/>
      <w:r>
        <w:t>* Regular A/B testing will be conducted to determine the effectiveness of personalized content and to optimize performance continually.</w:t>
      </w:r>
    </w:p>
    <w:p w14:paraId="1C3FD375" w14:textId="77777777" w:rsidR="0095459C" w:rsidRDefault="0095459C" w:rsidP="0095459C"/>
    <w:p w14:paraId="579FFDCE" w14:textId="77777777" w:rsidR="0095459C" w:rsidRDefault="0095459C" w:rsidP="0095459C">
      <w:r>
        <w:t xml:space="preserve">- **Monthly </w:t>
      </w:r>
      <w:proofErr w:type="gramStart"/>
      <w:r>
        <w:t>Reports:*</w:t>
      </w:r>
      <w:proofErr w:type="gramEnd"/>
      <w:r>
        <w:t>* Detailed reports will be generated monthly to assess progress, identify trends, and make data-driven decisions for ongoing improvement.</w:t>
      </w:r>
    </w:p>
    <w:p w14:paraId="2FD89A8F" w14:textId="77777777" w:rsidR="0095459C" w:rsidRDefault="0095459C" w:rsidP="0095459C">
      <w:r>
        <w:t xml:space="preserve">  </w:t>
      </w:r>
    </w:p>
    <w:p w14:paraId="23AE27CF" w14:textId="77777777" w:rsidR="0095459C" w:rsidRDefault="0095459C" w:rsidP="0095459C">
      <w:r>
        <w:t xml:space="preserve">- **Stakeholder </w:t>
      </w:r>
      <w:proofErr w:type="gramStart"/>
      <w:r>
        <w:t>Reviews:*</w:t>
      </w:r>
      <w:proofErr w:type="gramEnd"/>
      <w:r>
        <w:t>* Quarterly reviews with key stakeholders will ensure alignment with business goals and allow for course corrections where necessary.</w:t>
      </w:r>
    </w:p>
    <w:p w14:paraId="6B39EB17" w14:textId="77777777" w:rsidR="0095459C" w:rsidRDefault="0095459C" w:rsidP="0095459C"/>
    <w:p w14:paraId="27FCC8B8" w14:textId="77777777" w:rsidR="0095459C" w:rsidRDefault="0095459C" w:rsidP="0095459C">
      <w:r>
        <w:t>---</w:t>
      </w:r>
    </w:p>
    <w:p w14:paraId="27ACFBF5" w14:textId="77777777" w:rsidR="0095459C" w:rsidRDefault="0095459C" w:rsidP="0095459C"/>
    <w:p w14:paraId="324AB9ED" w14:textId="77777777" w:rsidR="0095459C" w:rsidRDefault="0095459C" w:rsidP="0095459C">
      <w:r>
        <w:t>### VI. Communication and Stakeholder Engagement</w:t>
      </w:r>
    </w:p>
    <w:p w14:paraId="77CB7D5B" w14:textId="77777777" w:rsidR="0095459C" w:rsidRDefault="0095459C" w:rsidP="0095459C">
      <w:r>
        <w:t>Describe how you will communicate the project’s progress and involve stakeholders.</w:t>
      </w:r>
    </w:p>
    <w:p w14:paraId="5494F81B" w14:textId="77777777" w:rsidR="0095459C" w:rsidRDefault="0095459C" w:rsidP="0095459C"/>
    <w:p w14:paraId="71FEFAF3" w14:textId="77777777" w:rsidR="0095459C" w:rsidRDefault="0095459C" w:rsidP="0095459C">
      <w:r>
        <w:t>---</w:t>
      </w:r>
    </w:p>
    <w:p w14:paraId="5DEE1FA1" w14:textId="77777777" w:rsidR="0095459C" w:rsidRDefault="0095459C" w:rsidP="0095459C"/>
    <w:p w14:paraId="13405E4C" w14:textId="77777777" w:rsidR="0095459C" w:rsidRDefault="0095459C" w:rsidP="0095459C">
      <w:r>
        <w:t xml:space="preserve">**Communication and Stakeholder </w:t>
      </w:r>
      <w:proofErr w:type="gramStart"/>
      <w:r>
        <w:t>Engagement:*</w:t>
      </w:r>
      <w:proofErr w:type="gramEnd"/>
      <w:r>
        <w:t>*</w:t>
      </w:r>
    </w:p>
    <w:p w14:paraId="276E5849" w14:textId="77777777" w:rsidR="0095459C" w:rsidRDefault="0095459C" w:rsidP="0095459C"/>
    <w:p w14:paraId="4F3DB7B8" w14:textId="77777777" w:rsidR="0095459C" w:rsidRDefault="0095459C" w:rsidP="0095459C">
      <w:r>
        <w:t>- **</w:t>
      </w:r>
      <w:proofErr w:type="spellStart"/>
      <w:r>
        <w:t>Kickoff</w:t>
      </w:r>
      <w:proofErr w:type="spellEnd"/>
      <w:r>
        <w:t xml:space="preserve"> </w:t>
      </w:r>
      <w:proofErr w:type="gramStart"/>
      <w:r>
        <w:t>Meeting:*</w:t>
      </w:r>
      <w:proofErr w:type="gramEnd"/>
      <w:r>
        <w:t xml:space="preserve">* Initiate the project with a comprehensive </w:t>
      </w:r>
      <w:proofErr w:type="spellStart"/>
      <w:r>
        <w:t>kickoff</w:t>
      </w:r>
      <w:proofErr w:type="spellEnd"/>
      <w:r>
        <w:t xml:space="preserve"> meeting involving all key stakeholders to align on objectives and expectations.</w:t>
      </w:r>
    </w:p>
    <w:p w14:paraId="0DBDE776" w14:textId="77777777" w:rsidR="0095459C" w:rsidRDefault="0095459C" w:rsidP="0095459C"/>
    <w:p w14:paraId="496556A2" w14:textId="77777777" w:rsidR="0095459C" w:rsidRDefault="0095459C" w:rsidP="0095459C">
      <w:r>
        <w:t xml:space="preserve">- **Regular </w:t>
      </w:r>
      <w:proofErr w:type="gramStart"/>
      <w:r>
        <w:t>Updates:*</w:t>
      </w:r>
      <w:proofErr w:type="gramEnd"/>
      <w:r>
        <w:t>* Provide bi-weekly updates via email or brief meetings to keep stakeholders informed of progress and any challenges encountered.</w:t>
      </w:r>
    </w:p>
    <w:p w14:paraId="4FB96A9B" w14:textId="77777777" w:rsidR="0095459C" w:rsidRDefault="0095459C" w:rsidP="0095459C"/>
    <w:p w14:paraId="173B896A" w14:textId="77777777" w:rsidR="0095459C" w:rsidRDefault="0095459C" w:rsidP="0095459C">
      <w:r>
        <w:t xml:space="preserve">- **Workshops and </w:t>
      </w:r>
      <w:proofErr w:type="gramStart"/>
      <w:r>
        <w:t>Training:*</w:t>
      </w:r>
      <w:proofErr w:type="gramEnd"/>
      <w:r>
        <w:t>* Conduct workshops for relevant teams to familiarize them with the new tools and processes, ensuring smooth adoption and integration.</w:t>
      </w:r>
    </w:p>
    <w:p w14:paraId="62135776" w14:textId="77777777" w:rsidR="0095459C" w:rsidRDefault="0095459C" w:rsidP="0095459C"/>
    <w:p w14:paraId="1B0F2D4D" w14:textId="77777777" w:rsidR="0095459C" w:rsidRDefault="0095459C" w:rsidP="0095459C">
      <w:r>
        <w:t xml:space="preserve">- **Feedback </w:t>
      </w:r>
      <w:proofErr w:type="gramStart"/>
      <w:r>
        <w:t>Loops:*</w:t>
      </w:r>
      <w:proofErr w:type="gramEnd"/>
      <w:r>
        <w:t>* Establish channels for continuous feedback from stakeholders, allowing for adjustments and ensuring their needs and concerns are addressed promptly.</w:t>
      </w:r>
    </w:p>
    <w:p w14:paraId="304997E0" w14:textId="77777777" w:rsidR="0095459C" w:rsidRDefault="0095459C" w:rsidP="0095459C"/>
    <w:p w14:paraId="125428FF" w14:textId="77777777" w:rsidR="0095459C" w:rsidRDefault="0095459C" w:rsidP="0095459C">
      <w:r>
        <w:lastRenderedPageBreak/>
        <w:t xml:space="preserve">- **Final </w:t>
      </w:r>
      <w:proofErr w:type="gramStart"/>
      <w:r>
        <w:t>Presentation:*</w:t>
      </w:r>
      <w:proofErr w:type="gramEnd"/>
      <w:r>
        <w:t>* At the conclusion of the project, present the outcomes, insights gained, and recommendations for future enhancements to all stakeholders.</w:t>
      </w:r>
    </w:p>
    <w:p w14:paraId="41B57017" w14:textId="77777777" w:rsidR="0095459C" w:rsidRDefault="0095459C" w:rsidP="0095459C"/>
    <w:p w14:paraId="6899F7B2" w14:textId="77777777" w:rsidR="0095459C" w:rsidRDefault="0095459C" w:rsidP="0095459C">
      <w:r>
        <w:t>---</w:t>
      </w:r>
    </w:p>
    <w:p w14:paraId="75C06398" w14:textId="77777777" w:rsidR="0095459C" w:rsidRDefault="0095459C" w:rsidP="0095459C"/>
    <w:p w14:paraId="70B9A8B0" w14:textId="77777777" w:rsidR="0095459C" w:rsidRDefault="0095459C" w:rsidP="0095459C">
      <w:r>
        <w:t>### VII. Conclusion</w:t>
      </w:r>
    </w:p>
    <w:p w14:paraId="1D896C7D" w14:textId="77777777" w:rsidR="0095459C" w:rsidRDefault="0095459C" w:rsidP="0095459C">
      <w:r>
        <w:t>Summarize the value and impact of the project, reinforcing why it’s a crucial initiative.</w:t>
      </w:r>
    </w:p>
    <w:p w14:paraId="3C13B753" w14:textId="77777777" w:rsidR="0095459C" w:rsidRDefault="0095459C" w:rsidP="0095459C"/>
    <w:p w14:paraId="5B6CC2AB" w14:textId="77777777" w:rsidR="0095459C" w:rsidRDefault="0095459C" w:rsidP="0095459C">
      <w:r>
        <w:t>---</w:t>
      </w:r>
    </w:p>
    <w:p w14:paraId="7674F9F4" w14:textId="77777777" w:rsidR="0095459C" w:rsidRDefault="0095459C" w:rsidP="0095459C"/>
    <w:p w14:paraId="00A5EBB2" w14:textId="77777777" w:rsidR="0095459C" w:rsidRDefault="0095459C" w:rsidP="0095459C">
      <w:r>
        <w:t>**</w:t>
      </w:r>
      <w:proofErr w:type="gramStart"/>
      <w:r>
        <w:t>Conclusion:*</w:t>
      </w:r>
      <w:proofErr w:type="gramEnd"/>
      <w:r>
        <w:t>*</w:t>
      </w:r>
    </w:p>
    <w:p w14:paraId="784FCE6C" w14:textId="77777777" w:rsidR="0095459C" w:rsidRDefault="0095459C" w:rsidP="0095459C"/>
    <w:p w14:paraId="28AEFF5F" w14:textId="77777777" w:rsidR="0095459C" w:rsidRDefault="0095459C" w:rsidP="0095459C">
      <w:r>
        <w:t>The "Hyper-Personalisation Customer Engagement" project is a strategic initiative that will significantly enhance our ability to connect with customers on a personal level. By combining the analytical power of Adobe Analytics with the dynamic content capabilities of Adobe Target, we are poised to deliver unparalleled customer experiences that drive engagement, satisfaction, and business growth. This project not only addresses current gaps in our digital marketing strategy but also positions us at the forefront of customer-centric innovation, ensuring sustained success in an increasingly competitive market.</w:t>
      </w:r>
    </w:p>
    <w:p w14:paraId="5C87A15F" w14:textId="77777777" w:rsidR="0095459C" w:rsidRDefault="0095459C" w:rsidP="0095459C"/>
    <w:p w14:paraId="5A46ACC0" w14:textId="77777777" w:rsidR="0095459C" w:rsidRDefault="0095459C" w:rsidP="0095459C">
      <w:r>
        <w:t>---</w:t>
      </w:r>
    </w:p>
    <w:p w14:paraId="645E2986" w14:textId="77777777" w:rsidR="0095459C" w:rsidRDefault="0095459C" w:rsidP="0095459C"/>
    <w:p w14:paraId="52F864A4" w14:textId="0B6BE97A" w:rsidR="006A5829" w:rsidRDefault="0095459C" w:rsidP="0095459C">
      <w:r>
        <w:t>This content should provide a strong foundation for your presentation, helping you clearly communicate the value and impact of your proposal. Let me know if you need further refinement or additional details!</w:t>
      </w:r>
    </w:p>
    <w:p w14:paraId="20D7FB1C" w14:textId="77777777" w:rsidR="000A7976" w:rsidRDefault="000A7976" w:rsidP="0095459C"/>
    <w:p w14:paraId="59AA4A2F" w14:textId="77777777" w:rsidR="000A7976" w:rsidRDefault="000A7976" w:rsidP="000A7976">
      <w:pPr>
        <w:jc w:val="center"/>
      </w:pPr>
      <w:r>
        <w:t>--------------------------------</w:t>
      </w:r>
    </w:p>
    <w:p w14:paraId="3CDB3A96" w14:textId="77777777" w:rsidR="00B96C55" w:rsidRDefault="00B96C55" w:rsidP="00B96C55">
      <w:r>
        <w:t xml:space="preserve">Given that your organization doesn’t have an e-commerce website but does have a product-centric website, the MVP should focus on enhancing the user experience and engagement through personalized content recommendations, targeted promotions, and optimized navigation based on user </w:t>
      </w:r>
      <w:proofErr w:type="spellStart"/>
      <w:r>
        <w:t>behavior</w:t>
      </w:r>
      <w:proofErr w:type="spellEnd"/>
      <w:r>
        <w:t>.</w:t>
      </w:r>
    </w:p>
    <w:p w14:paraId="4163570C" w14:textId="77777777" w:rsidR="00B96C55" w:rsidRDefault="00B96C55" w:rsidP="00B96C55"/>
    <w:p w14:paraId="1B0F36F0" w14:textId="77777777" w:rsidR="00B96C55" w:rsidRDefault="00B96C55" w:rsidP="00B96C55">
      <w:r>
        <w:t>### Steps to Develop the MVP:</w:t>
      </w:r>
    </w:p>
    <w:p w14:paraId="31BB44EB" w14:textId="77777777" w:rsidR="00B96C55" w:rsidRDefault="00B96C55" w:rsidP="00B96C55"/>
    <w:p w14:paraId="784FB9E5" w14:textId="77777777" w:rsidR="00B96C55" w:rsidRDefault="00B96C55" w:rsidP="00B96C55">
      <w:r>
        <w:t>#### 1. **Define Core Objectives**</w:t>
      </w:r>
    </w:p>
    <w:p w14:paraId="259B6DD2" w14:textId="77777777" w:rsidR="00B96C55" w:rsidRDefault="00B96C55" w:rsidP="00B96C55">
      <w:r>
        <w:lastRenderedPageBreak/>
        <w:t xml:space="preserve">   - **</w:t>
      </w:r>
      <w:proofErr w:type="gramStart"/>
      <w:r>
        <w:t>Goal:*</w:t>
      </w:r>
      <w:proofErr w:type="gramEnd"/>
      <w:r>
        <w:t>* Validate that personalizing the user journey on the product pages increases engagement, time spent on the site, and leads to more inquiries or actions (e.g., filling out contact forms, downloading product brochures, etc.).</w:t>
      </w:r>
    </w:p>
    <w:p w14:paraId="56D0CCDB" w14:textId="77777777" w:rsidR="00B96C55" w:rsidRDefault="00B96C55" w:rsidP="00B96C55">
      <w:r>
        <w:t xml:space="preserve">   - **Key </w:t>
      </w:r>
      <w:proofErr w:type="gramStart"/>
      <w:r>
        <w:t>Focus:*</w:t>
      </w:r>
      <w:proofErr w:type="gramEnd"/>
      <w:r>
        <w:t>* Start by targeting users with specific interests in particular product categories, such as grains, cotton, or edible oils.</w:t>
      </w:r>
    </w:p>
    <w:p w14:paraId="234FD6E9" w14:textId="77777777" w:rsidR="00B96C55" w:rsidRDefault="00B96C55" w:rsidP="00B96C55"/>
    <w:p w14:paraId="48F46AF5" w14:textId="77777777" w:rsidR="00B96C55" w:rsidRDefault="00B96C55" w:rsidP="00B96C55">
      <w:r>
        <w:t>#### 2. **Identify Key Customer Segment**</w:t>
      </w:r>
    </w:p>
    <w:p w14:paraId="63B80953" w14:textId="77777777" w:rsidR="00B96C55" w:rsidRDefault="00B96C55" w:rsidP="00B96C55">
      <w:r>
        <w:t xml:space="preserve">   - **Returning </w:t>
      </w:r>
      <w:proofErr w:type="gramStart"/>
      <w:r>
        <w:t>Visitors:*</w:t>
      </w:r>
      <w:proofErr w:type="gramEnd"/>
      <w:r>
        <w:t>* Focus on returning visitors who have previously viewed product pages. These users have shown interest in specific products and are more likely to benefit from personalized content.</w:t>
      </w:r>
    </w:p>
    <w:p w14:paraId="264AAA91" w14:textId="77777777" w:rsidR="00B96C55" w:rsidRDefault="00B96C55" w:rsidP="00B96C55">
      <w:r>
        <w:t xml:space="preserve">   - **High-Interest </w:t>
      </w:r>
      <w:proofErr w:type="gramStart"/>
      <w:r>
        <w:t>Users:*</w:t>
      </w:r>
      <w:proofErr w:type="gramEnd"/>
      <w:r>
        <w:t>* Users who have spent a significant amount of time on the site or have visited multiple product pages during a single session.</w:t>
      </w:r>
    </w:p>
    <w:p w14:paraId="197E485B" w14:textId="77777777" w:rsidR="00B96C55" w:rsidRDefault="00B96C55" w:rsidP="00B96C55"/>
    <w:p w14:paraId="1CAA9012" w14:textId="77777777" w:rsidR="00B96C55" w:rsidRDefault="00B96C55" w:rsidP="00B96C55">
      <w:r>
        <w:t>#### 3. **Select Critical Features**</w:t>
      </w:r>
    </w:p>
    <w:p w14:paraId="5665C12E" w14:textId="77777777" w:rsidR="00B96C55" w:rsidRDefault="00B96C55" w:rsidP="00B96C55">
      <w:r>
        <w:t xml:space="preserve">   - **User </w:t>
      </w:r>
      <w:proofErr w:type="spellStart"/>
      <w:r>
        <w:t>Behavior</w:t>
      </w:r>
      <w:proofErr w:type="spellEnd"/>
      <w:r>
        <w:t xml:space="preserve"> </w:t>
      </w:r>
      <w:proofErr w:type="gramStart"/>
      <w:r>
        <w:t>Tracking:*</w:t>
      </w:r>
      <w:proofErr w:type="gramEnd"/>
      <w:r>
        <w:t xml:space="preserve">* Implement Adobe Analytics to track key </w:t>
      </w:r>
      <w:proofErr w:type="spellStart"/>
      <w:r>
        <w:t>behaviors</w:t>
      </w:r>
      <w:proofErr w:type="spellEnd"/>
      <w:r>
        <w:t>, such as which product pages are viewed most frequently, how long users spend on each page, and the paths they take through the website.</w:t>
      </w:r>
    </w:p>
    <w:p w14:paraId="18B0D5DC" w14:textId="77777777" w:rsidR="00B96C55" w:rsidRDefault="00B96C55" w:rsidP="00B96C55">
      <w:r>
        <w:t xml:space="preserve">   - **Personalized Content </w:t>
      </w:r>
      <w:proofErr w:type="gramStart"/>
      <w:r>
        <w:t>Delivery:*</w:t>
      </w:r>
      <w:proofErr w:type="gramEnd"/>
      <w:r>
        <w:t xml:space="preserve">* Use Adobe Target to customize the website experience based on the tracked </w:t>
      </w:r>
      <w:proofErr w:type="spellStart"/>
      <w:r>
        <w:t>behaviors</w:t>
      </w:r>
      <w:proofErr w:type="spellEnd"/>
      <w:r>
        <w:t>. Focus on these key personalization features:</w:t>
      </w:r>
    </w:p>
    <w:p w14:paraId="53090BB9" w14:textId="77777777" w:rsidR="00B96C55" w:rsidRDefault="00B96C55" w:rsidP="00B96C55">
      <w:r>
        <w:t xml:space="preserve">     - **Recommended Product </w:t>
      </w:r>
      <w:proofErr w:type="gramStart"/>
      <w:r>
        <w:t>Pages:*</w:t>
      </w:r>
      <w:proofErr w:type="gramEnd"/>
      <w:r>
        <w:t>* Suggest additional product pages based on the user's previous visits (e.g., if a user views cotton products, recommend related products like textiles or fabrics).</w:t>
      </w:r>
    </w:p>
    <w:p w14:paraId="1D1397E5" w14:textId="77777777" w:rsidR="00B96C55" w:rsidRDefault="00B96C55" w:rsidP="00B96C55">
      <w:r>
        <w:t xml:space="preserve">     - **Dynamic Product </w:t>
      </w:r>
      <w:proofErr w:type="gramStart"/>
      <w:r>
        <w:t>Highlights:*</w:t>
      </w:r>
      <w:proofErr w:type="gramEnd"/>
      <w:r>
        <w:t>* Adjust the homepage or product category pages to highlight products that match the user’s browsing history.</w:t>
      </w:r>
    </w:p>
    <w:p w14:paraId="13B6DDF2" w14:textId="77777777" w:rsidR="00B96C55" w:rsidRDefault="00B96C55" w:rsidP="00B96C55">
      <w:r>
        <w:t xml:space="preserve">     - **Targeted Promotions or Content </w:t>
      </w:r>
      <w:proofErr w:type="gramStart"/>
      <w:r>
        <w:t>Blocks:*</w:t>
      </w:r>
      <w:proofErr w:type="gramEnd"/>
      <w:r>
        <w:t>* Show specific content, such as product benefits, testimonials, or case studies, that align with the user’s interests.</w:t>
      </w:r>
    </w:p>
    <w:p w14:paraId="696D57C4" w14:textId="77777777" w:rsidR="00B96C55" w:rsidRDefault="00B96C55" w:rsidP="00B96C55"/>
    <w:p w14:paraId="22CCE5A7" w14:textId="77777777" w:rsidR="00B96C55" w:rsidRDefault="00B96C55" w:rsidP="00B96C55">
      <w:r>
        <w:t>#### 4. **Build the MVP**</w:t>
      </w:r>
    </w:p>
    <w:p w14:paraId="2992FD47" w14:textId="77777777" w:rsidR="00B96C55" w:rsidRDefault="00B96C55" w:rsidP="00B96C55">
      <w:r>
        <w:t xml:space="preserve">   - **Adobe Analytics </w:t>
      </w:r>
      <w:proofErr w:type="gramStart"/>
      <w:r>
        <w:t>Setup:*</w:t>
      </w:r>
      <w:proofErr w:type="gramEnd"/>
      <w:r>
        <w:t>* Integrate Adobe Analytics with your website to start collecting data on user interactions, such as page views, time on page, and navigation patterns.</w:t>
      </w:r>
    </w:p>
    <w:p w14:paraId="070B5CD2" w14:textId="77777777" w:rsidR="00B96C55" w:rsidRDefault="00B96C55" w:rsidP="00B96C55">
      <w:r>
        <w:t xml:space="preserve">   - **Adobe Target </w:t>
      </w:r>
      <w:proofErr w:type="gramStart"/>
      <w:r>
        <w:t>Deployment:*</w:t>
      </w:r>
      <w:proofErr w:type="gramEnd"/>
      <w:r>
        <w:t>* Configure Adobe Target to create dynamic content areas on your website. For example:</w:t>
      </w:r>
    </w:p>
    <w:p w14:paraId="59F49777" w14:textId="77777777" w:rsidR="00B96C55" w:rsidRDefault="00B96C55" w:rsidP="00B96C55">
      <w:r>
        <w:t xml:space="preserve">     - **"You Might Also Like" </w:t>
      </w:r>
      <w:proofErr w:type="gramStart"/>
      <w:r>
        <w:t>Section:*</w:t>
      </w:r>
      <w:proofErr w:type="gramEnd"/>
      <w:r>
        <w:t>* On each product page, add a section that recommends related products based on the user's history.</w:t>
      </w:r>
    </w:p>
    <w:p w14:paraId="17638C65" w14:textId="77777777" w:rsidR="00B96C55" w:rsidRDefault="00B96C55" w:rsidP="00B96C55">
      <w:r>
        <w:t xml:space="preserve">     - **Personalized Homepage </w:t>
      </w:r>
      <w:proofErr w:type="gramStart"/>
      <w:r>
        <w:t>Banners:*</w:t>
      </w:r>
      <w:proofErr w:type="gramEnd"/>
      <w:r>
        <w:t>* Adjust the main banner or feature section on the homepage to reflect the user's last visited product category.</w:t>
      </w:r>
    </w:p>
    <w:p w14:paraId="610DC233" w14:textId="77777777" w:rsidR="00B96C55" w:rsidRDefault="00B96C55" w:rsidP="00B96C55">
      <w:r>
        <w:lastRenderedPageBreak/>
        <w:t xml:space="preserve">   - **Pilot </w:t>
      </w:r>
      <w:proofErr w:type="gramStart"/>
      <w:r>
        <w:t>Testing:*</w:t>
      </w:r>
      <w:proofErr w:type="gramEnd"/>
      <w:r>
        <w:t>* Run a pilot where a segment of users (e.g., returning visitors interested in grains) is shown personalized content, while a control group sees the standard content.</w:t>
      </w:r>
    </w:p>
    <w:p w14:paraId="67E0119D" w14:textId="77777777" w:rsidR="00B96C55" w:rsidRDefault="00B96C55" w:rsidP="00B96C55"/>
    <w:p w14:paraId="1A10B43D" w14:textId="77777777" w:rsidR="00B96C55" w:rsidRDefault="00B96C55" w:rsidP="00B96C55">
      <w:r>
        <w:t>#### 5. **Monitor and Measure Results**</w:t>
      </w:r>
    </w:p>
    <w:p w14:paraId="0DDF59D6" w14:textId="77777777" w:rsidR="00B96C55" w:rsidRDefault="00B96C55" w:rsidP="00B96C55">
      <w:r>
        <w:t xml:space="preserve">   - **Key </w:t>
      </w:r>
      <w:proofErr w:type="gramStart"/>
      <w:r>
        <w:t>Metrics:*</w:t>
      </w:r>
      <w:proofErr w:type="gramEnd"/>
      <w:r>
        <w:t>* Focus on metrics such as the click-through rate on recommended content, time spent on the site, number of pages visited, and conversion actions like form submissions or brochure downloads.</w:t>
      </w:r>
    </w:p>
    <w:p w14:paraId="4C8619C5" w14:textId="77777777" w:rsidR="00B96C55" w:rsidRDefault="00B96C55" w:rsidP="00B96C55">
      <w:r>
        <w:t xml:space="preserve">   - **User </w:t>
      </w:r>
      <w:proofErr w:type="gramStart"/>
      <w:r>
        <w:t>Feedback:*</w:t>
      </w:r>
      <w:proofErr w:type="gramEnd"/>
      <w:r>
        <w:t>* Collect feedback from users through surveys or qualitative analysis to gauge their experience with the personalized content.</w:t>
      </w:r>
    </w:p>
    <w:p w14:paraId="4F9768CA" w14:textId="77777777" w:rsidR="00B96C55" w:rsidRDefault="00B96C55" w:rsidP="00B96C55"/>
    <w:p w14:paraId="7E9BFF7F" w14:textId="77777777" w:rsidR="00B96C55" w:rsidRDefault="00B96C55" w:rsidP="00B96C55">
      <w:r>
        <w:t>#### 6. **Iterate Based on Feedback**</w:t>
      </w:r>
    </w:p>
    <w:p w14:paraId="41A59D7A" w14:textId="77777777" w:rsidR="00B96C55" w:rsidRDefault="00B96C55" w:rsidP="00B96C55">
      <w:r>
        <w:t xml:space="preserve">   - </w:t>
      </w:r>
      <w:proofErr w:type="spellStart"/>
      <w:r>
        <w:t>Analyze</w:t>
      </w:r>
      <w:proofErr w:type="spellEnd"/>
      <w:r>
        <w:t xml:space="preserve"> the data and feedback to determine the effectiveness of the personalization. Identify which content resonated most with users and refine the strategies for broader implementation.</w:t>
      </w:r>
    </w:p>
    <w:p w14:paraId="0997325B" w14:textId="77777777" w:rsidR="00B96C55" w:rsidRDefault="00B96C55" w:rsidP="00B96C55"/>
    <w:p w14:paraId="08738928" w14:textId="77777777" w:rsidR="00B96C55" w:rsidRPr="0089111C" w:rsidRDefault="00B96C55" w:rsidP="00B96C55">
      <w:pPr>
        <w:rPr>
          <w:b/>
          <w:bCs/>
          <w:color w:val="FF0000"/>
        </w:rPr>
      </w:pPr>
      <w:r w:rsidRPr="0089111C">
        <w:rPr>
          <w:b/>
          <w:bCs/>
          <w:color w:val="FF0000"/>
        </w:rPr>
        <w:t>### Example MVP Scenario:</w:t>
      </w:r>
    </w:p>
    <w:p w14:paraId="53616A91" w14:textId="77777777" w:rsidR="00B96C55" w:rsidRPr="0089111C" w:rsidRDefault="00B96C55" w:rsidP="00B96C55">
      <w:pPr>
        <w:rPr>
          <w:b/>
          <w:bCs/>
          <w:color w:val="FF0000"/>
        </w:rPr>
      </w:pPr>
    </w:p>
    <w:p w14:paraId="5B422EDD" w14:textId="77777777" w:rsidR="00B96C55" w:rsidRPr="0089111C" w:rsidRDefault="00B96C55" w:rsidP="00B96C55">
      <w:pPr>
        <w:rPr>
          <w:b/>
          <w:bCs/>
          <w:color w:val="FF0000"/>
        </w:rPr>
      </w:pPr>
      <w:r w:rsidRPr="0089111C">
        <w:rPr>
          <w:b/>
          <w:bCs/>
          <w:color w:val="FF0000"/>
        </w:rPr>
        <w:t>1. **</w:t>
      </w:r>
      <w:proofErr w:type="gramStart"/>
      <w:r w:rsidRPr="0089111C">
        <w:rPr>
          <w:b/>
          <w:bCs/>
          <w:color w:val="FF0000"/>
        </w:rPr>
        <w:t>Objective:*</w:t>
      </w:r>
      <w:proofErr w:type="gramEnd"/>
      <w:r w:rsidRPr="0089111C">
        <w:rPr>
          <w:b/>
          <w:bCs/>
          <w:color w:val="FF0000"/>
        </w:rPr>
        <w:t>* Validate that personalizing content recommendations based on previous page visits increases user engagement on the site.</w:t>
      </w:r>
    </w:p>
    <w:p w14:paraId="150CCD99" w14:textId="77777777" w:rsidR="00B96C55" w:rsidRPr="0089111C" w:rsidRDefault="00B96C55" w:rsidP="00B96C55">
      <w:pPr>
        <w:rPr>
          <w:b/>
          <w:bCs/>
          <w:color w:val="FF0000"/>
        </w:rPr>
      </w:pPr>
    </w:p>
    <w:p w14:paraId="27381CFB" w14:textId="77777777" w:rsidR="00B96C55" w:rsidRPr="0089111C" w:rsidRDefault="00B96C55" w:rsidP="00B96C55">
      <w:pPr>
        <w:rPr>
          <w:b/>
          <w:bCs/>
          <w:color w:val="FF0000"/>
        </w:rPr>
      </w:pPr>
      <w:r w:rsidRPr="0089111C">
        <w:rPr>
          <w:b/>
          <w:bCs/>
          <w:color w:val="FF0000"/>
        </w:rPr>
        <w:t xml:space="preserve">2. **Key </w:t>
      </w:r>
      <w:proofErr w:type="gramStart"/>
      <w:r w:rsidRPr="0089111C">
        <w:rPr>
          <w:b/>
          <w:bCs/>
          <w:color w:val="FF0000"/>
        </w:rPr>
        <w:t>Segment:*</w:t>
      </w:r>
      <w:proofErr w:type="gramEnd"/>
      <w:r w:rsidRPr="0089111C">
        <w:rPr>
          <w:b/>
          <w:bCs/>
          <w:color w:val="FF0000"/>
        </w:rPr>
        <w:t>* Returning visitors who have previously viewed product pages related to grains.</w:t>
      </w:r>
    </w:p>
    <w:p w14:paraId="2EBC9E14" w14:textId="77777777" w:rsidR="00B96C55" w:rsidRPr="0089111C" w:rsidRDefault="00B96C55" w:rsidP="00B96C55">
      <w:pPr>
        <w:rPr>
          <w:b/>
          <w:bCs/>
          <w:color w:val="FF0000"/>
        </w:rPr>
      </w:pPr>
    </w:p>
    <w:p w14:paraId="15093764" w14:textId="77777777" w:rsidR="00B96C55" w:rsidRPr="0089111C" w:rsidRDefault="00B96C55" w:rsidP="00B96C55">
      <w:pPr>
        <w:rPr>
          <w:b/>
          <w:bCs/>
          <w:color w:val="FF0000"/>
        </w:rPr>
      </w:pPr>
      <w:r w:rsidRPr="0089111C">
        <w:rPr>
          <w:b/>
          <w:bCs/>
          <w:color w:val="FF0000"/>
        </w:rPr>
        <w:t xml:space="preserve">3. **Feature </w:t>
      </w:r>
      <w:proofErr w:type="gramStart"/>
      <w:r w:rsidRPr="0089111C">
        <w:rPr>
          <w:b/>
          <w:bCs/>
          <w:color w:val="FF0000"/>
        </w:rPr>
        <w:t>Set:*</w:t>
      </w:r>
      <w:proofErr w:type="gramEnd"/>
      <w:r w:rsidRPr="0089111C">
        <w:rPr>
          <w:b/>
          <w:bCs/>
          <w:color w:val="FF0000"/>
        </w:rPr>
        <w:t>*</w:t>
      </w:r>
    </w:p>
    <w:p w14:paraId="1D9EADCE" w14:textId="77777777" w:rsidR="00B96C55" w:rsidRPr="0089111C" w:rsidRDefault="00B96C55" w:rsidP="00B96C55">
      <w:pPr>
        <w:rPr>
          <w:b/>
          <w:bCs/>
          <w:color w:val="FF0000"/>
        </w:rPr>
      </w:pPr>
      <w:r w:rsidRPr="0089111C">
        <w:rPr>
          <w:b/>
          <w:bCs/>
          <w:color w:val="FF0000"/>
        </w:rPr>
        <w:t xml:space="preserve">   - **Adobe </w:t>
      </w:r>
      <w:proofErr w:type="gramStart"/>
      <w:r w:rsidRPr="0089111C">
        <w:rPr>
          <w:b/>
          <w:bCs/>
          <w:color w:val="FF0000"/>
        </w:rPr>
        <w:t>Analytics:*</w:t>
      </w:r>
      <w:proofErr w:type="gramEnd"/>
      <w:r w:rsidRPr="0089111C">
        <w:rPr>
          <w:b/>
          <w:bCs/>
          <w:color w:val="FF0000"/>
        </w:rPr>
        <w:t>* Track page views, user paths, and time spent on grain product pages.</w:t>
      </w:r>
    </w:p>
    <w:p w14:paraId="6B7E6D55" w14:textId="77777777" w:rsidR="00B96C55" w:rsidRPr="0089111C" w:rsidRDefault="00B96C55" w:rsidP="00B96C55">
      <w:pPr>
        <w:rPr>
          <w:b/>
          <w:bCs/>
          <w:color w:val="FF0000"/>
        </w:rPr>
      </w:pPr>
      <w:r w:rsidRPr="0089111C">
        <w:rPr>
          <w:b/>
          <w:bCs/>
          <w:color w:val="FF0000"/>
        </w:rPr>
        <w:t xml:space="preserve">   - **Adobe </w:t>
      </w:r>
      <w:proofErr w:type="gramStart"/>
      <w:r w:rsidRPr="0089111C">
        <w:rPr>
          <w:b/>
          <w:bCs/>
          <w:color w:val="FF0000"/>
        </w:rPr>
        <w:t>Target:*</w:t>
      </w:r>
      <w:proofErr w:type="gramEnd"/>
      <w:r w:rsidRPr="0089111C">
        <w:rPr>
          <w:b/>
          <w:bCs/>
          <w:color w:val="FF0000"/>
        </w:rPr>
        <w:t>* Display personalized recommendations for other grain-related products or complementary products like edible oils when a user returns to the site.</w:t>
      </w:r>
    </w:p>
    <w:p w14:paraId="6C354A3D" w14:textId="77777777" w:rsidR="00B96C55" w:rsidRPr="0089111C" w:rsidRDefault="00B96C55" w:rsidP="00B96C55">
      <w:pPr>
        <w:rPr>
          <w:b/>
          <w:bCs/>
          <w:color w:val="FF0000"/>
        </w:rPr>
      </w:pPr>
    </w:p>
    <w:p w14:paraId="536E09CF" w14:textId="77777777" w:rsidR="00B96C55" w:rsidRPr="0089111C" w:rsidRDefault="00B96C55" w:rsidP="00B96C55">
      <w:pPr>
        <w:rPr>
          <w:b/>
          <w:bCs/>
          <w:color w:val="FF0000"/>
        </w:rPr>
      </w:pPr>
      <w:r w:rsidRPr="0089111C">
        <w:rPr>
          <w:b/>
          <w:bCs/>
          <w:color w:val="FF0000"/>
        </w:rPr>
        <w:t xml:space="preserve">4. **Pilot </w:t>
      </w:r>
      <w:proofErr w:type="gramStart"/>
      <w:r w:rsidRPr="0089111C">
        <w:rPr>
          <w:b/>
          <w:bCs/>
          <w:color w:val="FF0000"/>
        </w:rPr>
        <w:t>Campaign:*</w:t>
      </w:r>
      <w:proofErr w:type="gramEnd"/>
      <w:r w:rsidRPr="0089111C">
        <w:rPr>
          <w:b/>
          <w:bCs/>
          <w:color w:val="FF0000"/>
        </w:rPr>
        <w:t>* Run a 4-week pilot where returning visitors interested in grains are shown personalized content blocks with related products and promotions.</w:t>
      </w:r>
    </w:p>
    <w:p w14:paraId="3F7B2995" w14:textId="77777777" w:rsidR="00B96C55" w:rsidRPr="0089111C" w:rsidRDefault="00B96C55" w:rsidP="00B96C55">
      <w:pPr>
        <w:rPr>
          <w:b/>
          <w:bCs/>
          <w:color w:val="FF0000"/>
        </w:rPr>
      </w:pPr>
    </w:p>
    <w:p w14:paraId="72F71BBB" w14:textId="77777777" w:rsidR="00B96C55" w:rsidRPr="0089111C" w:rsidRDefault="00B96C55" w:rsidP="00B96C55">
      <w:pPr>
        <w:rPr>
          <w:b/>
          <w:bCs/>
          <w:color w:val="FF0000"/>
        </w:rPr>
      </w:pPr>
      <w:r w:rsidRPr="0089111C">
        <w:rPr>
          <w:b/>
          <w:bCs/>
          <w:color w:val="FF0000"/>
        </w:rPr>
        <w:t>5. **</w:t>
      </w:r>
      <w:proofErr w:type="gramStart"/>
      <w:r w:rsidRPr="0089111C">
        <w:rPr>
          <w:b/>
          <w:bCs/>
          <w:color w:val="FF0000"/>
        </w:rPr>
        <w:t>Monitor:*</w:t>
      </w:r>
      <w:proofErr w:type="gramEnd"/>
      <w:r w:rsidRPr="0089111C">
        <w:rPr>
          <w:b/>
          <w:bCs/>
          <w:color w:val="FF0000"/>
        </w:rPr>
        <w:t>* Track metrics such as click-through rates on recommended products, time spent on recommended pages, and any increase in actions like contact form submissions.</w:t>
      </w:r>
    </w:p>
    <w:p w14:paraId="0CEFD6A3" w14:textId="77777777" w:rsidR="00B96C55" w:rsidRPr="0089111C" w:rsidRDefault="00B96C55" w:rsidP="00B96C55">
      <w:pPr>
        <w:rPr>
          <w:b/>
          <w:bCs/>
          <w:color w:val="FF0000"/>
        </w:rPr>
      </w:pPr>
    </w:p>
    <w:p w14:paraId="6809EEDF" w14:textId="77777777" w:rsidR="00B96C55" w:rsidRPr="0089111C" w:rsidRDefault="00B96C55" w:rsidP="00B96C55">
      <w:pPr>
        <w:rPr>
          <w:b/>
          <w:bCs/>
          <w:color w:val="FF0000"/>
        </w:rPr>
      </w:pPr>
      <w:r w:rsidRPr="0089111C">
        <w:rPr>
          <w:b/>
          <w:bCs/>
          <w:color w:val="FF0000"/>
        </w:rPr>
        <w:lastRenderedPageBreak/>
        <w:t>6. **</w:t>
      </w:r>
      <w:proofErr w:type="gramStart"/>
      <w:r w:rsidRPr="0089111C">
        <w:rPr>
          <w:b/>
          <w:bCs/>
          <w:color w:val="FF0000"/>
        </w:rPr>
        <w:t>Results:*</w:t>
      </w:r>
      <w:proofErr w:type="gramEnd"/>
      <w:r w:rsidRPr="0089111C">
        <w:rPr>
          <w:b/>
          <w:bCs/>
          <w:color w:val="FF0000"/>
        </w:rPr>
        <w:t>* Assess whether the personalized recommendations led to increased engagement compared to a control group not receiving personalized content.</w:t>
      </w:r>
    </w:p>
    <w:p w14:paraId="601DE209" w14:textId="77777777" w:rsidR="00B96C55" w:rsidRPr="0089111C" w:rsidRDefault="00B96C55" w:rsidP="00B96C55">
      <w:pPr>
        <w:rPr>
          <w:b/>
          <w:bCs/>
          <w:color w:val="FF0000"/>
        </w:rPr>
      </w:pPr>
    </w:p>
    <w:p w14:paraId="771E1F79" w14:textId="75756B3A" w:rsidR="000A7976" w:rsidRPr="0089111C" w:rsidRDefault="00B96C55" w:rsidP="00B96C55">
      <w:pPr>
        <w:rPr>
          <w:b/>
          <w:bCs/>
          <w:color w:val="FF0000"/>
        </w:rPr>
      </w:pPr>
      <w:r w:rsidRPr="0089111C">
        <w:rPr>
          <w:b/>
          <w:bCs/>
          <w:color w:val="FF0000"/>
        </w:rPr>
        <w:t>By focusing on enhancing user engagement through personalized content and recommendations on your product pages, this MVP will help demonstrate the potential impact of hyper-personalization on a non-e-commerce website. It’s a practical approach that can be built upon as you gather insights and refine your strategies.</w:t>
      </w:r>
    </w:p>
    <w:p w14:paraId="17F8AFDE" w14:textId="77777777" w:rsidR="002F7531" w:rsidRDefault="002F7531" w:rsidP="00B96C55"/>
    <w:p w14:paraId="4CCF1C5A" w14:textId="4C77CC61" w:rsidR="002F7531" w:rsidRDefault="002F7531" w:rsidP="002F7531">
      <w:pPr>
        <w:jc w:val="center"/>
      </w:pPr>
      <w:r>
        <w:t>--------------------------------</w:t>
      </w:r>
    </w:p>
    <w:p w14:paraId="795D554E" w14:textId="77777777" w:rsidR="002F7531" w:rsidRDefault="002F7531" w:rsidP="00B96C55"/>
    <w:p w14:paraId="3A05CFAC" w14:textId="77777777" w:rsidR="002F7531" w:rsidRDefault="002F7531" w:rsidP="00B96C55"/>
    <w:p w14:paraId="3E8BD094" w14:textId="77777777" w:rsidR="002F7531" w:rsidRDefault="002F7531" w:rsidP="002F7531">
      <w:r>
        <w:t>Creating a whiteboard animation for your MVP can be a great way to visually communicate the concept in an engaging and easily digestible format. Here’s how you can go about it:</w:t>
      </w:r>
    </w:p>
    <w:p w14:paraId="14CDA3F9" w14:textId="77777777" w:rsidR="002F7531" w:rsidRDefault="002F7531" w:rsidP="002F7531"/>
    <w:p w14:paraId="301831A5" w14:textId="77777777" w:rsidR="002F7531" w:rsidRDefault="002F7531" w:rsidP="002F7531">
      <w:r>
        <w:t>### Step 1: **Outline the Script**</w:t>
      </w:r>
    </w:p>
    <w:p w14:paraId="2B354489" w14:textId="77777777" w:rsidR="002F7531" w:rsidRDefault="002F7531" w:rsidP="002F7531">
      <w:r>
        <w:t xml:space="preserve">   - **</w:t>
      </w:r>
      <w:proofErr w:type="gramStart"/>
      <w:r>
        <w:t>Introduction:*</w:t>
      </w:r>
      <w:proofErr w:type="gramEnd"/>
      <w:r>
        <w:t>*</w:t>
      </w:r>
    </w:p>
    <w:p w14:paraId="3592FB16" w14:textId="77777777" w:rsidR="002F7531" w:rsidRDefault="002F7531" w:rsidP="002F7531">
      <w:r>
        <w:t xml:space="preserve">     - Start with a brief overview of the problem: "In today's digital landscape, engaging customers effectively on a product-centric website can be challenging."</w:t>
      </w:r>
    </w:p>
    <w:p w14:paraId="62B74120" w14:textId="77777777" w:rsidR="002F7531" w:rsidRDefault="002F7531" w:rsidP="002F7531">
      <w:r>
        <w:t xml:space="preserve">     - Introduce the solution: "Our MVP aims to enhance user engagement by delivering personalized content based on individual user </w:t>
      </w:r>
      <w:proofErr w:type="spellStart"/>
      <w:r>
        <w:t>behavior</w:t>
      </w:r>
      <w:proofErr w:type="spellEnd"/>
      <w:r>
        <w:t>."</w:t>
      </w:r>
    </w:p>
    <w:p w14:paraId="2B4A4311" w14:textId="77777777" w:rsidR="002F7531" w:rsidRDefault="002F7531" w:rsidP="002F7531"/>
    <w:p w14:paraId="5AFB9FDE" w14:textId="77777777" w:rsidR="002F7531" w:rsidRDefault="002F7531" w:rsidP="002F7531">
      <w:r>
        <w:t xml:space="preserve">   - **Problem </w:t>
      </w:r>
      <w:proofErr w:type="gramStart"/>
      <w:r>
        <w:t>Statement:*</w:t>
      </w:r>
      <w:proofErr w:type="gramEnd"/>
      <w:r>
        <w:t>*</w:t>
      </w:r>
    </w:p>
    <w:p w14:paraId="0230E670" w14:textId="77777777" w:rsidR="002F7531" w:rsidRDefault="002F7531" w:rsidP="002F7531">
      <w:r>
        <w:t xml:space="preserve">     - Illustrate the current situation where users might feel lost or overwhelmed by the amount of content on the website.</w:t>
      </w:r>
    </w:p>
    <w:p w14:paraId="2905018C" w14:textId="77777777" w:rsidR="002F7531" w:rsidRDefault="002F7531" w:rsidP="002F7531">
      <w:r>
        <w:t xml:space="preserve">     - Show how this lack of personalization can lead to lower engagement and fewer conversions.</w:t>
      </w:r>
    </w:p>
    <w:p w14:paraId="40192DCE" w14:textId="77777777" w:rsidR="002F7531" w:rsidRDefault="002F7531" w:rsidP="002F7531"/>
    <w:p w14:paraId="20FF0F6E" w14:textId="77777777" w:rsidR="002F7531" w:rsidRDefault="002F7531" w:rsidP="002F7531">
      <w:r>
        <w:t xml:space="preserve">   - **Proposed </w:t>
      </w:r>
      <w:proofErr w:type="gramStart"/>
      <w:r>
        <w:t>Solution:*</w:t>
      </w:r>
      <w:proofErr w:type="gramEnd"/>
      <w:r>
        <w:t>*</w:t>
      </w:r>
    </w:p>
    <w:p w14:paraId="73FFAF65" w14:textId="77777777" w:rsidR="002F7531" w:rsidRDefault="002F7531" w:rsidP="002F7531">
      <w:r>
        <w:t xml:space="preserve">     - Explain how Adobe Analytics tracks user </w:t>
      </w:r>
      <w:proofErr w:type="spellStart"/>
      <w:r>
        <w:t>behavior</w:t>
      </w:r>
      <w:proofErr w:type="spellEnd"/>
      <w:r>
        <w:t>, highlighting key interactions like page views and time spent on specific product pages.</w:t>
      </w:r>
    </w:p>
    <w:p w14:paraId="32F8BDFD" w14:textId="77777777" w:rsidR="002F7531" w:rsidRDefault="002F7531" w:rsidP="002F7531">
      <w:r>
        <w:t xml:space="preserve">     - Show how Adobe Target uses this data to deliver personalized recommendations, such as suggesting related products or highlighting content that matches the user’s interests.</w:t>
      </w:r>
    </w:p>
    <w:p w14:paraId="0B9D55F9" w14:textId="77777777" w:rsidR="002F7531" w:rsidRDefault="002F7531" w:rsidP="002F7531">
      <w:r>
        <w:t xml:space="preserve">     - Use examples: "For instance, if a user frequently visits our grains section, our website will suggest related products like edible oils or display a tailored banner on their next visit."</w:t>
      </w:r>
    </w:p>
    <w:p w14:paraId="2DF7FABD" w14:textId="77777777" w:rsidR="002F7531" w:rsidRDefault="002F7531" w:rsidP="002F7531"/>
    <w:p w14:paraId="1D5AF0DD" w14:textId="77777777" w:rsidR="002F7531" w:rsidRDefault="002F7531" w:rsidP="002F7531">
      <w:r>
        <w:t xml:space="preserve">   - **MVP </w:t>
      </w:r>
      <w:proofErr w:type="gramStart"/>
      <w:r>
        <w:t>Implementation:*</w:t>
      </w:r>
      <w:proofErr w:type="gramEnd"/>
      <w:r>
        <w:t>*</w:t>
      </w:r>
    </w:p>
    <w:p w14:paraId="44D71DB6" w14:textId="77777777" w:rsidR="002F7531" w:rsidRDefault="002F7531" w:rsidP="002F7531">
      <w:r>
        <w:lastRenderedPageBreak/>
        <w:t xml:space="preserve">     - Outline the steps for implementing the MVP:</w:t>
      </w:r>
    </w:p>
    <w:p w14:paraId="0B9B9747" w14:textId="77777777" w:rsidR="002F7531" w:rsidRDefault="002F7531" w:rsidP="002F7531">
      <w:r>
        <w:t xml:space="preserve">       - "First, we track user </w:t>
      </w:r>
      <w:proofErr w:type="spellStart"/>
      <w:r>
        <w:t>behavior</w:t>
      </w:r>
      <w:proofErr w:type="spellEnd"/>
      <w:r>
        <w:t xml:space="preserve"> using Adobe Analytics."</w:t>
      </w:r>
    </w:p>
    <w:p w14:paraId="6B072F32" w14:textId="77777777" w:rsidR="002F7531" w:rsidRDefault="002F7531" w:rsidP="002F7531">
      <w:r>
        <w:t xml:space="preserve">       - "Next, we use Adobe Target to customize the user experience, showing personalized product recommendations and content."</w:t>
      </w:r>
    </w:p>
    <w:p w14:paraId="0DAA780B" w14:textId="77777777" w:rsidR="002F7531" w:rsidRDefault="002F7531" w:rsidP="002F7531">
      <w:r>
        <w:t xml:space="preserve">     - Emphasize the simplicity and effectiveness of the MVP approach: "This streamlined process ensures that users find the content most relevant to them, increasing engagement and driving action."</w:t>
      </w:r>
    </w:p>
    <w:p w14:paraId="5FCC009B" w14:textId="77777777" w:rsidR="002F7531" w:rsidRDefault="002F7531" w:rsidP="002F7531"/>
    <w:p w14:paraId="30402682" w14:textId="77777777" w:rsidR="002F7531" w:rsidRDefault="002F7531" w:rsidP="002F7531">
      <w:r>
        <w:t xml:space="preserve">   - **Expected </w:t>
      </w:r>
      <w:proofErr w:type="gramStart"/>
      <w:r>
        <w:t>Outcomes:*</w:t>
      </w:r>
      <w:proofErr w:type="gramEnd"/>
      <w:r>
        <w:t>*</w:t>
      </w:r>
    </w:p>
    <w:p w14:paraId="281207CB" w14:textId="77777777" w:rsidR="002F7531" w:rsidRDefault="002F7531" w:rsidP="002F7531">
      <w:r>
        <w:t xml:space="preserve">     - Illustrate the benefits of the MVP: "With personalized content, users spend more time on the site, explore more products, and are more likely to take action, such as filling out contact forms or downloading product brochures."</w:t>
      </w:r>
    </w:p>
    <w:p w14:paraId="56C1C3EC" w14:textId="77777777" w:rsidR="002F7531" w:rsidRDefault="002F7531" w:rsidP="002F7531">
      <w:r>
        <w:t xml:space="preserve">     - End with a call to action: "By focusing on personalization, we can create a more engaging user experience that drives meaningful results."</w:t>
      </w:r>
    </w:p>
    <w:p w14:paraId="62861205" w14:textId="77777777" w:rsidR="002F7531" w:rsidRDefault="002F7531" w:rsidP="002F7531"/>
    <w:p w14:paraId="4C6E2920" w14:textId="77777777" w:rsidR="002F7531" w:rsidRDefault="002F7531" w:rsidP="002F7531">
      <w:r>
        <w:t>### Step 2: **Storyboard the Animation**</w:t>
      </w:r>
    </w:p>
    <w:p w14:paraId="392C8C43" w14:textId="77777777" w:rsidR="002F7531" w:rsidRDefault="002F7531" w:rsidP="002F7531">
      <w:r>
        <w:t xml:space="preserve">   - **Slide 1: Introduction**</w:t>
      </w:r>
    </w:p>
    <w:p w14:paraId="7D0DC5CC" w14:textId="77777777" w:rsidR="002F7531" w:rsidRDefault="002F7531" w:rsidP="002F7531">
      <w:r>
        <w:t xml:space="preserve">     - Simple sketches showing a website with lots of products and a confused user. Add text explaining the challenge of engaging users.</w:t>
      </w:r>
    </w:p>
    <w:p w14:paraId="146A0CB0" w14:textId="77777777" w:rsidR="002F7531" w:rsidRDefault="002F7531" w:rsidP="002F7531">
      <w:r>
        <w:t xml:space="preserve">   - **Slide 2: Problem Statement**</w:t>
      </w:r>
    </w:p>
    <w:p w14:paraId="43756CDE" w14:textId="77777777" w:rsidR="002F7531" w:rsidRDefault="002F7531" w:rsidP="002F7531">
      <w:r>
        <w:t xml:space="preserve">     - Draw a scene where a user is browsing but feeling overwhelmed. Use arrows or thought bubbles to show a lack of direction.</w:t>
      </w:r>
    </w:p>
    <w:p w14:paraId="0ADE4B95" w14:textId="77777777" w:rsidR="002F7531" w:rsidRDefault="002F7531" w:rsidP="002F7531">
      <w:r>
        <w:t xml:space="preserve">   - **Slide 3: Proposed Solution**</w:t>
      </w:r>
    </w:p>
    <w:p w14:paraId="0D0638D2" w14:textId="77777777" w:rsidR="002F7531" w:rsidRDefault="002F7531" w:rsidP="002F7531">
      <w:r>
        <w:t xml:space="preserve">     - Illustrate how Adobe Analytics tracks </w:t>
      </w:r>
      <w:proofErr w:type="spellStart"/>
      <w:r>
        <w:t>behavior</w:t>
      </w:r>
      <w:proofErr w:type="spellEnd"/>
      <w:r>
        <w:t xml:space="preserve"> with simple graphs or charts. Then, show how Adobe Target customizes the website with personalized recommendations (e.g., a user seeing a "You Might Also Like" section).</w:t>
      </w:r>
    </w:p>
    <w:p w14:paraId="42BE91C7" w14:textId="77777777" w:rsidR="002F7531" w:rsidRDefault="002F7531" w:rsidP="002F7531">
      <w:r>
        <w:t xml:space="preserve">   - **Slide 4: MVP Implementation**</w:t>
      </w:r>
    </w:p>
    <w:p w14:paraId="23EB4FB1" w14:textId="77777777" w:rsidR="002F7531" w:rsidRDefault="002F7531" w:rsidP="002F7531">
      <w:r>
        <w:t xml:space="preserve">     - Create a step-by-step visual of the MVP process, from tracking </w:t>
      </w:r>
      <w:proofErr w:type="spellStart"/>
      <w:r>
        <w:t>behavior</w:t>
      </w:r>
      <w:proofErr w:type="spellEnd"/>
      <w:r>
        <w:t xml:space="preserve"> to delivering personalized content. Use icons or simple visuals for each step.</w:t>
      </w:r>
    </w:p>
    <w:p w14:paraId="155D0F52" w14:textId="77777777" w:rsidR="002F7531" w:rsidRDefault="002F7531" w:rsidP="002F7531">
      <w:r>
        <w:t xml:space="preserve">   - **Slide 5: Expected Outcomes**</w:t>
      </w:r>
    </w:p>
    <w:p w14:paraId="2E218459" w14:textId="77777777" w:rsidR="002F7531" w:rsidRDefault="002F7531" w:rsidP="002F7531">
      <w:r>
        <w:t xml:space="preserve">     - Show a happy, engaged user navigating the personalized site, spending more time, and </w:t>
      </w:r>
      <w:proofErr w:type="gramStart"/>
      <w:r>
        <w:t>taking action</w:t>
      </w:r>
      <w:proofErr w:type="gramEnd"/>
      <w:r>
        <w:t>. Add text summarizing the benefits.</w:t>
      </w:r>
    </w:p>
    <w:p w14:paraId="56DF0FB7" w14:textId="77777777" w:rsidR="002F7531" w:rsidRDefault="002F7531" w:rsidP="002F7531"/>
    <w:p w14:paraId="466AC0F6" w14:textId="77777777" w:rsidR="002F7531" w:rsidRDefault="002F7531" w:rsidP="002F7531">
      <w:r>
        <w:t>### Step 3: **Create the Animation**</w:t>
      </w:r>
    </w:p>
    <w:p w14:paraId="08798346" w14:textId="77777777" w:rsidR="002F7531" w:rsidRDefault="002F7531" w:rsidP="002F7531">
      <w:r>
        <w:t xml:space="preserve">   - **Software </w:t>
      </w:r>
      <w:proofErr w:type="gramStart"/>
      <w:r>
        <w:t>Options:*</w:t>
      </w:r>
      <w:proofErr w:type="gramEnd"/>
      <w:r>
        <w:t>*</w:t>
      </w:r>
    </w:p>
    <w:p w14:paraId="38ADC91B" w14:textId="77777777" w:rsidR="002F7531" w:rsidRDefault="002F7531" w:rsidP="002F7531">
      <w:r>
        <w:lastRenderedPageBreak/>
        <w:t xml:space="preserve">     - **</w:t>
      </w:r>
      <w:proofErr w:type="spellStart"/>
      <w:proofErr w:type="gramStart"/>
      <w:r>
        <w:t>VideoScribe</w:t>
      </w:r>
      <w:proofErr w:type="spellEnd"/>
      <w:r>
        <w:t>:*</w:t>
      </w:r>
      <w:proofErr w:type="gramEnd"/>
      <w:r>
        <w:t>* Ideal for whiteboard animations with drag-and-drop simplicity.</w:t>
      </w:r>
    </w:p>
    <w:p w14:paraId="7E08DEE1" w14:textId="77777777" w:rsidR="002F7531" w:rsidRDefault="002F7531" w:rsidP="002F7531">
      <w:r>
        <w:t xml:space="preserve">     - **</w:t>
      </w:r>
      <w:proofErr w:type="spellStart"/>
      <w:proofErr w:type="gramStart"/>
      <w:r>
        <w:t>Doodly</w:t>
      </w:r>
      <w:proofErr w:type="spellEnd"/>
      <w:r>
        <w:t>:*</w:t>
      </w:r>
      <w:proofErr w:type="gramEnd"/>
      <w:r>
        <w:t>* Another user-friendly tool for creating whiteboard animations with a variety of hand-drawing styles.</w:t>
      </w:r>
    </w:p>
    <w:p w14:paraId="355B6848" w14:textId="77777777" w:rsidR="002F7531" w:rsidRDefault="002F7531" w:rsidP="002F7531">
      <w:r>
        <w:t xml:space="preserve">     - **</w:t>
      </w:r>
      <w:proofErr w:type="spellStart"/>
      <w:proofErr w:type="gramStart"/>
      <w:r>
        <w:t>Powtoon</w:t>
      </w:r>
      <w:proofErr w:type="spellEnd"/>
      <w:r>
        <w:t>:*</w:t>
      </w:r>
      <w:proofErr w:type="gramEnd"/>
      <w:r>
        <w:t>* Offers whiteboard animation features along with other types of animated videos.</w:t>
      </w:r>
    </w:p>
    <w:p w14:paraId="0EBC6674" w14:textId="77777777" w:rsidR="002F7531" w:rsidRDefault="002F7531" w:rsidP="002F7531"/>
    <w:p w14:paraId="6CB330E0" w14:textId="77777777" w:rsidR="002F7531" w:rsidRDefault="002F7531" w:rsidP="002F7531">
      <w:r>
        <w:t xml:space="preserve">   - **Step-by-Step </w:t>
      </w:r>
      <w:proofErr w:type="gramStart"/>
      <w:r>
        <w:t>Creation:*</w:t>
      </w:r>
      <w:proofErr w:type="gramEnd"/>
      <w:r>
        <w:t>*</w:t>
      </w:r>
    </w:p>
    <w:p w14:paraId="3166FF2E" w14:textId="77777777" w:rsidR="002F7531" w:rsidRDefault="002F7531" w:rsidP="002F7531">
      <w:r>
        <w:t xml:space="preserve">     1. **Import or Draw </w:t>
      </w:r>
      <w:proofErr w:type="gramStart"/>
      <w:r>
        <w:t>Elements:*</w:t>
      </w:r>
      <w:proofErr w:type="gramEnd"/>
      <w:r>
        <w:t>* Begin by adding your storyboard sketches or using built-in templates and images that match your script.</w:t>
      </w:r>
    </w:p>
    <w:p w14:paraId="575860A6" w14:textId="77777777" w:rsidR="002F7531" w:rsidRDefault="002F7531" w:rsidP="002F7531">
      <w:r>
        <w:t xml:space="preserve">     2. **Animate the </w:t>
      </w:r>
      <w:proofErr w:type="gramStart"/>
      <w:r>
        <w:t>Drawing:*</w:t>
      </w:r>
      <w:proofErr w:type="gramEnd"/>
      <w:r>
        <w:t>* Use the software's features to animate the drawing process, making it look like a hand is sketching the elements in real-time.</w:t>
      </w:r>
    </w:p>
    <w:p w14:paraId="7480B172" w14:textId="77777777" w:rsidR="002F7531" w:rsidRDefault="002F7531" w:rsidP="002F7531">
      <w:r>
        <w:t xml:space="preserve">     3. **Add </w:t>
      </w:r>
      <w:proofErr w:type="gramStart"/>
      <w:r>
        <w:t>Voiceover:*</w:t>
      </w:r>
      <w:proofErr w:type="gramEnd"/>
      <w:r>
        <w:t>* Record or upload a voiceover that reads the script while the animation plays. Sync the narration with the animation to ensure it aligns with the visual content.</w:t>
      </w:r>
    </w:p>
    <w:p w14:paraId="082446E6" w14:textId="77777777" w:rsidR="002F7531" w:rsidRDefault="002F7531" w:rsidP="002F7531">
      <w:r>
        <w:t xml:space="preserve">     4. **Incorporate Text and </w:t>
      </w:r>
      <w:proofErr w:type="gramStart"/>
      <w:r>
        <w:t>Effects:*</w:t>
      </w:r>
      <w:proofErr w:type="gramEnd"/>
      <w:r>
        <w:t>* Add text overlays, arrows, and other effects to emphasize key points. Make sure the text is clear and matches the tone of the voiceover.</w:t>
      </w:r>
    </w:p>
    <w:p w14:paraId="72C088FE" w14:textId="77777777" w:rsidR="002F7531" w:rsidRDefault="002F7531" w:rsidP="002F7531">
      <w:r>
        <w:t xml:space="preserve">     5. **Preview and </w:t>
      </w:r>
      <w:proofErr w:type="gramStart"/>
      <w:r>
        <w:t>Edit:*</w:t>
      </w:r>
      <w:proofErr w:type="gramEnd"/>
      <w:r>
        <w:t>* Watch the animation from start to finish and make any necessary adjustments to timing, transitions, or content.</w:t>
      </w:r>
    </w:p>
    <w:p w14:paraId="5F547541" w14:textId="77777777" w:rsidR="002F7531" w:rsidRDefault="002F7531" w:rsidP="002F7531"/>
    <w:p w14:paraId="4623178E" w14:textId="77777777" w:rsidR="002F7531" w:rsidRDefault="002F7531" w:rsidP="002F7531">
      <w:r>
        <w:t xml:space="preserve">   - **Final </w:t>
      </w:r>
      <w:proofErr w:type="gramStart"/>
      <w:r>
        <w:t>Touches:*</w:t>
      </w:r>
      <w:proofErr w:type="gramEnd"/>
      <w:r>
        <w:t>*</w:t>
      </w:r>
    </w:p>
    <w:p w14:paraId="4B4B6D5D" w14:textId="77777777" w:rsidR="002F7531" w:rsidRDefault="002F7531" w:rsidP="002F7531">
      <w:r>
        <w:t xml:space="preserve">     - Ensure the animation flows smoothly and keeps viewers engaged. The total length should be concise, ideally between 2-3 minutes.</w:t>
      </w:r>
    </w:p>
    <w:p w14:paraId="27AF6D44" w14:textId="77777777" w:rsidR="002F7531" w:rsidRDefault="002F7531" w:rsidP="002F7531">
      <w:r>
        <w:t xml:space="preserve">     - Include a closing slide with your company logo, contact information, or a call to action.</w:t>
      </w:r>
    </w:p>
    <w:p w14:paraId="0FFF9370" w14:textId="77777777" w:rsidR="002F7531" w:rsidRDefault="002F7531" w:rsidP="002F7531"/>
    <w:p w14:paraId="5AC7D8F9" w14:textId="77777777" w:rsidR="002F7531" w:rsidRDefault="002F7531" w:rsidP="002F7531">
      <w:r>
        <w:t>### Step 4: **Share and Use the Animation**</w:t>
      </w:r>
    </w:p>
    <w:p w14:paraId="3FDBA585" w14:textId="77777777" w:rsidR="002F7531" w:rsidRDefault="002F7531" w:rsidP="002F7531">
      <w:r>
        <w:t xml:space="preserve">   - **</w:t>
      </w:r>
      <w:proofErr w:type="gramStart"/>
      <w:r>
        <w:t>Presentation:*</w:t>
      </w:r>
      <w:proofErr w:type="gramEnd"/>
      <w:r>
        <w:t>* Use the whiteboard animation in your MVP presentation to clearly and effectively communicate the concept to stakeholders.</w:t>
      </w:r>
    </w:p>
    <w:p w14:paraId="6869A9B8" w14:textId="77777777" w:rsidR="002F7531" w:rsidRDefault="002F7531" w:rsidP="002F7531">
      <w:r>
        <w:t xml:space="preserve">   - **</w:t>
      </w:r>
      <w:proofErr w:type="gramStart"/>
      <w:r>
        <w:t>Distribution:*</w:t>
      </w:r>
      <w:proofErr w:type="gramEnd"/>
      <w:r>
        <w:t>* Consider sharing the animation internally through your company’s intranet or in meetings to gather feedback and build support for the MVP.</w:t>
      </w:r>
    </w:p>
    <w:p w14:paraId="38A0DFD8" w14:textId="77777777" w:rsidR="002F7531" w:rsidRDefault="002F7531" w:rsidP="002F7531"/>
    <w:p w14:paraId="7B0222D1" w14:textId="0EB83FCF" w:rsidR="002F7531" w:rsidRPr="0095459C" w:rsidRDefault="002F7531" w:rsidP="002F7531">
      <w:r>
        <w:t>This whiteboard animation approach will help you clearly convey the value of your MVP in an engaging and memorable way.</w:t>
      </w:r>
    </w:p>
    <w:sectPr w:rsidR="002F7531" w:rsidRPr="0095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9C"/>
    <w:rsid w:val="000A7976"/>
    <w:rsid w:val="002F7531"/>
    <w:rsid w:val="005007DE"/>
    <w:rsid w:val="006A5829"/>
    <w:rsid w:val="007140D1"/>
    <w:rsid w:val="0089111C"/>
    <w:rsid w:val="0095459C"/>
    <w:rsid w:val="00970EDF"/>
    <w:rsid w:val="00B96C55"/>
    <w:rsid w:val="00CA6783"/>
    <w:rsid w:val="00F92722"/>
    <w:rsid w:val="00FC3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C84B"/>
  <w15:chartTrackingRefBased/>
  <w15:docId w15:val="{4A58F44A-7E89-4D27-83E3-8ACF9EAC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59C"/>
    <w:rPr>
      <w:rFonts w:eastAsiaTheme="majorEastAsia" w:cstheme="majorBidi"/>
      <w:color w:val="272727" w:themeColor="text1" w:themeTint="D8"/>
    </w:rPr>
  </w:style>
  <w:style w:type="paragraph" w:styleId="Title">
    <w:name w:val="Title"/>
    <w:basedOn w:val="Normal"/>
    <w:next w:val="Normal"/>
    <w:link w:val="TitleChar"/>
    <w:uiPriority w:val="10"/>
    <w:qFormat/>
    <w:rsid w:val="00954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59C"/>
    <w:pPr>
      <w:spacing w:before="160"/>
      <w:jc w:val="center"/>
    </w:pPr>
    <w:rPr>
      <w:i/>
      <w:iCs/>
      <w:color w:val="404040" w:themeColor="text1" w:themeTint="BF"/>
    </w:rPr>
  </w:style>
  <w:style w:type="character" w:customStyle="1" w:styleId="QuoteChar">
    <w:name w:val="Quote Char"/>
    <w:basedOn w:val="DefaultParagraphFont"/>
    <w:link w:val="Quote"/>
    <w:uiPriority w:val="29"/>
    <w:rsid w:val="0095459C"/>
    <w:rPr>
      <w:i/>
      <w:iCs/>
      <w:color w:val="404040" w:themeColor="text1" w:themeTint="BF"/>
    </w:rPr>
  </w:style>
  <w:style w:type="paragraph" w:styleId="ListParagraph">
    <w:name w:val="List Paragraph"/>
    <w:basedOn w:val="Normal"/>
    <w:uiPriority w:val="34"/>
    <w:qFormat/>
    <w:rsid w:val="0095459C"/>
    <w:pPr>
      <w:ind w:left="720"/>
      <w:contextualSpacing/>
    </w:pPr>
  </w:style>
  <w:style w:type="character" w:styleId="IntenseEmphasis">
    <w:name w:val="Intense Emphasis"/>
    <w:basedOn w:val="DefaultParagraphFont"/>
    <w:uiPriority w:val="21"/>
    <w:qFormat/>
    <w:rsid w:val="0095459C"/>
    <w:rPr>
      <w:i/>
      <w:iCs/>
      <w:color w:val="0F4761" w:themeColor="accent1" w:themeShade="BF"/>
    </w:rPr>
  </w:style>
  <w:style w:type="paragraph" w:styleId="IntenseQuote">
    <w:name w:val="Intense Quote"/>
    <w:basedOn w:val="Normal"/>
    <w:next w:val="Normal"/>
    <w:link w:val="IntenseQuoteChar"/>
    <w:uiPriority w:val="30"/>
    <w:qFormat/>
    <w:rsid w:val="00954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59C"/>
    <w:rPr>
      <w:i/>
      <w:iCs/>
      <w:color w:val="0F4761" w:themeColor="accent1" w:themeShade="BF"/>
    </w:rPr>
  </w:style>
  <w:style w:type="character" w:styleId="IntenseReference">
    <w:name w:val="Intense Reference"/>
    <w:basedOn w:val="DefaultParagraphFont"/>
    <w:uiPriority w:val="32"/>
    <w:qFormat/>
    <w:rsid w:val="00954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11</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Anbalagan R</dc:creator>
  <cp:keywords/>
  <dc:description/>
  <cp:lastModifiedBy>Anbalagan R</cp:lastModifiedBy>
  <cp:revision>8</cp:revision>
  <dcterms:created xsi:type="dcterms:W3CDTF">2024-08-09T07:00:00Z</dcterms:created>
  <dcterms:modified xsi:type="dcterms:W3CDTF">2024-08-25T02:59:00Z</dcterms:modified>
</cp:coreProperties>
</file>