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DBB56" w14:textId="77777777" w:rsidR="00654073" w:rsidRDefault="000977B8">
      <w:pPr>
        <w:spacing w:after="0"/>
        <w:ind w:left="-1050" w:right="-1050"/>
      </w:pPr>
      <w:r>
        <w:rPr>
          <w:noProof/>
        </w:rPr>
        <mc:AlternateContent>
          <mc:Choice Requires="wpg">
            <w:drawing>
              <wp:inline distT="0" distB="0" distL="0" distR="0" wp14:anchorId="31B8D0B9" wp14:editId="1A2C1410">
                <wp:extent cx="11442700" cy="8763000"/>
                <wp:effectExtent l="0" t="0" r="0" b="0"/>
                <wp:docPr id="626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42700" cy="8763000"/>
                          <a:chOff x="0" y="0"/>
                          <a:chExt cx="11442700" cy="87630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7150" y="2101850"/>
                            <a:ext cx="11341100" cy="622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41100" h="6223000">
                                <a:moveTo>
                                  <a:pt x="0" y="6223000"/>
                                </a:moveTo>
                                <a:lnTo>
                                  <a:pt x="11341100" y="6223000"/>
                                </a:lnTo>
                                <a:cubicBezTo>
                                  <a:pt x="11341100" y="6223000"/>
                                  <a:pt x="11341100" y="6223000"/>
                                  <a:pt x="11341100" y="6223000"/>
                                </a:cubicBezTo>
                                <a:lnTo>
                                  <a:pt x="11341100" y="0"/>
                                </a:lnTo>
                                <a:cubicBezTo>
                                  <a:pt x="11341100" y="0"/>
                                  <a:pt x="11341100" y="0"/>
                                  <a:pt x="11341100" y="0"/>
                                </a:cubicBezTo>
                                <a:lnTo>
                                  <a:pt x="0" y="0"/>
                                </a:ln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6223000"/>
                                </a:lnTo>
                                <a:cubicBezTo>
                                  <a:pt x="0" y="6223000"/>
                                  <a:pt x="0" y="6223000"/>
                                  <a:pt x="0" y="62230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3016250" y="2223998"/>
                            <a:ext cx="578131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A6EE6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ONLINE PAYMENT ACKNOWLEDGEMENT RECEIPT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36550" y="3532099"/>
                            <a:ext cx="235268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0A248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# Contribution 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36550" y="5424399"/>
                            <a:ext cx="2562433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8F1D3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Merchant Order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36550" y="6148299"/>
                            <a:ext cx="329857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0A8C4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Transaction Reference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36550" y="2901315"/>
                            <a:ext cx="5519304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6D288" w14:textId="285D2F04" w:rsidR="00654073" w:rsidRDefault="000977B8">
                              <w:r>
                                <w:rPr>
                                  <w:rFonts w:ascii="Arial" w:eastAsia="Arial" w:hAnsi="Arial" w:cs="Arial"/>
                                  <w:color w:val="660033"/>
                                  <w:sz w:val="30"/>
                                </w:rPr>
                                <w:t>Permanent Retirement Account Number (PRAN):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6550" y="6529299"/>
                            <a:ext cx="1800513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9EA85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Transaction 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57150" y="7689850"/>
                            <a:ext cx="1117600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0" h="63500">
                                <a:moveTo>
                                  <a:pt x="0" y="0"/>
                                </a:moveTo>
                                <a:lnTo>
                                  <a:pt x="11176000" y="63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5250" y="2476500"/>
                            <a:ext cx="11176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000">
                                <a:moveTo>
                                  <a:pt x="0" y="0"/>
                                </a:moveTo>
                                <a:lnTo>
                                  <a:pt x="11176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6550" y="5767299"/>
                            <a:ext cx="304886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A7E7A8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Contribution Receipt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1050" y="3227299"/>
                            <a:ext cx="181304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98117" w14:textId="6D5A973F" w:rsidR="00654073" w:rsidRDefault="00325402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ANBALAGAN 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861050" y="5424399"/>
                            <a:ext cx="166950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95834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eNPS27490640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861050" y="6554699"/>
                            <a:ext cx="2195425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9107A" w14:textId="7B1F2FF6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  <w:r w:rsidR="00325402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4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-0</w:t>
                              </w:r>
                              <w:r w:rsidR="00325402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6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-2024 11:20:22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861050" y="6160999"/>
                            <a:ext cx="182723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FAD0A" w14:textId="5818A1F0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ZIC5164896543</w:t>
                              </w:r>
                              <w:r w:rsidR="00325402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861050" y="6935699"/>
                            <a:ext cx="1143352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05855F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Successful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861050" y="3532099"/>
                            <a:ext cx="40720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A082B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861050" y="2901315"/>
                            <a:ext cx="1690452" cy="2343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033B53" w14:textId="78598E4F" w:rsidR="00654073" w:rsidRDefault="000977B8">
                              <w:r>
                                <w:rPr>
                                  <w:rFonts w:ascii="Arial" w:eastAsia="Arial" w:hAnsi="Arial" w:cs="Arial"/>
                                  <w:color w:val="660033"/>
                                  <w:sz w:val="30"/>
                                </w:rPr>
                                <w:t>1</w:t>
                              </w:r>
                              <w:r w:rsidR="00325402">
                                <w:rPr>
                                  <w:rFonts w:ascii="Arial" w:eastAsia="Arial" w:hAnsi="Arial" w:cs="Arial"/>
                                  <w:color w:val="660033"/>
                                  <w:sz w:val="30"/>
                                </w:rPr>
                                <w:t>90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660033"/>
                                  <w:sz w:val="30"/>
                                </w:rPr>
                                <w:t>11414312</w:t>
                              </w:r>
                              <w:r w:rsidR="00325402">
                                <w:rPr>
                                  <w:rFonts w:ascii="Arial" w:eastAsia="Arial" w:hAnsi="Arial" w:cs="Arial"/>
                                  <w:color w:val="660033"/>
                                  <w:sz w:val="30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61050" y="5754599"/>
                            <a:ext cx="2235152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35DC0" w14:textId="76D06EA6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126</w:t>
                              </w:r>
                              <w:r w:rsidR="00325402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96975861981</w:t>
                              </w:r>
                              <w:r w:rsidR="00325402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9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95250" y="2566898"/>
                            <a:ext cx="13564150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094C5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Thank you for contributing through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eNPS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. Please quote Transaction Reference Number for any queries related to this transaction.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36550" y="3214599"/>
                            <a:ext cx="2483923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15B9C3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Name of the Subscriber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77850" y="7837399"/>
                            <a:ext cx="1267027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1FD7A" w14:textId="19E17EF4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This is a system generated document and does not require signature. Any unauthorized use, disclosure, dissemination, 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289050" y="8438566"/>
                            <a:ext cx="9394572" cy="1874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09857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National Pension System Trust (NPS Trust), 14th Floor, IFCI Tower, 61, Nehru Place, New Delhi-110019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88950" y="628650"/>
                            <a:ext cx="10655300" cy="947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6343650" y="3532099"/>
                            <a:ext cx="85461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54B1" w14:textId="2E3CB8A8" w:rsidR="00654073" w:rsidRDefault="00325402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5</w:t>
                              </w:r>
                              <w:r w:rsidR="000977B8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861050" y="4141699"/>
                            <a:ext cx="40720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C016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343650" y="4141699"/>
                            <a:ext cx="46017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82A4F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36550" y="6910299"/>
                            <a:ext cx="197148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BC40B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Transaction Status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5861050" y="4776699"/>
                            <a:ext cx="407208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E4380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INR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343650" y="4776699"/>
                            <a:ext cx="13147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92784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488950" y="7227799"/>
                            <a:ext cx="1370768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B502B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color w:val="000099"/>
                                  <w:sz w:val="28"/>
                                </w:rPr>
                                <w:t># Credit of units will take at least two working days and is subject to receipt of clear funds from Payment Gateway Service Provider.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36550" y="3849599"/>
                            <a:ext cx="2339201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9C440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Contribution Tier Type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5861050" y="3824199"/>
                            <a:ext cx="53868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41DFF7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Tier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36550" y="4459199"/>
                            <a:ext cx="1931993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135F2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Payment Gateway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861050" y="4446499"/>
                            <a:ext cx="3587547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A2D962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BILLDESK PAYMENT GATEWAY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36550" y="4154399"/>
                            <a:ext cx="3147469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B8B83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Service Charge + Service Tax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36550" y="4763999"/>
                            <a:ext cx="444216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77A42E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Payment Gateway Charge &amp; Service Fees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36550" y="5081499"/>
                            <a:ext cx="2838634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30449" w14:textId="77777777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Acknowledgement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861050" y="5081499"/>
                            <a:ext cx="1051836" cy="218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1106D" w14:textId="1F3DDD51" w:rsidR="00654073" w:rsidRDefault="000977B8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1</w:t>
                              </w:r>
                              <w:r w:rsidR="00325402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6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71</w:t>
                              </w:r>
                              <w:r w:rsidR="00325402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08</w:t>
                              </w:r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6350"/>
                            <a:ext cx="1144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700">
                                <a:moveTo>
                                  <a:pt x="0" y="0"/>
                                </a:moveTo>
                                <a:lnTo>
                                  <a:pt x="11442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6350" y="0"/>
                            <a:ext cx="0" cy="87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00">
                                <a:moveTo>
                                  <a:pt x="0" y="0"/>
                                </a:moveTo>
                                <a:lnTo>
                                  <a:pt x="0" y="8763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8756650"/>
                            <a:ext cx="11442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42700">
                                <a:moveTo>
                                  <a:pt x="0" y="0"/>
                                </a:moveTo>
                                <a:lnTo>
                                  <a:pt x="11442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1436350" y="0"/>
                            <a:ext cx="0" cy="8763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763000">
                                <a:moveTo>
                                  <a:pt x="0" y="0"/>
                                </a:moveTo>
                                <a:lnTo>
                                  <a:pt x="0" y="8763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B8D0B9" id="Group 626" o:spid="_x0000_s1026" style="width:901pt;height:690pt;mso-position-horizontal-relative:char;mso-position-vertical-relative:line" coordsize="114427,8763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q6l4WwkAAIdaAAAOAAAAZHJzL2Uyb0RvYy54bWzsXGuvozYQ/V6p&#10;/wHlezf4wSvau1XbbVeVqnbVxw8ghCSoBChwX/31PTbYkODbhdtuWC13pc3lZTOe45nxHNu8/vrh&#10;lFp3cVkleXazIq/slRVnUb5LssPN6o/ff/jKX1lVHWa7MM2z+Gb1GFerr998+cXr+2IT0/yYp7u4&#10;tFBJVm3ui5vVsa6LzXpdRcf4FFav8iLOcHOfl6ewxml5WO/K8B61n9I1tW13fZ+Xu6LMo7iqcPVt&#10;c3P1Rta/38dR/ct+X8W1ld6sIFstf0v5uxW/6zevw82hDItjErVihM+Q4hQmGV6qq3ob1qF1WyaD&#10;qk5JVOZVvq9fRflpne/3SRTLNqA1xL5ozbsyvy1kWw6b+0Oh1QTVXujp2dVGP9+9K4vfivclNHFf&#10;HKALeSba8rAvT+IvpLQepMoetcrih9qKcJEQzqlnQ7URbvqey2ycSK1GR6h+UDA6fv+homv16vWZ&#10;QPcFukjVaaH6b1r47RgWsVRutYEW3pdWsrtZeSsrC0/oqPK25YmmiBfjCa2kalNBXwYNOR5xoAko&#10;ghKb+DiWiuh0xTghSlcupUpXusHhJrqt6ndxLvUe3v1U1bKGw04dhUd1FD1k6rBEN//XDl6EtSgn&#10;RBaH1r0ATglzvFkpWcQDp/wu/j2Xj9YdeuoJiANpu2fSrP9sVyl0cF5EPRjdbpPo2/jvMcUgrRTh&#10;qWo/dB+Snr9OCWGoVmKFAuqR84JPFTBK0ML+VJkPSNV0oDHi9J5Ucvz7pVFvHg9b87Le8+dSjLlx&#10;IRFORf+UfUz3WflMZxVpJrtv63RCxIzqL+l6T0mNUJImJ3RucbdTIeoTNtxYrTyqH9NYdPE0+zXe&#10;w/CFJ5OVVOVh+11aWnehCBjynzBiyCAfFWX2SZrqUvaTpcSjYVocw7autpr2BbLKtibxZCxj1WW1&#10;UStNE7Dg9qFyFbYgki4kxcqzWpfPEGzlC3utFYfbfPcoXb1UCLxp490+ulvFKKBxq7/CVYXZIY0t&#10;X8gnZBrlWplNXKqcKzxnEMjy0EEbTRzPJ4y4TRyixPdY0GpchbGibDqRJQ5uVsJpSvCUmxWdr31E&#10;6DPNxG+W/wC4VQ8YdKT6YfvQNqNRrXXMy79/wYBon+bwsvCl8mglxkh4qbi7stIfMwQvYFmrg1Id&#10;bNVBWaff5XLQ0ojxzW2d7xMRDiR0zdvak+vhGAxxlGoejyNznRZG5jBqB7J4ByNlDnV9qEYMJ64K&#10;owz/RHXKRaBJoOdLs8S1SXbZ4elwymGXongPT8fFVTYXnlQ1Zhl4EgOeukuP87Mdni7hPr3Ek9HA&#10;d7w53Ky0T7YsPKkBT92lp+JJAxsR0jm3T8chAbN5a5+MM1eqGLHwY4dNiSdfFp7wgwN/q7v0VDxd&#10;hwYD+yS+bTtkNn8re1c30PzMR0MEdtNnC3A+JXZ2dIHn+nCrbd6oRrSEEM8VaYwcC7nM0RmNMs0r&#10;kgVKFEEWSElEkO9ogCbXhagYtam8q7urcmqVEavKBEnQa1bzmBiGT88B92nYjOZfssBPNwtE8Dm3&#10;F+0uRvm+wNEZIPfc1hy6oea5vaheOJ+t/E8WohryYh2a7mgIm5Z6+Ww4EkFeDEYH7qSIwrrROwbp&#10;3mB0gJGe77uzZde6McvIxvRcQkd6kYkTCr5LbEWXUDoElID0sjleNA9doluzDEANLCaZRmM6PUCN&#10;fAlx3cCxZ8uvdWuWAaiBziTT+Mw+oGA2uXtJmFASAGgMfOaxUN2aRQBKDYQmrk1KynoW6hIXBPUF&#10;o0l8+GGmGJNrTjQ0DLVuzjIQNVCadBqleWaiAXMGJoo1DAzTDnOZKNHNWQaiBlKTTiM1+4gaZ5G4&#10;7VEb0Xoen0t0a5YBqIHVpNNYzT6gRpqauIHNtYlenaYGodrGkGUgqnnNLnOhE7nNXhh1PIc7l2EU&#10;c/gO0YheP4zq5iwDUc289RB9NvvmuIKvFibRY98QWLlc/jaT09WtWQagBrKIan5lFJ3aI4sYJQYL&#10;5T4L4MjniqK6NcsA1MAWUc2vjALU8TwxiSTmYDyfYQHUZeZCXc+m3mxsUUd+LQNRA11ENcEyClFC&#10;/UDxfz5nPhzvudcNWMAdr01dEER5IJOJa03fd+zX3IgWSbTB/3aJPI4Gi8M/vJUAperbMl61lZxG&#10;1XEKyz9vi6+wmh+zlsk2SZP6Ue5MwNpCIVR29z6JxGpxcQLQ23XmTDMVuC3eauEKAqp6SpTB6Vqc&#10;n1WxTZNCLEkUsVcct8JihejFlgBDe5vtBm/z6PYUZ3Wzf6KMMXOKzRvVMSmqlVVu4tM2xkL48sed&#10;7ErhpqrLuI6wKFctfY3kKsTeDSllJ5iQ+YkV8ph+AL0pXZRLfczhnXdnYoNDw6r4JuYE3AMdKp54&#10;bn+WgjWiyENIdqUFr8zAW+Aa2jJ6qaQr0hxF/pvWSvqgG+FT54rPy6IWmYG2wLUpgPazXE44ctqL&#10;AD0vbdERpXM7c2EiH31JuliUejndimtTAO1bqBlQ1yYeJhnmSYk6nnQZgBpYC/D0UwDtpURuQOzB&#10;/DkJPCyKnY3772jSZQBqIC2YTvNHDaDPXK7nYXL103K52t8sA1ADacF0mj8K0DOXawIUS5z5jC5X&#10;+5tlAGogLdg00qKXEXhY4eJdGihhni2Wx84WRLXDWQaiBtKCTSMtekGU+TwYMv8MtKKN/GimUZF2&#10;OMsA1LDGpdkaOToR7QdR5lNOLm3UYb7rz5aIdizpIgDlmjnqpnJw7ZnDXA7ef4AntgTh2mzMf0eS&#10;LgNQA1XEp1FFfQvlnLv80kKZ42MSdj4TXRZXxA1cEa4910SJM9xXK0a5WGw4VxBtyOrFbPTiBq4I&#10;154LKL6SM1hWCLOlxJ2NWui46WX4XANXxHXuNioT7Q1zHdsnA5dLfYyK5lsn2nHTywDUwBVxnbqN&#10;ArQfRI2IYisG8cFXzJS4dOT0MhDVZFHzKS6u87ZRaLaTjNheKtx0b53S2QfL5M3e7OIVd9S2300T&#10;snU7Zafto1WfXuttun3ZJfiZ7xIUg/j+nnOcTxmGiP3W3S7tzizaKffeB/yubhXYWq5e/3yjaBqn&#10;6oFm0IwXm/jcbUKTlm2omEZYqj6D1VUv0UJ9KRJ20w+Gw6/uvXxxId7LNVGf8nf3uGZ/W8vQRMyo&#10;QZTYGfUSMUQMGf81yhe7+G92IT/6i68dy9DdfplZfE65f47j/vej3/wDAAD//wMAUEsDBAoAAAAA&#10;AAAAIQBeqGdn40AAAONAAAAUAAAAZHJzL21lZGlhL2ltYWdlMS5qcGf/2P/gABBKRklGAAEBAQEs&#10;ASwAAP/bAEMAAwICAwICAwMDAwQDAwQFCAUFBAQFCgcHBggMCgwMCwoLCw0OEhANDhEOCwsQFhAR&#10;ExQVFRUMDxcYFhQYEhQVFP/bAEMBAwQEBQQFCQUFCRQNCw0UFBQUFBQUFBQUFBQUFBQUFBQUFBQU&#10;FBQUFBQUFBQUFBQUFBQUFBQUFBQUFBQUFBQUFP/AABEIAFADh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Gmikbj6V4F8SP2&#10;xPC/gbxDc6JYWdx4g1C0cx3LW7qkEUgOGQueSw6HaCAcgkEEC4wlK/Kj0sBluLzOr7HB03OXl/Wh&#10;79R+leU/CX9ojw78WbhrG3SfS9XVfM+xXQH7xRjJRgSGAzyOD7Y5r1YD3qNDHF4PEYGq6GJg4yXR&#10;h9aK5bxz8QNN8C6eJLqTzbyTIgtEPzyn+gHdjwPyByfh38Urfxhi0vFS01Tqsak7JR/s57gdj9en&#10;TxKucYGjjI4GdRKpLZfp6voio4HESoPEqD5F1PQaKKK9s4QooooAKKKKACiiigAooooAKKKKACii&#10;igAooooAKKKKACiiigAooooAKKKKACiiigAooooAKKKKACiiigAooooAKKKKACiiigAooooAKKKK&#10;ACiiigAooooAKKKKACiiigAooooAKKKKACiiigAooooAKKKKACiiigAooooAKKKKACiiigAooooA&#10;KKKKACiiigAooooAKKKKACiiigAooooAKKKKACiiigAooooATHam5x7Vk+JvE1h4T0qXUNRm8mBO&#10;B3Z27Ko7k182eJvi94h8Q6tJc299Pplr92K2t32gL2LEfeY+vQdB7/K51xFhMlSVX3pvot/U97LM&#10;mxOaNunpFdXsfVWf85o3e9fIX/CfeJf+g7f9v+W5qVfHviQ/8x6//wC/7V8e/EPBr/lzL8D3nwhi&#10;l/y8j+P+R9b14j8fP2hrX4bwy6Lo5jvPEkqcjqlopHDOO7EHIX6E4GM+H+Lfjj4h0dXtbPXr2S+I&#10;wW84kRe5HQn0HT19D4vdXUt7cy3FxLJcXEzmSWaVizuxJJZiepJJPJzzX9A8FZbUz2hHM8bRdOk9&#10;Yxe8vPyX5+h/OHHvFMMlqSyvLqqnV2lKOqj5ev5epLqGrXurX097e3c11dzuXlmkclnbv/noAAOl&#10;V/Nk/wCejfma7TwT4EOpbL/UEK2nBSJhgyehPoP5/Tr3q+D9G/6Btv8A980uI/GLIOG8a8uhCVVw&#10;35LWT/l1a1XkfLZB4SZ7xFg1mFSapKeq573a77delzw3zpP+ejfmaPOk/wCejfma92Xwdom3/kGW&#10;/T+7Ui+DdDP/ADDLf/vivkn9IPJF/wAwlT/yX/M+i/4gTnP/AEFU/wDyb/I8F86T/no35mjzpP8A&#10;no35mvf18E6F/wBAu3/74py+BdAP/MKt/wDvn/69Zf8AExGRdcJU/wDJf8yX4F5wv+Yqn/5N/kfP&#10;3nSf89G/M0edJ/z0b8zX0MngPw/j/kFW/wD3yalTwD4e/wCgRbdP7p/xrN/SLyCP/MJV/wDJf/kj&#10;P/iB2cL/AJiaf/k3+R4l4flf7HJ87f6w9z6CivftP8DeHo4SP7JtvvZ+6fQe9FL/AImEyJ6/Van/&#10;AJL/AJl/8QYzeOn1iH4/5H1jRRRXon66NNeb/Gr45aD8E/DxvNSb7Zqk4YWOlROBLcsPfHyoMjc5&#10;GB7sQp9I+leGftGfszaf8ZrT+1tPkj03xbbxeXDdPnyrlASRFMADxknDAZXJ4YcV2YONCVeKxDtH&#10;rY6sKqLrRWI+Hqdj8I/jNoHxp8LtqOizGO6jGy80+YgTWrkHAYdwcHDDg49iB+Zmu6Hq3gfxRqGh&#10;a7FJDqtnMyTeaDmQ5J8wE8srcMG75Famm6p4v+BnxAaaD7RoHiTTXMU9vMMhl6mORQdskbAA5BwR&#10;tZSCFYfb3wt+I3w8/am0eKPxB4f0ubxLp8e6fTdQgSZowcAyQswyUJwCRgjgMBxn6itg1lvNUgue&#10;lLqun/AP17J8XLhKVTGUKftcPUSvbeNtvVa/11+c/wBlfR9T8R/F3RJtPSTyNNc3N5cqDtijKMoB&#10;PTLk7QOpBJxwSPr34wfHHTPhlb/YoSl/4hmTMNnu4jB/5aSkdF9B1YjA7keYfGb9oLw18D7Gbwb8&#10;PrHT4Nc5EwsoES208kDlgow0h7L24LcYDfPXw98OeI/i54qe2sRLqN/O3nXd9cMSseePMkf3wQB1&#10;OMAccfFY6nVjTcqMbOWx318vfEtb+3Mzh7HDRWie8ktbvy/Pp3PQtLvtd+I3iYHMuraxdtntwAfy&#10;VFz9Bn1PP1V8N/hnbeB7RJZyt3q0i/vbjsmf4Uz0HqepPJ7ASfDD4V6X8MdFW1tB9pvZQDdX0i4e&#10;Zh/6CoycKOnuSSe1bv6V8hl/DtDDV/rlf3qr1u+n/B8z87z3PVjn9Wwa5aK0Xn/kvITcoY/MPzp3&#10;evzD+N3jLxFpnxo8X/YvEOrWiwatKYVhvpVWPa2RtUNgcgcYxx0r7O/Zl/aCtvjN4Y+x6g8dv4s0&#10;5AL63GFEy9BPGP7rdx/C3HQqW/TMVlNXDUI4hO6f4XOHGZHVw2EhjIS5ove3T1PbGkVeCyj6mncV&#10;+e37bXi3WtF+Ndzb2Or6hZW/9lQsIrW7kiUNmXnCkDPA59q+/wC3Y/2bG3fyQf0rhr4SVCnCo38R&#10;WZZHPLcFhMZKfMq6bS7Wt/mWPMU/xL+dG8dmGfrX5t/DGTxb8SfE1roOm+IbuO9uEd1a61CdU+UZ&#10;IJG45/CvW/EPwe+KPgLQ7rXJ/EDXFvZIZpfsOqXHmKi8swDBeAASRnscZrya9SpQv7lz6DGcI0sD&#10;Wjhq2MiqkrNJp9dj7LoOPoK8L/Zr+L2o+PLa/wBH1mYXd/YxrLFdEYaWM5BDYA5U457hh3GTkfHL&#10;4t6rZ+Kp/Dem3L2FvaqgnkhbZJI7qGA39VUBl6Yzk84FeZi80pYXCfWmm76W637HzseH8XLMJZc7&#10;KUdW+lu59E7l/vCnZr5+t/gv4sjgS6GrW73TDJX7RJn/AL7xz+Q/rXbfC238YWt5d2+ttKtjb/KF&#10;um8x3c4IKPnlcdyTycdjjxcJn2Mq4qGHxGClBT2le6+e1jDE5dQpU5VKOIjK3TVP5dz02iiivtTw&#10;QooooAKKKKACiiigAooooAKKKKACiiigAooooAKKKKACiiigAooooAKKKKACiiigAooooAKKKKAC&#10;iiigAooooAKKKKACiiigAooooAKKKKACiiigAooooAKKKKACiiigAooooAKKKKACiiigAooooAKK&#10;KKACiiigAooooAKKKKACiiigAooooAKKKKACiiigAooooAbWJ4s8Wad4M0iTUNRm2RLwiKMvI3OF&#10;UdycfTAJOACah8aeNdO8C6Q99qEnfEUCfflbH3VH+QOpxXyp4w8aaj461hr/AFB8KuVgtkJ2QLnO&#10;B78DLY5IHQYA+L4h4ipZRT9nT96q9l282fU5LkdXNJ889Ka3ffyRZ8beOtR8eas15et5cCEi3tVb&#10;KQqf5k8ZbHPbjisFDt5PA6kmolbGSeB617l8JPg237jW/EEGDnfbWEg6dw7g9+4U9Op54H4hhcDj&#10;eIsa7Xcm9W9l/XRH6ri8VhMjwqVrJbR6v+urKPwy+C5162Gp6+ksFlIuYLVSUdx/fYjkD0HX19D5&#10;r8ePE/hDwlcz+HvCkD3OrxnZdXxuHeO1IPMajOGk7HOQv+909F/aA+LviO3S48NeDNI1ZpjmO71a&#10;3s5cR9ikLBeW7Fx93+HnlflX/hA/E3/Quax/4AS//E1/XPCHh7kuGpQr4+EJW25rNt932XZf0/47&#10;468Qs3qTng8rc03o3G9ku0fPuzDZizFmbJOSWbkk+pr6M+AX7M58TQx+IfFsEkGmMN1pp5yjz+kj&#10;9wncL/F3+Xhtr9nz9mcp9m8S+L7Uh+JLPSpl+73Dyg9+hCdv4ueB9TqAqgAYAr7fiDiKPK8DgX7t&#10;rNrt2X+f3HxvCHBcnKOZ5otd4xffvL/L7zgv+FI+Fh/y7z/+BL/40v8AwpTwv/z7z/8AgS/+Nd7i&#10;jFfh8uHcok7yw0L/AOFH9FLMsZFWVWVvU4T/AIUr4Z/595//AAIf/Gl/4Uz4a/595/8AwIf/ABru&#10;qPwqP9Wcm/6BYf8AgKH/AGnjf+fsvvOHHwd8Nj/l3m/7/v8A404fB/w4P+WE3/f9/wDGu2pPwqf9&#10;WMl/6BIf+AoX9pYz/n7L7zjP+FR+Hf8An3m/7/v/AI0v/CpfD/8Az7zf9/m/xrsuaWl/qtkn/QJD&#10;/wABQv7Qxf8Az9f3nIJ8LdBjXAglx/11aiuv/Cij/VfJP+gWH/gKJ+v4r/n4/vFooor6k4DlfiN4&#10;ku/CnhuS/slhadZETEyll5ODwCP515V/wvLxH/zx07/vzJ/8XXt2saLZa9Zm0voFuICQxRumQcis&#10;Cb4a+FLeJ5JdKt40UElmYgADnPWvzjiDK8/xeK9tl2LVOmlqnffXXZn0OAxOApUuTE0nKV91/wAO&#10;eDeLPBsP7TF0um6xFZabqtvbSSWerWkDedGQRhGBf54yW5Q/gVPNfIHi7wj4q+Cfjg2V8LjRdcsy&#10;ZLe8tJWUSIQVEsMgxlWBI/EqwByB9yap4z0fQfEltP4X0yCOG1c+ZcHObgHhlX0XH8XPIB6Dntde&#10;Pw9+LWh2a+J7KxuYcs8MeqKI3RhgMUYkemCUOO2e1etwJxnHC06uW5jilWlB6u+ltNm7XV9GfY0M&#10;yrZTUjUjQfsJL4d2vz37M/P34I/BLxH8avEjxacGg0yGQG/1edSyRE8lRk/PIQc7fcFsZGfrjw3r&#10;LfBuG68NeHbDT4bS0uHRp5Ynea4YHHmSMHG5iAOcADAAAUAV6XdeLvCvw18KQ2Hhe0tRbIWitbfT&#10;owLdH+82WUbc5bJHUls+pHJ+A9T8NeILo2niHTrc6nO+5b1sqLhiejYPDEk+x6D0Pl8bcTvNMZRy&#10;/K8WqM31vpbom0nq+h25hn2KzyMq2Lov6vDRQX/pT2v+n3si/wCF5eIx/wAsdO/78yf/ABde0+G9&#10;Qk1bQNNvpwomuLeOVwgwu5lBIAJPGT61kD4X+F+P+JRDj6n/ABrpLOzh0+1htoEEcEKCONR0VQMA&#10;V0cOZbneBqznmmJVWLWlr/5I/O8wxGBrKKwlNxa3ufnF4m0y31b9re5sbyCO5s7rxWkM8MqhkkRp&#10;1VlIPBBBII96f8VPhz4j/ZV+KVhregXLjTmlaXSr5wWVl/jtZxkZ44PI3L8wIYHb1WpfD/xPJ+1k&#10;uqL4Z1ptM/4SuKf7cNOn8jyxOpMnmbNu0AE7s4xzmvs/4ifD3Rvid4TvPD+t2/nWlyPlkQgSQyDl&#10;ZEODhlPI4I7EEEg/vOJzGOGlQj8UHBKS/rqbYHPJ0pJS1hblaPzZ/aQ+JVn8XPF0PiWyha1M2jwx&#10;XFq5yYJlaTem7A3DkEMAMgg8dB+okI26Yg/6Yj/0Gvy9+IH7Pnjrwdr2qaMPDWsaykBYQ3+m6bNP&#10;DcIQSrqUVgCRjK5JU5HPBP6iRKRYopHPl4/SuHOvYqnQjQleKv8Aoe5xDjKOIwmEo0HeML/L4T8q&#10;/g/428ReEfGNnqXhawOqa1FHIsVqtrJckqykMdkZDHAPrj1r3TxD8XPjb8QtHm0O68KajaW14vlT&#10;fZNCuYTIjDDIXk3BQQcE8fWuZ/ZG+HvijQ/jpol5qnhfW9Ns44LkPcXumzQxLmM4BZkAznA56npX&#10;6GbFzwo/KuLNvZRqckVe66H23FXEWCoZhTnSw8KslBPmetnd6aaaHhP7Mfwa1b4eWN9q3iGNbfVb&#10;9EjSzVw5t4wSTuYEgsxPIBIAUc9avfGT4Cy+OdVOuaLeQ2urNGEmt7gERT7futuAJVgOCcHIAHHW&#10;vaWr5a+N+k/F3R/iO/ifRHurzS4U8qyXSR5hhjONySQHO8swyWCsDhfu4AHx+IwtGtRdKcbxPgsv&#10;x2MzTNpYv28aVRp6y0i/7v8AXruZ8Phf4pfD2MNDDqkVrFwv2KcXEWB6RAnA/wCAivQ/g98cL7xJ&#10;rVvomtiOae4DCC7jTYSygsVcDjkA8jHTGOc15vD+0d8UZ4fsj+HFFyRt3DSbnf8AXaW6/hXSfAb4&#10;W+IpvFcXifxBbTafDC0k0cd0Nk1xK4YFinVR8zE5wScYGK+P+p1sLjKX1GcuW/vJ7JH02YUYywdW&#10;pmsKcZpe64PVv01Ppmiiivvz8jCvi7/gphP4su/D/wAHvDng/wAXar4L1LxP43tNDOpaVeTW7KJ0&#10;dFL+U6llDMrFc9vWvtGvlT9uLwdr/izxR+zpLoeh6lrMWlfEzSb+/fT7OSdbO2R8vPKVB8uNR1ds&#10;AdzQBS/Zo/aT1v4pfBXx34R8cmTRfjP4BsrnTvEFmf3csrJEwivoyp2kSbclozgOCwAR482v2C/i&#10;F4gvP2B/CPi7VBrXjvxBFa6rcNEbg3N/ftHf3QSNXlcbm2qqqGboAB2Fc3+3F8CfFGj+JtN+Pfwj&#10;0qXUfHOl27aV4i8P2MchfxHpMoMbRlIwTJIgIxkE7QrA5gjU+XaD4W+OngT/AIJQ+FdE+H+jeIPD&#10;/wAQbW5uxqGmxWk1trMNm2o3bt5EZAkWUhoWG0bijMV5INAHud9+2l4x+HfivwtafFn4Hat8O/DX&#10;ibVItG0/xAmv2epot1Lny1njhI8oEAkncThWIB2kDlvjR+1l8V/C/wC2t4R+GXhX4f3+p6T/AGRd&#10;6hJo/wBv06CXX1IkWOdZpHYQRRNA5Clo3bLblxtB+efjF8LYPiFZfDe8+GXwg+Mlxd6T4l0u913x&#10;J44fUZJmj3MpQWs8ziR9xLyTQxBI9oG4CTFe6/tO2fij4Xft6fDD4zR+A/FHjPwXa+GZ9Eu28Jac&#10;2oXNtOXuiC8SkYU/aY+SRkBsZK7SAdx488YaTeftefs5W3iXw94i0fxxqukajcQWlvry/YdPf7Iz&#10;zw3ESApOylWUOjKCQCdwCgbPj79sTUo/izrXw2+E3wx1X4ueKvD0ccmvSWuowabp+nGQZSJrqbKm&#10;XGTswOjAElHC8R480/xF8SP22P2XvH9l4L8Taf4fTRdVnv31LS5I20pprKXy4rwqGSCTLBdrNncc&#10;DmuV8H/8JR+xJ+0x8a9V1X4b+MvHvgr4j6imu6drngzSzqMlrKHmkkt7iNSCgDXLKpJGdgIB3NsA&#10;Pevg/wDtfaF8WvBfj6+/sDVfDfizwGkv/CQeFNVCrc20ixyOArj5XRzFIFbg/KSVAKk+U6N/wUO8&#10;T+PPhYfiJ4F+APiTxJ4SsIHm1nUZ9WtbNbYxgmUW6MGkuwgByyIBkEdQaxvgp8NfHPjPxJ+0z8at&#10;f8Hap4Oj8eaS+neHvDOoxFdTlggtWiWWe3AJjkfZFhOWLNJgFdrP2H7G/gfxJ4X/AOCcem+GtZ8P&#10;6rpHiNNH1yJtHvrKSG8DyXV40amFlD5YOpUY5DAjORQB7H4V/aGsfiR+z3ZfFbwJ4c1jxba39sZ7&#10;PQrVYob6WRZjDJEfMcIDG6vuIYgiNiu/5QfM7H9szxN4T+J3g3wh8Xfg7qXwxj8ZXp03QtVj1y01&#10;eGa6yirFMIP9SWMiKDlslh/CGZfnHTvC3xv8Bf8ABMf4U6L4R0bxp4f1y112b/hJ9O0G0ktvEMOm&#10;PqF47eRGwEqsS0DfIA21gT+7L1j+PPhLD4u+MXwC8S/DH4S/FK10bRfG+mNr2u+MP7SllYGeGQSC&#10;C6mkdYkWKUyziNI1JRdxzgAHtfw7/wCUvXxQ/wCyeQ/+jdOr6S/ai1S90P8AZp+LGo6bd3Gn39p4&#10;U1W4t7u1laKWGRbSVldHUgqwIBBBBBGRXg/gXwN4ltP+CpXxG8Vz+HtVh8LXXgWGzt9cksZVsZpx&#10;JYExJOV2M4COdoOflb0Ne9ftPaTf6/8As2/FfS9Ks7jUtSvPCmqW1tZWkTSzTyvaSqkaIoLMzEgA&#10;AEkkAUAfn3J4Xn8I/sO6N8ax+0b8RdB+ID6PHqVrZ3/i1rmyvbsOCLb7K4zIHAKhckKTuYMqkH6s&#10;j/bFufBnwK+Cuoa54Z1LxR8U/iJp1t/ZvhfR1SOS9uDCjyzM7YSCEb0Zic7BIOCqsy8t+xz+w/8A&#10;CvTfgp8P/EHi34T2CePDpsb6iviCykaZbjJyZLeclVccHlARwR2rN/b++Aus+Kvih8KfijbeEdY+&#10;IPhjwy1xY+IvDnhy7mg1Q2s2As9qInSSRlLOSiOCSsYPyF2UA9X+F/7WWpa18WrD4XfEz4caj8K/&#10;HWq2Mmo6TbTalb6pZ6hDHuLrHcw4HmqqOxQrwqEk8ru5HT/27tb8deMfH/g34cfBnXfHPi3wbrt1&#10;pV/brqltY2KwQytEk73U2FRpWSXbCFZiImOeK579n/wP8Gbz45eG9W8LfBv4saR4h0yC5mtfE3i6&#10;DVYrDT90TRyRs15cFS7rIVCqjZJJ4xkbP7CvgXxD4Q+KX7Tl5rnh7VNEt9Y8f3l5p9xqFlJbpe25&#10;nuCssLOoEiEMCGUkfMCDzQB1Pw5/bs8JeMPgb4++ImuaFrPhO48Bzy2fiLw7dRLLeW1ymAIk5UMW&#10;Y+WC/l4ZWDBQN1Hwn/ac+KfxMuvC2pS/s+6npfgPxItvPZ+JIfFGn3TJbTKHS4mtgQ6LsIYjJYdM&#10;bsKfI/2c/Der/DW9/bB1bxh8MvEviDQtV8Z3lzBokeiNLLrtlJcXAY20UoVblSkmcKSGB4JyK898&#10;E+DtQ8JfHb4dH9mvwp8YPAehXesxt4s8P+KtOubbw5DYBl+0MftZP78rvAAZj/zzKsAGAPpD4V+K&#10;PC95+3t8bdGsrPxBF4nsdH0xtQurvVzLpkkZggdBDa4AjYCRQWJbkMV272ziWf7eniL4hLrutfCX&#10;4G+JPiX4C0W5ktrnxJBqNvZm5aPljZ2rgyXIxggKAxyAVBOKofDn4Y+Ibr/goN+0fqeo6HrGneF/&#10;EHh3TrGz1x7OSO1uG+x2scghmK7HZSGBCkkFSD0NcJ+zZ8VPG/7FfwguPhF4u+CHxB8UeIPD15ef&#10;2XqXg3R21DTNXillaaNxcqRsJaRsgqWVApK7soAD3vxF+3F4Mtf2TLr4+eHLO78ReHrcwJJpbOlv&#10;dxSvdR27xSfeCOjSAkAkMACpKsGPC+Mv+Cg2s+B9A0/x/qfwN8U2/wAGb+WFYfGMl9bC5aKU4jnN&#10;gCZEjfgq0jKGDJ0LAHwub9lf4hfDn/glh8QfCl74evtR8eeKNbt9ffw5pFs11cW2+8sl8pUi3Fis&#10;Vv5jAZ27mB+6TX0N+3B4J8QeK/8AgnzrXhvQfD+p6vr0mn6NHHpGnWUk90xju7RnUQopYlVRiQBw&#10;FJPANAH1fZ3kGo2cF3bSrPbTxrLFKhyrqwyCPYgg1+b+t+NG+JH7X3xS8G/HL41eMPgzb6ZcQx+C&#10;9J0PXDodhe2JMuLhpypSSRgImBdg26R1XIXZH+gnw3tZrH4eeFre5hktriHS7WOSGVSrowiUFWBA&#10;IIIwQehFfLnxu+PHg3xxc6/4K+JP7MXxO8ZW+m3t3Z2txa+Dv7QtrpVdo1uLK5Dqyl0CsGXaV3AB&#10;iRmgDo/G3xMi/YK+FXhebXNT8W/FHwtqOvrZ3vinXtUF3e6ZDOQY5JGEeZYlVX5GPmwBy4A7j9pH&#10;9puw/Z+PgXT4tFl8VeJvGesx6PpGi210tu8zNgNKXYEBFZ4VJ7eap6Zrwn9k39lfxHrX7D/jD4W/&#10;E+wutE0/xNe3s2iaPqVwbq50SzkWJrUOOArxzo0+zA+Y5YBmZR5j+wXofi/49fHLS/EHxCtiifAr&#10;Qz4KtEExkin1YSTRSThhlXZbdQrnJy3kuD3oA+h9Q/bQ8S+Lfih408G/CH4Pah8TX8F3i6dr9/Lr&#10;9no6QXBZ1KxJOS0oBikG75QShxwVZuV/bR/ay+Jvwj+CvgXWPD3gXVPC2t+KNTsrSe5v57CU6dI7&#10;PIbPYzvumkSFhvMexFYksHwB57+09ofgDxf4z8aa7pXwl+N3gr4wae9xaWHi3wNoV1GNVkjDLFKk&#10;sDtFLC+EJYhJCoA3AgYd+0p8Ofjj8RP2CPhPP4n8PX3ij4m+HvEdnrmuabp8SyXslvH9rjjxHGDv&#10;l2TW+8KCQd5I+U0AfS3iv9qp/hD8GdR8e/FnwNqXgG4i1JdNsPD0eoWup3mpyOitEITA5Tcx80bS&#10;wIELMeMVzOl/tk+JfDPjHwnpPxd+DWs/C3SvF1+ul6LrjatbapbtduAYoboQ4a2Z84AYHnJOFV2X&#10;zT9rbSfEn7b37Mtrqvgv4e+LtI1Pwp4pttU/4RrxfZHSLzVoY4GEogHmZwBcYDhgSYpFTLbc8/4T&#10;8C/Arxp4l8H2x/Z/+OMeqy6rayKuuw60LXSJ9/y3FxJPdeUqR5JLAsSMgA5xQB7d48/bYn8O/Hzx&#10;J8HfDPwx17xz4406ztruzg025ght7hZIlkd55pSFto0Dou9i25nVQMkVyvhP/goJr/jLXte8A6d8&#10;C/E0vxn0WZlu/Bx1K2S2ihUAmd9QfbGqfMgB2ncZI9hYNkHw58C+JLL/AIKjfFPxXceHNWg8M3ng&#10;y3tLXXJbGVbKeYGwzFHOV2M3yPlQxPyNxwcaXwR8E+IdL/4KD/tEeJL7QNUs9A1TTtGj0/V7iykS&#10;1uylpCsiwzFQshVlIIUnBBB5FAHoX7Lv7VFp+0cPGGl3fhfUPBPjPwffLYa74f1CRZjbSOZAhSZQ&#10;BIpMUgzgH5ScYKk9J8bvgFa/HB9FN1428beD/wCyxOFHg/W200XPm+Xnztqnft8sbemN7+teK/si&#10;+CfEfhv9q79qvV9X0DVNK0rWtX0uTTL++spIYL5EW8DNBIyhZAu5clScbhnqK+vaAPzS/Y5+A998&#10;fLX4ov4j+Mfxchbw34yvdBsvsPjKePNtEFKb8hsvyckYB4wBX0N46/bmTw78bPHHwk8O/DjxB428&#10;e6D9hax07SXUJfRz2yzyTyzMAlrDF5kMZdyxZpkAXGSMn/gnj4J8R+CrP42r4h8P6poB1D4haje2&#10;Y1Syktjc27BNsse9RvQ4OGXIODiofg34D8Q6Z/wUj+P3ii98O6paeHtS0XSobDWp7GRLS6ZbWzEi&#10;RTFQjkMhBCkkFTnocAHfQ/tWXWn/ABp+Enwv8R+BrnQvE/jrRZtWnj/tCOdNJkigmle3YhB5pBhK&#10;7lwOc4rf8aftIWfg39pb4efB6XRLi6vPF9ld3sWqrOqx2wgimkKsmMsSISOCPvDrivCP2vtD8V/D&#10;39rv4JfG/TfBOv8Ajvwv4fs7/TNUs/C1mby+tzLDOiyeUOSuJyc5C5iIJUsueaTVPHHxy/4KBfA7&#10;4kw/Crxn4T8AaZp+racuoeI9LNvMJRZ3W6SeNSxt42aaFIzLt8w7tucEAA9Wm/bP8WeMviH4z8Nf&#10;Cb4L6j8R7bwbqb6Preoy+IrLSfKukZldYopiWkUFHAb5Qdp9iee/bE/aq+Jvwr8H/Ce48LeBdU0W&#10;/wDFWtaZDeyXtxYMY2lLM2lgO7ETuEIaYoI0BGH3E7PKf2nPDvgbxB4r8deI/B/wo+N3gX41Wct5&#10;a2PiTwVoN3bw6xcIWVJvMiJikt5GCs0gCSMpySTgV0X7TXgz4zeI/wBkv4E694o8M33i74g+E/FG&#10;ma54k0vQYFmu2ijEwLCOPh5AGhDiMEBmZhhFJAB9m/CvxZ4p8ZeHZr7xd4Guvh9qiXLQppd1qVtf&#10;s8QVSJRJbuyAEsy7Sdw2HjBBPaV5/wDBn4uR/Gbwvc65F4S8V+Do4bxrQWfi/Sjp11LiON/NSMsc&#10;xHzNobuyOO2T6BQAUUUUAFFFFABRRRQAUUUUAFFFFABRRRQAUUUUAFFFFABRRRQAUUUUAFFFFABR&#10;RRQAUUUUAFFFFADRXLePvH2neAdIN3ev5k7grb2qEb5W9B6AZGWPAqH4ifEbTvh3pRuLpvPvJQRb&#10;Wath5WH8lGRljwMjuQD8neJvE2o+L9al1PU5/OuJOAqghI1GcIozwvJ7nr618TxBxDDK4OjR1qv8&#10;PN/5H2GRZBUzOSq1dKS69/Jf5lnxV4u1HxprD6jqUu+Q5EcSk7Il6hV9B6k9azI+3c5xgdc1HFG0&#10;jRqitJIx2qigksScAADqScAAck19F/CH4MjQvJ1rXYlk1L70NscFbf0J7F/0Hb1r8fwGW4vP8U7N&#10;u796T6f10R+o5hj8LkmGSsv7sV/X4lf4Q/Bn7D5Gua/D/pfD21jIOIe4dx3f0B6dT833fa8enFJ0&#10;9qX6V/QGW5bh8qoKhh1p1fV+bPw7HY6tmFZ1q7u/y8kHlqeqgn6UeWn91fyp1JXrnncq7CfTij8K&#10;RmCrnt1r5o8Tft6eC/CviTVtGuPD/iOa4028mspZIYLcozxSNGxXM4JUlSQSAcEZAPFbUcPVxDap&#10;xuzsw2Er4yXJQi5PyPpikFcp8NfiRo/xW8Gaf4m0OSQ2N2pJjmAWWJ1JVo3AJAZWBBwSOMgkYJ8x&#10;0T9sPwrrnxab4fwaVrK6quoz6YbmSKHyPMiZwxyJS207Dg7c8jIFL2NRtq2250UctxmIlUhSpNum&#10;m5abJb3PeqBXjnxd/ab8PfBvxNbaJqumare3E9sLtZLFImQKWZQCXkU5yh7VzOm/tteDL64RJNJ1&#10;y1jY4MkkEJC/ULKT+QrmnONNXm7HZRyHM8RSVelQlKD2aR9E9fpQKwtD8baJ4m8Nrr2najDPpJRp&#10;Dck7FQLndu3YKkYOQcEY5rzi/wD2oPDMN08VjaX+oIp4uERUjb6bmDfpXDicwwuDgp15pJnFQy3G&#10;YmcoUqTbjvpt69j2TJo5rgfBPxi0fxtqC2FvBeW12ylgk0YIIAyTlSQB7nHYd670c1phcZQx1P2u&#10;HnzR8jlxGHq4Wfs60XF+Y+iiiu05wooooAb3ryj43Jr0llGYDnQgP36wj5t2er+qdOnGevQV6v8A&#10;SmPGsilHUMp4IIyDXiZzlv8Aa+Bng/aOHN1X9bd0dmDxP1WtGty81ujPB/hz8K5fEXlajqiNBpZw&#10;0cP3WnHr6hffqR04wTL8cbaO01bSIYY1ihjtWVY1UAKAwAAHoBxXuqjb0GK83+J3w71PxlqVncWM&#10;ttGkMTIwnZgTk54wpr82zbhCGX8PzweWw56snG76uz/LyPo8Lm8sRmMa+KlaKvp0RmfB/RbPX/BO&#10;qWV9As8El62VbqD5ceCD2I9etcN48+Ht54Luix3XWlyN+6uMdP8AZcDo3v36jHSvY/hj4RvPB2j3&#10;VrevDJLLcmYGEkjBVRjkDn5TXXyRrKu11DDIPIz0ORXTHg2jm2SYejio+zrwj8XVeT7oy/tieExt&#10;SpRfNCT26M5D4Xx6/H4fUa4fT7OsgPnBMf8ALT3+vPrz07KjbR196/S8BhfqOGp4bmcuVWu92fOV&#10;6vt6kqjSV+iPn34qfFD4peAfGOk6dbWnhKWw17U/sGlPMboyruICmfBAH3hnbu9hXs/g1vETeHLQ&#10;+Kl01Ndy/wBoXSTI1t99tmwyAN9zbnP8WccYrjPi58MdS8feJPAeo2NzbQQ+H9WS/uFnLbnQFTtT&#10;APPy98CvTv4a+gxFSlKjSUElK2v3v9DxsPGqq1Tnb5b6fd/mfPHjL4z+O1+MHiPwh4dHg+0tdIt4&#10;LgXPiOWeEuHjRiAyMQSC3oMD1rvPgD8WpfjJ4HbWLnT0068t7uWxuEhk82F3QKS8bd1IYfQ5GTjJ&#10;47xd+zDa/EH4meNtc182c+m6zp8Ntp7KGNzZToiL5wyNoIK54PI4PBIr0L4K+EdZ8BfDnSvD+tnT&#10;Xu9PUwrNpSlIpY85VipVcPyd3XcQWzliB1Yl4R4eKpfHaN/u19dT0o1OaLUomH4k+KOqaP8AtAeF&#10;PA8FraNpWrafcXc87K3nqyByAp3bQPlHUGiH4papJ+0hN4Aa3tf7HTw9/awn2t5/m+ese3O7btwc&#10;425z3qt8XPhJr/iPxr4b8b+DdUsdO8T6JHLAsOqRM9rcxOCCr7TuXGW5A53dsA1B8MfhH4ps/iZq&#10;fxC8datp154hubAaXBY6NE6Wtvbh1c/M53MSyg89MtyQQFy5cP7JTur8u3Xmv/kexF4Z0uaVr8tu&#10;t+a+/wBx03x0+Jk/wh+GWreKLfTjqk9p5aJb7iq5d1QMxAOFG7P4Y46jz/4HfGTxh8QfEUdvqFz4&#10;L1zSpIGmkuPDuoyedaYxtV4ZAWJYnH8IGCSc4B9V+Jmh+IfEXhG7svDGsW+ias5UpdXVoLmMqGBa&#10;NkJxhwCpPOAxIGcV4f8ADX9m3xPp/wAWNH8aeIl8J6J/ZAmKWvhKykgF40iMhMxbHTdngHPeooqg&#10;6Eud2kengf7Pll9SNeyqe9Z6tvRcqtpbXZp9dVY968ar4hj0GRvCsWmvq4dSi6oXEG3I3ZKAtnGc&#10;e9eX/CD4kfEH4ha5eC7tfD8OkaXqMunagYTMJt6LyYwcgjJX72OM8V7gwypGeorzT4L/AA01L4c/&#10;8Jd/aNzb3P8Aa+t3GpQfZy3yRybdqtkD5hg5xke5rzeXm1vseZhq1GOEqxqRTnpy3313PTqKKKDx&#10;wooooAKKKKACiiigAooooAKKKKACiiigAooooAKKKKACiiigAooooAKKKKACiiigAooooA8z+OXw&#10;18YfE7w/aab4Q+JWofDSdZW+2Xum2EV1LcQspUxqZCDEwJBEiEMCOKX9n/4A+Fv2bfhva+DPCUU5&#10;so5nurm8vHD3N7cPjfPMwADMQqrwBhVUDgV6XRQAUUUUAFFFFABRRRQAUUUUAFFFFABRRRQAUUUU&#10;AFFFFABRRRQAUUUUAFFFFABRRRQAUUUUAFFFFABRRRQAUUUUAFFFFABRRRQAUUUUAFFFFABRRRQA&#10;2uI+JnxQ0/4d6XukIudSmH+jWanBY/3mPZR6/gMmq3xW+LFj8OdP8tNt3rM6k29nnoORvfHRcj6n&#10;BA7kfJusa1feItSuNR1K4a6vJ2y8jfoAOwA4wOK+Hz/iCOXxdDDu9R/h/wAE+54f4dnmUliMQrUl&#10;/wCTeS8vMs6/4h1HxTq0+p6ncG4u5urdFRR0VR2UZOB7kkkkk1beGS4nihhjeaaRgiRxqSzsTgAA&#10;DkkkAAUljZz6hdQ2trC9xczNsjhjXLO3YAf5wMnpX1D8I/g7D4Jhj1LU1S41yRevVbYHqq+pI6t+&#10;A46/mGW5Vic8xDbbtf3pf11P0jNM0w2R4dRilf7MV/WxB8Ifg1H4Tji1fWUWbWWGY4+GW1B7DsXI&#10;6sOmcDjJPrX4UvNJX7tgcDQy+iqGHjZL8fU/C8ZjK2OrOtXd2x1FFFeicR5B+0n8Ybn4P+CYbjTY&#10;4pNb1Cf7NaecNyRYUs8pHfaBgD+8y54zXybpPiT4m+OtH1HxI3xYt9Lnt2cpp95rwsprkqA37uBQ&#10;EAPRdwUEjHA5r6G/bQ8A6l4q8D6Zq2mW0l42jTvJcQwruYQuuGcDqdpVcgdiT0FfLHw9u/hT/ZMs&#10;fjfS9el1BXJjutJnUxvGcYBUkbWByMjIIwcg8V+hZTh6Dy720I80766KT+5nzFTGVKeY+ynpG2nY&#10;+i/2Q/2h9e+I+pal4V8UTrqF/bWn2211Dy1R3iVlR0kCgAkF0wQASCc5IyflXUvA0nxG/aN8T+G4&#10;Jhb3Goa5rCQSN90TI1zJGG4Pyl0UHAJwTjnFfUv7JWn/AA41nxx4l1TwVpOt2Eul2cNs0ur3auZE&#10;uHdiBGpIXBtlwS3O7oK8Q+GqD/ht04P/ADNOrfzuaxpOFLFYmVGPJaN7PvY/Tckxjw8qlWm7Pl09&#10;R/7Gfxgn+FfxGu/BeveZZ6XrVwbdopxtNpqK/IAR2LlfKYcncsfQAmud+G7f8ZySeh8V6l/6MnFe&#10;gft4/BT/AIR7xBD4/wBKhMen6m6waksQx5NyBiOXjoHAwTwAyjqXrx79nTU7jWv2m/Ceo3knnXt7&#10;qktxPJgDfI8cjM2BwCWOSAAMnjHSocadelPF0/tR1XmfseVSoYrCYvNqLSdWjKMl/eS3/ryfU9d/&#10;bwmCfGTSFH/QGj/9HS1geIvE3w8uvhH4U0/RdOX/AITSJI/7RvIrdoQpCkOHYgeYSSOm7HXProft&#10;+TCH40aMM4/4ksZ/8jzV7b8BP2afh54k+GHhXxHqWiPe6neWUVxM8l7P5bOVBJ8sOFxntjHtXxuL&#10;w/NRW2vcqlmGCyvh3LsVi3PRuyg0rvXSWq0MH4C+Fdb8TfAPxxbWQkAv5iLJGO1ZnRV3hSSBhtoQ&#10;nOMqQTwa434f+JbbwTr8w1vw7BqwUeVNZahHtkhYdSAwOG9iOe2O/wBW/FHxKvwh+F95qmjadapF&#10;pv2eOGz2+XCqNMkZUBfu/KxxjoccHpXhfiD9obwj8QtJZda8EvJqGwrFNHOhMZ/2ZsK4GfRf8K+B&#10;zfB0oxg1U5ZwWl1dP8z5TLsfi8zeJrLDc1CrLXlaTi7LzV9Ldj2b4T6p4G128ub3w3ZJpuptEBNa&#10;Mux1TI6KCVxnGSntnnFen9jXyZ+zXpOoal44t9QgSQ2NnHILifBCEsm0JnuSSGx225PbP1nXocPY&#10;ieIwfNOmoO72Vk/M+F4iwkMFjnShUclZbu7XkOooor6c+ZK3263/AOe8f/fYo+3W/wDz3j/76Ffl&#10;x9lP/PI/980xrU/88T/3zX6j/qT/ANRH/kv/AAT8Ij4nOX/ML/5N/wDan6lfbrf/AJ7x/wDfYo+3&#10;23/PeP8A77FflkbP/ph/45TfsY/54f8Ajn/1qP8AUlf9BH/kv/BOmPiRKX/ML/5N/wDan6n/AG+3&#10;/wCfiP8A77FL9tt/+e8f/fYr8rGsh/z7/wDjlMaxX/n3H/fv/wCtU/6lr/oI/wDJf+CdMfEKUv8A&#10;mG/8m/4B+q3263/57x/99Cj7db/8/Ef/AH2K/Kg2K4/49h/37/8ArUxrFf8An3H/AH7/APrUv9S1&#10;/wBBH/kv/BOmPHkpf8w//k3/AAD9Wvt1v/z3j/77FH262/57x/8AfYr8pPsKH/l2H/fv/wCtTDYp&#10;/wA+4/79/wD1qn/Uxf8AP/8A8l/4J1R41lL/AJh//Jv+Afq99ut/+e8f/fYo+3W//PxH/wB9j/Gv&#10;yfawX/n2H/fv/wCtSfYU/wCfcf8Afv8A+tS/1NX/AD//APJf+CdMeL3L/lz/AOTf8A/WH7db/wDP&#10;eL/vsf40fbrf/n4i/wC+x/jX5OGwXn/Rh0/55/8A1qZ9gX/n2H/fv/61L/U9f8//APyX/gnXHihy&#10;/wCXP4/8A/Wb7db/APPeL/vsf40fbrb/AJ7xf99j/GvyXNgnH+jD/v3/APWpp09Of9GHT/nn/wDW&#10;qf8AU9f8/wD/AMl/4J0x4icv+XX4/wDAP1q+3W//AD8R/wDfYo+3W/8Az8Rf99j/ABr8lPsCf8+o&#10;/wC/f/1qZ/Z6/wDPqP8Av3/9ap/1RX/P/wD8l/4J0xzxy/5d/j/wD9bvt1v/AM/EX/fY/wAaPt1t&#10;/wA/EX/fY/xr8kDYJ/z7D/v3/wDWpn9np/z7D/v3/wDWpf6pL/n9/wCS/wDBOqObc32Px/4B+uX2&#10;+2/5+Iv++x/jR9vtv+fiL/vsf41+Rn9np/z7D/v3/wDWpp09P+fYf9+//rVP+qa/5/fh/wAE6o5h&#10;zfZP10+3W3/PxF/32P8AGl+3W/8Az8Rf99j/ABr8h209f+fYf9+//rU3+z0/59h/37/+tS/1TX/P&#10;78P+CdMcVzdD9evt9t/z8Rf99j/Gj7db/wDPxF/32P8AGvyDOnr/AM+w/wC/f/1qb/Z6f8+w/wC/&#10;f/1qn/VVf8/vw/4J1RnzdD9fft9v/wA/EX/fY/xpft9v/wA/EX/fY/xr8f8A+z0/59h1/wCef/1q&#10;a2np/wA+w/79/wD1qX+qy/5/fh/wTpjDmP2C+3W//PeL/vsf40n9oW//AD8Rf99ivx8/s9M/8ew/&#10;79//AFqb/Z6f8+w6/wDPP/61L/VdL/l9+H/BOqOG5up+w32+3/57xf8AfYo/tC2/5+Iv++xX47tp&#10;6f8APsOn/PP/AOtTTp6Y/wCPUf8Afv8A+tU/6rr/AJ/fh/wTqjgOb7R+xX2+3/5+Iv8AvsUfbrf/&#10;AJ7xf99j/Gvxz/s9P+fYf9+//rUz+z0z/wAeo/79/wD1qn/Vlf8AP38P+CdMcp5vt/h/wT9jvt1t&#10;/wA94v8Av4KX+0Lb/n4i/wC+xX43f2cmBm1H/fv/AOtSf2enP+ij/v3/APWpf6sr/n7+H/BOmORq&#10;X/Lz8P8Agn7Jfb7b/n4i/wC+x/jSf2hb/wDPxF/32K/Gz+zk/wCfUdf+ef8A9am/2an/AD6D/v3/&#10;APWqf9W1/wA/fw/4J0x4dUv+Xv4f8E/Zb+0Lb/n4i/77FJ/aFt/z8Rf99j/GvxobTkx/x6j/AL9/&#10;/Wpjaen/AD6D/v3/APWpf6uL/n7+H/BOuPC6l/y+/D/gn7M/2hb/APPzD/32P8aPt9t/z8Q/99iv&#10;xlOmp/z6D/v3/wDWpraanH+iD/v3/wDWqf8AVxf8/fw/4J0x4RUv+X//AJL/AME/Z3+0Lb/n4i/7&#10;7FH9oWv/AD8Q/wDfwV+MDaan/PoP+/f/ANamNpqf8+g/79f/AFqX+rq/5+/h/wAE6o8Fxl/zEf8A&#10;kv8AwT9ov7Stf+fmH/vsf40f2laf8/MP/fwf41+LjaamP+PQf9+//rUw6an/AD6j/v1/9al/q8v+&#10;fv4f8E6Y8CKX/MR/5L/wT9pf7StP+fqH/v4KT+07T/n6h/77H+Nfi0dNTP8Ax6D/AL9//WpjaamP&#10;+PQf9+v/AK1T/q+v+fn4f8E6o+Hql/zE/wDkv/2x+1P9p2n/AD9Q/wDfY/xpP7Us/wDn6h/7+D/G&#10;vxUOmpn/AI9B/wB+/wD61J/Zy/8APr/5D/8ArVP9gpf8vPw/4J0x8N4y/wCYr/yT/wC2P2t/tO0/&#10;5+4f+/g/xpP7UtP+fuH/AL+D/GvxSbTxn/j2/wDIf/1qb9h/6d//ACH/APWpf2Ev+fn4f8E6Y+GK&#10;l/zF/wDkn/2x+1/9qWf/AD9Q/wDfwf40f2rZ/wDP3B/38H+Nfih9i5/49z/37/8ArU02Z2/6g/8A&#10;fB/wqf7DX/Pz8Doj4VqX/MZ/5J/9sftj/alp/wA/cP8A38H+NJ/aln/z9Qf9/B/jX4m/ZX4/cN/3&#10;wf8ACk+yybv9U2P901P9h/3/AMDpj4SqX/Mb/wCSf/bH7Z/2rZ/8/kH/AH8X/Gj+1bP/AJ/IP+/g&#10;/wAa/E37PJ/zyf8A75NPW1b/AJ4t0/uH/CoeT2+3+Br/AMQiX/Qb/wCSf/bH7X/2pZf8/cH/AH8H&#10;+NH9qWX/AD9w/wDfwf41+Kq2Z4/cN7/If8Kk+xnj9wf++P8A61YvKkvtkPwkS/5jf/JP/tj9p/7V&#10;s/8An6h/7+D/ABo/tWz/AOfqH/v4P8a/F5bH/p37f886kWwH/Pt/5D/+tWLy5L7RP/EJV/0G/wDk&#10;n/2x+zv9qWf/AD9w/wDfxf8AGj+1LP8A5+4f+/i/41+My6cve27/APPP/wCtUq6cn/PqP+/f/wBa&#10;sJYNL7RD8KEv+Yz/AMk/+2P2U/tSz/5+4f8Av4v+NH9qWn/P3D/32P8AGvxwTT0/59R/37/+tUy6&#10;enH+jD/v3/8AWrGWH5epL8KYr/mM/wDJP/tj9iv7UtP+fqH/AL7H+NJ/aln/AM/MP/fY/wAa/HuP&#10;T0/59h3/AOWf/wBapV09M/8AHsO3/LP/AOtWEqaiZ/8AEK4/9Bn/AJJ/9sfr/wD2lZ/8/MP/AH2P&#10;8aP7Ss/+fmH/AL7H+NfkKmnr/wA+w/79/wD1qlTT0yP9GH/fv/61YSaRD8LYr/mM/wDJP/tj9df7&#10;UtP+fqH/AL7H+NL/AGpaf8/UP/fY/wAa/I5dPX/n2H/fv/61SrYJn/j2HT/nn/8AWrF1VHoQ/C9L&#10;/mL/APJP/tj9a/7UtP8An6h/7+D/ABo/tK1/5+of++xX5NLYJ/z7D/v3/wDWqUWCcf6MP+/f/wBa&#10;sJYq3Qj/AIhiv+gv/wAk/wDtj9Yf7Stf+fqH/vsUf2la/wDPzF/32K/KNbBeP9GHb/ln/wDWqZbB&#10;f+fYf9+//rVg8db7JD8NEv8AmL/8k/8Atj9Vv7Stf+fqH/vsUv8AaFr/AM/MX/fYr8rVsUx/x7j/&#10;AL4/+tUq2Kcf6OP+/f8A9asHmVvs/iQ/DZL/AJi//JP/ALY/U3+0bX/n5i/77FH9oWv/AD8xf99i&#10;vy3jsVx/x7j/AL9//WqVbFf+fcdP7lYvNrfY/H/gEf8AEOF/0Ff+Sf8A2x+oX9oWv/PzD/32KPt9&#10;r/z8Q/8AfYr8w1sl/wCfcf8AfupFsl5/0cf9+/8A61YPOmv+Xf4/8Aj/AIh0l/zFf+S//bH6c/2h&#10;bf8APxF/32P8aP7Qtv8An4i/77FfmYlmv/PuOv8Ac/8ArVKtmM/8e4/74/8ArVg8/cf+XX4/8Ah+&#10;HiX/ADFf+S//AGx+l39oW3/PxF/32KPt1t/z8Rf99ivzXWyX/n3H/fH/ANapVsx/zw7/ANysXxG1&#10;/wAuvx/4Bn/xD5f9BP8A5L/9sfpH/aFt/wA/Ef8A32KX7db/APPxH/32K/N9bNef3A/74/8ArVML&#10;Nc/6gf8AfH/1qwfE7j/y5/H/AIBH/EP1/wBBP/kv/wBsfo19ut/+e8f/AH2KPt1t/wA94/8AvsV+&#10;da2Y/wCeA/74/wDrVItmOP3H/jn/ANasHxY1/wAufx/4BL4BS/5if/Jf/tj9EBe25x++j/77Fed/&#10;Fv4x2Pw9sPs9oY77XJlzDb5ysYPHmSYPCj0HLEYHcj45WzBA/cd/7n/1qnjgKLhYyPYLivPxXFla&#10;pScKNPlk+t7/AKG2G4Ho0qynWrc8VurWv+LL+p6tea5qFxqGo3L3d7cMXlmkPLHGOg6DAAwAMAAD&#10;AGKk0vTbrWL+3sbG3e6u7hgkUMYyzHk/gAASSSAACSQATSaNod/4g1G3sNPtZLm7mbaiKMfiSeg9&#10;zgd6+tvhT8J7L4d6f5su271qdcXF3jgDg7Ez0Uce7EAnoAPmsryevnFZyk2o395/11PfznOsPktB&#10;Qglzte7Hol39PzK3wn+ENr8P7Rbu82XeuTLiSYDKxA/wR5HA9T3PoMAelevFFB/Wv2zCYSjgqSo0&#10;I2SPwfFYqtjKrrV5Xkx1FFFdpyhRRRQA0qCMEcVympfCnwTrN493qHhDQr26kO55rnTYZHY+pYrk&#10;muspKuM5Q+F2IlCMt0Z2i+H9L8N2f2TSNNtNMtAc+RZwLCn/AHyoArNt/hz4Vs9a/ti38M6RBq3m&#10;tP8Ab47CJZ/MbO5/MC7tx3HJzk5OetdJ+tFLnle9zRNx2M7WtD07xJps2n6rY2+pWM2PMtruJZY3&#10;wQRlWBBwQDz6Cuf0r4ReCND1KDUNP8I6HY31u26K5t9PhjkjOCMqyrkHBPT1rsMUYojOUVZM0jWq&#10;QXLGTSOZ8RfDfwp4wvo7zXPDml6vdxoI0nvrOOZ1TJIUMykgZJOPc1taXpdnomnwWOn2sNnZwKEi&#10;t7eMJHGo6KqgYA9hVyjFHM2rN6BKrUlFQlJ2XQjmhSeNo5EDowwVYZBH0rlm+E/gtpjK3hTRjITk&#10;sbCIkn/vmuuptZShGS95XCFapT+CTXoQWdjb6fbpBbQR28EYwkcSBVUegAFWeKOKOMVSSSsjNtt3&#10;YtFFFMR//9lQSwMEFAAGAAgAAAAhAPKDBSTcAAAABwEAAA8AAABkcnMvZG93bnJldi54bWxMj0Fr&#10;wzAMhe+D/Qejwm6rnZaNkMYppWw7lcHawdhNjdUkNJZD7Cbpv5+7y3YRejzx9L18PdlWDNT7xrGG&#10;ZK5AEJfONFxp+Dy8PqYgfEA22DomDVfysC7u73LMjBv5g4Z9qEQMYZ+hhjqELpPSlzVZ9HPXEUfv&#10;5HqLIcq+kqbHMYbbVi6UepYWG44fauxoW1N53l+shrcRx80yeRl259P2+n14ev/aJaT1w2zarEAE&#10;msLfMdzwIzoUkenoLmy8aDXEIuF33rxULaI+xm2ZKgWyyOV//uIH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QItABQABgAIAAAAIQDa9j37DQEAABQCAAATAAAAAAAAAAAAAAAAAAAAAABbQ29udGVudF9U&#10;eXBlc10ueG1sUEsBAi0AFAAGAAgAAAAhADj9If/WAAAAlAEAAAsAAAAAAAAAAAAAAAAAPgEAAF9y&#10;ZWxzLy5yZWxzUEsBAi0AFAAGAAgAAAAhANmrqXhbCQAAh1oAAA4AAAAAAAAAAAAAAAAAPQIAAGRy&#10;cy9lMm9Eb2MueG1sUEsBAi0ACgAAAAAAAAAhAF6oZ2fjQAAA40AAABQAAAAAAAAAAAAAAAAAxAsA&#10;AGRycy9tZWRpYS9pbWFnZTEuanBnUEsBAi0AFAAGAAgAAAAhAPKDBSTcAAAABwEAAA8AAAAAAAAA&#10;AAAAAAAA2UwAAGRycy9kb3ducmV2LnhtbFBLAQItABQABgAIAAAAIQA3ncEYugAAACEBAAAZAAAA&#10;AAAAAAAAAAAAAOJNAABkcnMvX3JlbHMvZTJvRG9jLnhtbC5yZWxzUEsFBgAAAAAGAAYAfAEAANNO&#10;AAAAAA==&#10;">
                <v:shape id="Shape 7" o:spid="_x0000_s1027" style="position:absolute;left:571;top:21018;width:113411;height:62230;visibility:visible;mso-wrap-style:square;v-text-anchor:top" coordsize="11341100,622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PO0wgAAANoAAAAPAAAAZHJzL2Rvd25yZXYueG1sRI9Pa8JA&#10;FMTvQr/D8oTezK7GPyW6igih7VEtBW+P7GsSzL5Ns6um394tCB6HmfkNs9r0thFX6nztWMM4USCI&#10;C2dqLjV8HfPRGwgfkA02jknDH3nYrF8GK8yMu/GerodQighhn6GGKoQ2k9IXFVn0iWuJo/fjOosh&#10;yq6UpsNbhNtGTpSaS4s1x4UKW9pVVJwPF6sh3yqa5J/vKk09fp9m6ZT3v07r12G/XYII1Idn+NH+&#10;MBoW8H8l3gC5vgMAAP//AwBQSwECLQAUAAYACAAAACEA2+H2y+4AAACFAQAAEwAAAAAAAAAAAAAA&#10;AAAAAAAAW0NvbnRlbnRfVHlwZXNdLnhtbFBLAQItABQABgAIAAAAIQBa9CxbvwAAABUBAAALAAAA&#10;AAAAAAAAAAAAAB8BAABfcmVscy8ucmVsc1BLAQItABQABgAIAAAAIQCNsPO0wgAAANoAAAAPAAAA&#10;AAAAAAAAAAAAAAcCAABkcnMvZG93bnJldi54bWxQSwUGAAAAAAMAAwC3AAAA9gIAAAAA&#10;" path="m,6223000r11341100,c11341100,6223000,11341100,6223000,11341100,6223000l11341100,v,,,,,l,c,,,,,l,6223000v,,,,,e" filled="f" strokeweight="1pt">
                  <v:stroke miterlimit="83231f" joinstyle="miter" endcap="square"/>
                  <v:path arrowok="t" textboxrect="0,0,11341100,6223000"/>
                </v:shape>
                <v:rect id="Rectangle 8" o:spid="_x0000_s1028" style="position:absolute;left:30162;top:22239;width:57813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80A6EE6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ONLINE PAYMENT ACKNOWLEDGEMENT RECEIPT</w:t>
                        </w:r>
                      </w:p>
                    </w:txbxContent>
                  </v:textbox>
                </v:rect>
                <v:rect id="Rectangle 9" o:spid="_x0000_s1029" style="position:absolute;left:3365;top:35320;width:23527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3B0A248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# Contribution Amount</w:t>
                        </w:r>
                      </w:p>
                    </w:txbxContent>
                  </v:textbox>
                </v:rect>
                <v:rect id="Rectangle 10" o:spid="_x0000_s1030" style="position:absolute;left:3365;top:54243;width:2562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038F1D3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Merchant Order Number</w:t>
                        </w:r>
                      </w:p>
                    </w:txbxContent>
                  </v:textbox>
                </v:rect>
                <v:rect id="Rectangle 11" o:spid="_x0000_s1031" style="position:absolute;left:3365;top:61482;width:32986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6C20A8C4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Transaction Reference Number</w:t>
                        </w:r>
                      </w:p>
                    </w:txbxContent>
                  </v:textbox>
                </v:rect>
                <v:rect id="Rectangle 12" o:spid="_x0000_s1032" style="position:absolute;left:3365;top:29013;width:55193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D46D288" w14:textId="285D2F04" w:rsidR="00654073" w:rsidRDefault="000977B8">
                        <w:r>
                          <w:rPr>
                            <w:rFonts w:ascii="Arial" w:eastAsia="Arial" w:hAnsi="Arial" w:cs="Arial"/>
                            <w:color w:val="660033"/>
                            <w:sz w:val="30"/>
                          </w:rPr>
                          <w:t>Permanent Retirement Account Number (PRAN):</w:t>
                        </w:r>
                      </w:p>
                    </w:txbxContent>
                  </v:textbox>
                </v:rect>
                <v:rect id="Rectangle 13" o:spid="_x0000_s1033" style="position:absolute;left:3365;top:65292;width:1800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3C9EA85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Transaction Date</w:t>
                        </w:r>
                      </w:p>
                    </w:txbxContent>
                  </v:textbox>
                </v:rect>
                <v:shape id="Shape 14" o:spid="_x0000_s1034" style="position:absolute;left:571;top:76898;width:111760;height:635;visibility:visible;mso-wrap-style:square;v-text-anchor:top" coordsize="11176000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0H5wgAAANsAAAAPAAAAZHJzL2Rvd25yZXYueG1sRE/NasJA&#10;EL4LfYdlCr2Iblo0tqmrlFKLSC+NPsAkO02C2dmQXZPo03cFwdt8fL+zXA+mFh21rrKs4HkagSDO&#10;ra64UHDYbyavIJxH1lhbJgVncrBePYyWmGjb8y91qS9ECGGXoILS+yaR0uUlGXRT2xAH7s+2Bn2A&#10;bSF1i30IN7V8iaJYGqw4NJTY0GdJ+TE9GQVHbt4W49jWP9/dVza/SDztMlTq6XH4eAfhafB38c29&#10;1WH+DK6/hAPk6h8AAP//AwBQSwECLQAUAAYACAAAACEA2+H2y+4AAACFAQAAEwAAAAAAAAAAAAAA&#10;AAAAAAAAW0NvbnRlbnRfVHlwZXNdLnhtbFBLAQItABQABgAIAAAAIQBa9CxbvwAAABUBAAALAAAA&#10;AAAAAAAAAAAAAB8BAABfcmVscy8ucmVsc1BLAQItABQABgAIAAAAIQBhZ0H5wgAAANsAAAAPAAAA&#10;AAAAAAAAAAAAAAcCAABkcnMvZG93bnJldi54bWxQSwUGAAAAAAMAAwC3AAAA9gIAAAAA&#10;" path="m,l11176000,63500e" filled="f" strokeweight="1pt">
                  <v:stroke miterlimit="83231f" joinstyle="miter"/>
                  <v:path arrowok="t" textboxrect="0,0,11176000,63500"/>
                </v:shape>
                <v:shape id="Shape 15" o:spid="_x0000_s1035" style="position:absolute;left:952;top:24765;width:111760;height:0;visibility:visible;mso-wrap-style:square;v-text-anchor:top" coordsize="11176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u9xvQAAANsAAAAPAAAAZHJzL2Rvd25yZXYueG1sRE9LCsIw&#10;EN0L3iGM4M6miopUo4goCG78HWBsxrbYTGoTtd7eCIK7ebzvzBaNKcWTaldYVtCPYhDEqdUFZwrO&#10;p01vAsJ5ZI2lZVLwJgeLebs1w0TbFx/oefSZCCHsElSQe18lUro0J4MushVx4K62NugDrDOpa3yF&#10;cFPKQRyPpcGCQ0OOFa1ySm/Hh1EgR1uzvhzum2y16++Nu0+GlzJVqttpllMQnhr/F//cWx3mj+D7&#10;SzhAzj8AAAD//wMAUEsBAi0AFAAGAAgAAAAhANvh9svuAAAAhQEAABMAAAAAAAAAAAAAAAAAAAAA&#10;AFtDb250ZW50X1R5cGVzXS54bWxQSwECLQAUAAYACAAAACEAWvQsW78AAAAVAQAACwAAAAAAAAAA&#10;AAAAAAAfAQAAX3JlbHMvLnJlbHNQSwECLQAUAAYACAAAACEAtbLvcb0AAADbAAAADwAAAAAAAAAA&#10;AAAAAAAHAgAAZHJzL2Rvd25yZXYueG1sUEsFBgAAAAADAAMAtwAAAPECAAAAAA==&#10;" path="m,l11176000,e" filled="f" strokeweight="1pt">
                  <v:stroke miterlimit="83231f" joinstyle="miter"/>
                  <v:path arrowok="t" textboxrect="0,0,11176000,0"/>
                </v:shape>
                <v:rect id="Rectangle 16" o:spid="_x0000_s1036" style="position:absolute;left:3365;top:57672;width:30489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8A7E7A8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Contribution Receipt Number</w:t>
                        </w:r>
                      </w:p>
                    </w:txbxContent>
                  </v:textbox>
                </v:rect>
                <v:rect id="Rectangle 17" o:spid="_x0000_s1037" style="position:absolute;left:58610;top:32272;width:18130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5398117" w14:textId="6D5A973F" w:rsidR="00654073" w:rsidRDefault="00325402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ANBALAGAN R</w:t>
                        </w:r>
                      </w:p>
                    </w:txbxContent>
                  </v:textbox>
                </v:rect>
                <v:rect id="Rectangle 18" o:spid="_x0000_s1038" style="position:absolute;left:58610;top:54243;width:1669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B295834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eNPS27490640</w:t>
                        </w:r>
                      </w:p>
                    </w:txbxContent>
                  </v:textbox>
                </v:rect>
                <v:rect id="Rectangle 19" o:spid="_x0000_s1039" style="position:absolute;left:58610;top:65546;width:2195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F89107A" w14:textId="7B1F2FF6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  <w:r w:rsidR="00325402">
                          <w:rPr>
                            <w:rFonts w:ascii="Arial" w:eastAsia="Arial" w:hAnsi="Arial" w:cs="Arial"/>
                            <w:sz w:val="28"/>
                          </w:rPr>
                          <w:t>4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-0</w:t>
                        </w:r>
                        <w:r w:rsidR="00325402">
                          <w:rPr>
                            <w:rFonts w:ascii="Arial" w:eastAsia="Arial" w:hAnsi="Arial" w:cs="Arial"/>
                            <w:sz w:val="28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-2024 11:20:22</w:t>
                        </w:r>
                      </w:p>
                    </w:txbxContent>
                  </v:textbox>
                </v:rect>
                <v:rect id="Rectangle 20" o:spid="_x0000_s1040" style="position:absolute;left:58610;top:61609;width:1827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F1FAD0A" w14:textId="5818A1F0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ZIC5164896543</w:t>
                        </w:r>
                        <w:r w:rsidR="00325402">
                          <w:rPr>
                            <w:rFonts w:ascii="Arial" w:eastAsia="Arial" w:hAnsi="Arial" w:cs="Arial"/>
                            <w:sz w:val="28"/>
                          </w:rPr>
                          <w:t>00</w:t>
                        </w:r>
                      </w:p>
                    </w:txbxContent>
                  </v:textbox>
                </v:rect>
                <v:rect id="Rectangle 21" o:spid="_x0000_s1041" style="position:absolute;left:58610;top:69356;width:11434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B05855F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Successful</w:t>
                        </w:r>
                      </w:p>
                    </w:txbxContent>
                  </v:textbox>
                </v:rect>
                <v:rect id="Rectangle 22" o:spid="_x0000_s1042" style="position:absolute;left:58610;top:35320;width:407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03A082B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INR</w:t>
                        </w:r>
                      </w:p>
                    </w:txbxContent>
                  </v:textbox>
                </v:rect>
                <v:rect id="Rectangle 23" o:spid="_x0000_s1043" style="position:absolute;left:58610;top:29013;width:1690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6A033B53" w14:textId="78598E4F" w:rsidR="00654073" w:rsidRDefault="000977B8">
                        <w:r>
                          <w:rPr>
                            <w:rFonts w:ascii="Arial" w:eastAsia="Arial" w:hAnsi="Arial" w:cs="Arial"/>
                            <w:color w:val="660033"/>
                            <w:sz w:val="30"/>
                          </w:rPr>
                          <w:t>1</w:t>
                        </w:r>
                        <w:r w:rsidR="00325402">
                          <w:rPr>
                            <w:rFonts w:ascii="Arial" w:eastAsia="Arial" w:hAnsi="Arial" w:cs="Arial"/>
                            <w:color w:val="660033"/>
                            <w:sz w:val="30"/>
                          </w:rPr>
                          <w:t>90</w:t>
                        </w:r>
                        <w:r>
                          <w:rPr>
                            <w:rFonts w:ascii="Arial" w:eastAsia="Arial" w:hAnsi="Arial" w:cs="Arial"/>
                            <w:color w:val="660033"/>
                            <w:sz w:val="30"/>
                          </w:rPr>
                          <w:t>11414312</w:t>
                        </w:r>
                        <w:r w:rsidR="00325402">
                          <w:rPr>
                            <w:rFonts w:ascii="Arial" w:eastAsia="Arial" w:hAnsi="Arial" w:cs="Arial"/>
                            <w:color w:val="660033"/>
                            <w:sz w:val="30"/>
                          </w:rPr>
                          <w:t>9</w:t>
                        </w:r>
                      </w:p>
                    </w:txbxContent>
                  </v:textbox>
                </v:rect>
                <v:rect id="Rectangle 24" o:spid="_x0000_s1044" style="position:absolute;left:58610;top:57545;width:2235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AC35DC0" w14:textId="76D06EA6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126</w:t>
                        </w:r>
                        <w:r w:rsidR="00325402">
                          <w:rPr>
                            <w:rFonts w:ascii="Arial" w:eastAsia="Arial" w:hAnsi="Arial" w:cs="Arial"/>
                            <w:sz w:val="28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96975861981</w:t>
                        </w:r>
                        <w:r w:rsidR="00325402">
                          <w:rPr>
                            <w:rFonts w:ascii="Arial" w:eastAsia="Arial" w:hAnsi="Arial" w:cs="Arial"/>
                            <w:sz w:val="28"/>
                          </w:rPr>
                          <w:t>9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25" o:spid="_x0000_s1045" style="position:absolute;left:952;top:25668;width:13564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C3094C5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Thank you for contributing through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eNPS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. Please quote Transaction Reference Number for any queries related to this transaction.</w:t>
                        </w:r>
                      </w:p>
                    </w:txbxContent>
                  </v:textbox>
                </v:rect>
                <v:rect id="Rectangle 26" o:spid="_x0000_s1046" style="position:absolute;left:3365;top:32145;width:24839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1715B9C3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Name of the Subscriber</w:t>
                        </w:r>
                      </w:p>
                    </w:txbxContent>
                  </v:textbox>
                </v:rect>
                <v:rect id="Rectangle 27" o:spid="_x0000_s1047" style="position:absolute;left:5778;top:78373;width:126703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6201FD7A" w14:textId="19E17EF4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This is a system generated document and does not require signature. Any unauthorized use, disclosure, dissemination, or</w:t>
                        </w:r>
                      </w:p>
                    </w:txbxContent>
                  </v:textbox>
                </v:rect>
                <v:rect id="Rectangle 28" o:spid="_x0000_s1048" style="position:absolute;left:12890;top:84385;width:93946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5509857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National Pension System Trust (NPS Trust), 14th Floor, IFCI Tower, 61, Nehru Place, New Delhi-110019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49" type="#_x0000_t75" style="position:absolute;left:4889;top:6286;width:106553;height:9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ucXwAAAANsAAAAPAAAAZHJzL2Rvd25yZXYueG1sRE9Ni8Iw&#10;EL0v+B/CCF4WTVVYpBpFBJdlb9tV9Dg2Y1psJqVJtfrrzUHw+Hjfi1VnK3GlxpeOFYxHCQji3OmS&#10;jYLd/3Y4A+EDssbKMSm4k4fVsvexwFS7G//RNQtGxBD2KSooQqhTKX1ekEU/cjVx5M6usRgibIzU&#10;Dd5iuK3kJEm+pMWSY0OBNW0Kyi9ZaxVk93a2f+zN6Tfkn+Z4eLT0PSalBv1uPQcRqAtv8cv9oxVM&#10;4/r4Jf4AuXwCAAD//wMAUEsBAi0AFAAGAAgAAAAhANvh9svuAAAAhQEAABMAAAAAAAAAAAAAAAAA&#10;AAAAAFtDb250ZW50X1R5cGVzXS54bWxQSwECLQAUAAYACAAAACEAWvQsW78AAAAVAQAACwAAAAAA&#10;AAAAAAAAAAAfAQAAX3JlbHMvLnJlbHNQSwECLQAUAAYACAAAACEAMgbnF8AAAADbAAAADwAAAAAA&#10;AAAAAAAAAAAHAgAAZHJzL2Rvd25yZXYueG1sUEsFBgAAAAADAAMAtwAAAPQCAAAAAA==&#10;">
                  <v:imagedata r:id="rId5" o:title=""/>
                </v:shape>
                <v:rect id="Rectangle 31" o:spid="_x0000_s1050" style="position:absolute;left:63436;top:35320;width:8546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1E0D54B1" w14:textId="2E3CB8A8" w:rsidR="00654073" w:rsidRDefault="00325402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5</w:t>
                        </w:r>
                        <w:r w:rsidR="000977B8">
                          <w:rPr>
                            <w:rFonts w:ascii="Arial" w:eastAsia="Arial" w:hAnsi="Arial" w:cs="Arial"/>
                            <w:sz w:val="28"/>
                          </w:rPr>
                          <w:t>0000.00</w:t>
                        </w:r>
                      </w:p>
                    </w:txbxContent>
                  </v:textbox>
                </v:rect>
                <v:rect id="Rectangle 32" o:spid="_x0000_s1051" style="position:absolute;left:58610;top:41416;width:407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A40C016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INR</w:t>
                        </w:r>
                      </w:p>
                    </w:txbxContent>
                  </v:textbox>
                </v:rect>
                <v:rect id="Rectangle 33" o:spid="_x0000_s1052" style="position:absolute;left:63436;top:41416;width:460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54382A4F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0.00</w:t>
                        </w:r>
                      </w:p>
                    </w:txbxContent>
                  </v:textbox>
                </v:rect>
                <v:rect id="Rectangle 34" o:spid="_x0000_s1053" style="position:absolute;left:3365;top:69102;width:1971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0D9BC40B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Transaction Status</w:t>
                        </w:r>
                      </w:p>
                    </w:txbxContent>
                  </v:textbox>
                </v:rect>
                <v:rect id="Rectangle 35" o:spid="_x0000_s1054" style="position:absolute;left:58610;top:47766;width:407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F1E4380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INR</w:t>
                        </w:r>
                      </w:p>
                    </w:txbxContent>
                  </v:textbox>
                </v:rect>
                <v:rect id="Rectangle 36" o:spid="_x0000_s1055" style="position:absolute;left:63436;top:47766;width:131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5EE92784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0</w:t>
                        </w:r>
                      </w:p>
                    </w:txbxContent>
                  </v:textbox>
                </v:rect>
                <v:rect id="Rectangle 37" o:spid="_x0000_s1056" style="position:absolute;left:4889;top:72277;width:137077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115B502B" w14:textId="77777777" w:rsidR="00654073" w:rsidRDefault="000977B8">
                        <w:r>
                          <w:rPr>
                            <w:rFonts w:ascii="Arial" w:eastAsia="Arial" w:hAnsi="Arial" w:cs="Arial"/>
                            <w:color w:val="000099"/>
                            <w:sz w:val="28"/>
                          </w:rPr>
                          <w:t># Credit of units will take at least two working days and is subject to receipt of clear funds from Payment Gateway Service Provider.</w:t>
                        </w:r>
                      </w:p>
                    </w:txbxContent>
                  </v:textbox>
                </v:rect>
                <v:rect id="Rectangle 38" o:spid="_x0000_s1057" style="position:absolute;left:3365;top:38495;width:2339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01A9C440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Contribution Tier Type</w:t>
                        </w:r>
                      </w:p>
                    </w:txbxContent>
                  </v:textbox>
                </v:rect>
                <v:rect id="Rectangle 39" o:spid="_x0000_s1058" style="position:absolute;left:58610;top:38241;width:5387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2341DFF7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Tier I</w:t>
                        </w:r>
                      </w:p>
                    </w:txbxContent>
                  </v:textbox>
                </v:rect>
                <v:rect id="Rectangle 40" o:spid="_x0000_s1059" style="position:absolute;left:3365;top:44591;width:19320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2135F2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Payment Gateway</w:t>
                        </w:r>
                      </w:p>
                    </w:txbxContent>
                  </v:textbox>
                </v:rect>
                <v:rect id="Rectangle 41" o:spid="_x0000_s1060" style="position:absolute;left:58610;top:44464;width:3587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21A2D962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BILLDESK PAYMENT GATEWAY</w:t>
                        </w:r>
                      </w:p>
                    </w:txbxContent>
                  </v:textbox>
                </v:rect>
                <v:rect id="Rectangle 42" o:spid="_x0000_s1061" style="position:absolute;left:3365;top:41543;width:31475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41B8B83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Service Charge + Service Tax</w:t>
                        </w:r>
                      </w:p>
                    </w:txbxContent>
                  </v:textbox>
                </v:rect>
                <v:rect id="Rectangle 43" o:spid="_x0000_s1062" style="position:absolute;left:3365;top:47639;width:44422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677A42E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Payment Gateway Charge &amp; Service Fees</w:t>
                        </w:r>
                      </w:p>
                    </w:txbxContent>
                  </v:textbox>
                </v:rect>
                <v:rect id="Rectangle 44" o:spid="_x0000_s1063" style="position:absolute;left:3365;top:50814;width:28386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D530449" w14:textId="77777777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Acknowledgement Number</w:t>
                        </w:r>
                      </w:p>
                    </w:txbxContent>
                  </v:textbox>
                </v:rect>
                <v:rect id="Rectangle 45" o:spid="_x0000_s1064" style="position:absolute;left:58610;top:50814;width:10518;height:2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52C1106D" w14:textId="1F3DDD51" w:rsidR="00654073" w:rsidRDefault="000977B8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1</w:t>
                        </w:r>
                        <w:r w:rsidR="00325402">
                          <w:rPr>
                            <w:rFonts w:ascii="Arial" w:eastAsia="Arial" w:hAnsi="Arial" w:cs="Arial"/>
                            <w:sz w:val="28"/>
                          </w:rPr>
                          <w:t>6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71</w:t>
                        </w:r>
                        <w:r w:rsidR="00325402">
                          <w:rPr>
                            <w:rFonts w:ascii="Arial" w:eastAsia="Arial" w:hAnsi="Arial" w:cs="Arial"/>
                            <w:sz w:val="28"/>
                          </w:rPr>
                          <w:t>08</w:t>
                        </w:r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20</w:t>
                        </w:r>
                      </w:p>
                    </w:txbxContent>
                  </v:textbox>
                </v:rect>
                <v:shape id="Shape 46" o:spid="_x0000_s1065" style="position:absolute;top:63;width:114427;height:0;visibility:visible;mso-wrap-style:square;v-text-anchor:top" coordsize="1144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VaRwgAAANsAAAAPAAAAZHJzL2Rvd25yZXYueG1sRI9Bi8Iw&#10;FITvC/6H8ARva6ouItUoIiqCXjZ68fZonm21eSlN1PrvzYKwx2FmvmFmi9ZW4kGNLx0rGPQTEMSZ&#10;MyXnCk7HzfcEhA/IBivHpOBFHhbzztcMU+Oe/EsPHXIRIexTVFCEUKdS+qwgi77vauLoXVxjMUTZ&#10;5NI0+IxwW8lhkoylxZLjQoE1rQrKbvpuFSTX/KBRbk+jwX5t9Gujz9v9Sqlet11OQQRqw3/4094Z&#10;BT9j+PsSf4CcvwEAAP//AwBQSwECLQAUAAYACAAAACEA2+H2y+4AAACFAQAAEwAAAAAAAAAAAAAA&#10;AAAAAAAAW0NvbnRlbnRfVHlwZXNdLnhtbFBLAQItABQABgAIAAAAIQBa9CxbvwAAABUBAAALAAAA&#10;AAAAAAAAAAAAAB8BAABfcmVscy8ucmVsc1BLAQItABQABgAIAAAAIQDJXVaRwgAAANsAAAAPAAAA&#10;AAAAAAAAAAAAAAcCAABkcnMvZG93bnJldi54bWxQSwUGAAAAAAMAAwC3AAAA9gIAAAAA&#10;" path="m,l11442700,e" filled="f" strokeweight="1pt">
                  <v:stroke miterlimit="83231f" joinstyle="miter"/>
                  <v:path arrowok="t" textboxrect="0,0,11442700,0"/>
                </v:shape>
                <v:shape id="Shape 47" o:spid="_x0000_s1066" style="position:absolute;left:63;width:0;height:87630;visibility:visible;mso-wrap-style:square;v-text-anchor:top" coordsize="0,876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4QxQAAANsAAAAPAAAAZHJzL2Rvd25yZXYueG1sRI9PSwMx&#10;FMTvgt8hPKE3m7UVlbVp6R8qHqTQKj0/k9fNYvKyJGm7+umNUPA4zMxvmMms906cKKY2sIK7YQWC&#10;WAfTcqPg4319+wQiZWSDLjAp+KYEs+n11QRrE868pdMuN6JAONWowObc1VImbcljGoaOuHiHED3m&#10;ImMjTcRzgXsnR1X1ID22XBYsdrS0pL92R6/gZbGZ78froPVn3PzsV2/24NxCqcFNP38GkanP/+FL&#10;+9UouH+Evy/lB8jpLwAAAP//AwBQSwECLQAUAAYACAAAACEA2+H2y+4AAACFAQAAEwAAAAAAAAAA&#10;AAAAAAAAAAAAW0NvbnRlbnRfVHlwZXNdLnhtbFBLAQItABQABgAIAAAAIQBa9CxbvwAAABUBAAAL&#10;AAAAAAAAAAAAAAAAAB8BAABfcmVscy8ucmVsc1BLAQItABQABgAIAAAAIQBCXB4QxQAAANsAAAAP&#10;AAAAAAAAAAAAAAAAAAcCAABkcnMvZG93bnJldi54bWxQSwUGAAAAAAMAAwC3AAAA+QIAAAAA&#10;" path="m,l,8763000e" filled="f" strokeweight="1pt">
                  <v:stroke miterlimit="83231f" joinstyle="miter"/>
                  <v:path arrowok="t" textboxrect="0,0,0,8763000"/>
                </v:shape>
                <v:shape id="Shape 48" o:spid="_x0000_s1067" style="position:absolute;top:87566;width:114427;height:0;visibility:visible;mso-wrap-style:square;v-text-anchor:top" coordsize="11442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md4wgAAANsAAAAPAAAAZHJzL2Rvd25yZXYueG1sRE89a8Mw&#10;EN0D+Q/iAt1iOW0JxbUcQkhMIV2ieOl2WFfbrXUyluo4/74aCh0f7zvfzbYXE42+c6xgk6QgiGtn&#10;Om4UVNfT+gWED8gGe8ek4E4edsVykWNm3I0vNOnQiBjCPkMFbQhDJqWvW7LoEzcQR+7TjRZDhGMj&#10;zYi3GG57+ZimW2mx49jQ4kCHlupv/WMVpF/Nu0ZZVk+b89Ho+0l/lOeDUg+ref8KItAc/sV/7jej&#10;4DmOjV/iD5DFLwAAAP//AwBQSwECLQAUAAYACAAAACEA2+H2y+4AAACFAQAAEwAAAAAAAAAAAAAA&#10;AAAAAAAAW0NvbnRlbnRfVHlwZXNdLnhtbFBLAQItABQABgAIAAAAIQBa9CxbvwAAABUBAAALAAAA&#10;AAAAAAAAAAAAAB8BAABfcmVscy8ucmVsc1BLAQItABQABgAIAAAAIQDXjmd4wgAAANsAAAAPAAAA&#10;AAAAAAAAAAAAAAcCAABkcnMvZG93bnJldi54bWxQSwUGAAAAAAMAAwC3AAAA9gIAAAAA&#10;" path="m,l11442700,e" filled="f" strokeweight="1pt">
                  <v:stroke miterlimit="83231f" joinstyle="miter"/>
                  <v:path arrowok="t" textboxrect="0,0,11442700,0"/>
                </v:shape>
                <v:shape id="Shape 49" o:spid="_x0000_s1068" style="position:absolute;left:114363;width:0;height:87630;visibility:visible;mso-wrap-style:square;v-text-anchor:top" coordsize="0,8763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y/5xQAAANsAAAAPAAAAZHJzL2Rvd25yZXYueG1sRI9PSwMx&#10;FMTvgt8hPKE3m7UV0bVp6R8qHqTQKj0/k9fNYvKyJGm7+umNUPA4zMxvmMms906cKKY2sIK7YQWC&#10;WAfTcqPg4319+wgiZWSDLjAp+KYEs+n11QRrE868pdMuN6JAONWowObc1VImbcljGoaOuHiHED3m&#10;ImMjTcRzgXsnR1X1ID22XBYsdrS0pL92R6/gZbGZ78froPVn3PzsV2/24NxCqcFNP38GkanP/+FL&#10;+9UouH+Cvy/lB8jpLwAAAP//AwBQSwECLQAUAAYACAAAACEA2+H2y+4AAACFAQAAEwAAAAAAAAAA&#10;AAAAAAAAAAAAW0NvbnRlbnRfVHlwZXNdLnhtbFBLAQItABQABgAIAAAAIQBa9CxbvwAAABUBAAAL&#10;AAAAAAAAAAAAAAAAAB8BAABfcmVscy8ucmVsc1BLAQItABQABgAIAAAAIQBcjy/5xQAAANsAAAAP&#10;AAAAAAAAAAAAAAAAAAcCAABkcnMvZG93bnJldi54bWxQSwUGAAAAAAMAAwC3AAAA+QIAAAAA&#10;" path="m,l,8763000e" filled="f" strokeweight="1pt">
                  <v:stroke miterlimit="83231f" joinstyle="miter"/>
                  <v:path arrowok="t" textboxrect="0,0,0,8763000"/>
                </v:shape>
                <w10:anchorlock/>
              </v:group>
            </w:pict>
          </mc:Fallback>
        </mc:AlternateContent>
      </w:r>
    </w:p>
    <w:sectPr w:rsidR="00654073">
      <w:pgSz w:w="18800" w:h="15380" w:orient="landscape"/>
      <w:pgMar w:top="790" w:right="1440" w:bottom="7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073"/>
    <w:rsid w:val="000977B8"/>
    <w:rsid w:val="00325402"/>
    <w:rsid w:val="00654073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986B"/>
  <w15:docId w15:val="{0F332C6D-1901-401C-9109-136E2BC1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Murugesan Thavasi</dc:creator>
  <cp:keywords/>
  <cp:lastModifiedBy>Anbalagan Ramu</cp:lastModifiedBy>
  <cp:revision>3</cp:revision>
  <cp:lastPrinted>2024-01-02T07:00:00Z</cp:lastPrinted>
  <dcterms:created xsi:type="dcterms:W3CDTF">2024-01-02T07:01:00Z</dcterms:created>
  <dcterms:modified xsi:type="dcterms:W3CDTF">2024-12-29T03:23:00Z</dcterms:modified>
</cp:coreProperties>
</file>