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0F41D" w14:textId="77777777" w:rsidR="00602722" w:rsidRDefault="00602722" w:rsidP="00602722">
      <w:r>
        <w:t>Here's an updated problem statement tailored to your specific project:</w:t>
      </w:r>
    </w:p>
    <w:p w14:paraId="7AD1B09B" w14:textId="77777777" w:rsidR="00602722" w:rsidRDefault="00602722" w:rsidP="00602722"/>
    <w:p w14:paraId="597133BA" w14:textId="77777777" w:rsidR="00602722" w:rsidRDefault="00602722" w:rsidP="00602722">
      <w:r>
        <w:t>---</w:t>
      </w:r>
    </w:p>
    <w:p w14:paraId="66DA4581" w14:textId="77777777" w:rsidR="00602722" w:rsidRDefault="00602722" w:rsidP="00602722"/>
    <w:p w14:paraId="5EA94505" w14:textId="77777777" w:rsidR="00602722" w:rsidRDefault="00602722" w:rsidP="00602722">
      <w:r>
        <w:t xml:space="preserve">**Problem </w:t>
      </w:r>
      <w:proofErr w:type="gramStart"/>
      <w:r>
        <w:t>Statement:*</w:t>
      </w:r>
      <w:proofErr w:type="gramEnd"/>
      <w:r>
        <w:t>*</w:t>
      </w:r>
    </w:p>
    <w:p w14:paraId="1EC9C4E2" w14:textId="77777777" w:rsidR="00602722" w:rsidRDefault="00602722" w:rsidP="00602722"/>
    <w:p w14:paraId="3D92D371" w14:textId="77777777" w:rsidR="00602722" w:rsidRDefault="00602722" w:rsidP="00602722">
      <w:r>
        <w:t xml:space="preserve">**Description of the </w:t>
      </w:r>
      <w:proofErr w:type="gramStart"/>
      <w:r>
        <w:t>Problem:*</w:t>
      </w:r>
      <w:proofErr w:type="gramEnd"/>
      <w:r>
        <w:t xml:space="preserve">*  </w:t>
      </w:r>
    </w:p>
    <w:p w14:paraId="44C65883" w14:textId="77777777" w:rsidR="00602722" w:rsidRDefault="00602722" w:rsidP="00602722">
      <w:r>
        <w:t>In the competitive landscape of product-driven websites, particularly those featuring a diverse range of products like cotton, edible oils, rice, grains, and specialty grains, businesses struggle to deliver relevant content that aligns with the unique interests and needs of their users. The challenge is further amplified when these websites, developed on platforms like Adobe Experience Manager (AEM), lack e-commerce functionality, making it difficult to directly engage users or convert their visits into meaningful interactions. The current approach often leads to a one-size-fits-all experience, resulting in lower user engagement, missed opportunities to highlight relevant products, and limited ability to build strong customer relationships.</w:t>
      </w:r>
    </w:p>
    <w:p w14:paraId="083E77DA" w14:textId="77777777" w:rsidR="00602722" w:rsidRDefault="00602722" w:rsidP="00602722"/>
    <w:p w14:paraId="5F88AD00" w14:textId="77777777" w:rsidR="00602722" w:rsidRDefault="00602722" w:rsidP="00602722">
      <w:r>
        <w:t xml:space="preserve">**Target </w:t>
      </w:r>
      <w:proofErr w:type="gramStart"/>
      <w:r>
        <w:t>Audience:*</w:t>
      </w:r>
      <w:proofErr w:type="gramEnd"/>
      <w:r>
        <w:t xml:space="preserve">*  </w:t>
      </w:r>
    </w:p>
    <w:p w14:paraId="1961CBCB" w14:textId="77777777" w:rsidR="00602722" w:rsidRDefault="00602722" w:rsidP="00602722">
      <w:r>
        <w:t>The problem primarily affects businesses that manage content-rich websites for products without e-commerce capabilities. The target audience includes digital marketing teams, content managers, and product stakeholders who aim to enhance user engagement and drive interest in their offerings. Additionally, users who visit these sites—whether they are potential buyers, partners, or researchers—are impacted, as they often receive generic content that doesn't cater to their specific interests or needs. By implementing this project, businesses will benefit from increased engagement and stronger customer relationships, while users will enjoy a more personalized and relevant browsing experience.</w:t>
      </w:r>
    </w:p>
    <w:p w14:paraId="57D3E8B6" w14:textId="77777777" w:rsidR="00602722" w:rsidRDefault="00602722" w:rsidP="00602722"/>
    <w:p w14:paraId="77937045" w14:textId="77777777" w:rsidR="00602722" w:rsidRDefault="00602722" w:rsidP="00602722">
      <w:r>
        <w:t>---</w:t>
      </w:r>
    </w:p>
    <w:p w14:paraId="6E470551" w14:textId="77777777" w:rsidR="00602722" w:rsidRDefault="00602722" w:rsidP="00602722"/>
    <w:p w14:paraId="4A92F2A3" w14:textId="35A3F72D" w:rsidR="006A5829" w:rsidRDefault="00602722" w:rsidP="00602722">
      <w:r>
        <w:t>This version aligns with the specifics of your project and target website. Let me know if there's anything you'd like to adjust!</w:t>
      </w:r>
    </w:p>
    <w:p w14:paraId="658AA527" w14:textId="77777777" w:rsidR="00E4386E" w:rsidRDefault="00E4386E" w:rsidP="00602722"/>
    <w:p w14:paraId="68A56D40" w14:textId="77777777" w:rsidR="00E4386E" w:rsidRDefault="00E4386E" w:rsidP="00602722"/>
    <w:p w14:paraId="669DB769" w14:textId="77777777" w:rsidR="00E4386E" w:rsidRDefault="00E4386E" w:rsidP="00602722"/>
    <w:p w14:paraId="4284CCF6" w14:textId="77777777" w:rsidR="00E4386E" w:rsidRDefault="00E4386E" w:rsidP="00602722"/>
    <w:p w14:paraId="57ACB8B9" w14:textId="77777777" w:rsidR="00E4386E" w:rsidRDefault="00E4386E" w:rsidP="00602722"/>
    <w:p w14:paraId="251D4E7A" w14:textId="77777777" w:rsidR="00E4386E" w:rsidRDefault="00E4386E" w:rsidP="00602722"/>
    <w:p w14:paraId="5F7A17A8" w14:textId="77777777" w:rsidR="00E4386E" w:rsidRDefault="00E4386E" w:rsidP="00E4386E">
      <w:r>
        <w:lastRenderedPageBreak/>
        <w:t>Here’s a draft for the "Proposed Solution" section:</w:t>
      </w:r>
    </w:p>
    <w:p w14:paraId="69EA6C22" w14:textId="77777777" w:rsidR="00E4386E" w:rsidRDefault="00E4386E" w:rsidP="00E4386E"/>
    <w:p w14:paraId="614347F7" w14:textId="77777777" w:rsidR="00E4386E" w:rsidRDefault="00E4386E" w:rsidP="00E4386E">
      <w:r>
        <w:t>---</w:t>
      </w:r>
    </w:p>
    <w:p w14:paraId="6D2CB2FB" w14:textId="77777777" w:rsidR="00E4386E" w:rsidRDefault="00E4386E" w:rsidP="00E4386E"/>
    <w:p w14:paraId="66DB48BC" w14:textId="77777777" w:rsidR="00E4386E" w:rsidRDefault="00E4386E" w:rsidP="00E4386E">
      <w:r>
        <w:t xml:space="preserve">**Proposed </w:t>
      </w:r>
      <w:proofErr w:type="gramStart"/>
      <w:r>
        <w:t>Solution:*</w:t>
      </w:r>
      <w:proofErr w:type="gramEnd"/>
      <w:r>
        <w:t>*</w:t>
      </w:r>
    </w:p>
    <w:p w14:paraId="05823063" w14:textId="77777777" w:rsidR="00E4386E" w:rsidRDefault="00E4386E" w:rsidP="00E4386E"/>
    <w:p w14:paraId="6E870281" w14:textId="77777777" w:rsidR="00E4386E" w:rsidRDefault="00E4386E" w:rsidP="00E4386E">
      <w:r>
        <w:t xml:space="preserve">**1. Solution </w:t>
      </w:r>
      <w:proofErr w:type="gramStart"/>
      <w:r>
        <w:t>Overview:*</w:t>
      </w:r>
      <w:proofErr w:type="gramEnd"/>
      <w:r>
        <w:t>*</w:t>
      </w:r>
    </w:p>
    <w:p w14:paraId="4C780613" w14:textId="77777777" w:rsidR="00E4386E" w:rsidRDefault="00E4386E" w:rsidP="00E4386E">
      <w:r>
        <w:t>Our proposed solution aims to revolutionize user engagement on content-rich websites by leveraging the combined power of Adobe Analytics and Adobe Target. By integrating these tools, we can harness deep data insights to deliver highly personalized content experiences. This solution is designed for websites developed in Adobe Experience Manager (AEM) that feature a range of product-related content, including categories such as cotton, edible oils, rice, grains, specialty grains, and business locations. The solution focuses on enhancing user engagement and satisfaction through tailored content and dynamic interactions, even though the site does not have e-commerce functionalities.</w:t>
      </w:r>
    </w:p>
    <w:p w14:paraId="338DE071" w14:textId="77777777" w:rsidR="00E4386E" w:rsidRDefault="00E4386E" w:rsidP="00E4386E"/>
    <w:p w14:paraId="64E82B36" w14:textId="77777777" w:rsidR="00E4386E" w:rsidRDefault="00E4386E" w:rsidP="00E4386E">
      <w:r>
        <w:t xml:space="preserve">**2. Key </w:t>
      </w:r>
      <w:proofErr w:type="gramStart"/>
      <w:r>
        <w:t>Features:*</w:t>
      </w:r>
      <w:proofErr w:type="gramEnd"/>
      <w:r>
        <w:t>*</w:t>
      </w:r>
    </w:p>
    <w:p w14:paraId="39CEA07E" w14:textId="77777777" w:rsidR="00E4386E" w:rsidRDefault="00E4386E" w:rsidP="00E4386E"/>
    <w:p w14:paraId="46EFCE80" w14:textId="77777777" w:rsidR="00E4386E" w:rsidRDefault="00E4386E" w:rsidP="00E4386E">
      <w:r>
        <w:t xml:space="preserve">- **Advanced Data </w:t>
      </w:r>
      <w:proofErr w:type="gramStart"/>
      <w:r>
        <w:t>Analytics:*</w:t>
      </w:r>
      <w:proofErr w:type="gramEnd"/>
      <w:r>
        <w:t xml:space="preserve">* Utilizes Adobe Analytics to collect and </w:t>
      </w:r>
      <w:proofErr w:type="spellStart"/>
      <w:r>
        <w:t>analyze</w:t>
      </w:r>
      <w:proofErr w:type="spellEnd"/>
      <w:r>
        <w:t xml:space="preserve"> user data, including browsing patterns, content preferences, and interaction history. This feature helps identify user </w:t>
      </w:r>
      <w:proofErr w:type="spellStart"/>
      <w:r>
        <w:t>behavior</w:t>
      </w:r>
      <w:proofErr w:type="spellEnd"/>
      <w:r>
        <w:t xml:space="preserve"> trends and preferences.</w:t>
      </w:r>
    </w:p>
    <w:p w14:paraId="78D1DE56" w14:textId="77777777" w:rsidR="00E4386E" w:rsidRDefault="00E4386E" w:rsidP="00E4386E">
      <w:r>
        <w:t xml:space="preserve">  </w:t>
      </w:r>
    </w:p>
    <w:p w14:paraId="264B8147" w14:textId="77777777" w:rsidR="00E4386E" w:rsidRDefault="00E4386E" w:rsidP="00E4386E">
      <w:r>
        <w:t xml:space="preserve">- **Personalized Content </w:t>
      </w:r>
      <w:proofErr w:type="gramStart"/>
      <w:r>
        <w:t>Delivery:*</w:t>
      </w:r>
      <w:proofErr w:type="gramEnd"/>
      <w:r>
        <w:t>* Employs Adobe Target to dynamically customize website content based on user data insights. This includes tailored product recommendations, targeted promotions, and customized content layouts.</w:t>
      </w:r>
    </w:p>
    <w:p w14:paraId="39AB5A55" w14:textId="77777777" w:rsidR="00E4386E" w:rsidRDefault="00E4386E" w:rsidP="00E4386E"/>
    <w:p w14:paraId="7DB54B0A" w14:textId="77777777" w:rsidR="00E4386E" w:rsidRDefault="00E4386E" w:rsidP="00E4386E">
      <w:r>
        <w:t xml:space="preserve">- **Real-Time </w:t>
      </w:r>
      <w:proofErr w:type="gramStart"/>
      <w:r>
        <w:t>Customization:*</w:t>
      </w:r>
      <w:proofErr w:type="gramEnd"/>
      <w:r>
        <w:t>* Provides the ability to adjust content and user experiences in real-time based on user interactions and updated data, ensuring a consistently relevant and engaging experience.</w:t>
      </w:r>
    </w:p>
    <w:p w14:paraId="2F0CA882" w14:textId="77777777" w:rsidR="00E4386E" w:rsidRDefault="00E4386E" w:rsidP="00E4386E"/>
    <w:p w14:paraId="13A95008" w14:textId="77777777" w:rsidR="00E4386E" w:rsidRDefault="00E4386E" w:rsidP="00E4386E">
      <w:r>
        <w:t xml:space="preserve">- **Segmented User </w:t>
      </w:r>
      <w:proofErr w:type="gramStart"/>
      <w:r>
        <w:t>Experiences:*</w:t>
      </w:r>
      <w:proofErr w:type="gramEnd"/>
      <w:r>
        <w:t xml:space="preserve">* Allows the creation of specific user segments based on </w:t>
      </w:r>
      <w:proofErr w:type="spellStart"/>
      <w:r>
        <w:t>behavioral</w:t>
      </w:r>
      <w:proofErr w:type="spellEnd"/>
      <w:r>
        <w:t xml:space="preserve"> data, enabling targeted content delivery and personalized experiences for different user groups.</w:t>
      </w:r>
    </w:p>
    <w:p w14:paraId="616FFD59" w14:textId="77777777" w:rsidR="00E4386E" w:rsidRDefault="00E4386E" w:rsidP="00E4386E"/>
    <w:p w14:paraId="20573340" w14:textId="77777777" w:rsidR="00E4386E" w:rsidRDefault="00E4386E" w:rsidP="00E4386E">
      <w:r>
        <w:t xml:space="preserve">- **Performance Tracking and </w:t>
      </w:r>
      <w:proofErr w:type="gramStart"/>
      <w:r>
        <w:t>Optimization:*</w:t>
      </w:r>
      <w:proofErr w:type="gramEnd"/>
      <w:r>
        <w:t>* Incorporates tools to monitor the effectiveness of personalized content strategies, providing insights into user engagement metrics and allowing for continuous optimization.</w:t>
      </w:r>
    </w:p>
    <w:p w14:paraId="4C55D1A6" w14:textId="77777777" w:rsidR="00E4386E" w:rsidRDefault="00E4386E" w:rsidP="00E4386E"/>
    <w:p w14:paraId="1358BE60" w14:textId="77777777" w:rsidR="00E4386E" w:rsidRDefault="00E4386E" w:rsidP="00E4386E">
      <w:r>
        <w:t>**3. Unique Selling Proposition (USP</w:t>
      </w:r>
      <w:proofErr w:type="gramStart"/>
      <w:r>
        <w:t>):*</w:t>
      </w:r>
      <w:proofErr w:type="gramEnd"/>
      <w:r>
        <w:t>*</w:t>
      </w:r>
    </w:p>
    <w:p w14:paraId="4E8C2006" w14:textId="77777777" w:rsidR="00E4386E" w:rsidRDefault="00E4386E" w:rsidP="00E4386E"/>
    <w:p w14:paraId="70B55407" w14:textId="77777777" w:rsidR="00E4386E" w:rsidRDefault="00E4386E" w:rsidP="00E4386E">
      <w:r>
        <w:t>Our solution stands out by seamlessly integrating the analytical depth of Adobe Analytics with the dynamic content delivery capabilities of Adobe Target, specifically for non-e-commerce sites built on AEM. Unlike traditional personalization solutions that might focus solely on transactional interactions, our approach is designed to enhance content engagement and relevance across diverse product categories without requiring e-commerce functionality. This unique combination enables us to deliver highly personalized experiences that drive user engagement and satisfaction, setting a new standard for content-rich websites in the digital landscape.</w:t>
      </w:r>
    </w:p>
    <w:p w14:paraId="7765862D" w14:textId="77777777" w:rsidR="00E4386E" w:rsidRDefault="00E4386E" w:rsidP="00E4386E"/>
    <w:p w14:paraId="0CD97372" w14:textId="77777777" w:rsidR="00E4386E" w:rsidRDefault="00E4386E" w:rsidP="00E4386E">
      <w:r>
        <w:t>---</w:t>
      </w:r>
    </w:p>
    <w:p w14:paraId="0D2EA313" w14:textId="77777777" w:rsidR="00E4386E" w:rsidRDefault="00E4386E" w:rsidP="00E4386E"/>
    <w:p w14:paraId="09187BD6" w14:textId="5132CE64" w:rsidR="00E4386E" w:rsidRDefault="00E4386E" w:rsidP="00E4386E">
      <w:r>
        <w:t>Feel free to tweak any details to better fit your vision or specific project requirements!</w:t>
      </w:r>
    </w:p>
    <w:p w14:paraId="2111D170" w14:textId="77777777" w:rsidR="005D264A" w:rsidRDefault="005D264A" w:rsidP="00E4386E"/>
    <w:p w14:paraId="6327BA2B" w14:textId="77777777" w:rsidR="005D264A" w:rsidRDefault="005D264A" w:rsidP="00E4386E"/>
    <w:p w14:paraId="45E4E596" w14:textId="77777777" w:rsidR="005D264A" w:rsidRDefault="005D264A" w:rsidP="00E4386E"/>
    <w:p w14:paraId="6EE7D745" w14:textId="77777777" w:rsidR="005D264A" w:rsidRDefault="005D264A" w:rsidP="00E4386E"/>
    <w:p w14:paraId="10EB0B0F" w14:textId="77777777" w:rsidR="005D264A" w:rsidRDefault="005D264A" w:rsidP="00E4386E"/>
    <w:p w14:paraId="2A9F9502" w14:textId="77777777" w:rsidR="005D264A" w:rsidRDefault="005D264A" w:rsidP="00E4386E"/>
    <w:p w14:paraId="50E0F0A3" w14:textId="77777777" w:rsidR="005D264A" w:rsidRDefault="005D264A" w:rsidP="00E4386E"/>
    <w:p w14:paraId="25401F9C" w14:textId="77777777" w:rsidR="005D264A" w:rsidRDefault="005D264A" w:rsidP="00E4386E"/>
    <w:p w14:paraId="0B18EAB1" w14:textId="77777777" w:rsidR="005D264A" w:rsidRDefault="005D264A" w:rsidP="00E4386E"/>
    <w:p w14:paraId="7F5F8E5D" w14:textId="77777777" w:rsidR="005D264A" w:rsidRDefault="005D264A" w:rsidP="00E4386E"/>
    <w:p w14:paraId="70F387DE" w14:textId="77777777" w:rsidR="005D264A" w:rsidRDefault="005D264A" w:rsidP="00E4386E"/>
    <w:p w14:paraId="09F766E9" w14:textId="77777777" w:rsidR="005D264A" w:rsidRDefault="005D264A" w:rsidP="00E4386E"/>
    <w:p w14:paraId="22787AC0" w14:textId="77777777" w:rsidR="005D264A" w:rsidRDefault="005D264A" w:rsidP="00E4386E"/>
    <w:p w14:paraId="2EF645FF" w14:textId="77777777" w:rsidR="005D264A" w:rsidRDefault="005D264A" w:rsidP="00E4386E"/>
    <w:p w14:paraId="38AA586A" w14:textId="77777777" w:rsidR="005D264A" w:rsidRDefault="005D264A" w:rsidP="00E4386E"/>
    <w:p w14:paraId="21156CE9" w14:textId="77777777" w:rsidR="005D264A" w:rsidRDefault="005D264A" w:rsidP="00E4386E"/>
    <w:p w14:paraId="6FA3F7CA" w14:textId="77777777" w:rsidR="005D264A" w:rsidRDefault="005D264A" w:rsidP="00E4386E"/>
    <w:p w14:paraId="5F68C355" w14:textId="77777777" w:rsidR="005D264A" w:rsidRDefault="005D264A" w:rsidP="00E4386E"/>
    <w:p w14:paraId="587FBACF" w14:textId="77777777" w:rsidR="005D264A" w:rsidRDefault="005D264A" w:rsidP="005D264A">
      <w:r>
        <w:lastRenderedPageBreak/>
        <w:t>Here’s a draft for the "MVP Scope" section:</w:t>
      </w:r>
    </w:p>
    <w:p w14:paraId="372E8B30" w14:textId="77777777" w:rsidR="005D264A" w:rsidRDefault="005D264A" w:rsidP="005D264A"/>
    <w:p w14:paraId="0F9E912C" w14:textId="77777777" w:rsidR="005D264A" w:rsidRDefault="005D264A" w:rsidP="005D264A">
      <w:r>
        <w:t>---</w:t>
      </w:r>
    </w:p>
    <w:p w14:paraId="51340B91" w14:textId="77777777" w:rsidR="005D264A" w:rsidRDefault="005D264A" w:rsidP="005D264A"/>
    <w:p w14:paraId="54AC978F" w14:textId="77777777" w:rsidR="005D264A" w:rsidRDefault="005D264A" w:rsidP="005D264A">
      <w:r>
        <w:t xml:space="preserve">**MVP </w:t>
      </w:r>
      <w:proofErr w:type="gramStart"/>
      <w:r>
        <w:t>Scope:*</w:t>
      </w:r>
      <w:proofErr w:type="gramEnd"/>
      <w:r>
        <w:t>*</w:t>
      </w:r>
    </w:p>
    <w:p w14:paraId="7C3F39A3" w14:textId="77777777" w:rsidR="005D264A" w:rsidRDefault="005D264A" w:rsidP="005D264A"/>
    <w:p w14:paraId="2093299D" w14:textId="77777777" w:rsidR="005D264A" w:rsidRDefault="005D264A" w:rsidP="005D264A">
      <w:r>
        <w:t xml:space="preserve">**1. Core </w:t>
      </w:r>
      <w:proofErr w:type="gramStart"/>
      <w:r>
        <w:t>Features:*</w:t>
      </w:r>
      <w:proofErr w:type="gramEnd"/>
      <w:r>
        <w:t>*</w:t>
      </w:r>
    </w:p>
    <w:p w14:paraId="48B02834" w14:textId="77777777" w:rsidR="005D264A" w:rsidRDefault="005D264A" w:rsidP="005D264A"/>
    <w:p w14:paraId="29032743" w14:textId="77777777" w:rsidR="005D264A" w:rsidRDefault="005D264A" w:rsidP="005D264A">
      <w:r>
        <w:t xml:space="preserve">- **User Data </w:t>
      </w:r>
      <w:proofErr w:type="gramStart"/>
      <w:r>
        <w:t>Integration:*</w:t>
      </w:r>
      <w:proofErr w:type="gramEnd"/>
      <w:r>
        <w:t xml:space="preserve">* Implement Adobe Analytics to gather and </w:t>
      </w:r>
      <w:proofErr w:type="spellStart"/>
      <w:r>
        <w:t>analyze</w:t>
      </w:r>
      <w:proofErr w:type="spellEnd"/>
      <w:r>
        <w:t xml:space="preserve"> user data, including browsing patterns, content interaction, and user preferences. This feature is essential for understanding user </w:t>
      </w:r>
      <w:proofErr w:type="spellStart"/>
      <w:r>
        <w:t>behavior</w:t>
      </w:r>
      <w:proofErr w:type="spellEnd"/>
      <w:r>
        <w:t xml:space="preserve"> and informing content personalization.</w:t>
      </w:r>
    </w:p>
    <w:p w14:paraId="7905FD0B" w14:textId="77777777" w:rsidR="005D264A" w:rsidRDefault="005D264A" w:rsidP="005D264A"/>
    <w:p w14:paraId="75C988AD" w14:textId="77777777" w:rsidR="005D264A" w:rsidRDefault="005D264A" w:rsidP="005D264A">
      <w:r>
        <w:t xml:space="preserve">- **Personalized Content </w:t>
      </w:r>
      <w:proofErr w:type="gramStart"/>
      <w:r>
        <w:t>Delivery:*</w:t>
      </w:r>
      <w:proofErr w:type="gramEnd"/>
      <w:r>
        <w:t>* Integrate Adobe Target to deliver customized content based on the insights obtained from Adobe Analytics. This includes creating personalized recommendations, targeted promotions, and dynamic content adjustments based on user profiles.</w:t>
      </w:r>
    </w:p>
    <w:p w14:paraId="4F8D5473" w14:textId="77777777" w:rsidR="005D264A" w:rsidRDefault="005D264A" w:rsidP="005D264A"/>
    <w:p w14:paraId="7BEDA680" w14:textId="77777777" w:rsidR="005D264A" w:rsidRDefault="005D264A" w:rsidP="005D264A">
      <w:r>
        <w:t xml:space="preserve">- **Real-Time Experience </w:t>
      </w:r>
      <w:proofErr w:type="gramStart"/>
      <w:r>
        <w:t>Customization:*</w:t>
      </w:r>
      <w:proofErr w:type="gramEnd"/>
      <w:r>
        <w:t>* Enable real-time content customization to adjust the website’s content and layout based on user interactions and data updates. This feature ensures that users receive relevant and engaging content during their visit.</w:t>
      </w:r>
    </w:p>
    <w:p w14:paraId="67197DD3" w14:textId="77777777" w:rsidR="005D264A" w:rsidRDefault="005D264A" w:rsidP="005D264A"/>
    <w:p w14:paraId="57FCF545" w14:textId="77777777" w:rsidR="005D264A" w:rsidRDefault="005D264A" w:rsidP="005D264A">
      <w:r>
        <w:t xml:space="preserve">- **User </w:t>
      </w:r>
      <w:proofErr w:type="gramStart"/>
      <w:r>
        <w:t>Segmentation:*</w:t>
      </w:r>
      <w:proofErr w:type="gramEnd"/>
      <w:r>
        <w:t xml:space="preserve">* Develop the capability to segment users based on their </w:t>
      </w:r>
      <w:proofErr w:type="spellStart"/>
      <w:r>
        <w:t>behavior</w:t>
      </w:r>
      <w:proofErr w:type="spellEnd"/>
      <w:r>
        <w:t xml:space="preserve"> and preferences, allowing for targeted content delivery and tailored experiences for different user groups.</w:t>
      </w:r>
    </w:p>
    <w:p w14:paraId="1E5A4E4E" w14:textId="77777777" w:rsidR="005D264A" w:rsidRDefault="005D264A" w:rsidP="005D264A"/>
    <w:p w14:paraId="097AD1F1" w14:textId="77777777" w:rsidR="005D264A" w:rsidRDefault="005D264A" w:rsidP="005D264A">
      <w:r>
        <w:t xml:space="preserve">- **Basic Performance </w:t>
      </w:r>
      <w:proofErr w:type="gramStart"/>
      <w:r>
        <w:t>Tracking:*</w:t>
      </w:r>
      <w:proofErr w:type="gramEnd"/>
      <w:r>
        <w:t>* Include fundamental tracking and reporting features to monitor the performance of personalized content, providing initial insights into user engagement and interaction metrics.</w:t>
      </w:r>
    </w:p>
    <w:p w14:paraId="47D4C897" w14:textId="77777777" w:rsidR="005D264A" w:rsidRDefault="005D264A" w:rsidP="005D264A"/>
    <w:p w14:paraId="492031FB" w14:textId="77777777" w:rsidR="005D264A" w:rsidRDefault="005D264A" w:rsidP="005D264A">
      <w:r>
        <w:t xml:space="preserve">**2. Non-Essential </w:t>
      </w:r>
      <w:proofErr w:type="gramStart"/>
      <w:r>
        <w:t>Features:*</w:t>
      </w:r>
      <w:proofErr w:type="gramEnd"/>
      <w:r>
        <w:t>*</w:t>
      </w:r>
    </w:p>
    <w:p w14:paraId="732A3DF3" w14:textId="77777777" w:rsidR="005D264A" w:rsidRDefault="005D264A" w:rsidP="005D264A"/>
    <w:p w14:paraId="36979654" w14:textId="77777777" w:rsidR="005D264A" w:rsidRDefault="005D264A" w:rsidP="005D264A">
      <w:r>
        <w:t xml:space="preserve">- **Advanced Predictive </w:t>
      </w:r>
      <w:proofErr w:type="gramStart"/>
      <w:r>
        <w:t>Analytics:*</w:t>
      </w:r>
      <w:proofErr w:type="gramEnd"/>
      <w:r>
        <w:t xml:space="preserve">* Advanced predictive </w:t>
      </w:r>
      <w:proofErr w:type="spellStart"/>
      <w:r>
        <w:t>modeling</w:t>
      </w:r>
      <w:proofErr w:type="spellEnd"/>
      <w:r>
        <w:t xml:space="preserve"> and forecasting based on user </w:t>
      </w:r>
      <w:proofErr w:type="spellStart"/>
      <w:r>
        <w:t>behavior</w:t>
      </w:r>
      <w:proofErr w:type="spellEnd"/>
      <w:r>
        <w:t xml:space="preserve"> trends are not included in the MVP but can be considered for future development.</w:t>
      </w:r>
    </w:p>
    <w:p w14:paraId="706EE283" w14:textId="77777777" w:rsidR="005D264A" w:rsidRDefault="005D264A" w:rsidP="005D264A"/>
    <w:p w14:paraId="68F4BF29" w14:textId="77777777" w:rsidR="005D264A" w:rsidRDefault="005D264A" w:rsidP="005D264A">
      <w:r>
        <w:t xml:space="preserve">- **Complex User Journey </w:t>
      </w:r>
      <w:proofErr w:type="gramStart"/>
      <w:r>
        <w:t>Mapping:*</w:t>
      </w:r>
      <w:proofErr w:type="gramEnd"/>
      <w:r>
        <w:t>* Detailed mapping of complex user journeys and multi-channel interactions is not part of the MVP scope but can be integrated in later stages.</w:t>
      </w:r>
    </w:p>
    <w:p w14:paraId="1056869A" w14:textId="77777777" w:rsidR="005D264A" w:rsidRDefault="005D264A" w:rsidP="005D264A"/>
    <w:p w14:paraId="62767B57" w14:textId="77777777" w:rsidR="005D264A" w:rsidRDefault="005D264A" w:rsidP="005D264A">
      <w:r>
        <w:t xml:space="preserve">- **Integration with External </w:t>
      </w:r>
      <w:proofErr w:type="gramStart"/>
      <w:r>
        <w:t>Systems:*</w:t>
      </w:r>
      <w:proofErr w:type="gramEnd"/>
      <w:r>
        <w:t>* While integrating with other marketing or CRM systems could be valuable, it is not critical for the MVP and can be developed as an enhancement in the future.</w:t>
      </w:r>
    </w:p>
    <w:p w14:paraId="766697B0" w14:textId="77777777" w:rsidR="005D264A" w:rsidRDefault="005D264A" w:rsidP="005D264A"/>
    <w:p w14:paraId="58D62808" w14:textId="77777777" w:rsidR="005D264A" w:rsidRDefault="005D264A" w:rsidP="005D264A">
      <w:r>
        <w:t xml:space="preserve">- **Custom A/B Testing </w:t>
      </w:r>
      <w:proofErr w:type="gramStart"/>
      <w:r>
        <w:t>Variants:*</w:t>
      </w:r>
      <w:proofErr w:type="gramEnd"/>
      <w:r>
        <w:t>* Advanced A/B testing scenarios beyond basic personalization will be excluded from the MVP but can be implemented as part of future iterations.</w:t>
      </w:r>
    </w:p>
    <w:p w14:paraId="2ACAA6BB" w14:textId="77777777" w:rsidR="005D264A" w:rsidRDefault="005D264A" w:rsidP="005D264A"/>
    <w:p w14:paraId="3B6B1605" w14:textId="77777777" w:rsidR="005D264A" w:rsidRDefault="005D264A" w:rsidP="005D264A">
      <w:r>
        <w:t>---</w:t>
      </w:r>
    </w:p>
    <w:p w14:paraId="16389F9A" w14:textId="77777777" w:rsidR="005D264A" w:rsidRDefault="005D264A" w:rsidP="005D264A"/>
    <w:p w14:paraId="7D8B706D" w14:textId="154F8BFF" w:rsidR="005D264A" w:rsidRDefault="005D264A" w:rsidP="005D264A">
      <w:r>
        <w:t>This scope focuses on the essential features needed to deliver the core value of your solution while identifying areas for future enhancement. Adjust as needed based on your project's specific requirements!</w:t>
      </w:r>
    </w:p>
    <w:p w14:paraId="5182A7F4" w14:textId="77777777" w:rsidR="009E382B" w:rsidRDefault="009E382B" w:rsidP="005D264A"/>
    <w:p w14:paraId="60E27384" w14:textId="77777777" w:rsidR="009E382B" w:rsidRDefault="009E382B" w:rsidP="005D264A"/>
    <w:p w14:paraId="5E7644B2" w14:textId="77777777" w:rsidR="009E382B" w:rsidRDefault="009E382B" w:rsidP="005D264A"/>
    <w:p w14:paraId="121822DE" w14:textId="77777777" w:rsidR="009E382B" w:rsidRDefault="009E382B" w:rsidP="005D264A"/>
    <w:p w14:paraId="33FD0C24" w14:textId="77777777" w:rsidR="009E382B" w:rsidRDefault="009E382B" w:rsidP="005D264A"/>
    <w:p w14:paraId="3A47A0CF" w14:textId="77777777" w:rsidR="009E382B" w:rsidRDefault="009E382B" w:rsidP="005D264A"/>
    <w:p w14:paraId="7CC05EFB" w14:textId="77777777" w:rsidR="009E382B" w:rsidRDefault="009E382B" w:rsidP="005D264A"/>
    <w:p w14:paraId="1700A3F6" w14:textId="77777777" w:rsidR="009E382B" w:rsidRDefault="009E382B" w:rsidP="005D264A"/>
    <w:p w14:paraId="7D0673E5" w14:textId="77777777" w:rsidR="009E382B" w:rsidRDefault="009E382B" w:rsidP="005D264A"/>
    <w:p w14:paraId="3B216E40" w14:textId="77777777" w:rsidR="009E382B" w:rsidRDefault="009E382B" w:rsidP="005D264A"/>
    <w:p w14:paraId="7295847E" w14:textId="77777777" w:rsidR="009E382B" w:rsidRDefault="009E382B" w:rsidP="005D264A"/>
    <w:p w14:paraId="05FD3578" w14:textId="77777777" w:rsidR="009E382B" w:rsidRDefault="009E382B" w:rsidP="005D264A"/>
    <w:p w14:paraId="326F3097" w14:textId="77777777" w:rsidR="009E382B" w:rsidRDefault="009E382B" w:rsidP="005D264A"/>
    <w:p w14:paraId="3AC6C1A1" w14:textId="77777777" w:rsidR="009E382B" w:rsidRDefault="009E382B" w:rsidP="005D264A"/>
    <w:p w14:paraId="568ABF0C" w14:textId="77777777" w:rsidR="009E382B" w:rsidRDefault="009E382B" w:rsidP="005D264A"/>
    <w:p w14:paraId="022E167A" w14:textId="77777777" w:rsidR="009E382B" w:rsidRDefault="009E382B" w:rsidP="005D264A"/>
    <w:p w14:paraId="321F3B2F" w14:textId="77777777" w:rsidR="009E382B" w:rsidRDefault="009E382B" w:rsidP="005D264A"/>
    <w:p w14:paraId="54449EF2" w14:textId="77777777" w:rsidR="009E382B" w:rsidRDefault="009E382B" w:rsidP="005D264A"/>
    <w:p w14:paraId="7B428FDE" w14:textId="77777777" w:rsidR="009E382B" w:rsidRDefault="009E382B" w:rsidP="005D264A"/>
    <w:p w14:paraId="14AFC824" w14:textId="77777777" w:rsidR="009E382B" w:rsidRDefault="009E382B" w:rsidP="009E382B">
      <w:r>
        <w:lastRenderedPageBreak/>
        <w:t>Here’s a draft for the "Technology Stack" section:</w:t>
      </w:r>
    </w:p>
    <w:p w14:paraId="5E1EABAD" w14:textId="77777777" w:rsidR="009E382B" w:rsidRDefault="009E382B" w:rsidP="009E382B">
      <w:r>
        <w:t>---</w:t>
      </w:r>
    </w:p>
    <w:p w14:paraId="5D07D3AA" w14:textId="77777777" w:rsidR="009E382B" w:rsidRDefault="009E382B" w:rsidP="009E382B">
      <w:r>
        <w:t xml:space="preserve">**Technology </w:t>
      </w:r>
      <w:proofErr w:type="gramStart"/>
      <w:r>
        <w:t>Stack:*</w:t>
      </w:r>
      <w:proofErr w:type="gramEnd"/>
      <w:r>
        <w:t>*</w:t>
      </w:r>
    </w:p>
    <w:p w14:paraId="104FFA60" w14:textId="77777777" w:rsidR="009E382B" w:rsidRDefault="009E382B" w:rsidP="009E382B"/>
    <w:p w14:paraId="6744F1A4" w14:textId="77777777" w:rsidR="009E382B" w:rsidRDefault="009E382B" w:rsidP="009E382B">
      <w:r>
        <w:t xml:space="preserve">**1. Technologies </w:t>
      </w:r>
      <w:proofErr w:type="gramStart"/>
      <w:r>
        <w:t>Used:*</w:t>
      </w:r>
      <w:proofErr w:type="gramEnd"/>
      <w:r>
        <w:t>*</w:t>
      </w:r>
    </w:p>
    <w:p w14:paraId="5AF70654" w14:textId="77777777" w:rsidR="009E382B" w:rsidRDefault="009E382B" w:rsidP="009E382B"/>
    <w:p w14:paraId="51BAB7FB" w14:textId="77777777" w:rsidR="009E382B" w:rsidRDefault="009E382B" w:rsidP="009E382B">
      <w:r>
        <w:t>- **Adobe Experience Manager (AEM</w:t>
      </w:r>
      <w:proofErr w:type="gramStart"/>
      <w:r>
        <w:t>):*</w:t>
      </w:r>
      <w:proofErr w:type="gramEnd"/>
      <w:r>
        <w:t>* The content management platform on which the website is developed. AEM will be used for managing and delivering content across the site.</w:t>
      </w:r>
    </w:p>
    <w:p w14:paraId="0330EE81" w14:textId="77777777" w:rsidR="009E382B" w:rsidRDefault="009E382B" w:rsidP="009E382B"/>
    <w:p w14:paraId="073A87EF" w14:textId="77777777" w:rsidR="009E382B" w:rsidRDefault="009E382B" w:rsidP="009E382B">
      <w:r>
        <w:t xml:space="preserve">- **Adobe </w:t>
      </w:r>
      <w:proofErr w:type="gramStart"/>
      <w:r>
        <w:t>Analytics:*</w:t>
      </w:r>
      <w:proofErr w:type="gramEnd"/>
      <w:r>
        <w:t xml:space="preserve">* A powerful tool for gathering and </w:t>
      </w:r>
      <w:proofErr w:type="spellStart"/>
      <w:r>
        <w:t>analyzing</w:t>
      </w:r>
      <w:proofErr w:type="spellEnd"/>
      <w:r>
        <w:t xml:space="preserve"> user data, including browsing patterns, content interactions, and user preferences. It provides insights to drive personalization strategies.</w:t>
      </w:r>
    </w:p>
    <w:p w14:paraId="6B7D90B9" w14:textId="77777777" w:rsidR="009E382B" w:rsidRDefault="009E382B" w:rsidP="009E382B"/>
    <w:p w14:paraId="4B26032E" w14:textId="77777777" w:rsidR="009E382B" w:rsidRDefault="009E382B" w:rsidP="009E382B">
      <w:r>
        <w:t xml:space="preserve">- **Adobe </w:t>
      </w:r>
      <w:proofErr w:type="gramStart"/>
      <w:r>
        <w:t>Target:*</w:t>
      </w:r>
      <w:proofErr w:type="gramEnd"/>
      <w:r>
        <w:t>* A tool for personalizing website content based on the insights obtained from Adobe Analytics. Adobe Target enables dynamic content customization, real-time experience adjustments, and targeted promotions.</w:t>
      </w:r>
    </w:p>
    <w:p w14:paraId="0C54E1B1" w14:textId="77777777" w:rsidR="009E382B" w:rsidRDefault="009E382B" w:rsidP="009E382B"/>
    <w:p w14:paraId="2F62FEF2" w14:textId="77777777" w:rsidR="009E382B" w:rsidRDefault="009E382B" w:rsidP="009E382B">
      <w:r>
        <w:t>- **</w:t>
      </w:r>
      <w:proofErr w:type="gramStart"/>
      <w:r>
        <w:t>JavaScript:*</w:t>
      </w:r>
      <w:proofErr w:type="gramEnd"/>
      <w:r>
        <w:t>* Utilized for implementing interactive elements and integrating with Adobe Target for real-time content customization and dynamic user experiences.</w:t>
      </w:r>
    </w:p>
    <w:p w14:paraId="03DB53DF" w14:textId="77777777" w:rsidR="009E382B" w:rsidRDefault="009E382B" w:rsidP="009E382B"/>
    <w:p w14:paraId="102D5035" w14:textId="77777777" w:rsidR="009E382B" w:rsidRDefault="009E382B" w:rsidP="009E382B">
      <w:r>
        <w:t>- **HTML/</w:t>
      </w:r>
      <w:proofErr w:type="gramStart"/>
      <w:r>
        <w:t>CSS:*</w:t>
      </w:r>
      <w:proofErr w:type="gramEnd"/>
      <w:r>
        <w:t>* Used for structuring and styling the website content, ensuring that personalized content is displayed effectively and aligns with the overall site design.</w:t>
      </w:r>
    </w:p>
    <w:p w14:paraId="356AAB97" w14:textId="77777777" w:rsidR="009E382B" w:rsidRDefault="009E382B" w:rsidP="009E382B"/>
    <w:p w14:paraId="58458B62" w14:textId="77777777" w:rsidR="009E382B" w:rsidRDefault="009E382B" w:rsidP="009E382B">
      <w:r>
        <w:t xml:space="preserve">- **API </w:t>
      </w:r>
      <w:proofErr w:type="gramStart"/>
      <w:r>
        <w:t>Integrations:*</w:t>
      </w:r>
      <w:proofErr w:type="gramEnd"/>
      <w:r>
        <w:t>* Leveraged for connecting Adobe Analytics and Adobe Target with the AEM platform to facilitate data flow and real-time content delivery.</w:t>
      </w:r>
    </w:p>
    <w:p w14:paraId="7F010C09" w14:textId="77777777" w:rsidR="009E382B" w:rsidRDefault="009E382B" w:rsidP="009E382B"/>
    <w:p w14:paraId="6637A283" w14:textId="77777777" w:rsidR="009E382B" w:rsidRDefault="009E382B" w:rsidP="009E382B">
      <w:r>
        <w:t>- **Adobe Sensei (optional</w:t>
      </w:r>
      <w:proofErr w:type="gramStart"/>
      <w:r>
        <w:t>):*</w:t>
      </w:r>
      <w:proofErr w:type="gramEnd"/>
      <w:r>
        <w:t>* For advanced machine learning capabilities that can enhance personalization and predictive analytics, if included in the future scope.</w:t>
      </w:r>
    </w:p>
    <w:p w14:paraId="7F62757F" w14:textId="77777777" w:rsidR="009E382B" w:rsidRDefault="009E382B" w:rsidP="009E382B"/>
    <w:p w14:paraId="7F427747" w14:textId="77777777" w:rsidR="009E382B" w:rsidRDefault="009E382B" w:rsidP="009E382B">
      <w:r>
        <w:t>---</w:t>
      </w:r>
    </w:p>
    <w:p w14:paraId="33E6DF99" w14:textId="77777777" w:rsidR="009E382B" w:rsidRDefault="009E382B" w:rsidP="009E382B"/>
    <w:p w14:paraId="745F7E26" w14:textId="3B1CAD59" w:rsidR="009E382B" w:rsidRDefault="009E382B" w:rsidP="009E382B">
      <w:r>
        <w:t>This stack includes the core technologies and tools necessary for developing the MVP, focusing on the integration of Adobe products with the AEM platform. Feel free to adjust or expand based on additional tools or technologies you plan to use!</w:t>
      </w:r>
    </w:p>
    <w:p w14:paraId="1464032B" w14:textId="77777777" w:rsidR="009E382B" w:rsidRDefault="009E382B" w:rsidP="005D264A"/>
    <w:p w14:paraId="04A1C127" w14:textId="77777777" w:rsidR="00853D5C" w:rsidRDefault="00853D5C" w:rsidP="00853D5C">
      <w:r>
        <w:lastRenderedPageBreak/>
        <w:t>Here’s a draft for the "Development Plan" section:</w:t>
      </w:r>
    </w:p>
    <w:p w14:paraId="4C7BB262" w14:textId="77777777" w:rsidR="00853D5C" w:rsidRDefault="00853D5C" w:rsidP="00853D5C"/>
    <w:p w14:paraId="407742CD" w14:textId="77777777" w:rsidR="00853D5C" w:rsidRDefault="00853D5C" w:rsidP="00853D5C">
      <w:r>
        <w:t>---</w:t>
      </w:r>
    </w:p>
    <w:p w14:paraId="3A4A8D36" w14:textId="77777777" w:rsidR="00853D5C" w:rsidRDefault="00853D5C" w:rsidP="00853D5C"/>
    <w:p w14:paraId="5918292E" w14:textId="77777777" w:rsidR="00853D5C" w:rsidRDefault="00853D5C" w:rsidP="00853D5C">
      <w:r>
        <w:t xml:space="preserve">**Development </w:t>
      </w:r>
      <w:proofErr w:type="gramStart"/>
      <w:r>
        <w:t>Plan:*</w:t>
      </w:r>
      <w:proofErr w:type="gramEnd"/>
      <w:r>
        <w:t>*</w:t>
      </w:r>
    </w:p>
    <w:p w14:paraId="0EF0BE61" w14:textId="77777777" w:rsidR="00853D5C" w:rsidRDefault="00853D5C" w:rsidP="00853D5C"/>
    <w:p w14:paraId="44C43B99" w14:textId="77777777" w:rsidR="00853D5C" w:rsidRDefault="00853D5C" w:rsidP="00853D5C">
      <w:r>
        <w:t xml:space="preserve">**1. </w:t>
      </w:r>
      <w:proofErr w:type="gramStart"/>
      <w:r>
        <w:t>Timeline:*</w:t>
      </w:r>
      <w:proofErr w:type="gramEnd"/>
      <w:r>
        <w:t>*</w:t>
      </w:r>
    </w:p>
    <w:p w14:paraId="372F2470" w14:textId="77777777" w:rsidR="00853D5C" w:rsidRDefault="00853D5C" w:rsidP="00853D5C"/>
    <w:p w14:paraId="2695BDF2" w14:textId="77777777" w:rsidR="00853D5C" w:rsidRDefault="00853D5C" w:rsidP="00853D5C">
      <w:r>
        <w:t xml:space="preserve">- **Week 1-2: Project </w:t>
      </w:r>
      <w:proofErr w:type="spellStart"/>
      <w:r>
        <w:t>Kickoff</w:t>
      </w:r>
      <w:proofErr w:type="spellEnd"/>
      <w:r>
        <w:t xml:space="preserve"> and Requirements Gathering**</w:t>
      </w:r>
    </w:p>
    <w:p w14:paraId="59A4BDE9" w14:textId="77777777" w:rsidR="00853D5C" w:rsidRDefault="00853D5C" w:rsidP="00853D5C">
      <w:r>
        <w:t xml:space="preserve">  - Finalize project scope, objectives, and deliverables.</w:t>
      </w:r>
    </w:p>
    <w:p w14:paraId="20167B0C" w14:textId="77777777" w:rsidR="00853D5C" w:rsidRDefault="00853D5C" w:rsidP="00853D5C">
      <w:r>
        <w:t xml:space="preserve">  - Gather detailed requirements and define user personas.</w:t>
      </w:r>
    </w:p>
    <w:p w14:paraId="197B4850" w14:textId="77777777" w:rsidR="00853D5C" w:rsidRDefault="00853D5C" w:rsidP="00853D5C">
      <w:r>
        <w:t xml:space="preserve">  - Develop initial project plan and timeline.</w:t>
      </w:r>
    </w:p>
    <w:p w14:paraId="2991ED72" w14:textId="77777777" w:rsidR="00853D5C" w:rsidRDefault="00853D5C" w:rsidP="00853D5C"/>
    <w:p w14:paraId="5E4EF3B9" w14:textId="77777777" w:rsidR="00853D5C" w:rsidRDefault="00853D5C" w:rsidP="00853D5C">
      <w:r>
        <w:t>- **Week 3-4: Design and Architecture**</w:t>
      </w:r>
    </w:p>
    <w:p w14:paraId="15E8DAB9" w14:textId="77777777" w:rsidR="00853D5C" w:rsidRDefault="00853D5C" w:rsidP="00853D5C">
      <w:r>
        <w:t xml:space="preserve">  - Design the overall architecture for integrating Adobe Analytics and Adobe Target with AEM.</w:t>
      </w:r>
    </w:p>
    <w:p w14:paraId="211BAEDF" w14:textId="77777777" w:rsidR="00853D5C" w:rsidRDefault="00853D5C" w:rsidP="00853D5C">
      <w:r>
        <w:t xml:space="preserve">  - Develop wireframes and design prototypes for personalized content experiences.</w:t>
      </w:r>
    </w:p>
    <w:p w14:paraId="3E105550" w14:textId="77777777" w:rsidR="00853D5C" w:rsidRDefault="00853D5C" w:rsidP="00853D5C">
      <w:r>
        <w:t xml:space="preserve">  - Review and approve design and architecture plans.</w:t>
      </w:r>
    </w:p>
    <w:p w14:paraId="13A5AFAA" w14:textId="77777777" w:rsidR="00853D5C" w:rsidRDefault="00853D5C" w:rsidP="00853D5C"/>
    <w:p w14:paraId="5650B8D1" w14:textId="77777777" w:rsidR="00853D5C" w:rsidRDefault="00853D5C" w:rsidP="00853D5C">
      <w:r>
        <w:t>- **Week 5-6: Development of Core Features**</w:t>
      </w:r>
    </w:p>
    <w:p w14:paraId="71CEFC45" w14:textId="77777777" w:rsidR="00853D5C" w:rsidRDefault="00853D5C" w:rsidP="00853D5C">
      <w:r>
        <w:t xml:space="preserve">  - Implement Adobe Analytics for data collection and analysis.</w:t>
      </w:r>
    </w:p>
    <w:p w14:paraId="2CB0D4CF" w14:textId="77777777" w:rsidR="00853D5C" w:rsidRDefault="00853D5C" w:rsidP="00853D5C">
      <w:r>
        <w:t xml:space="preserve">  - Integrate Adobe Target for personalized content delivery.</w:t>
      </w:r>
    </w:p>
    <w:p w14:paraId="16E0D8DA" w14:textId="77777777" w:rsidR="00853D5C" w:rsidRDefault="00853D5C" w:rsidP="00853D5C">
      <w:r>
        <w:t xml:space="preserve">  - Develop real-time customization features and basic user segmentation.</w:t>
      </w:r>
    </w:p>
    <w:p w14:paraId="4AEBD9E5" w14:textId="77777777" w:rsidR="00853D5C" w:rsidRDefault="00853D5C" w:rsidP="00853D5C"/>
    <w:p w14:paraId="5512F098" w14:textId="77777777" w:rsidR="00853D5C" w:rsidRDefault="00853D5C" w:rsidP="00853D5C">
      <w:r>
        <w:t>- **Week 7-8: Testing and Quality Assurance**</w:t>
      </w:r>
    </w:p>
    <w:p w14:paraId="52A4DF38" w14:textId="77777777" w:rsidR="00853D5C" w:rsidRDefault="00853D5C" w:rsidP="00853D5C">
      <w:r>
        <w:t xml:space="preserve">  - Conduct initial testing of core features and integrations.</w:t>
      </w:r>
    </w:p>
    <w:p w14:paraId="1A1445AE" w14:textId="77777777" w:rsidR="00853D5C" w:rsidRDefault="00853D5C" w:rsidP="00853D5C">
      <w:r>
        <w:t xml:space="preserve">  - Perform usability testing to ensure personalized content meets user needs.</w:t>
      </w:r>
    </w:p>
    <w:p w14:paraId="16C1F1FD" w14:textId="77777777" w:rsidR="00853D5C" w:rsidRDefault="00853D5C" w:rsidP="00853D5C">
      <w:r>
        <w:t xml:space="preserve">  - Fix bugs and refine features based on testing feedback.</w:t>
      </w:r>
    </w:p>
    <w:p w14:paraId="296D3F38" w14:textId="77777777" w:rsidR="00853D5C" w:rsidRDefault="00853D5C" w:rsidP="00853D5C"/>
    <w:p w14:paraId="5F1F05AF" w14:textId="77777777" w:rsidR="00853D5C" w:rsidRDefault="00853D5C" w:rsidP="00853D5C">
      <w:r>
        <w:t>- **Week 9: Deployment Preparation**</w:t>
      </w:r>
    </w:p>
    <w:p w14:paraId="4429E935" w14:textId="77777777" w:rsidR="00853D5C" w:rsidRDefault="00853D5C" w:rsidP="00853D5C">
      <w:r>
        <w:t xml:space="preserve">  - Prepare the deployment plan and conduct final reviews.</w:t>
      </w:r>
    </w:p>
    <w:p w14:paraId="16E47FE8" w14:textId="77777777" w:rsidR="00853D5C" w:rsidRDefault="00853D5C" w:rsidP="00853D5C">
      <w:r>
        <w:t xml:space="preserve">  - Set up monitoring and reporting tools for performance tracking.</w:t>
      </w:r>
    </w:p>
    <w:p w14:paraId="570B9F1A" w14:textId="77777777" w:rsidR="00853D5C" w:rsidRDefault="00853D5C" w:rsidP="00853D5C"/>
    <w:p w14:paraId="73E38EA5" w14:textId="77777777" w:rsidR="00853D5C" w:rsidRDefault="00853D5C" w:rsidP="00853D5C">
      <w:r>
        <w:t>- **Week 10: Launch and Post-Launch Support**</w:t>
      </w:r>
    </w:p>
    <w:p w14:paraId="7BE446D9" w14:textId="77777777" w:rsidR="00853D5C" w:rsidRDefault="00853D5C" w:rsidP="00853D5C">
      <w:r>
        <w:t xml:space="preserve">  - Deploy the MVP to the live environment.</w:t>
      </w:r>
    </w:p>
    <w:p w14:paraId="7F7EFD39" w14:textId="77777777" w:rsidR="00853D5C" w:rsidRDefault="00853D5C" w:rsidP="00853D5C">
      <w:r>
        <w:t xml:space="preserve">  - Monitor performance and user engagement metrics.</w:t>
      </w:r>
    </w:p>
    <w:p w14:paraId="45C5606E" w14:textId="77777777" w:rsidR="00853D5C" w:rsidRDefault="00853D5C" w:rsidP="00853D5C">
      <w:r>
        <w:t xml:space="preserve">  - Provide post-launch support and address any immediate issues.</w:t>
      </w:r>
    </w:p>
    <w:p w14:paraId="40112504" w14:textId="77777777" w:rsidR="00853D5C" w:rsidRDefault="00853D5C" w:rsidP="00853D5C"/>
    <w:p w14:paraId="6CC5E81C" w14:textId="77777777" w:rsidR="00853D5C" w:rsidRDefault="00853D5C" w:rsidP="00853D5C">
      <w:r>
        <w:t xml:space="preserve">**2. Tasks &amp; </w:t>
      </w:r>
      <w:proofErr w:type="gramStart"/>
      <w:r>
        <w:t>Responsibilities:*</w:t>
      </w:r>
      <w:proofErr w:type="gramEnd"/>
      <w:r>
        <w:t>*</w:t>
      </w:r>
    </w:p>
    <w:p w14:paraId="7F667C52" w14:textId="77777777" w:rsidR="00853D5C" w:rsidRDefault="00853D5C" w:rsidP="00853D5C"/>
    <w:p w14:paraId="19BC4343" w14:textId="77777777" w:rsidR="00853D5C" w:rsidRDefault="00853D5C" w:rsidP="00853D5C">
      <w:r>
        <w:t xml:space="preserve">- **Project </w:t>
      </w:r>
      <w:proofErr w:type="gramStart"/>
      <w:r>
        <w:t>Manager:*</w:t>
      </w:r>
      <w:proofErr w:type="gramEnd"/>
      <w:r>
        <w:t>*</w:t>
      </w:r>
    </w:p>
    <w:p w14:paraId="666D235A" w14:textId="77777777" w:rsidR="00853D5C" w:rsidRDefault="00853D5C" w:rsidP="00853D5C">
      <w:r>
        <w:t xml:space="preserve">  - Oversee the entire project, manage timelines, and ensure milestones are met.</w:t>
      </w:r>
    </w:p>
    <w:p w14:paraId="03F20E83" w14:textId="77777777" w:rsidR="00853D5C" w:rsidRDefault="00853D5C" w:rsidP="00853D5C">
      <w:r>
        <w:t xml:space="preserve">  - Facilitate communication between team members and stakeholders.</w:t>
      </w:r>
    </w:p>
    <w:p w14:paraId="782370C2" w14:textId="77777777" w:rsidR="00853D5C" w:rsidRDefault="00853D5C" w:rsidP="00853D5C">
      <w:r>
        <w:t xml:space="preserve">  - Coordinate testing, deployment, and post-launch support.</w:t>
      </w:r>
    </w:p>
    <w:p w14:paraId="02A9B306" w14:textId="77777777" w:rsidR="00853D5C" w:rsidRDefault="00853D5C" w:rsidP="00853D5C"/>
    <w:p w14:paraId="43459A10" w14:textId="77777777" w:rsidR="00853D5C" w:rsidRDefault="00853D5C" w:rsidP="00853D5C">
      <w:r>
        <w:t xml:space="preserve">- **Business </w:t>
      </w:r>
      <w:proofErr w:type="gramStart"/>
      <w:r>
        <w:t>Analyst:*</w:t>
      </w:r>
      <w:proofErr w:type="gramEnd"/>
      <w:r>
        <w:t>*</w:t>
      </w:r>
    </w:p>
    <w:p w14:paraId="60342A16" w14:textId="77777777" w:rsidR="00853D5C" w:rsidRDefault="00853D5C" w:rsidP="00853D5C">
      <w:r>
        <w:t xml:space="preserve">  - Gather and document detailed requirements.</w:t>
      </w:r>
    </w:p>
    <w:p w14:paraId="4C3F6967" w14:textId="77777777" w:rsidR="00853D5C" w:rsidRDefault="00853D5C" w:rsidP="00853D5C">
      <w:r>
        <w:t xml:space="preserve">  - Define user personas and scenarios for personalization.</w:t>
      </w:r>
    </w:p>
    <w:p w14:paraId="37BB8556" w14:textId="77777777" w:rsidR="00853D5C" w:rsidRDefault="00853D5C" w:rsidP="00853D5C">
      <w:r>
        <w:t xml:space="preserve">  - Ensure that the solution meets business objectives and user needs.</w:t>
      </w:r>
    </w:p>
    <w:p w14:paraId="2FF703D1" w14:textId="77777777" w:rsidR="00853D5C" w:rsidRDefault="00853D5C" w:rsidP="00853D5C"/>
    <w:p w14:paraId="325A3F05" w14:textId="77777777" w:rsidR="00853D5C" w:rsidRDefault="00853D5C" w:rsidP="00853D5C">
      <w:r>
        <w:t xml:space="preserve">- **Solution </w:t>
      </w:r>
      <w:proofErr w:type="gramStart"/>
      <w:r>
        <w:t>Architect:*</w:t>
      </w:r>
      <w:proofErr w:type="gramEnd"/>
      <w:r>
        <w:t>*</w:t>
      </w:r>
    </w:p>
    <w:p w14:paraId="4B307157" w14:textId="77777777" w:rsidR="00853D5C" w:rsidRDefault="00853D5C" w:rsidP="00853D5C">
      <w:r>
        <w:t xml:space="preserve">  - Design the architecture for integrating Adobe Analytics and Adobe Target with AEM.</w:t>
      </w:r>
    </w:p>
    <w:p w14:paraId="1C78FE3C" w14:textId="77777777" w:rsidR="00853D5C" w:rsidRDefault="00853D5C" w:rsidP="00853D5C">
      <w:r>
        <w:t xml:space="preserve">  - Develop wireframes and design prototypes for user interfaces.</w:t>
      </w:r>
    </w:p>
    <w:p w14:paraId="68BDFF4A" w14:textId="77777777" w:rsidR="00853D5C" w:rsidRDefault="00853D5C" w:rsidP="00853D5C">
      <w:r>
        <w:t xml:space="preserve">  - Ensure that the solution is scalable and robust.</w:t>
      </w:r>
    </w:p>
    <w:p w14:paraId="5BF79C43" w14:textId="77777777" w:rsidR="00853D5C" w:rsidRDefault="00853D5C" w:rsidP="00853D5C"/>
    <w:p w14:paraId="4532A323" w14:textId="77777777" w:rsidR="00853D5C" w:rsidRDefault="00853D5C" w:rsidP="00853D5C">
      <w:r>
        <w:t xml:space="preserve">- **Front-End </w:t>
      </w:r>
      <w:proofErr w:type="gramStart"/>
      <w:r>
        <w:t>Developer:*</w:t>
      </w:r>
      <w:proofErr w:type="gramEnd"/>
      <w:r>
        <w:t>*</w:t>
      </w:r>
    </w:p>
    <w:p w14:paraId="42A945AA" w14:textId="77777777" w:rsidR="00853D5C" w:rsidRDefault="00853D5C" w:rsidP="00853D5C">
      <w:r>
        <w:t xml:space="preserve">  - Implement the integration of Adobe Target for real-time content customization.</w:t>
      </w:r>
    </w:p>
    <w:p w14:paraId="72E25D53" w14:textId="77777777" w:rsidR="00853D5C" w:rsidRDefault="00853D5C" w:rsidP="00853D5C">
      <w:r>
        <w:t xml:space="preserve">  - Develop and style web pages to display personalized content.</w:t>
      </w:r>
    </w:p>
    <w:p w14:paraId="71233FCC" w14:textId="77777777" w:rsidR="00853D5C" w:rsidRDefault="00853D5C" w:rsidP="00853D5C">
      <w:r>
        <w:t xml:space="preserve">  - Ensure cross-browser and device compatibility.</w:t>
      </w:r>
    </w:p>
    <w:p w14:paraId="70535EAE" w14:textId="77777777" w:rsidR="00853D5C" w:rsidRDefault="00853D5C" w:rsidP="00853D5C"/>
    <w:p w14:paraId="496436DE" w14:textId="77777777" w:rsidR="00853D5C" w:rsidRDefault="00853D5C" w:rsidP="00853D5C">
      <w:r>
        <w:t xml:space="preserve">- **Back-End </w:t>
      </w:r>
      <w:proofErr w:type="gramStart"/>
      <w:r>
        <w:t>Developer:*</w:t>
      </w:r>
      <w:proofErr w:type="gramEnd"/>
      <w:r>
        <w:t>*</w:t>
      </w:r>
    </w:p>
    <w:p w14:paraId="2499ADA7" w14:textId="77777777" w:rsidR="00853D5C" w:rsidRDefault="00853D5C" w:rsidP="00853D5C">
      <w:r>
        <w:t xml:space="preserve">  - Integrate Adobe Analytics with AEM for data collection and analysis.</w:t>
      </w:r>
    </w:p>
    <w:p w14:paraId="36A7B2B0" w14:textId="77777777" w:rsidR="00853D5C" w:rsidRDefault="00853D5C" w:rsidP="00853D5C">
      <w:r>
        <w:t xml:space="preserve">  - Implement server-side logic for real-time customization and data processing.</w:t>
      </w:r>
    </w:p>
    <w:p w14:paraId="5A7EEDAA" w14:textId="77777777" w:rsidR="00853D5C" w:rsidRDefault="00853D5C" w:rsidP="00853D5C">
      <w:r>
        <w:lastRenderedPageBreak/>
        <w:t xml:space="preserve">  - Manage API integrations and data flow between systems.</w:t>
      </w:r>
    </w:p>
    <w:p w14:paraId="527089E5" w14:textId="77777777" w:rsidR="00853D5C" w:rsidRDefault="00853D5C" w:rsidP="00853D5C"/>
    <w:p w14:paraId="4266E8B0" w14:textId="77777777" w:rsidR="00853D5C" w:rsidRDefault="00853D5C" w:rsidP="00853D5C">
      <w:r>
        <w:t xml:space="preserve">- **Quality Assurance (QA) </w:t>
      </w:r>
      <w:proofErr w:type="gramStart"/>
      <w:r>
        <w:t>Specialist:*</w:t>
      </w:r>
      <w:proofErr w:type="gramEnd"/>
      <w:r>
        <w:t>*</w:t>
      </w:r>
    </w:p>
    <w:p w14:paraId="00F98142" w14:textId="77777777" w:rsidR="00853D5C" w:rsidRDefault="00853D5C" w:rsidP="00853D5C">
      <w:r>
        <w:t xml:space="preserve">  - Develop and execute test plans to ensure core features work as expected.</w:t>
      </w:r>
    </w:p>
    <w:p w14:paraId="7EE061DE" w14:textId="77777777" w:rsidR="00853D5C" w:rsidRDefault="00853D5C" w:rsidP="00853D5C">
      <w:r>
        <w:t xml:space="preserve">  - Conduct usability testing and gather feedback from users.</w:t>
      </w:r>
    </w:p>
    <w:p w14:paraId="011777E4" w14:textId="77777777" w:rsidR="00853D5C" w:rsidRDefault="00853D5C" w:rsidP="00853D5C">
      <w:r>
        <w:t xml:space="preserve">  - Report bugs and work with developers to resolve issues.</w:t>
      </w:r>
    </w:p>
    <w:p w14:paraId="7C5F169A" w14:textId="77777777" w:rsidR="00853D5C" w:rsidRDefault="00853D5C" w:rsidP="00853D5C"/>
    <w:p w14:paraId="66F31BAA" w14:textId="77777777" w:rsidR="00853D5C" w:rsidRDefault="00853D5C" w:rsidP="00853D5C">
      <w:r>
        <w:t xml:space="preserve">- **Content </w:t>
      </w:r>
      <w:proofErr w:type="gramStart"/>
      <w:r>
        <w:t>Manager:*</w:t>
      </w:r>
      <w:proofErr w:type="gramEnd"/>
      <w:r>
        <w:t>*</w:t>
      </w:r>
    </w:p>
    <w:p w14:paraId="17792898" w14:textId="77777777" w:rsidR="00853D5C" w:rsidRDefault="00853D5C" w:rsidP="00853D5C">
      <w:r>
        <w:t xml:space="preserve">  - Prepare and manage content for personalization and targeted promotions.</w:t>
      </w:r>
    </w:p>
    <w:p w14:paraId="1E170EE9" w14:textId="77777777" w:rsidR="00853D5C" w:rsidRDefault="00853D5C" w:rsidP="00853D5C">
      <w:r>
        <w:t xml:space="preserve">  - Ensure that content aligns with user preferences and business goals.</w:t>
      </w:r>
    </w:p>
    <w:p w14:paraId="75A3C341" w14:textId="77777777" w:rsidR="00853D5C" w:rsidRDefault="00853D5C" w:rsidP="00853D5C">
      <w:r>
        <w:t xml:space="preserve">  - Collaborate with developers to integrate content into the website.</w:t>
      </w:r>
    </w:p>
    <w:p w14:paraId="268680D0" w14:textId="77777777" w:rsidR="00853D5C" w:rsidRDefault="00853D5C" w:rsidP="00853D5C"/>
    <w:p w14:paraId="11086A21" w14:textId="77777777" w:rsidR="00853D5C" w:rsidRDefault="00853D5C" w:rsidP="00853D5C">
      <w:r>
        <w:t>---</w:t>
      </w:r>
    </w:p>
    <w:p w14:paraId="0ADC412B" w14:textId="77777777" w:rsidR="00853D5C" w:rsidRDefault="00853D5C" w:rsidP="00853D5C"/>
    <w:p w14:paraId="193CF56F" w14:textId="3EBCC58B" w:rsidR="00E4386E" w:rsidRDefault="00853D5C" w:rsidP="00853D5C">
      <w:r>
        <w:t>This plan outlines the key phases of development, including timelines and responsibilities for each team member. Adjustments can be made based on your team's specific needs and project requirements.</w:t>
      </w:r>
    </w:p>
    <w:p w14:paraId="758B7E77" w14:textId="77777777" w:rsidR="00732603" w:rsidRDefault="00732603" w:rsidP="00853D5C"/>
    <w:p w14:paraId="5163C41B" w14:textId="77777777" w:rsidR="00732603" w:rsidRDefault="00732603" w:rsidP="00853D5C"/>
    <w:p w14:paraId="3D7AE50A" w14:textId="77777777" w:rsidR="00732603" w:rsidRDefault="00732603" w:rsidP="00853D5C"/>
    <w:p w14:paraId="6887FEC1" w14:textId="77777777" w:rsidR="00732603" w:rsidRDefault="00732603" w:rsidP="00853D5C"/>
    <w:p w14:paraId="28C2D77C" w14:textId="77777777" w:rsidR="00732603" w:rsidRDefault="00732603" w:rsidP="00853D5C"/>
    <w:p w14:paraId="61A0E6C6" w14:textId="77777777" w:rsidR="00732603" w:rsidRDefault="00732603" w:rsidP="00853D5C"/>
    <w:p w14:paraId="584312C9" w14:textId="77777777" w:rsidR="00732603" w:rsidRDefault="00732603" w:rsidP="00853D5C"/>
    <w:p w14:paraId="18F78A52" w14:textId="77777777" w:rsidR="00732603" w:rsidRDefault="00732603" w:rsidP="00853D5C"/>
    <w:p w14:paraId="7D435F5A" w14:textId="77777777" w:rsidR="00732603" w:rsidRDefault="00732603" w:rsidP="00853D5C"/>
    <w:p w14:paraId="56D5139E" w14:textId="77777777" w:rsidR="00732603" w:rsidRDefault="00732603" w:rsidP="00853D5C"/>
    <w:p w14:paraId="0BB81758" w14:textId="77777777" w:rsidR="00732603" w:rsidRDefault="00732603" w:rsidP="00853D5C"/>
    <w:p w14:paraId="13E428C0" w14:textId="77777777" w:rsidR="00732603" w:rsidRDefault="00732603" w:rsidP="00853D5C"/>
    <w:p w14:paraId="07A58CCF" w14:textId="77777777" w:rsidR="00732603" w:rsidRDefault="00732603" w:rsidP="00853D5C"/>
    <w:p w14:paraId="23C0ED41" w14:textId="77777777" w:rsidR="00732603" w:rsidRDefault="00732603" w:rsidP="00853D5C"/>
    <w:p w14:paraId="20A62A06" w14:textId="77777777" w:rsidR="00732603" w:rsidRDefault="00732603" w:rsidP="00853D5C"/>
    <w:p w14:paraId="12A16B52" w14:textId="77777777" w:rsidR="00732603" w:rsidRDefault="00732603" w:rsidP="00732603">
      <w:r>
        <w:lastRenderedPageBreak/>
        <w:t>Here’s a draft for the "Cost-Benefit Analysis" section:</w:t>
      </w:r>
    </w:p>
    <w:p w14:paraId="559EEFF8" w14:textId="77777777" w:rsidR="00732603" w:rsidRDefault="00732603" w:rsidP="00732603"/>
    <w:p w14:paraId="4D68EC5D" w14:textId="77777777" w:rsidR="00732603" w:rsidRDefault="00732603" w:rsidP="00732603">
      <w:r>
        <w:t>---</w:t>
      </w:r>
    </w:p>
    <w:p w14:paraId="4D407B82" w14:textId="77777777" w:rsidR="00732603" w:rsidRDefault="00732603" w:rsidP="00732603"/>
    <w:p w14:paraId="3DCF0E42" w14:textId="77777777" w:rsidR="00732603" w:rsidRDefault="00732603" w:rsidP="00732603">
      <w:r>
        <w:t xml:space="preserve">**Cost-Benefit </w:t>
      </w:r>
      <w:proofErr w:type="gramStart"/>
      <w:r>
        <w:t>Analysis:*</w:t>
      </w:r>
      <w:proofErr w:type="gramEnd"/>
      <w:r>
        <w:t>*</w:t>
      </w:r>
    </w:p>
    <w:p w14:paraId="4B62C042" w14:textId="77777777" w:rsidR="00732603" w:rsidRDefault="00732603" w:rsidP="00732603"/>
    <w:p w14:paraId="26768C5B" w14:textId="77777777" w:rsidR="00732603" w:rsidRDefault="00732603" w:rsidP="00732603">
      <w:r>
        <w:t xml:space="preserve">**1. Development </w:t>
      </w:r>
      <w:proofErr w:type="gramStart"/>
      <w:r>
        <w:t>Costs:*</w:t>
      </w:r>
      <w:proofErr w:type="gramEnd"/>
      <w:r>
        <w:t>*</w:t>
      </w:r>
    </w:p>
    <w:p w14:paraId="2CF33383" w14:textId="77777777" w:rsidR="00732603" w:rsidRDefault="00732603" w:rsidP="00732603"/>
    <w:p w14:paraId="090BE1C4" w14:textId="77777777" w:rsidR="00732603" w:rsidRDefault="00732603" w:rsidP="00732603">
      <w:r>
        <w:t>- **</w:t>
      </w:r>
      <w:proofErr w:type="gramStart"/>
      <w:r>
        <w:t>Resources:*</w:t>
      </w:r>
      <w:proofErr w:type="gramEnd"/>
      <w:r>
        <w:t>*</w:t>
      </w:r>
    </w:p>
    <w:p w14:paraId="27E0C005" w14:textId="77777777" w:rsidR="00732603" w:rsidRDefault="00732603" w:rsidP="00732603">
      <w:r>
        <w:t xml:space="preserve">  - **Adobe Analytics &amp; Adobe Target </w:t>
      </w:r>
      <w:proofErr w:type="gramStart"/>
      <w:r>
        <w:t>Licenses:*</w:t>
      </w:r>
      <w:proofErr w:type="gramEnd"/>
      <w:r>
        <w:t>* Estimated $X,XXX (annual subscription fees based on current pricing models).</w:t>
      </w:r>
    </w:p>
    <w:p w14:paraId="743352E9" w14:textId="77777777" w:rsidR="00732603" w:rsidRDefault="00732603" w:rsidP="00732603">
      <w:r>
        <w:t xml:space="preserve">  - **AEM Hosting </w:t>
      </w:r>
      <w:proofErr w:type="gramStart"/>
      <w:r>
        <w:t>Costs:*</w:t>
      </w:r>
      <w:proofErr w:type="gramEnd"/>
      <w:r>
        <w:t>* Estimated $X,XXX (annual hosting fees for the AEM platform).</w:t>
      </w:r>
    </w:p>
    <w:p w14:paraId="70009F57" w14:textId="77777777" w:rsidR="00732603" w:rsidRDefault="00732603" w:rsidP="00732603">
      <w:r>
        <w:t xml:space="preserve">  </w:t>
      </w:r>
    </w:p>
    <w:p w14:paraId="62EDBF9E" w14:textId="77777777" w:rsidR="00732603" w:rsidRDefault="00732603" w:rsidP="00732603">
      <w:r>
        <w:t>- **</w:t>
      </w:r>
      <w:proofErr w:type="gramStart"/>
      <w:r>
        <w:t>Tools:*</w:t>
      </w:r>
      <w:proofErr w:type="gramEnd"/>
      <w:r>
        <w:t>*</w:t>
      </w:r>
    </w:p>
    <w:p w14:paraId="55DD09B5" w14:textId="77777777" w:rsidR="00732603" w:rsidRDefault="00732603" w:rsidP="00732603">
      <w:r>
        <w:t xml:space="preserve">  - **Development </w:t>
      </w:r>
      <w:proofErr w:type="gramStart"/>
      <w:r>
        <w:t>Tools:*</w:t>
      </w:r>
      <w:proofErr w:type="gramEnd"/>
      <w:r>
        <w:t>* $X,XXX (cost for any additional development tools or software licenses required).</w:t>
      </w:r>
    </w:p>
    <w:p w14:paraId="1BCA4185" w14:textId="77777777" w:rsidR="00732603" w:rsidRDefault="00732603" w:rsidP="00732603">
      <w:r>
        <w:t xml:space="preserve">  - **Testing </w:t>
      </w:r>
      <w:proofErr w:type="gramStart"/>
      <w:r>
        <w:t>Tools:*</w:t>
      </w:r>
      <w:proofErr w:type="gramEnd"/>
      <w:r>
        <w:t>* $X,XXX (cost for tools used in testing and quality assurance).</w:t>
      </w:r>
    </w:p>
    <w:p w14:paraId="394039D9" w14:textId="77777777" w:rsidR="00732603" w:rsidRDefault="00732603" w:rsidP="00732603"/>
    <w:p w14:paraId="6FF80BF3" w14:textId="77777777" w:rsidR="00732603" w:rsidRDefault="00732603" w:rsidP="00732603">
      <w:r>
        <w:t>- **</w:t>
      </w:r>
      <w:proofErr w:type="gramStart"/>
      <w:r>
        <w:t>Labor:*</w:t>
      </w:r>
      <w:proofErr w:type="gramEnd"/>
      <w:r>
        <w:t>*</w:t>
      </w:r>
    </w:p>
    <w:p w14:paraId="19EF6C7B" w14:textId="77777777" w:rsidR="00732603" w:rsidRDefault="00732603" w:rsidP="00732603">
      <w:r>
        <w:t xml:space="preserve">  - **Project </w:t>
      </w:r>
      <w:proofErr w:type="gramStart"/>
      <w:r>
        <w:t>Manager:*</w:t>
      </w:r>
      <w:proofErr w:type="gramEnd"/>
      <w:r>
        <w:t>* $X,XXX (based on hourly rate and estimated hours for project management tasks).</w:t>
      </w:r>
    </w:p>
    <w:p w14:paraId="11216043" w14:textId="77777777" w:rsidR="00732603" w:rsidRDefault="00732603" w:rsidP="00732603">
      <w:r>
        <w:t xml:space="preserve">  - **Business </w:t>
      </w:r>
      <w:proofErr w:type="gramStart"/>
      <w:r>
        <w:t>Analyst:*</w:t>
      </w:r>
      <w:proofErr w:type="gramEnd"/>
      <w:r>
        <w:t>* $X,XXX (based on hourly rate and estimated hours for requirements gathering and analysis).</w:t>
      </w:r>
    </w:p>
    <w:p w14:paraId="487698F2" w14:textId="77777777" w:rsidR="00732603" w:rsidRDefault="00732603" w:rsidP="00732603">
      <w:r>
        <w:t xml:space="preserve">  - **Solution </w:t>
      </w:r>
      <w:proofErr w:type="gramStart"/>
      <w:r>
        <w:t>Architect:*</w:t>
      </w:r>
      <w:proofErr w:type="gramEnd"/>
      <w:r>
        <w:t>* $X,XXX (based on hourly rate and estimated hours for design and architecture work).</w:t>
      </w:r>
    </w:p>
    <w:p w14:paraId="08D65502" w14:textId="77777777" w:rsidR="00732603" w:rsidRDefault="00732603" w:rsidP="00732603">
      <w:r>
        <w:t xml:space="preserve">  - **Front-End </w:t>
      </w:r>
      <w:proofErr w:type="gramStart"/>
      <w:r>
        <w:t>Developer:*</w:t>
      </w:r>
      <w:proofErr w:type="gramEnd"/>
      <w:r>
        <w:t>* $X,XXX (based on hourly rate and estimated hours for development and implementation).</w:t>
      </w:r>
    </w:p>
    <w:p w14:paraId="2187E015" w14:textId="77777777" w:rsidR="00732603" w:rsidRDefault="00732603" w:rsidP="00732603">
      <w:r>
        <w:t xml:space="preserve">  - **Back-End </w:t>
      </w:r>
      <w:proofErr w:type="gramStart"/>
      <w:r>
        <w:t>Developer:*</w:t>
      </w:r>
      <w:proofErr w:type="gramEnd"/>
      <w:r>
        <w:t>* $X,XXX (based on hourly rate and estimated hours for backend integration and development).</w:t>
      </w:r>
    </w:p>
    <w:p w14:paraId="74AC3B80" w14:textId="77777777" w:rsidR="00732603" w:rsidRDefault="00732603" w:rsidP="00732603">
      <w:r>
        <w:t xml:space="preserve">  - **QA </w:t>
      </w:r>
      <w:proofErr w:type="gramStart"/>
      <w:r>
        <w:t>Specialist:*</w:t>
      </w:r>
      <w:proofErr w:type="gramEnd"/>
      <w:r>
        <w:t>* $X,XXX (based on hourly rate and estimated hours for testing and quality assurance).</w:t>
      </w:r>
    </w:p>
    <w:p w14:paraId="0E738E58" w14:textId="77777777" w:rsidR="00732603" w:rsidRDefault="00732603" w:rsidP="00732603">
      <w:r>
        <w:t xml:space="preserve">  - **Content </w:t>
      </w:r>
      <w:proofErr w:type="gramStart"/>
      <w:r>
        <w:t>Manager:*</w:t>
      </w:r>
      <w:proofErr w:type="gramEnd"/>
      <w:r>
        <w:t>* $X,XXX (based on hourly rate and estimated hours for content preparation and management).</w:t>
      </w:r>
    </w:p>
    <w:p w14:paraId="02288EBA" w14:textId="77777777" w:rsidR="00732603" w:rsidRDefault="00732603" w:rsidP="00732603"/>
    <w:p w14:paraId="68F8375B" w14:textId="77777777" w:rsidR="00732603" w:rsidRDefault="00732603" w:rsidP="00732603">
      <w:r>
        <w:lastRenderedPageBreak/>
        <w:t xml:space="preserve">**Total Estimated Development </w:t>
      </w:r>
      <w:proofErr w:type="gramStart"/>
      <w:r>
        <w:t>Costs:*</w:t>
      </w:r>
      <w:proofErr w:type="gramEnd"/>
      <w:r>
        <w:t>* $XX,XXX</w:t>
      </w:r>
    </w:p>
    <w:p w14:paraId="15708A56" w14:textId="77777777" w:rsidR="00732603" w:rsidRDefault="00732603" w:rsidP="00732603"/>
    <w:p w14:paraId="1977BB6B" w14:textId="77777777" w:rsidR="00732603" w:rsidRDefault="00732603" w:rsidP="00732603">
      <w:r>
        <w:t xml:space="preserve">**2. Operational </w:t>
      </w:r>
      <w:proofErr w:type="gramStart"/>
      <w:r>
        <w:t>Costs:*</w:t>
      </w:r>
      <w:proofErr w:type="gramEnd"/>
      <w:r>
        <w:t>*</w:t>
      </w:r>
    </w:p>
    <w:p w14:paraId="215DB7DD" w14:textId="77777777" w:rsidR="00732603" w:rsidRDefault="00732603" w:rsidP="00732603"/>
    <w:p w14:paraId="23635169" w14:textId="77777777" w:rsidR="00732603" w:rsidRDefault="00732603" w:rsidP="00732603">
      <w:r>
        <w:t>- **</w:t>
      </w:r>
      <w:proofErr w:type="gramStart"/>
      <w:r>
        <w:t>Maintenance:*</w:t>
      </w:r>
      <w:proofErr w:type="gramEnd"/>
      <w:r>
        <w:t>*</w:t>
      </w:r>
    </w:p>
    <w:p w14:paraId="3436DE7F" w14:textId="77777777" w:rsidR="00732603" w:rsidRDefault="00732603" w:rsidP="00732603">
      <w:r>
        <w:t xml:space="preserve">  - **Ongoing Maintenance &amp; </w:t>
      </w:r>
      <w:proofErr w:type="gramStart"/>
      <w:r>
        <w:t>Updates:*</w:t>
      </w:r>
      <w:proofErr w:type="gramEnd"/>
      <w:r>
        <w:t>* $X,XXX (annual cost for maintaining and updating the solution, including bug fixes and feature enhancements).</w:t>
      </w:r>
    </w:p>
    <w:p w14:paraId="38026E34" w14:textId="77777777" w:rsidR="00732603" w:rsidRDefault="00732603" w:rsidP="00732603"/>
    <w:p w14:paraId="504A7FFB" w14:textId="77777777" w:rsidR="00732603" w:rsidRDefault="00732603" w:rsidP="00732603">
      <w:r>
        <w:t>- **</w:t>
      </w:r>
      <w:proofErr w:type="gramStart"/>
      <w:r>
        <w:t>Hosting:*</w:t>
      </w:r>
      <w:proofErr w:type="gramEnd"/>
      <w:r>
        <w:t>*</w:t>
      </w:r>
    </w:p>
    <w:p w14:paraId="551C97C6" w14:textId="77777777" w:rsidR="00732603" w:rsidRDefault="00732603" w:rsidP="00732603">
      <w:r>
        <w:t xml:space="preserve">  - **AEM Hosting </w:t>
      </w:r>
      <w:proofErr w:type="gramStart"/>
      <w:r>
        <w:t>Costs:*</w:t>
      </w:r>
      <w:proofErr w:type="gramEnd"/>
      <w:r>
        <w:t>* $X,XXX (annual hosting fees as mentioned in development costs).</w:t>
      </w:r>
    </w:p>
    <w:p w14:paraId="44F76DBB" w14:textId="77777777" w:rsidR="00732603" w:rsidRDefault="00732603" w:rsidP="00732603"/>
    <w:p w14:paraId="633980DD" w14:textId="77777777" w:rsidR="00732603" w:rsidRDefault="00732603" w:rsidP="00732603">
      <w:r>
        <w:t>- **</w:t>
      </w:r>
      <w:proofErr w:type="gramStart"/>
      <w:r>
        <w:t>Support:*</w:t>
      </w:r>
      <w:proofErr w:type="gramEnd"/>
      <w:r>
        <w:t>*</w:t>
      </w:r>
    </w:p>
    <w:p w14:paraId="301187A3" w14:textId="77777777" w:rsidR="00732603" w:rsidRDefault="00732603" w:rsidP="00732603">
      <w:r>
        <w:t xml:space="preserve">  - **Technical </w:t>
      </w:r>
      <w:proofErr w:type="gramStart"/>
      <w:r>
        <w:t>Support:*</w:t>
      </w:r>
      <w:proofErr w:type="gramEnd"/>
      <w:r>
        <w:t>* $X,XXX (annual cost for support services and troubleshooting).</w:t>
      </w:r>
    </w:p>
    <w:p w14:paraId="2B8D3A87" w14:textId="77777777" w:rsidR="00732603" w:rsidRDefault="00732603" w:rsidP="00732603"/>
    <w:p w14:paraId="640B1D5D" w14:textId="77777777" w:rsidR="00732603" w:rsidRDefault="00732603" w:rsidP="00732603">
      <w:r>
        <w:t xml:space="preserve">**Total Estimated Operational </w:t>
      </w:r>
      <w:proofErr w:type="gramStart"/>
      <w:r>
        <w:t>Costs:*</w:t>
      </w:r>
      <w:proofErr w:type="gramEnd"/>
      <w:r>
        <w:t>* $X,XXX per year</w:t>
      </w:r>
    </w:p>
    <w:p w14:paraId="19726E33" w14:textId="77777777" w:rsidR="00732603" w:rsidRDefault="00732603" w:rsidP="00732603"/>
    <w:p w14:paraId="55FA6634" w14:textId="77777777" w:rsidR="00732603" w:rsidRDefault="00732603" w:rsidP="00732603">
      <w:r>
        <w:t xml:space="preserve">**3. Expected </w:t>
      </w:r>
      <w:proofErr w:type="gramStart"/>
      <w:r>
        <w:t>Benefits:*</w:t>
      </w:r>
      <w:proofErr w:type="gramEnd"/>
      <w:r>
        <w:t>*</w:t>
      </w:r>
    </w:p>
    <w:p w14:paraId="022FC444" w14:textId="77777777" w:rsidR="00732603" w:rsidRDefault="00732603" w:rsidP="00732603"/>
    <w:p w14:paraId="7D892357" w14:textId="77777777" w:rsidR="00732603" w:rsidRDefault="00732603" w:rsidP="00732603">
      <w:r>
        <w:t xml:space="preserve">- **Increased Customer </w:t>
      </w:r>
      <w:proofErr w:type="gramStart"/>
      <w:r>
        <w:t>Engagement:*</w:t>
      </w:r>
      <w:proofErr w:type="gramEnd"/>
      <w:r>
        <w:t>* Personalized content is expected to lead to higher user engagement, resulting in more time spent on the site and improved interaction with content.</w:t>
      </w:r>
    </w:p>
    <w:p w14:paraId="111DBB1E" w14:textId="77777777" w:rsidR="00732603" w:rsidRDefault="00732603" w:rsidP="00732603"/>
    <w:p w14:paraId="3CA037B4" w14:textId="77777777" w:rsidR="00732603" w:rsidRDefault="00732603" w:rsidP="00732603">
      <w:r>
        <w:t xml:space="preserve">- **Improved Customer </w:t>
      </w:r>
      <w:proofErr w:type="gramStart"/>
      <w:r>
        <w:t>Satisfaction:*</w:t>
      </w:r>
      <w:proofErr w:type="gramEnd"/>
      <w:r>
        <w:t>* Tailored experiences will enhance user satisfaction, potentially increasing customer loyalty and retention.</w:t>
      </w:r>
    </w:p>
    <w:p w14:paraId="6985CB01" w14:textId="77777777" w:rsidR="00732603" w:rsidRDefault="00732603" w:rsidP="00732603"/>
    <w:p w14:paraId="4CC9E4AA" w14:textId="77777777" w:rsidR="00732603" w:rsidRDefault="00732603" w:rsidP="00732603">
      <w:r>
        <w:t xml:space="preserve">- **Higher Conversion </w:t>
      </w:r>
      <w:proofErr w:type="gramStart"/>
      <w:r>
        <w:t>Rates:*</w:t>
      </w:r>
      <w:proofErr w:type="gramEnd"/>
      <w:r>
        <w:t>* More relevant content and recommendations are anticipated to boost conversions and drive greater interest in featured products.</w:t>
      </w:r>
    </w:p>
    <w:p w14:paraId="78563EE5" w14:textId="77777777" w:rsidR="00732603" w:rsidRDefault="00732603" w:rsidP="00732603"/>
    <w:p w14:paraId="1FB7E209" w14:textId="77777777" w:rsidR="00732603" w:rsidRDefault="00732603" w:rsidP="00732603">
      <w:r>
        <w:t xml:space="preserve">- **Cost </w:t>
      </w:r>
      <w:proofErr w:type="gramStart"/>
      <w:r>
        <w:t>Savings:*</w:t>
      </w:r>
      <w:proofErr w:type="gramEnd"/>
      <w:r>
        <w:t>* Reduction in marketing costs through more targeted content and efficient use of resources.</w:t>
      </w:r>
    </w:p>
    <w:p w14:paraId="6C673D12" w14:textId="77777777" w:rsidR="00732603" w:rsidRDefault="00732603" w:rsidP="00732603"/>
    <w:p w14:paraId="4F9ED885" w14:textId="77777777" w:rsidR="00732603" w:rsidRDefault="00732603" w:rsidP="00732603">
      <w:r>
        <w:t xml:space="preserve">**4. ROI </w:t>
      </w:r>
      <w:proofErr w:type="gramStart"/>
      <w:r>
        <w:t>Calculation:*</w:t>
      </w:r>
      <w:proofErr w:type="gramEnd"/>
      <w:r>
        <w:t>*</w:t>
      </w:r>
    </w:p>
    <w:p w14:paraId="1BE53F42" w14:textId="77777777" w:rsidR="00732603" w:rsidRDefault="00732603" w:rsidP="00732603"/>
    <w:p w14:paraId="44B891C1" w14:textId="77777777" w:rsidR="00732603" w:rsidRDefault="00732603" w:rsidP="00732603">
      <w:r>
        <w:lastRenderedPageBreak/>
        <w:t xml:space="preserve">- **Estimated Annual Revenue </w:t>
      </w:r>
      <w:proofErr w:type="gramStart"/>
      <w:r>
        <w:t>Increase:*</w:t>
      </w:r>
      <w:proofErr w:type="gramEnd"/>
      <w:r>
        <w:t>* $XX,XXX (projected increase in revenue from improved engagement and conversions).</w:t>
      </w:r>
    </w:p>
    <w:p w14:paraId="77BC7D97" w14:textId="77777777" w:rsidR="00732603" w:rsidRDefault="00732603" w:rsidP="00732603"/>
    <w:p w14:paraId="152AF9F3" w14:textId="77777777" w:rsidR="00732603" w:rsidRDefault="00732603" w:rsidP="00732603">
      <w:r>
        <w:t xml:space="preserve">- **Cost </w:t>
      </w:r>
      <w:proofErr w:type="gramStart"/>
      <w:r>
        <w:t>Savings:*</w:t>
      </w:r>
      <w:proofErr w:type="gramEnd"/>
      <w:r>
        <w:t>* $X,XXX (estimated savings from more efficient marketing and reduced resource wastage).</w:t>
      </w:r>
    </w:p>
    <w:p w14:paraId="2CC3AEED" w14:textId="77777777" w:rsidR="00732603" w:rsidRDefault="00732603" w:rsidP="00732603"/>
    <w:p w14:paraId="6A1A9728" w14:textId="77777777" w:rsidR="00732603" w:rsidRDefault="00732603" w:rsidP="00732603">
      <w:r>
        <w:t xml:space="preserve">- **Total Expected </w:t>
      </w:r>
      <w:proofErr w:type="gramStart"/>
      <w:r>
        <w:t>Benefits:*</w:t>
      </w:r>
      <w:proofErr w:type="gramEnd"/>
      <w:r>
        <w:t>* $XX,XXX (combined revenue increase and cost savings).</w:t>
      </w:r>
    </w:p>
    <w:p w14:paraId="1925CA4D" w14:textId="77777777" w:rsidR="00732603" w:rsidRDefault="00732603" w:rsidP="00732603"/>
    <w:p w14:paraId="59CEAD9C" w14:textId="77777777" w:rsidR="00732603" w:rsidRDefault="00732603" w:rsidP="00732603">
      <w:r>
        <w:t xml:space="preserve">- **Total Development &amp; Operational </w:t>
      </w:r>
      <w:proofErr w:type="gramStart"/>
      <w:r>
        <w:t>Costs:*</w:t>
      </w:r>
      <w:proofErr w:type="gramEnd"/>
      <w:r>
        <w:t>* $XX,XXX (initial development costs + annual operational costs).</w:t>
      </w:r>
    </w:p>
    <w:p w14:paraId="68E71801" w14:textId="77777777" w:rsidR="00732603" w:rsidRDefault="00732603" w:rsidP="00732603"/>
    <w:p w14:paraId="0490D282" w14:textId="77777777" w:rsidR="00732603" w:rsidRDefault="00732603" w:rsidP="00732603">
      <w:r>
        <w:t xml:space="preserve">- **ROI </w:t>
      </w:r>
      <w:proofErr w:type="gramStart"/>
      <w:r>
        <w:t>Formula:*</w:t>
      </w:r>
      <w:proofErr w:type="gramEnd"/>
      <w:r>
        <w:t xml:space="preserve">*  </w:t>
      </w:r>
    </w:p>
    <w:p w14:paraId="42E8672B" w14:textId="77777777" w:rsidR="00732603" w:rsidRDefault="00732603" w:rsidP="00732603">
      <w:r>
        <w:t xml:space="preserve">  \[</w:t>
      </w:r>
    </w:p>
    <w:p w14:paraId="68CAC153" w14:textId="77777777" w:rsidR="00732603" w:rsidRDefault="00732603" w:rsidP="00732603">
      <w:r>
        <w:t xml:space="preserve">  \</w:t>
      </w:r>
      <w:proofErr w:type="gramStart"/>
      <w:r>
        <w:t>text{</w:t>
      </w:r>
      <w:proofErr w:type="gramEnd"/>
      <w:r>
        <w:t>ROI} = \frac{\text{Total Expected Benefits} - \text{Total Costs}}{\text{Total Costs}} \times 100</w:t>
      </w:r>
    </w:p>
    <w:p w14:paraId="45676BC9" w14:textId="77777777" w:rsidR="00732603" w:rsidRDefault="00732603" w:rsidP="00732603">
      <w:r>
        <w:t xml:space="preserve">  \]</w:t>
      </w:r>
    </w:p>
    <w:p w14:paraId="2B9EE7AC" w14:textId="77777777" w:rsidR="00732603" w:rsidRDefault="00732603" w:rsidP="00732603"/>
    <w:p w14:paraId="0A2A694F" w14:textId="77777777" w:rsidR="00732603" w:rsidRDefault="00732603" w:rsidP="00732603">
      <w:r>
        <w:t xml:space="preserve">  \[</w:t>
      </w:r>
    </w:p>
    <w:p w14:paraId="1816BB8A" w14:textId="77777777" w:rsidR="00732603" w:rsidRDefault="00732603" w:rsidP="00732603">
      <w:r>
        <w:t xml:space="preserve">  \</w:t>
      </w:r>
      <w:proofErr w:type="gramStart"/>
      <w:r>
        <w:t>text{</w:t>
      </w:r>
      <w:proofErr w:type="gramEnd"/>
      <w:r>
        <w:t>ROI} = \frac{\$XX,XXX - \$XX,XXX}{\$XX,XXX} \times 100</w:t>
      </w:r>
    </w:p>
    <w:p w14:paraId="3B256DAE" w14:textId="77777777" w:rsidR="00732603" w:rsidRDefault="00732603" w:rsidP="00732603">
      <w:r>
        <w:t xml:space="preserve">  \]</w:t>
      </w:r>
    </w:p>
    <w:p w14:paraId="25ED902B" w14:textId="77777777" w:rsidR="00732603" w:rsidRDefault="00732603" w:rsidP="00732603"/>
    <w:p w14:paraId="25C080F0" w14:textId="77777777" w:rsidR="00732603" w:rsidRDefault="00732603" w:rsidP="00732603">
      <w:r>
        <w:t xml:space="preserve">- **Calculated </w:t>
      </w:r>
      <w:proofErr w:type="gramStart"/>
      <w:r>
        <w:t>ROI:*</w:t>
      </w:r>
      <w:proofErr w:type="gramEnd"/>
      <w:r>
        <w:t>* XX% (indicates the percentage return on the investment).</w:t>
      </w:r>
    </w:p>
    <w:p w14:paraId="651F3D52" w14:textId="77777777" w:rsidR="00732603" w:rsidRDefault="00732603" w:rsidP="00732603"/>
    <w:p w14:paraId="7A804D39" w14:textId="77777777" w:rsidR="00732603" w:rsidRDefault="00732603" w:rsidP="00732603">
      <w:r>
        <w:t>---</w:t>
      </w:r>
    </w:p>
    <w:p w14:paraId="271F8D21" w14:textId="77777777" w:rsidR="00732603" w:rsidRDefault="00732603" w:rsidP="00732603"/>
    <w:p w14:paraId="1A1A4423" w14:textId="0075E390" w:rsidR="00732603" w:rsidRDefault="00732603" w:rsidP="00732603">
      <w:r>
        <w:t>This analysis provides a comprehensive view of the costs associated with developing and operating the MVP, alongside the anticipated benefits and potential return on investment. Adjust the numbers based on your specific estimates and project details.</w:t>
      </w:r>
    </w:p>
    <w:p w14:paraId="3991F4E3" w14:textId="77777777" w:rsidR="00732603" w:rsidRDefault="00732603" w:rsidP="00853D5C"/>
    <w:p w14:paraId="6FE9C65A" w14:textId="77777777" w:rsidR="00732603" w:rsidRDefault="00732603" w:rsidP="00853D5C"/>
    <w:p w14:paraId="0F89A6FB" w14:textId="77777777" w:rsidR="00732603" w:rsidRDefault="00732603" w:rsidP="00853D5C"/>
    <w:p w14:paraId="21DA4077" w14:textId="77777777" w:rsidR="00732603" w:rsidRDefault="00732603" w:rsidP="00853D5C"/>
    <w:p w14:paraId="74140D86" w14:textId="77777777" w:rsidR="00732603" w:rsidRDefault="00732603" w:rsidP="00853D5C"/>
    <w:p w14:paraId="505CDB3B" w14:textId="77777777" w:rsidR="00BA5728" w:rsidRDefault="00BA5728" w:rsidP="00BA5728">
      <w:r>
        <w:lastRenderedPageBreak/>
        <w:t>Here’s a draft for the "Go-To-Market Strategy" section:</w:t>
      </w:r>
    </w:p>
    <w:p w14:paraId="155348F8" w14:textId="77777777" w:rsidR="00BA5728" w:rsidRDefault="00BA5728" w:rsidP="00BA5728"/>
    <w:p w14:paraId="3723001A" w14:textId="77777777" w:rsidR="00BA5728" w:rsidRDefault="00BA5728" w:rsidP="00BA5728">
      <w:r>
        <w:t>---</w:t>
      </w:r>
    </w:p>
    <w:p w14:paraId="54C7AD27" w14:textId="77777777" w:rsidR="00BA5728" w:rsidRDefault="00BA5728" w:rsidP="00BA5728"/>
    <w:p w14:paraId="0B4A847E" w14:textId="77777777" w:rsidR="00BA5728" w:rsidRDefault="00BA5728" w:rsidP="00BA5728">
      <w:r>
        <w:t xml:space="preserve">**Go-To-Market </w:t>
      </w:r>
      <w:proofErr w:type="gramStart"/>
      <w:r>
        <w:t>Strategy:*</w:t>
      </w:r>
      <w:proofErr w:type="gramEnd"/>
      <w:r>
        <w:t>*</w:t>
      </w:r>
    </w:p>
    <w:p w14:paraId="44C988A6" w14:textId="77777777" w:rsidR="00BA5728" w:rsidRDefault="00BA5728" w:rsidP="00BA5728"/>
    <w:p w14:paraId="028C2EF6" w14:textId="77777777" w:rsidR="00BA5728" w:rsidRDefault="00BA5728" w:rsidP="00BA5728">
      <w:r>
        <w:t xml:space="preserve">**1. Market </w:t>
      </w:r>
      <w:proofErr w:type="gramStart"/>
      <w:r>
        <w:t>Research:*</w:t>
      </w:r>
      <w:proofErr w:type="gramEnd"/>
      <w:r>
        <w:t>*</w:t>
      </w:r>
    </w:p>
    <w:p w14:paraId="56F240FF" w14:textId="77777777" w:rsidR="00BA5728" w:rsidRDefault="00BA5728" w:rsidP="00BA5728">
      <w:r>
        <w:t xml:space="preserve">Market research has revealed a growing demand for enhanced personalization in content-driven websites, particularly in sectors featuring diverse product categories like cotton, edible oils, and grains. Studies show that users increasingly expect tailored content experiences that match their preferences and browsing </w:t>
      </w:r>
      <w:proofErr w:type="spellStart"/>
      <w:r>
        <w:t>behavior</w:t>
      </w:r>
      <w:proofErr w:type="spellEnd"/>
      <w:r>
        <w:t>. Additionally, businesses are seeking solutions to better leverage their data to drive engagement and conversions. Key findings include:</w:t>
      </w:r>
    </w:p>
    <w:p w14:paraId="26B4683B" w14:textId="77777777" w:rsidR="00BA5728" w:rsidRDefault="00BA5728" w:rsidP="00BA5728">
      <w:r>
        <w:t xml:space="preserve">- **Increased Demand for </w:t>
      </w:r>
      <w:proofErr w:type="gramStart"/>
      <w:r>
        <w:t>Personalization:*</w:t>
      </w:r>
      <w:proofErr w:type="gramEnd"/>
      <w:r>
        <w:t>* Over 70% of users prefer personalized content experiences.</w:t>
      </w:r>
    </w:p>
    <w:p w14:paraId="720F77FF" w14:textId="77777777" w:rsidR="00BA5728" w:rsidRDefault="00BA5728" w:rsidP="00BA5728">
      <w:r>
        <w:t xml:space="preserve">- **Data </w:t>
      </w:r>
      <w:proofErr w:type="gramStart"/>
      <w:r>
        <w:t>Utilization:*</w:t>
      </w:r>
      <w:proofErr w:type="gramEnd"/>
      <w:r>
        <w:t>* Companies that effectively use data to personalize content see a 20% increase in user engagement.</w:t>
      </w:r>
    </w:p>
    <w:p w14:paraId="567B664D" w14:textId="77777777" w:rsidR="00BA5728" w:rsidRDefault="00BA5728" w:rsidP="00BA5728">
      <w:r>
        <w:t xml:space="preserve">- **Market </w:t>
      </w:r>
      <w:proofErr w:type="gramStart"/>
      <w:r>
        <w:t>Gap:*</w:t>
      </w:r>
      <w:proofErr w:type="gramEnd"/>
      <w:r>
        <w:t>* Many content-rich websites lack advanced personalization features, representing a significant opportunity for differentiation.</w:t>
      </w:r>
    </w:p>
    <w:p w14:paraId="57106AC4" w14:textId="77777777" w:rsidR="00BA5728" w:rsidRDefault="00BA5728" w:rsidP="00BA5728"/>
    <w:p w14:paraId="2BDCD664" w14:textId="77777777" w:rsidR="00BA5728" w:rsidRDefault="00BA5728" w:rsidP="00BA5728">
      <w:r>
        <w:t xml:space="preserve">**2. Target </w:t>
      </w:r>
      <w:proofErr w:type="gramStart"/>
      <w:r>
        <w:t>Market:*</w:t>
      </w:r>
      <w:proofErr w:type="gramEnd"/>
      <w:r>
        <w:t>*</w:t>
      </w:r>
    </w:p>
    <w:p w14:paraId="52199777" w14:textId="77777777" w:rsidR="00BA5728" w:rsidRDefault="00BA5728" w:rsidP="00BA5728">
      <w:r>
        <w:t>The target market for this solution includes:</w:t>
      </w:r>
    </w:p>
    <w:p w14:paraId="3AD4819A" w14:textId="77777777" w:rsidR="00BA5728" w:rsidRDefault="00BA5728" w:rsidP="00BA5728">
      <w:r>
        <w:t xml:space="preserve">- **Digital Marketing </w:t>
      </w:r>
      <w:proofErr w:type="gramStart"/>
      <w:r>
        <w:t>Teams:*</w:t>
      </w:r>
      <w:proofErr w:type="gramEnd"/>
      <w:r>
        <w:t>* Professionals seeking to enhance engagement and ROI through personalized content.</w:t>
      </w:r>
    </w:p>
    <w:p w14:paraId="057CD4D4" w14:textId="77777777" w:rsidR="00BA5728" w:rsidRDefault="00BA5728" w:rsidP="00BA5728">
      <w:r>
        <w:t xml:space="preserve">- **Content </w:t>
      </w:r>
      <w:proofErr w:type="gramStart"/>
      <w:r>
        <w:t>Managers:*</w:t>
      </w:r>
      <w:proofErr w:type="gramEnd"/>
      <w:r>
        <w:t>* Individuals responsible for managing and delivering relevant content on product-centric websites.</w:t>
      </w:r>
    </w:p>
    <w:p w14:paraId="20FD815D" w14:textId="77777777" w:rsidR="00BA5728" w:rsidRDefault="00BA5728" w:rsidP="00BA5728">
      <w:r>
        <w:t xml:space="preserve">- **Businesses with Non-E-Commerce </w:t>
      </w:r>
      <w:proofErr w:type="gramStart"/>
      <w:r>
        <w:t>Sites:*</w:t>
      </w:r>
      <w:proofErr w:type="gramEnd"/>
      <w:r>
        <w:t>* Companies with content-rich websites that do not have e-commerce functionality but aim to improve user engagement and satisfaction.</w:t>
      </w:r>
    </w:p>
    <w:p w14:paraId="3858970A" w14:textId="77777777" w:rsidR="00BA5728" w:rsidRDefault="00BA5728" w:rsidP="00BA5728"/>
    <w:p w14:paraId="39A734B3" w14:textId="77777777" w:rsidR="00BA5728" w:rsidRDefault="00BA5728" w:rsidP="00BA5728">
      <w:r>
        <w:t xml:space="preserve">**3. </w:t>
      </w:r>
      <w:proofErr w:type="gramStart"/>
      <w:r>
        <w:t>Positioning:*</w:t>
      </w:r>
      <w:proofErr w:type="gramEnd"/>
      <w:r>
        <w:t>*</w:t>
      </w:r>
    </w:p>
    <w:p w14:paraId="5E9D773D" w14:textId="77777777" w:rsidR="00BA5728" w:rsidRDefault="00BA5728" w:rsidP="00BA5728">
      <w:r>
        <w:t>Our solution will be positioned as a comprehensive personalization tool that integrates seamlessly with Adobe Experience Manager (AEM) to deliver advanced content customization without requiring e-commerce capabilities. Unlike other solutions that may focus solely on transactional interactions, our approach provides a tailored experience across diverse product categories, setting a new standard for content-driven personalization. Key differentiators include:</w:t>
      </w:r>
    </w:p>
    <w:p w14:paraId="59F4528C" w14:textId="77777777" w:rsidR="00BA5728" w:rsidRDefault="00BA5728" w:rsidP="00BA5728">
      <w:r>
        <w:t xml:space="preserve">- **Seamless Integration with </w:t>
      </w:r>
      <w:proofErr w:type="gramStart"/>
      <w:r>
        <w:t>AEM:*</w:t>
      </w:r>
      <w:proofErr w:type="gramEnd"/>
      <w:r>
        <w:t>* Tailored for non-e-commerce sites, providing relevant content and dynamic experiences.</w:t>
      </w:r>
    </w:p>
    <w:p w14:paraId="0D0FBA93" w14:textId="77777777" w:rsidR="00BA5728" w:rsidRDefault="00BA5728" w:rsidP="00BA5728">
      <w:r>
        <w:lastRenderedPageBreak/>
        <w:t xml:space="preserve">- **Real-Time </w:t>
      </w:r>
      <w:proofErr w:type="gramStart"/>
      <w:r>
        <w:t>Customization:*</w:t>
      </w:r>
      <w:proofErr w:type="gramEnd"/>
      <w:r>
        <w:t xml:space="preserve">* Advanced capabilities for real-time content adjustments based on user </w:t>
      </w:r>
      <w:proofErr w:type="spellStart"/>
      <w:r>
        <w:t>behavior</w:t>
      </w:r>
      <w:proofErr w:type="spellEnd"/>
      <w:r>
        <w:t>.</w:t>
      </w:r>
    </w:p>
    <w:p w14:paraId="2F755A97" w14:textId="77777777" w:rsidR="00BA5728" w:rsidRDefault="00BA5728" w:rsidP="00BA5728">
      <w:r>
        <w:t xml:space="preserve">- **Data-Driven </w:t>
      </w:r>
      <w:proofErr w:type="gramStart"/>
      <w:r>
        <w:t>Personalization:*</w:t>
      </w:r>
      <w:proofErr w:type="gramEnd"/>
      <w:r>
        <w:t>* Utilizes deep data insights to drive content relevancy and engagement.</w:t>
      </w:r>
    </w:p>
    <w:p w14:paraId="44212DBE" w14:textId="77777777" w:rsidR="00BA5728" w:rsidRDefault="00BA5728" w:rsidP="00BA5728"/>
    <w:p w14:paraId="47E4B886" w14:textId="77777777" w:rsidR="00BA5728" w:rsidRDefault="00BA5728" w:rsidP="00BA5728">
      <w:r>
        <w:t xml:space="preserve">**4. Marketing </w:t>
      </w:r>
      <w:proofErr w:type="gramStart"/>
      <w:r>
        <w:t>Plan:*</w:t>
      </w:r>
      <w:proofErr w:type="gramEnd"/>
      <w:r>
        <w:t>*</w:t>
      </w:r>
    </w:p>
    <w:p w14:paraId="2C87D91A" w14:textId="77777777" w:rsidR="00BA5728" w:rsidRDefault="00BA5728" w:rsidP="00BA5728">
      <w:r>
        <w:t>To effectively market the solution, we will employ the following strategies:</w:t>
      </w:r>
    </w:p>
    <w:p w14:paraId="72A08DEA" w14:textId="77777777" w:rsidR="00BA5728" w:rsidRDefault="00BA5728" w:rsidP="00BA5728">
      <w:r>
        <w:t xml:space="preserve">- **Content </w:t>
      </w:r>
      <w:proofErr w:type="gramStart"/>
      <w:r>
        <w:t>Marketing:*</w:t>
      </w:r>
      <w:proofErr w:type="gramEnd"/>
      <w:r>
        <w:t>* Publish case studies, whitepapers, and blog posts showcasing the benefits and use cases of our solution.</w:t>
      </w:r>
    </w:p>
    <w:p w14:paraId="14713130" w14:textId="77777777" w:rsidR="00BA5728" w:rsidRDefault="00BA5728" w:rsidP="00BA5728">
      <w:r>
        <w:t xml:space="preserve">- **Social </w:t>
      </w:r>
      <w:proofErr w:type="gramStart"/>
      <w:r>
        <w:t>Media:*</w:t>
      </w:r>
      <w:proofErr w:type="gramEnd"/>
      <w:r>
        <w:t>* Leverage platforms like LinkedIn and Twitter to share updates, success stories, and industry insights.</w:t>
      </w:r>
    </w:p>
    <w:p w14:paraId="5578B68F" w14:textId="77777777" w:rsidR="00BA5728" w:rsidRDefault="00BA5728" w:rsidP="00BA5728">
      <w:r>
        <w:t xml:space="preserve">- **Webinars &amp; </w:t>
      </w:r>
      <w:proofErr w:type="gramStart"/>
      <w:r>
        <w:t>Demos:*</w:t>
      </w:r>
      <w:proofErr w:type="gramEnd"/>
      <w:r>
        <w:t>* Host webinars and live demos to demonstrate the solution’s capabilities and engage with potential customers.</w:t>
      </w:r>
    </w:p>
    <w:p w14:paraId="130067AA" w14:textId="77777777" w:rsidR="00BA5728" w:rsidRDefault="00BA5728" w:rsidP="00BA5728">
      <w:r>
        <w:t xml:space="preserve">- **Industry </w:t>
      </w:r>
      <w:proofErr w:type="gramStart"/>
      <w:r>
        <w:t>Conferences:*</w:t>
      </w:r>
      <w:proofErr w:type="gramEnd"/>
      <w:r>
        <w:t>* Participate in relevant industry events to network and showcase the solution.</w:t>
      </w:r>
    </w:p>
    <w:p w14:paraId="1195A4D3" w14:textId="77777777" w:rsidR="00BA5728" w:rsidRDefault="00BA5728" w:rsidP="00BA5728">
      <w:r>
        <w:t xml:space="preserve">- **Email </w:t>
      </w:r>
      <w:proofErr w:type="gramStart"/>
      <w:r>
        <w:t>Campaigns:*</w:t>
      </w:r>
      <w:proofErr w:type="gramEnd"/>
      <w:r>
        <w:t>* Send targeted emails to potential clients highlighting key features and benefits.</w:t>
      </w:r>
    </w:p>
    <w:p w14:paraId="34E0F1BE" w14:textId="77777777" w:rsidR="00BA5728" w:rsidRDefault="00BA5728" w:rsidP="00BA5728"/>
    <w:p w14:paraId="34A6DD9E" w14:textId="77777777" w:rsidR="00BA5728" w:rsidRDefault="00BA5728" w:rsidP="00BA5728">
      <w:r>
        <w:t xml:space="preserve">**5. Sales </w:t>
      </w:r>
      <w:proofErr w:type="gramStart"/>
      <w:r>
        <w:t>Strategy:*</w:t>
      </w:r>
      <w:proofErr w:type="gramEnd"/>
      <w:r>
        <w:t>*</w:t>
      </w:r>
    </w:p>
    <w:p w14:paraId="0090B6D7" w14:textId="77777777" w:rsidR="00BA5728" w:rsidRDefault="00BA5728" w:rsidP="00BA5728">
      <w:r>
        <w:t>Our sales strategy will focus on direct engagement with potential clients through a consultative approach:</w:t>
      </w:r>
    </w:p>
    <w:p w14:paraId="4AC311AC" w14:textId="77777777" w:rsidR="00BA5728" w:rsidRDefault="00BA5728" w:rsidP="00BA5728">
      <w:r>
        <w:t xml:space="preserve">- **Sales </w:t>
      </w:r>
      <w:proofErr w:type="gramStart"/>
      <w:r>
        <w:t>Channels:*</w:t>
      </w:r>
      <w:proofErr w:type="gramEnd"/>
      <w:r>
        <w:t>* Direct sales through our internal sales team, partnerships with industry influencers, and collaborations with Adobe’s partner network.</w:t>
      </w:r>
    </w:p>
    <w:p w14:paraId="3889DCD6" w14:textId="77777777" w:rsidR="00BA5728" w:rsidRDefault="00BA5728" w:rsidP="00BA5728">
      <w:r>
        <w:t xml:space="preserve">- **Pricing </w:t>
      </w:r>
      <w:proofErr w:type="gramStart"/>
      <w:r>
        <w:t>Model:*</w:t>
      </w:r>
      <w:proofErr w:type="gramEnd"/>
      <w:r>
        <w:t>* Subscription-based pricing with tiered packages based on features and usage levels.</w:t>
      </w:r>
    </w:p>
    <w:p w14:paraId="1BE9CB85" w14:textId="77777777" w:rsidR="00BA5728" w:rsidRDefault="00BA5728" w:rsidP="00BA5728">
      <w:r>
        <w:t xml:space="preserve">- **Sales </w:t>
      </w:r>
      <w:proofErr w:type="gramStart"/>
      <w:r>
        <w:t>Process:*</w:t>
      </w:r>
      <w:proofErr w:type="gramEnd"/>
      <w:r>
        <w:t xml:space="preserve">* </w:t>
      </w:r>
    </w:p>
    <w:p w14:paraId="7331759F" w14:textId="77777777" w:rsidR="00BA5728" w:rsidRDefault="00BA5728" w:rsidP="00BA5728">
      <w:r>
        <w:t xml:space="preserve">  - **Lead </w:t>
      </w:r>
      <w:proofErr w:type="gramStart"/>
      <w:r>
        <w:t>Generation:*</w:t>
      </w:r>
      <w:proofErr w:type="gramEnd"/>
      <w:r>
        <w:t>* Utilize inbound marketing and outbound outreach to identify potential leads.</w:t>
      </w:r>
    </w:p>
    <w:p w14:paraId="4B7A3977" w14:textId="77777777" w:rsidR="00BA5728" w:rsidRDefault="00BA5728" w:rsidP="00BA5728">
      <w:r>
        <w:t xml:space="preserve">  - **Consultative </w:t>
      </w:r>
      <w:proofErr w:type="gramStart"/>
      <w:r>
        <w:t>Selling:*</w:t>
      </w:r>
      <w:proofErr w:type="gramEnd"/>
      <w:r>
        <w:t>* Engage with prospects to understand their needs and demonstrate how the solution meets those needs.</w:t>
      </w:r>
    </w:p>
    <w:p w14:paraId="2AFB68DE" w14:textId="77777777" w:rsidR="00BA5728" w:rsidRDefault="00BA5728" w:rsidP="00BA5728">
      <w:r>
        <w:t xml:space="preserve">  - **Proposal &amp; </w:t>
      </w:r>
      <w:proofErr w:type="gramStart"/>
      <w:r>
        <w:t>Negotiation:*</w:t>
      </w:r>
      <w:proofErr w:type="gramEnd"/>
      <w:r>
        <w:t>* Provide customized proposals and negotiate terms to align with client requirements.</w:t>
      </w:r>
    </w:p>
    <w:p w14:paraId="09F2CFF0" w14:textId="77777777" w:rsidR="00BA5728" w:rsidRDefault="00BA5728" w:rsidP="00BA5728">
      <w:r>
        <w:t xml:space="preserve">  - **Onboarding &amp; </w:t>
      </w:r>
      <w:proofErr w:type="gramStart"/>
      <w:r>
        <w:t>Support:*</w:t>
      </w:r>
      <w:proofErr w:type="gramEnd"/>
      <w:r>
        <w:t>* Offer comprehensive onboarding and ongoing support to ensure successful implementation and user satisfaction.</w:t>
      </w:r>
    </w:p>
    <w:p w14:paraId="431FE202" w14:textId="77777777" w:rsidR="00BA5728" w:rsidRDefault="00BA5728" w:rsidP="00BA5728"/>
    <w:p w14:paraId="5E8EE54A" w14:textId="77777777" w:rsidR="009B3779" w:rsidRDefault="009B3779" w:rsidP="00BA5728"/>
    <w:p w14:paraId="392E4CEE" w14:textId="77777777" w:rsidR="00BA5728" w:rsidRDefault="00BA5728" w:rsidP="00BA5728">
      <w:r>
        <w:lastRenderedPageBreak/>
        <w:t xml:space="preserve">**6. Launch </w:t>
      </w:r>
      <w:proofErr w:type="gramStart"/>
      <w:r>
        <w:t>Plan:*</w:t>
      </w:r>
      <w:proofErr w:type="gramEnd"/>
      <w:r>
        <w:t>*</w:t>
      </w:r>
    </w:p>
    <w:p w14:paraId="404A1702" w14:textId="77777777" w:rsidR="00BA5728" w:rsidRDefault="00BA5728" w:rsidP="00BA5728"/>
    <w:p w14:paraId="75618BAE" w14:textId="77777777" w:rsidR="00BA5728" w:rsidRDefault="00BA5728" w:rsidP="00BA5728">
      <w:r>
        <w:t xml:space="preserve">- **Pre-Launch </w:t>
      </w:r>
      <w:proofErr w:type="gramStart"/>
      <w:r>
        <w:t>Activities:*</w:t>
      </w:r>
      <w:proofErr w:type="gramEnd"/>
      <w:r>
        <w:t>*</w:t>
      </w:r>
    </w:p>
    <w:p w14:paraId="3A3877E4" w14:textId="77777777" w:rsidR="00BA5728" w:rsidRDefault="00BA5728" w:rsidP="00BA5728">
      <w:r>
        <w:t xml:space="preserve">  - **Finalize </w:t>
      </w:r>
      <w:proofErr w:type="gramStart"/>
      <w:r>
        <w:t>MVP:*</w:t>
      </w:r>
      <w:proofErr w:type="gramEnd"/>
      <w:r>
        <w:t>* Complete development and testing of core features.</w:t>
      </w:r>
    </w:p>
    <w:p w14:paraId="235C2C0A" w14:textId="77777777" w:rsidR="00BA5728" w:rsidRDefault="00BA5728" w:rsidP="00BA5728">
      <w:r>
        <w:t xml:space="preserve">  - **Prepare Marketing </w:t>
      </w:r>
      <w:proofErr w:type="gramStart"/>
      <w:r>
        <w:t>Materials:*</w:t>
      </w:r>
      <w:proofErr w:type="gramEnd"/>
      <w:r>
        <w:t>* Develop promotional content, including website updates, brochures, and demo videos.</w:t>
      </w:r>
    </w:p>
    <w:p w14:paraId="221236AE" w14:textId="77777777" w:rsidR="00BA5728" w:rsidRDefault="00BA5728" w:rsidP="00BA5728">
      <w:r>
        <w:t xml:space="preserve">  - **Engage Early </w:t>
      </w:r>
      <w:proofErr w:type="gramStart"/>
      <w:r>
        <w:t>Adopters:*</w:t>
      </w:r>
      <w:proofErr w:type="gramEnd"/>
      <w:r>
        <w:t>* Reach out to selected clients for beta testing and feedback.</w:t>
      </w:r>
    </w:p>
    <w:p w14:paraId="2FC869C8" w14:textId="77777777" w:rsidR="00BA5728" w:rsidRDefault="00BA5728" w:rsidP="00BA5728"/>
    <w:p w14:paraId="368EFCD1" w14:textId="77777777" w:rsidR="00BA5728" w:rsidRDefault="00BA5728" w:rsidP="00BA5728">
      <w:r>
        <w:t xml:space="preserve">- **Launch </w:t>
      </w:r>
      <w:proofErr w:type="gramStart"/>
      <w:r>
        <w:t>Activities:*</w:t>
      </w:r>
      <w:proofErr w:type="gramEnd"/>
      <w:r>
        <w:t>*</w:t>
      </w:r>
    </w:p>
    <w:p w14:paraId="2685ABA1" w14:textId="77777777" w:rsidR="00BA5728" w:rsidRDefault="00BA5728" w:rsidP="00BA5728">
      <w:r>
        <w:t xml:space="preserve">  - **Official </w:t>
      </w:r>
      <w:proofErr w:type="gramStart"/>
      <w:r>
        <w:t>Launch:*</w:t>
      </w:r>
      <w:proofErr w:type="gramEnd"/>
      <w:r>
        <w:t>* Announce the product launch through press releases, social media, and email campaigns.</w:t>
      </w:r>
    </w:p>
    <w:p w14:paraId="711600D3" w14:textId="77777777" w:rsidR="00BA5728" w:rsidRDefault="00BA5728" w:rsidP="00BA5728">
      <w:r>
        <w:t xml:space="preserve">  - **Webinar &amp; </w:t>
      </w:r>
      <w:proofErr w:type="gramStart"/>
      <w:r>
        <w:t>Demos:*</w:t>
      </w:r>
      <w:proofErr w:type="gramEnd"/>
      <w:r>
        <w:t>* Host a launch webinar and live demos to showcase the solution to a broader audience.</w:t>
      </w:r>
    </w:p>
    <w:p w14:paraId="742A8779" w14:textId="77777777" w:rsidR="00BA5728" w:rsidRDefault="00BA5728" w:rsidP="00BA5728">
      <w:r>
        <w:t xml:space="preserve">  - **Promotional </w:t>
      </w:r>
      <w:proofErr w:type="gramStart"/>
      <w:r>
        <w:t>Campaigns:*</w:t>
      </w:r>
      <w:proofErr w:type="gramEnd"/>
      <w:r>
        <w:t>* Execute targeted marketing campaigns to drive awareness and generate leads.</w:t>
      </w:r>
    </w:p>
    <w:p w14:paraId="1E9C31A8" w14:textId="77777777" w:rsidR="00BA5728" w:rsidRDefault="00BA5728" w:rsidP="00BA5728"/>
    <w:p w14:paraId="6929C7E1" w14:textId="77777777" w:rsidR="00BA5728" w:rsidRDefault="00BA5728" w:rsidP="00BA5728">
      <w:r>
        <w:t xml:space="preserve">- **Post-Launch </w:t>
      </w:r>
      <w:proofErr w:type="gramStart"/>
      <w:r>
        <w:t>Activities:*</w:t>
      </w:r>
      <w:proofErr w:type="gramEnd"/>
      <w:r>
        <w:t>*</w:t>
      </w:r>
    </w:p>
    <w:p w14:paraId="02E5F861" w14:textId="77777777" w:rsidR="00BA5728" w:rsidRDefault="00BA5728" w:rsidP="00BA5728">
      <w:r>
        <w:t xml:space="preserve">  - **Monitor </w:t>
      </w:r>
      <w:proofErr w:type="gramStart"/>
      <w:r>
        <w:t>Performance:*</w:t>
      </w:r>
      <w:proofErr w:type="gramEnd"/>
      <w:r>
        <w:t>* Track key metrics such as user engagement, lead generation, and customer feedback.</w:t>
      </w:r>
    </w:p>
    <w:p w14:paraId="4B765B75" w14:textId="77777777" w:rsidR="00BA5728" w:rsidRDefault="00BA5728" w:rsidP="00BA5728">
      <w:r>
        <w:t xml:space="preserve">  - **Customer </w:t>
      </w:r>
      <w:proofErr w:type="gramStart"/>
      <w:r>
        <w:t>Support:*</w:t>
      </w:r>
      <w:proofErr w:type="gramEnd"/>
      <w:r>
        <w:t>* Provide ongoing support and gather feedback to refine and enhance the solution.</w:t>
      </w:r>
    </w:p>
    <w:p w14:paraId="169F7685" w14:textId="77777777" w:rsidR="00BA5728" w:rsidRDefault="00BA5728" w:rsidP="00BA5728">
      <w:r>
        <w:t xml:space="preserve">  - **Iterate &amp; </w:t>
      </w:r>
      <w:proofErr w:type="gramStart"/>
      <w:r>
        <w:t>Improve:*</w:t>
      </w:r>
      <w:proofErr w:type="gramEnd"/>
      <w:r>
        <w:t>* Use insights from early users to make improvements and plan for future updates.</w:t>
      </w:r>
    </w:p>
    <w:p w14:paraId="7E927CB7" w14:textId="77777777" w:rsidR="00BA5728" w:rsidRDefault="00BA5728" w:rsidP="00BA5728"/>
    <w:p w14:paraId="54C785B8" w14:textId="77777777" w:rsidR="00BA5728" w:rsidRDefault="00BA5728" w:rsidP="00BA5728">
      <w:r>
        <w:t>---</w:t>
      </w:r>
    </w:p>
    <w:p w14:paraId="0561CCD2" w14:textId="77777777" w:rsidR="00BA5728" w:rsidRDefault="00BA5728" w:rsidP="00BA5728"/>
    <w:p w14:paraId="041D61DE" w14:textId="13FB5A20" w:rsidR="00732603" w:rsidRDefault="00BA5728" w:rsidP="00BA5728">
      <w:r>
        <w:t>This strategy provides a comprehensive approach to introducing your solution to the market, focusing on differentiation, targeted marketing, and a structured launch plan. Adjust any details to better fit your specific context and goals!</w:t>
      </w:r>
    </w:p>
    <w:p w14:paraId="4832A1AD" w14:textId="77777777" w:rsidR="00A23703" w:rsidRDefault="00A23703" w:rsidP="00BA5728"/>
    <w:p w14:paraId="69F96033" w14:textId="77777777" w:rsidR="00A23703" w:rsidRDefault="00A23703" w:rsidP="00BA5728"/>
    <w:p w14:paraId="72B56B37" w14:textId="77777777" w:rsidR="00A23703" w:rsidRDefault="00A23703" w:rsidP="00BA5728"/>
    <w:p w14:paraId="6C83DBDC" w14:textId="77777777" w:rsidR="00A23703" w:rsidRDefault="00A23703" w:rsidP="00BA5728"/>
    <w:p w14:paraId="3B18F2FF" w14:textId="77777777" w:rsidR="00A23703" w:rsidRDefault="00A23703" w:rsidP="00BA5728"/>
    <w:p w14:paraId="6E88A04B" w14:textId="77777777" w:rsidR="00A23703" w:rsidRDefault="00A23703" w:rsidP="00BA5728"/>
    <w:p w14:paraId="132F4136" w14:textId="77777777" w:rsidR="00A23703" w:rsidRDefault="00A23703" w:rsidP="00A23703">
      <w:r>
        <w:t>Here’s a draft for the "Expected Outcomes" section:</w:t>
      </w:r>
    </w:p>
    <w:p w14:paraId="16E56181" w14:textId="77777777" w:rsidR="00A23703" w:rsidRDefault="00A23703" w:rsidP="00A23703"/>
    <w:p w14:paraId="78DA3DC5" w14:textId="77777777" w:rsidR="00A23703" w:rsidRDefault="00A23703" w:rsidP="00A23703">
      <w:r>
        <w:t>---</w:t>
      </w:r>
    </w:p>
    <w:p w14:paraId="67809956" w14:textId="77777777" w:rsidR="00A23703" w:rsidRDefault="00A23703" w:rsidP="00A23703"/>
    <w:p w14:paraId="4B87724D" w14:textId="77777777" w:rsidR="00A23703" w:rsidRDefault="00A23703" w:rsidP="00A23703">
      <w:r>
        <w:t xml:space="preserve">**Expected </w:t>
      </w:r>
      <w:proofErr w:type="gramStart"/>
      <w:r>
        <w:t>Outcomes:*</w:t>
      </w:r>
      <w:proofErr w:type="gramEnd"/>
      <w:r>
        <w:t>*</w:t>
      </w:r>
    </w:p>
    <w:p w14:paraId="2638C9B1" w14:textId="77777777" w:rsidR="00A23703" w:rsidRDefault="00A23703" w:rsidP="00A23703"/>
    <w:p w14:paraId="6B9E5D58" w14:textId="77777777" w:rsidR="00A23703" w:rsidRDefault="00A23703" w:rsidP="00A23703">
      <w:r>
        <w:t xml:space="preserve">**1. Primary </w:t>
      </w:r>
      <w:proofErr w:type="gramStart"/>
      <w:r>
        <w:t>Goals:*</w:t>
      </w:r>
      <w:proofErr w:type="gramEnd"/>
      <w:r>
        <w:t>*</w:t>
      </w:r>
    </w:p>
    <w:p w14:paraId="356FF533" w14:textId="77777777" w:rsidR="00A23703" w:rsidRDefault="00A23703" w:rsidP="00A23703"/>
    <w:p w14:paraId="231E85AA" w14:textId="77777777" w:rsidR="00A23703" w:rsidRDefault="00A23703" w:rsidP="00A23703">
      <w:r>
        <w:t xml:space="preserve">- **Enhanced User </w:t>
      </w:r>
      <w:proofErr w:type="gramStart"/>
      <w:r>
        <w:t>Engagement:*</w:t>
      </w:r>
      <w:proofErr w:type="gramEnd"/>
      <w:r>
        <w:t>* Increase user interaction with content through personalized experiences. The goal is to create a more engaging and relevant user journey on the website, resulting in higher time spent on site and improved interaction with content.</w:t>
      </w:r>
    </w:p>
    <w:p w14:paraId="64FA7FF4" w14:textId="77777777" w:rsidR="00A23703" w:rsidRDefault="00A23703" w:rsidP="00A23703"/>
    <w:p w14:paraId="790BB27E" w14:textId="77777777" w:rsidR="00A23703" w:rsidRDefault="00A23703" w:rsidP="00A23703">
      <w:r>
        <w:t xml:space="preserve">- **Improved Customer </w:t>
      </w:r>
      <w:proofErr w:type="gramStart"/>
      <w:r>
        <w:t>Satisfaction:*</w:t>
      </w:r>
      <w:proofErr w:type="gramEnd"/>
      <w:r>
        <w:t>* Deliver a tailored content experience that meets individual user preferences and needs, leading to higher satisfaction and increased likelihood of repeat visits.</w:t>
      </w:r>
    </w:p>
    <w:p w14:paraId="50CB7978" w14:textId="77777777" w:rsidR="00A23703" w:rsidRDefault="00A23703" w:rsidP="00A23703"/>
    <w:p w14:paraId="28FFC770" w14:textId="77777777" w:rsidR="00A23703" w:rsidRDefault="00A23703" w:rsidP="00A23703">
      <w:r>
        <w:t xml:space="preserve">- **Increased Conversion </w:t>
      </w:r>
      <w:proofErr w:type="gramStart"/>
      <w:r>
        <w:t>Rates:*</w:t>
      </w:r>
      <w:proofErr w:type="gramEnd"/>
      <w:r>
        <w:t>* Drive greater interest and interaction with product-related content, resulting in higher conversion rates for actions such as signing up for newsletters, requesting more information, or contacting the business.</w:t>
      </w:r>
    </w:p>
    <w:p w14:paraId="7792DB2B" w14:textId="77777777" w:rsidR="00A23703" w:rsidRDefault="00A23703" w:rsidP="00A23703"/>
    <w:p w14:paraId="57EEE566" w14:textId="77777777" w:rsidR="00A23703" w:rsidRDefault="00A23703" w:rsidP="00A23703">
      <w:r>
        <w:t xml:space="preserve">- **Effective Data </w:t>
      </w:r>
      <w:proofErr w:type="gramStart"/>
      <w:r>
        <w:t>Utilization:*</w:t>
      </w:r>
      <w:proofErr w:type="gramEnd"/>
      <w:r>
        <w:t xml:space="preserve">* Leverage insights from Adobe Analytics to understand user </w:t>
      </w:r>
      <w:proofErr w:type="spellStart"/>
      <w:r>
        <w:t>behavior</w:t>
      </w:r>
      <w:proofErr w:type="spellEnd"/>
      <w:r>
        <w:t xml:space="preserve"> and preferences, enabling more informed decision-making and strategic content delivery.</w:t>
      </w:r>
    </w:p>
    <w:p w14:paraId="02E35FBD" w14:textId="77777777" w:rsidR="00A23703" w:rsidRDefault="00A23703" w:rsidP="00A23703"/>
    <w:p w14:paraId="67DC756D" w14:textId="77777777" w:rsidR="00A23703" w:rsidRDefault="00A23703" w:rsidP="00A23703">
      <w:r>
        <w:t xml:space="preserve">- **Operational </w:t>
      </w:r>
      <w:proofErr w:type="gramStart"/>
      <w:r>
        <w:t>Efficiency:*</w:t>
      </w:r>
      <w:proofErr w:type="gramEnd"/>
      <w:r>
        <w:t>* Streamline content management and delivery processes by integrating personalization tools, leading to more efficient use of resources and reduced marketing costs.</w:t>
      </w:r>
    </w:p>
    <w:p w14:paraId="0F91D768" w14:textId="77777777" w:rsidR="00A23703" w:rsidRDefault="00A23703" w:rsidP="00A23703"/>
    <w:p w14:paraId="69015E1C" w14:textId="77777777" w:rsidR="00A23703" w:rsidRDefault="00A23703" w:rsidP="00A23703">
      <w:r>
        <w:t xml:space="preserve">**2. Success </w:t>
      </w:r>
      <w:proofErr w:type="gramStart"/>
      <w:r>
        <w:t>Metrics:*</w:t>
      </w:r>
      <w:proofErr w:type="gramEnd"/>
      <w:r>
        <w:t>*</w:t>
      </w:r>
    </w:p>
    <w:p w14:paraId="74845440" w14:textId="77777777" w:rsidR="00A23703" w:rsidRDefault="00A23703" w:rsidP="00A23703"/>
    <w:p w14:paraId="13A113AA" w14:textId="77777777" w:rsidR="00A23703" w:rsidRDefault="00A23703" w:rsidP="00A23703">
      <w:r>
        <w:t xml:space="preserve">- **User Engagement </w:t>
      </w:r>
      <w:proofErr w:type="gramStart"/>
      <w:r>
        <w:t>Metrics:*</w:t>
      </w:r>
      <w:proofErr w:type="gramEnd"/>
      <w:r>
        <w:t>*</w:t>
      </w:r>
    </w:p>
    <w:p w14:paraId="257C1057" w14:textId="77777777" w:rsidR="00A23703" w:rsidRDefault="00A23703" w:rsidP="00A23703">
      <w:r>
        <w:t xml:space="preserve">  - **Average Time on </w:t>
      </w:r>
      <w:proofErr w:type="gramStart"/>
      <w:r>
        <w:t>Site:*</w:t>
      </w:r>
      <w:proofErr w:type="gramEnd"/>
      <w:r>
        <w:t>* Measure the average time users spend on the site before and after implementing personalization.</w:t>
      </w:r>
    </w:p>
    <w:p w14:paraId="238B9A32" w14:textId="77777777" w:rsidR="00A23703" w:rsidRDefault="00A23703" w:rsidP="00A23703">
      <w:r>
        <w:lastRenderedPageBreak/>
        <w:t xml:space="preserve">  - **Pages per </w:t>
      </w:r>
      <w:proofErr w:type="gramStart"/>
      <w:r>
        <w:t>Session:*</w:t>
      </w:r>
      <w:proofErr w:type="gramEnd"/>
      <w:r>
        <w:t>* Track the number of pages users visit per session to gauge engagement levels.</w:t>
      </w:r>
    </w:p>
    <w:p w14:paraId="3DA739AB" w14:textId="77777777" w:rsidR="00A23703" w:rsidRDefault="00A23703" w:rsidP="00A23703"/>
    <w:p w14:paraId="535C363A" w14:textId="77777777" w:rsidR="00A23703" w:rsidRDefault="00A23703" w:rsidP="00A23703">
      <w:r>
        <w:t xml:space="preserve">- **Customer Satisfaction </w:t>
      </w:r>
      <w:proofErr w:type="gramStart"/>
      <w:r>
        <w:t>Metrics:*</w:t>
      </w:r>
      <w:proofErr w:type="gramEnd"/>
      <w:r>
        <w:t>*</w:t>
      </w:r>
    </w:p>
    <w:p w14:paraId="1399387F" w14:textId="77777777" w:rsidR="00A23703" w:rsidRDefault="00A23703" w:rsidP="00A23703">
      <w:r>
        <w:t xml:space="preserve">  - **User Feedback and </w:t>
      </w:r>
      <w:proofErr w:type="gramStart"/>
      <w:r>
        <w:t>Surveys:*</w:t>
      </w:r>
      <w:proofErr w:type="gramEnd"/>
      <w:r>
        <w:t>* Collect user feedback through surveys or feedback forms to assess satisfaction with the personalized content experience.</w:t>
      </w:r>
    </w:p>
    <w:p w14:paraId="7819296A" w14:textId="77777777" w:rsidR="00A23703" w:rsidRDefault="00A23703" w:rsidP="00A23703">
      <w:r>
        <w:t xml:space="preserve">  - **Net Promoter Score (NPS</w:t>
      </w:r>
      <w:proofErr w:type="gramStart"/>
      <w:r>
        <w:t>):*</w:t>
      </w:r>
      <w:proofErr w:type="gramEnd"/>
      <w:r>
        <w:t>* Monitor NPS to gauge overall user satisfaction and likelihood of recommending the site to others.</w:t>
      </w:r>
    </w:p>
    <w:p w14:paraId="7856BA12" w14:textId="77777777" w:rsidR="00A23703" w:rsidRDefault="00A23703" w:rsidP="00A23703"/>
    <w:p w14:paraId="322D3A67" w14:textId="77777777" w:rsidR="00A23703" w:rsidRDefault="00A23703" w:rsidP="00A23703">
      <w:r>
        <w:t xml:space="preserve">- **Conversion </w:t>
      </w:r>
      <w:proofErr w:type="gramStart"/>
      <w:r>
        <w:t>Metrics:*</w:t>
      </w:r>
      <w:proofErr w:type="gramEnd"/>
      <w:r>
        <w:t>*</w:t>
      </w:r>
    </w:p>
    <w:p w14:paraId="0C26509F" w14:textId="77777777" w:rsidR="00A23703" w:rsidRDefault="00A23703" w:rsidP="00A23703">
      <w:r>
        <w:t xml:space="preserve">  - **Conversion </w:t>
      </w:r>
      <w:proofErr w:type="gramStart"/>
      <w:r>
        <w:t>Rate:*</w:t>
      </w:r>
      <w:proofErr w:type="gramEnd"/>
      <w:r>
        <w:t>* Measure the percentage of users who complete desired actions, such as signing up for newsletters or requesting more information.</w:t>
      </w:r>
    </w:p>
    <w:p w14:paraId="34EF9704" w14:textId="77777777" w:rsidR="00A23703" w:rsidRDefault="00A23703" w:rsidP="00A23703">
      <w:r>
        <w:t xml:space="preserve">  - **Click-Through Rate (CTR) on Personalized </w:t>
      </w:r>
      <w:proofErr w:type="gramStart"/>
      <w:r>
        <w:t>Content:*</w:t>
      </w:r>
      <w:proofErr w:type="gramEnd"/>
      <w:r>
        <w:t>* Track the CTR of personalized recommendations and targeted promotions.</w:t>
      </w:r>
    </w:p>
    <w:p w14:paraId="66813138" w14:textId="77777777" w:rsidR="00A23703" w:rsidRDefault="00A23703" w:rsidP="00A23703"/>
    <w:p w14:paraId="054A171A" w14:textId="77777777" w:rsidR="00A23703" w:rsidRDefault="00A23703" w:rsidP="00A23703">
      <w:r>
        <w:t xml:space="preserve">- **Data Utilization </w:t>
      </w:r>
      <w:proofErr w:type="gramStart"/>
      <w:r>
        <w:t>Metrics:*</w:t>
      </w:r>
      <w:proofErr w:type="gramEnd"/>
      <w:r>
        <w:t>*</w:t>
      </w:r>
    </w:p>
    <w:p w14:paraId="0664E730" w14:textId="77777777" w:rsidR="00A23703" w:rsidRDefault="00A23703" w:rsidP="00A23703">
      <w:r>
        <w:t xml:space="preserve">  - **Insights Utilization </w:t>
      </w:r>
      <w:proofErr w:type="gramStart"/>
      <w:r>
        <w:t>Rate:*</w:t>
      </w:r>
      <w:proofErr w:type="gramEnd"/>
      <w:r>
        <w:t>* Assess how effectively insights from Adobe Analytics are being used to inform content personalization and strategic decisions.</w:t>
      </w:r>
    </w:p>
    <w:p w14:paraId="6805CC64" w14:textId="77777777" w:rsidR="00A23703" w:rsidRDefault="00A23703" w:rsidP="00A23703">
      <w:r>
        <w:t xml:space="preserve">  - **Accuracy of </w:t>
      </w:r>
      <w:proofErr w:type="gramStart"/>
      <w:r>
        <w:t>Personalization:*</w:t>
      </w:r>
      <w:proofErr w:type="gramEnd"/>
      <w:r>
        <w:t>* Evaluate the relevance of personalized content based on user feedback and interaction metrics.</w:t>
      </w:r>
    </w:p>
    <w:p w14:paraId="417EFBC2" w14:textId="77777777" w:rsidR="00A23703" w:rsidRDefault="00A23703" w:rsidP="00A23703"/>
    <w:p w14:paraId="3F8D1CBD" w14:textId="77777777" w:rsidR="00A23703" w:rsidRDefault="00A23703" w:rsidP="00A23703">
      <w:r>
        <w:t xml:space="preserve">- **Operational Efficiency </w:t>
      </w:r>
      <w:proofErr w:type="gramStart"/>
      <w:r>
        <w:t>Metrics:*</w:t>
      </w:r>
      <w:proofErr w:type="gramEnd"/>
      <w:r>
        <w:t>*</w:t>
      </w:r>
    </w:p>
    <w:p w14:paraId="239461A4" w14:textId="77777777" w:rsidR="00A23703" w:rsidRDefault="00A23703" w:rsidP="00A23703">
      <w:r>
        <w:t xml:space="preserve">  - **Resource </w:t>
      </w:r>
      <w:proofErr w:type="gramStart"/>
      <w:r>
        <w:t>Utilization:*</w:t>
      </w:r>
      <w:proofErr w:type="gramEnd"/>
      <w:r>
        <w:t>* Monitor changes in resource allocation and efficiency in content management and marketing efforts.</w:t>
      </w:r>
    </w:p>
    <w:p w14:paraId="0E72A866" w14:textId="77777777" w:rsidR="00A23703" w:rsidRDefault="00A23703" w:rsidP="00A23703">
      <w:r>
        <w:t xml:space="preserve">  - **Cost </w:t>
      </w:r>
      <w:proofErr w:type="gramStart"/>
      <w:r>
        <w:t>Savings:*</w:t>
      </w:r>
      <w:proofErr w:type="gramEnd"/>
      <w:r>
        <w:t>* Track reductions in marketing costs and improvements in resource utilization as a result of the new personalization approach.</w:t>
      </w:r>
    </w:p>
    <w:p w14:paraId="5FB30008" w14:textId="77777777" w:rsidR="00A23703" w:rsidRDefault="00A23703" w:rsidP="00A23703"/>
    <w:p w14:paraId="71152ED6" w14:textId="77777777" w:rsidR="00A23703" w:rsidRDefault="00A23703" w:rsidP="00A23703">
      <w:r>
        <w:t>---</w:t>
      </w:r>
    </w:p>
    <w:p w14:paraId="54B2B237" w14:textId="77777777" w:rsidR="00A23703" w:rsidRDefault="00A23703" w:rsidP="00A23703"/>
    <w:p w14:paraId="12884027" w14:textId="666BC62A" w:rsidR="00A23703" w:rsidRDefault="00A23703" w:rsidP="00A23703">
      <w:r>
        <w:t>These outcomes and metrics will help you measure the effectiveness of the MVP and ensure that it meets the defined goals. Adjust the specifics based on your project’s unique needs and objectives!</w:t>
      </w:r>
    </w:p>
    <w:p w14:paraId="004622B3" w14:textId="77777777" w:rsidR="00411E84" w:rsidRDefault="00411E84" w:rsidP="00A23703"/>
    <w:p w14:paraId="33707C31" w14:textId="77777777" w:rsidR="00411E84" w:rsidRDefault="00411E84" w:rsidP="00A23703"/>
    <w:p w14:paraId="624B5D82" w14:textId="77777777" w:rsidR="00411E84" w:rsidRDefault="00411E84" w:rsidP="00A23703"/>
    <w:p w14:paraId="7A1297E0" w14:textId="77777777" w:rsidR="00411E84" w:rsidRDefault="00411E84" w:rsidP="00A23703"/>
    <w:p w14:paraId="73C6FEE0" w14:textId="77777777" w:rsidR="00411E84" w:rsidRDefault="00411E84" w:rsidP="00411E84">
      <w:r>
        <w:t>Here’s a draft for the "Challenges and Risks" section:</w:t>
      </w:r>
    </w:p>
    <w:p w14:paraId="342CD255" w14:textId="77777777" w:rsidR="00411E84" w:rsidRDefault="00411E84" w:rsidP="00411E84"/>
    <w:p w14:paraId="368DE391" w14:textId="77777777" w:rsidR="00411E84" w:rsidRDefault="00411E84" w:rsidP="00411E84">
      <w:r>
        <w:t>---</w:t>
      </w:r>
    </w:p>
    <w:p w14:paraId="7C5FFF99" w14:textId="77777777" w:rsidR="00411E84" w:rsidRDefault="00411E84" w:rsidP="00411E84"/>
    <w:p w14:paraId="09DD8D31" w14:textId="77777777" w:rsidR="00411E84" w:rsidRDefault="00411E84" w:rsidP="00411E84">
      <w:r>
        <w:t xml:space="preserve">**Challenges and </w:t>
      </w:r>
      <w:proofErr w:type="gramStart"/>
      <w:r>
        <w:t>Risks:*</w:t>
      </w:r>
      <w:proofErr w:type="gramEnd"/>
      <w:r>
        <w:t>*</w:t>
      </w:r>
    </w:p>
    <w:p w14:paraId="137E46FA" w14:textId="77777777" w:rsidR="00411E84" w:rsidRDefault="00411E84" w:rsidP="00411E84"/>
    <w:p w14:paraId="6E75A4CE" w14:textId="77777777" w:rsidR="00411E84" w:rsidRDefault="00411E84" w:rsidP="00411E84">
      <w:r>
        <w:t xml:space="preserve">**1. Potential </w:t>
      </w:r>
      <w:proofErr w:type="gramStart"/>
      <w:r>
        <w:t>Challenges:*</w:t>
      </w:r>
      <w:proofErr w:type="gramEnd"/>
      <w:r>
        <w:t>*</w:t>
      </w:r>
    </w:p>
    <w:p w14:paraId="324077AF" w14:textId="77777777" w:rsidR="00411E84" w:rsidRDefault="00411E84" w:rsidP="00411E84"/>
    <w:p w14:paraId="6E3C505C" w14:textId="77777777" w:rsidR="00411E84" w:rsidRDefault="00411E84" w:rsidP="00411E84">
      <w:r>
        <w:t xml:space="preserve">- **Integration </w:t>
      </w:r>
      <w:proofErr w:type="gramStart"/>
      <w:r>
        <w:t>Issues:*</w:t>
      </w:r>
      <w:proofErr w:type="gramEnd"/>
      <w:r>
        <w:t>* Integrating Adobe Analytics and Adobe Target with Adobe Experience Manager (AEM) may present technical challenges, particularly in ensuring seamless data flow and real-time content updates.</w:t>
      </w:r>
    </w:p>
    <w:p w14:paraId="1AE3C6D2" w14:textId="77777777" w:rsidR="00411E84" w:rsidRDefault="00411E84" w:rsidP="00411E84"/>
    <w:p w14:paraId="2F4F2142" w14:textId="77777777" w:rsidR="00411E84" w:rsidRDefault="00411E84" w:rsidP="00411E84">
      <w:r>
        <w:t xml:space="preserve">- **Data Privacy and </w:t>
      </w:r>
      <w:proofErr w:type="gramStart"/>
      <w:r>
        <w:t>Compliance:*</w:t>
      </w:r>
      <w:proofErr w:type="gramEnd"/>
      <w:r>
        <w:t>* Ensuring compliance with data privacy regulations (e.g., GDPR, CCPA) while collecting and utilizing user data for personalization can be complex and requires careful handling.</w:t>
      </w:r>
    </w:p>
    <w:p w14:paraId="09BBB8F2" w14:textId="77777777" w:rsidR="00411E84" w:rsidRDefault="00411E84" w:rsidP="00411E84"/>
    <w:p w14:paraId="01B2D8D6" w14:textId="77777777" w:rsidR="00411E84" w:rsidRDefault="00411E84" w:rsidP="00411E84">
      <w:r>
        <w:t xml:space="preserve">- **User </w:t>
      </w:r>
      <w:proofErr w:type="gramStart"/>
      <w:r>
        <w:t>Adoption:*</w:t>
      </w:r>
      <w:proofErr w:type="gramEnd"/>
      <w:r>
        <w:t>* Users may take time to adapt to personalized content, and there may be resistance or confusion if the personalization is not implemented intuitively.</w:t>
      </w:r>
    </w:p>
    <w:p w14:paraId="453530B4" w14:textId="77777777" w:rsidR="00411E84" w:rsidRDefault="00411E84" w:rsidP="00411E84"/>
    <w:p w14:paraId="249A549E" w14:textId="77777777" w:rsidR="00411E84" w:rsidRDefault="00411E84" w:rsidP="00411E84">
      <w:r>
        <w:t xml:space="preserve">- **Performance </w:t>
      </w:r>
      <w:proofErr w:type="gramStart"/>
      <w:r>
        <w:t>Impact:*</w:t>
      </w:r>
      <w:proofErr w:type="gramEnd"/>
      <w:r>
        <w:t>* Implementing real-time personalization may affect website performance, leading to potential slowdowns or increased load times.</w:t>
      </w:r>
    </w:p>
    <w:p w14:paraId="4FACF91B" w14:textId="77777777" w:rsidR="00411E84" w:rsidRDefault="00411E84" w:rsidP="00411E84"/>
    <w:p w14:paraId="39DD5421" w14:textId="77777777" w:rsidR="00411E84" w:rsidRDefault="00411E84" w:rsidP="00411E84">
      <w:r>
        <w:t xml:space="preserve">- **Quality </w:t>
      </w:r>
      <w:proofErr w:type="gramStart"/>
      <w:r>
        <w:t>Assurance:*</w:t>
      </w:r>
      <w:proofErr w:type="gramEnd"/>
      <w:r>
        <w:t>* Thorough testing is required to ensure that personalized content is accurate and relevant, and to avoid issues such as incorrect recommendations or broken links.</w:t>
      </w:r>
    </w:p>
    <w:p w14:paraId="7AF14F39" w14:textId="77777777" w:rsidR="00411E84" w:rsidRDefault="00411E84" w:rsidP="00411E84"/>
    <w:p w14:paraId="16794ABA" w14:textId="77777777" w:rsidR="00411E84" w:rsidRDefault="00411E84" w:rsidP="00411E84">
      <w:r>
        <w:t xml:space="preserve">- **Resource </w:t>
      </w:r>
      <w:proofErr w:type="gramStart"/>
      <w:r>
        <w:t>Constraints:*</w:t>
      </w:r>
      <w:proofErr w:type="gramEnd"/>
      <w:r>
        <w:t>* Limited resources, such as time, budget, or skilled personnel, could impact the timely and successful delivery of the MVP.</w:t>
      </w:r>
    </w:p>
    <w:p w14:paraId="46346F5A" w14:textId="77777777" w:rsidR="00411E84" w:rsidRDefault="00411E84" w:rsidP="00411E84"/>
    <w:p w14:paraId="64A0A8DC" w14:textId="77777777" w:rsidR="00411E84" w:rsidRDefault="00411E84" w:rsidP="00411E84">
      <w:r>
        <w:t xml:space="preserve">**2. Risk </w:t>
      </w:r>
      <w:proofErr w:type="gramStart"/>
      <w:r>
        <w:t>Mitigation:*</w:t>
      </w:r>
      <w:proofErr w:type="gramEnd"/>
      <w:r>
        <w:t>*</w:t>
      </w:r>
    </w:p>
    <w:p w14:paraId="027ADF9C" w14:textId="77777777" w:rsidR="00411E84" w:rsidRDefault="00411E84" w:rsidP="00411E84"/>
    <w:p w14:paraId="3EE1156D" w14:textId="77777777" w:rsidR="00411E84" w:rsidRDefault="00411E84" w:rsidP="00411E84">
      <w:r>
        <w:t xml:space="preserve">- **Integration </w:t>
      </w:r>
      <w:proofErr w:type="gramStart"/>
      <w:r>
        <w:t>Issues:*</w:t>
      </w:r>
      <w:proofErr w:type="gramEnd"/>
      <w:r>
        <w:t>*</w:t>
      </w:r>
    </w:p>
    <w:p w14:paraId="5BFFC174" w14:textId="77777777" w:rsidR="00411E84" w:rsidRDefault="00411E84" w:rsidP="00411E84">
      <w:r>
        <w:t xml:space="preserve">  - **Pre-Implementation </w:t>
      </w:r>
      <w:proofErr w:type="gramStart"/>
      <w:r>
        <w:t>Testing:*</w:t>
      </w:r>
      <w:proofErr w:type="gramEnd"/>
      <w:r>
        <w:t>* Conduct thorough pre-implementation testing and create detailed integration plans to identify and address potential issues early.</w:t>
      </w:r>
    </w:p>
    <w:p w14:paraId="7DAD5B39" w14:textId="77777777" w:rsidR="00411E84" w:rsidRDefault="00411E84" w:rsidP="00411E84">
      <w:r>
        <w:lastRenderedPageBreak/>
        <w:t xml:space="preserve">  - **Engage </w:t>
      </w:r>
      <w:proofErr w:type="gramStart"/>
      <w:r>
        <w:t>Experts:*</w:t>
      </w:r>
      <w:proofErr w:type="gramEnd"/>
      <w:r>
        <w:t>* Work with Adobe-certified consultants or technical experts to ensure smooth integration and address complex technical challenges.</w:t>
      </w:r>
    </w:p>
    <w:p w14:paraId="7E91A2F9" w14:textId="77777777" w:rsidR="00411E84" w:rsidRDefault="00411E84" w:rsidP="00411E84"/>
    <w:p w14:paraId="342621AB" w14:textId="77777777" w:rsidR="00411E84" w:rsidRDefault="00411E84" w:rsidP="00411E84">
      <w:r>
        <w:t xml:space="preserve">- **Data Privacy and </w:t>
      </w:r>
      <w:proofErr w:type="gramStart"/>
      <w:r>
        <w:t>Compliance:*</w:t>
      </w:r>
      <w:proofErr w:type="gramEnd"/>
      <w:r>
        <w:t>*</w:t>
      </w:r>
    </w:p>
    <w:p w14:paraId="35E676A9" w14:textId="77777777" w:rsidR="00411E84" w:rsidRDefault="00411E84" w:rsidP="00411E84">
      <w:r>
        <w:t xml:space="preserve">  - **Compliance </w:t>
      </w:r>
      <w:proofErr w:type="gramStart"/>
      <w:r>
        <w:t>Audits:*</w:t>
      </w:r>
      <w:proofErr w:type="gramEnd"/>
      <w:r>
        <w:t>* Regularly audit data handling practices to ensure compliance with data privacy regulations.</w:t>
      </w:r>
    </w:p>
    <w:p w14:paraId="65630D8E" w14:textId="77777777" w:rsidR="00411E84" w:rsidRDefault="00411E84" w:rsidP="00411E84">
      <w:r>
        <w:t xml:space="preserve">  - **User </w:t>
      </w:r>
      <w:proofErr w:type="gramStart"/>
      <w:r>
        <w:t>Consent:*</w:t>
      </w:r>
      <w:proofErr w:type="gramEnd"/>
      <w:r>
        <w:t>* Implement clear consent mechanisms for data collection and provide users with options to manage their privacy preferences.</w:t>
      </w:r>
    </w:p>
    <w:p w14:paraId="240BEA76" w14:textId="77777777" w:rsidR="00411E84" w:rsidRDefault="00411E84" w:rsidP="00411E84"/>
    <w:p w14:paraId="782E7D97" w14:textId="77777777" w:rsidR="00411E84" w:rsidRDefault="00411E84" w:rsidP="00411E84">
      <w:r>
        <w:t xml:space="preserve">- **User </w:t>
      </w:r>
      <w:proofErr w:type="gramStart"/>
      <w:r>
        <w:t>Adoption:*</w:t>
      </w:r>
      <w:proofErr w:type="gramEnd"/>
      <w:r>
        <w:t>*</w:t>
      </w:r>
    </w:p>
    <w:p w14:paraId="2A950A0F" w14:textId="77777777" w:rsidR="00411E84" w:rsidRDefault="00411E84" w:rsidP="00411E84">
      <w:r>
        <w:t xml:space="preserve">  - **User Training and </w:t>
      </w:r>
      <w:proofErr w:type="gramStart"/>
      <w:r>
        <w:t>Education:*</w:t>
      </w:r>
      <w:proofErr w:type="gramEnd"/>
      <w:r>
        <w:t>* Provide training and resources to users to help them understand and make the most of personalized content features.</w:t>
      </w:r>
    </w:p>
    <w:p w14:paraId="32AFB332" w14:textId="77777777" w:rsidR="00411E84" w:rsidRDefault="00411E84" w:rsidP="00411E84">
      <w:r>
        <w:t xml:space="preserve">  - **User </w:t>
      </w:r>
      <w:proofErr w:type="gramStart"/>
      <w:r>
        <w:t>Feedback:*</w:t>
      </w:r>
      <w:proofErr w:type="gramEnd"/>
      <w:r>
        <w:t>* Collect and act on user feedback to make necessary adjustments and improve the personalization experience.</w:t>
      </w:r>
    </w:p>
    <w:p w14:paraId="197A6586" w14:textId="77777777" w:rsidR="00411E84" w:rsidRDefault="00411E84" w:rsidP="00411E84"/>
    <w:p w14:paraId="07958FCA" w14:textId="77777777" w:rsidR="00411E84" w:rsidRDefault="00411E84" w:rsidP="00411E84">
      <w:r>
        <w:t xml:space="preserve">- **Performance </w:t>
      </w:r>
      <w:proofErr w:type="gramStart"/>
      <w:r>
        <w:t>Impact:*</w:t>
      </w:r>
      <w:proofErr w:type="gramEnd"/>
      <w:r>
        <w:t>*</w:t>
      </w:r>
    </w:p>
    <w:p w14:paraId="0FB9DE26" w14:textId="77777777" w:rsidR="00411E84" w:rsidRDefault="00411E84" w:rsidP="00411E84">
      <w:r>
        <w:t xml:space="preserve">  - **Performance </w:t>
      </w:r>
      <w:proofErr w:type="gramStart"/>
      <w:r>
        <w:t>Optimization:*</w:t>
      </w:r>
      <w:proofErr w:type="gramEnd"/>
      <w:r>
        <w:t>* Optimize website performance through techniques such as caching, content delivery networks (CDNs), and efficient coding practices.</w:t>
      </w:r>
    </w:p>
    <w:p w14:paraId="688C2042" w14:textId="77777777" w:rsidR="00411E84" w:rsidRDefault="00411E84" w:rsidP="00411E84">
      <w:r>
        <w:t xml:space="preserve">  - **Monitor </w:t>
      </w:r>
      <w:proofErr w:type="gramStart"/>
      <w:r>
        <w:t>Performance:*</w:t>
      </w:r>
      <w:proofErr w:type="gramEnd"/>
      <w:r>
        <w:t>* Continuously monitor website performance and make adjustments as needed to mitigate any negative impact.</w:t>
      </w:r>
    </w:p>
    <w:p w14:paraId="62BE769D" w14:textId="77777777" w:rsidR="00411E84" w:rsidRDefault="00411E84" w:rsidP="00411E84"/>
    <w:p w14:paraId="3FD961CB" w14:textId="77777777" w:rsidR="00411E84" w:rsidRDefault="00411E84" w:rsidP="00411E84">
      <w:r>
        <w:t xml:space="preserve">- **Quality </w:t>
      </w:r>
      <w:proofErr w:type="gramStart"/>
      <w:r>
        <w:t>Assurance:*</w:t>
      </w:r>
      <w:proofErr w:type="gramEnd"/>
      <w:r>
        <w:t>*</w:t>
      </w:r>
    </w:p>
    <w:p w14:paraId="11896CC9" w14:textId="77777777" w:rsidR="00411E84" w:rsidRDefault="00411E84" w:rsidP="00411E84">
      <w:r>
        <w:t xml:space="preserve">  - **Comprehensive </w:t>
      </w:r>
      <w:proofErr w:type="gramStart"/>
      <w:r>
        <w:t>Testing:*</w:t>
      </w:r>
      <w:proofErr w:type="gramEnd"/>
      <w:r>
        <w:t>* Implement a robust testing process that includes functional, usability, and performance testing to ensure the accuracy and effectiveness of personalized content.</w:t>
      </w:r>
    </w:p>
    <w:p w14:paraId="601F0BCC" w14:textId="77777777" w:rsidR="00411E84" w:rsidRDefault="00411E84" w:rsidP="00411E84">
      <w:r>
        <w:t xml:space="preserve">  - **User </w:t>
      </w:r>
      <w:proofErr w:type="gramStart"/>
      <w:r>
        <w:t>Testing:*</w:t>
      </w:r>
      <w:proofErr w:type="gramEnd"/>
      <w:r>
        <w:t>* Engage real users in testing scenarios to gather feedback and identify potential issues before full deployment.</w:t>
      </w:r>
    </w:p>
    <w:p w14:paraId="22147477" w14:textId="77777777" w:rsidR="00411E84" w:rsidRDefault="00411E84" w:rsidP="00411E84"/>
    <w:p w14:paraId="05C4CD87" w14:textId="77777777" w:rsidR="00411E84" w:rsidRDefault="00411E84" w:rsidP="00411E84">
      <w:r>
        <w:t xml:space="preserve">- **Resource </w:t>
      </w:r>
      <w:proofErr w:type="gramStart"/>
      <w:r>
        <w:t>Constraints:*</w:t>
      </w:r>
      <w:proofErr w:type="gramEnd"/>
      <w:r>
        <w:t>*</w:t>
      </w:r>
    </w:p>
    <w:p w14:paraId="6A0D74C7" w14:textId="77777777" w:rsidR="00411E84" w:rsidRDefault="00411E84" w:rsidP="00411E84">
      <w:r>
        <w:t xml:space="preserve">  - **Prioritize </w:t>
      </w:r>
      <w:proofErr w:type="gramStart"/>
      <w:r>
        <w:t>Tasks:*</w:t>
      </w:r>
      <w:proofErr w:type="gramEnd"/>
      <w:r>
        <w:t>* Focus on essential features and prioritize tasks to manage resources effectively and stay within budget and timeline constraints.</w:t>
      </w:r>
    </w:p>
    <w:p w14:paraId="2145F41A" w14:textId="77777777" w:rsidR="00411E84" w:rsidRDefault="00411E84" w:rsidP="00411E84">
      <w:r>
        <w:t xml:space="preserve">  - **Regular </w:t>
      </w:r>
      <w:proofErr w:type="gramStart"/>
      <w:r>
        <w:t>Reviews:*</w:t>
      </w:r>
      <w:proofErr w:type="gramEnd"/>
      <w:r>
        <w:t>* Conduct regular project reviews to assess progress, address resource challenges, and make necessary adjustments to ensure successful delivery.</w:t>
      </w:r>
    </w:p>
    <w:p w14:paraId="13B23BF3" w14:textId="77777777" w:rsidR="00411E84" w:rsidRDefault="00411E84" w:rsidP="00411E84"/>
    <w:p w14:paraId="37B29D17" w14:textId="77777777" w:rsidR="00411E84" w:rsidRDefault="00411E84" w:rsidP="00411E84">
      <w:r>
        <w:t>---</w:t>
      </w:r>
    </w:p>
    <w:p w14:paraId="5A413D97" w14:textId="77777777" w:rsidR="00411E84" w:rsidRDefault="00411E84" w:rsidP="00411E84"/>
    <w:p w14:paraId="1C93AD56" w14:textId="13E4B994" w:rsidR="00411E84" w:rsidRDefault="00411E84" w:rsidP="00411E84">
      <w:r>
        <w:t>This section addresses potential challenges and provides strategies for mitigating risks, helping to ensure a smoother development and implementation process for your MVP. Adjust as needed based on your specific project context!</w:t>
      </w:r>
    </w:p>
    <w:p w14:paraId="443551D9" w14:textId="77777777" w:rsidR="00AB4000" w:rsidRDefault="00AB4000" w:rsidP="00411E84"/>
    <w:p w14:paraId="2E242B7D" w14:textId="77777777" w:rsidR="00AB4000" w:rsidRDefault="00AB4000" w:rsidP="00AB4000">
      <w:r>
        <w:t>Here’s a draft for the "Future Vision" section:</w:t>
      </w:r>
    </w:p>
    <w:p w14:paraId="3CA523EB" w14:textId="77777777" w:rsidR="00AB4000" w:rsidRDefault="00AB4000" w:rsidP="00AB4000"/>
    <w:p w14:paraId="265FC01F" w14:textId="77777777" w:rsidR="00AB4000" w:rsidRDefault="00AB4000" w:rsidP="00AB4000">
      <w:r>
        <w:t>---</w:t>
      </w:r>
    </w:p>
    <w:p w14:paraId="425A1F42" w14:textId="77777777" w:rsidR="00AB4000" w:rsidRDefault="00AB4000" w:rsidP="00AB4000"/>
    <w:p w14:paraId="166DF115" w14:textId="77777777" w:rsidR="00AB4000" w:rsidRDefault="00AB4000" w:rsidP="00AB4000">
      <w:r>
        <w:t xml:space="preserve">**Future </w:t>
      </w:r>
      <w:proofErr w:type="gramStart"/>
      <w:r>
        <w:t>Vision:*</w:t>
      </w:r>
      <w:proofErr w:type="gramEnd"/>
      <w:r>
        <w:t>*</w:t>
      </w:r>
    </w:p>
    <w:p w14:paraId="12C67EC2" w14:textId="77777777" w:rsidR="00AB4000" w:rsidRDefault="00AB4000" w:rsidP="00AB4000"/>
    <w:p w14:paraId="63F9A0EE" w14:textId="77777777" w:rsidR="00AB4000" w:rsidRDefault="00AB4000" w:rsidP="00AB4000">
      <w:r>
        <w:t xml:space="preserve">**1. Long-Term </w:t>
      </w:r>
      <w:proofErr w:type="gramStart"/>
      <w:r>
        <w:t>Goals:*</w:t>
      </w:r>
      <w:proofErr w:type="gramEnd"/>
      <w:r>
        <w:t>*</w:t>
      </w:r>
    </w:p>
    <w:p w14:paraId="7A9FBD19" w14:textId="77777777" w:rsidR="00AB4000" w:rsidRDefault="00AB4000" w:rsidP="00AB4000"/>
    <w:p w14:paraId="5D2664D6" w14:textId="77777777" w:rsidR="00AB4000" w:rsidRDefault="00AB4000" w:rsidP="00AB4000">
      <w:r>
        <w:t xml:space="preserve">- **Enhanced Personalization </w:t>
      </w:r>
      <w:proofErr w:type="gramStart"/>
      <w:r>
        <w:t>Capabilities:*</w:t>
      </w:r>
      <w:proofErr w:type="gramEnd"/>
      <w:r>
        <w:t xml:space="preserve">* Expand the personalization features to include advanced machine learning algorithms and predictive analytics. This will enable even more precise content recommendations and dynamic user experiences based on complex </w:t>
      </w:r>
      <w:proofErr w:type="spellStart"/>
      <w:r>
        <w:t>behavior</w:t>
      </w:r>
      <w:proofErr w:type="spellEnd"/>
      <w:r>
        <w:t xml:space="preserve"> patterns.</w:t>
      </w:r>
    </w:p>
    <w:p w14:paraId="24F75038" w14:textId="77777777" w:rsidR="00AB4000" w:rsidRDefault="00AB4000" w:rsidP="00AB4000"/>
    <w:p w14:paraId="3ECD2C17" w14:textId="77777777" w:rsidR="00AB4000" w:rsidRDefault="00AB4000" w:rsidP="00AB4000">
      <w:r>
        <w:t xml:space="preserve">- **Multi-Channel </w:t>
      </w:r>
      <w:proofErr w:type="gramStart"/>
      <w:r>
        <w:t>Integration:*</w:t>
      </w:r>
      <w:proofErr w:type="gramEnd"/>
      <w:r>
        <w:t>* Extend the solution to integrate with additional digital channels beyond the website, such as mobile apps, email marketing platforms, and social media, to provide a cohesive and personalized customer experience across all touchpoints.</w:t>
      </w:r>
    </w:p>
    <w:p w14:paraId="60214D96" w14:textId="77777777" w:rsidR="00AB4000" w:rsidRDefault="00AB4000" w:rsidP="00AB4000"/>
    <w:p w14:paraId="78AA6E85" w14:textId="77777777" w:rsidR="00AB4000" w:rsidRDefault="00AB4000" w:rsidP="00AB4000">
      <w:r>
        <w:t xml:space="preserve">- **Advanced Data </w:t>
      </w:r>
      <w:proofErr w:type="gramStart"/>
      <w:r>
        <w:t>Analytics:*</w:t>
      </w:r>
      <w:proofErr w:type="gramEnd"/>
      <w:r>
        <w:t xml:space="preserve">* Develop capabilities for deeper data analysis and insights, including sentiment analysis and </w:t>
      </w:r>
      <w:proofErr w:type="spellStart"/>
      <w:r>
        <w:t>behavioral</w:t>
      </w:r>
      <w:proofErr w:type="spellEnd"/>
      <w:r>
        <w:t xml:space="preserve"> segmentation, to further refine content strategies and drive more effective marketing campaigns.</w:t>
      </w:r>
    </w:p>
    <w:p w14:paraId="3D5EEE43" w14:textId="77777777" w:rsidR="00AB4000" w:rsidRDefault="00AB4000" w:rsidP="00AB4000"/>
    <w:p w14:paraId="7DE7433F" w14:textId="77777777" w:rsidR="00AB4000" w:rsidRDefault="00AB4000" w:rsidP="00AB4000">
      <w:r>
        <w:t xml:space="preserve">- **Global </w:t>
      </w:r>
      <w:proofErr w:type="gramStart"/>
      <w:r>
        <w:t>Expansion:*</w:t>
      </w:r>
      <w:proofErr w:type="gramEnd"/>
      <w:r>
        <w:t>* Adapt the solution for global markets by incorporating multilingual support and region-specific content personalization to cater to diverse audiences and business needs.</w:t>
      </w:r>
    </w:p>
    <w:p w14:paraId="2C0BCFF5" w14:textId="77777777" w:rsidR="00AB4000" w:rsidRDefault="00AB4000" w:rsidP="00AB4000"/>
    <w:p w14:paraId="5C35BE72" w14:textId="77777777" w:rsidR="00AB4000" w:rsidRDefault="00AB4000" w:rsidP="00AB4000">
      <w:r>
        <w:t xml:space="preserve">- **AI and </w:t>
      </w:r>
      <w:proofErr w:type="gramStart"/>
      <w:r>
        <w:t>Automation:*</w:t>
      </w:r>
      <w:proofErr w:type="gramEnd"/>
      <w:r>
        <w:t>* Incorporate artificial intelligence and automation to streamline content management processes, optimize content delivery, and enhance the overall efficiency of personalization efforts.</w:t>
      </w:r>
    </w:p>
    <w:p w14:paraId="14D81074" w14:textId="77777777" w:rsidR="00AB4000" w:rsidRDefault="00AB4000" w:rsidP="00AB4000"/>
    <w:p w14:paraId="3FFC0157" w14:textId="77777777" w:rsidR="00AB4000" w:rsidRDefault="00AB4000" w:rsidP="00AB4000">
      <w:r>
        <w:lastRenderedPageBreak/>
        <w:t xml:space="preserve">- **Partnerships and Ecosystem </w:t>
      </w:r>
      <w:proofErr w:type="gramStart"/>
      <w:r>
        <w:t>Development:*</w:t>
      </w:r>
      <w:proofErr w:type="gramEnd"/>
      <w:r>
        <w:t>* Explore strategic partnerships with other technology providers and industry leaders to enhance the solution’s capabilities and integrate it with complementary tools and platforms.</w:t>
      </w:r>
    </w:p>
    <w:p w14:paraId="41CC4038" w14:textId="77777777" w:rsidR="00AB4000" w:rsidRDefault="00AB4000" w:rsidP="00AB4000"/>
    <w:p w14:paraId="53C88779" w14:textId="77777777" w:rsidR="00AB4000" w:rsidRDefault="00AB4000" w:rsidP="00AB4000">
      <w:r>
        <w:t xml:space="preserve">**2. </w:t>
      </w:r>
      <w:proofErr w:type="gramStart"/>
      <w:r>
        <w:t>Scalability:*</w:t>
      </w:r>
      <w:proofErr w:type="gramEnd"/>
      <w:r>
        <w:t>*</w:t>
      </w:r>
    </w:p>
    <w:p w14:paraId="4F0212B6" w14:textId="77777777" w:rsidR="00AB4000" w:rsidRDefault="00AB4000" w:rsidP="00AB4000"/>
    <w:p w14:paraId="1D949D39" w14:textId="77777777" w:rsidR="00AB4000" w:rsidRDefault="00AB4000" w:rsidP="00AB4000">
      <w:r>
        <w:t xml:space="preserve">- **Modular </w:t>
      </w:r>
      <w:proofErr w:type="gramStart"/>
      <w:r>
        <w:t>Architecture:*</w:t>
      </w:r>
      <w:proofErr w:type="gramEnd"/>
      <w:r>
        <w:t>* Design the solution with a modular architecture that allows for the addition of new features and functionalities without disrupting existing operations. This approach ensures that the system can grow and evolve as new needs arise.</w:t>
      </w:r>
    </w:p>
    <w:p w14:paraId="696043A9" w14:textId="77777777" w:rsidR="00AB4000" w:rsidRDefault="00AB4000" w:rsidP="00AB4000"/>
    <w:p w14:paraId="2D108DD3" w14:textId="77777777" w:rsidR="00AB4000" w:rsidRDefault="00AB4000" w:rsidP="00AB4000">
      <w:r>
        <w:t xml:space="preserve">- **Cloud-Based </w:t>
      </w:r>
      <w:proofErr w:type="gramStart"/>
      <w:r>
        <w:t>Infrastructure:*</w:t>
      </w:r>
      <w:proofErr w:type="gramEnd"/>
      <w:r>
        <w:t>* Leverage scalable cloud-based infrastructure to handle increasing data volumes and user traffic. This will enable the solution to scale seamlessly as the user base and content demands expand.</w:t>
      </w:r>
    </w:p>
    <w:p w14:paraId="6F1DB2EA" w14:textId="77777777" w:rsidR="00AB4000" w:rsidRDefault="00AB4000" w:rsidP="00AB4000"/>
    <w:p w14:paraId="61659DFD" w14:textId="77777777" w:rsidR="00AB4000" w:rsidRDefault="00AB4000" w:rsidP="00AB4000">
      <w:r>
        <w:t xml:space="preserve">- **Flexible </w:t>
      </w:r>
      <w:proofErr w:type="gramStart"/>
      <w:r>
        <w:t>Integration:*</w:t>
      </w:r>
      <w:proofErr w:type="gramEnd"/>
      <w:r>
        <w:t>* Build the solution with flexible integration points that can accommodate future integrations with additional systems, tools, and platforms. This flexibility will support the evolution of the technology landscape and the integration of new innovations.</w:t>
      </w:r>
    </w:p>
    <w:p w14:paraId="126ACACE" w14:textId="77777777" w:rsidR="00AB4000" w:rsidRDefault="00AB4000" w:rsidP="00AB4000"/>
    <w:p w14:paraId="25F2F6C9" w14:textId="77777777" w:rsidR="00AB4000" w:rsidRDefault="00AB4000" w:rsidP="00AB4000">
      <w:r>
        <w:t xml:space="preserve">- **Performance </w:t>
      </w:r>
      <w:proofErr w:type="gramStart"/>
      <w:r>
        <w:t>Optimization:*</w:t>
      </w:r>
      <w:proofErr w:type="gramEnd"/>
      <w:r>
        <w:t>* Continuously optimize system performance to handle growing data and user interactions efficiently. Implement performance monitoring and scaling strategies to address increased loads and maintain a high-quality user experience.</w:t>
      </w:r>
    </w:p>
    <w:p w14:paraId="74F24E77" w14:textId="77777777" w:rsidR="00AB4000" w:rsidRDefault="00AB4000" w:rsidP="00AB4000"/>
    <w:p w14:paraId="0EB91615" w14:textId="77777777" w:rsidR="00AB4000" w:rsidRDefault="00AB4000" w:rsidP="00AB4000">
      <w:r>
        <w:t xml:space="preserve">- **User Feedback </w:t>
      </w:r>
      <w:proofErr w:type="gramStart"/>
      <w:r>
        <w:t>Loop:*</w:t>
      </w:r>
      <w:proofErr w:type="gramEnd"/>
      <w:r>
        <w:t>* Establish a robust feedback loop to gather insights from users and stakeholders continuously. This feedback will guide future enhancements and ensure that the solution evolves in alignment with user needs and market trends.</w:t>
      </w:r>
    </w:p>
    <w:p w14:paraId="6D90D800" w14:textId="77777777" w:rsidR="00AB4000" w:rsidRDefault="00AB4000" w:rsidP="00AB4000"/>
    <w:p w14:paraId="68BB76ED" w14:textId="77777777" w:rsidR="00AB4000" w:rsidRDefault="00AB4000" w:rsidP="00AB4000">
      <w:r>
        <w:t xml:space="preserve">- **Incremental </w:t>
      </w:r>
      <w:proofErr w:type="gramStart"/>
      <w:r>
        <w:t>Rollouts:*</w:t>
      </w:r>
      <w:proofErr w:type="gramEnd"/>
      <w:r>
        <w:t>* Plan for incremental rollouts of new features and expansions to manage risk and ensure smooth transitions. Pilot new functionalities with selected user groups before a full-scale launch.</w:t>
      </w:r>
    </w:p>
    <w:p w14:paraId="7ACE56E8" w14:textId="77777777" w:rsidR="00AB4000" w:rsidRDefault="00AB4000" w:rsidP="00AB4000"/>
    <w:p w14:paraId="58E9094D" w14:textId="77777777" w:rsidR="00AB4000" w:rsidRDefault="00AB4000" w:rsidP="00AB4000">
      <w:r>
        <w:t>---</w:t>
      </w:r>
    </w:p>
    <w:p w14:paraId="7F16B519" w14:textId="77777777" w:rsidR="00AB4000" w:rsidRDefault="00AB4000" w:rsidP="00AB4000"/>
    <w:p w14:paraId="305C5927" w14:textId="45F545BB" w:rsidR="00732603" w:rsidRDefault="00AB4000" w:rsidP="00853D5C">
      <w:r>
        <w:t>This section outlines the vision for future development and scalability, focusing on expanding capabilities, integrating with additional channels, and ensuring that the solution can grow and adapt over time. Adjust these goals and strategies based on your long-term vision and objectives!</w:t>
      </w:r>
    </w:p>
    <w:sectPr w:rsidR="0073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22"/>
    <w:rsid w:val="00411E84"/>
    <w:rsid w:val="0046232B"/>
    <w:rsid w:val="004B2E7D"/>
    <w:rsid w:val="005D264A"/>
    <w:rsid w:val="00602722"/>
    <w:rsid w:val="0064798F"/>
    <w:rsid w:val="006A5829"/>
    <w:rsid w:val="00732603"/>
    <w:rsid w:val="00853D5C"/>
    <w:rsid w:val="009B3779"/>
    <w:rsid w:val="009E382B"/>
    <w:rsid w:val="00A23703"/>
    <w:rsid w:val="00AB4000"/>
    <w:rsid w:val="00BA5728"/>
    <w:rsid w:val="00CA6783"/>
    <w:rsid w:val="00E4386E"/>
    <w:rsid w:val="00EA5D76"/>
    <w:rsid w:val="00F9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AB92"/>
  <w15:chartTrackingRefBased/>
  <w15:docId w15:val="{FFA7946A-93EC-4856-B6E5-05D06FF6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722"/>
    <w:rPr>
      <w:rFonts w:eastAsiaTheme="majorEastAsia" w:cstheme="majorBidi"/>
      <w:color w:val="272727" w:themeColor="text1" w:themeTint="D8"/>
    </w:rPr>
  </w:style>
  <w:style w:type="paragraph" w:styleId="Title">
    <w:name w:val="Title"/>
    <w:basedOn w:val="Normal"/>
    <w:next w:val="Normal"/>
    <w:link w:val="TitleChar"/>
    <w:uiPriority w:val="10"/>
    <w:qFormat/>
    <w:rsid w:val="00602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722"/>
    <w:pPr>
      <w:spacing w:before="160"/>
      <w:jc w:val="center"/>
    </w:pPr>
    <w:rPr>
      <w:i/>
      <w:iCs/>
      <w:color w:val="404040" w:themeColor="text1" w:themeTint="BF"/>
    </w:rPr>
  </w:style>
  <w:style w:type="character" w:customStyle="1" w:styleId="QuoteChar">
    <w:name w:val="Quote Char"/>
    <w:basedOn w:val="DefaultParagraphFont"/>
    <w:link w:val="Quote"/>
    <w:uiPriority w:val="29"/>
    <w:rsid w:val="00602722"/>
    <w:rPr>
      <w:i/>
      <w:iCs/>
      <w:color w:val="404040" w:themeColor="text1" w:themeTint="BF"/>
    </w:rPr>
  </w:style>
  <w:style w:type="paragraph" w:styleId="ListParagraph">
    <w:name w:val="List Paragraph"/>
    <w:basedOn w:val="Normal"/>
    <w:uiPriority w:val="34"/>
    <w:qFormat/>
    <w:rsid w:val="00602722"/>
    <w:pPr>
      <w:ind w:left="720"/>
      <w:contextualSpacing/>
    </w:pPr>
  </w:style>
  <w:style w:type="character" w:styleId="IntenseEmphasis">
    <w:name w:val="Intense Emphasis"/>
    <w:basedOn w:val="DefaultParagraphFont"/>
    <w:uiPriority w:val="21"/>
    <w:qFormat/>
    <w:rsid w:val="00602722"/>
    <w:rPr>
      <w:i/>
      <w:iCs/>
      <w:color w:val="0F4761" w:themeColor="accent1" w:themeShade="BF"/>
    </w:rPr>
  </w:style>
  <w:style w:type="paragraph" w:styleId="IntenseQuote">
    <w:name w:val="Intense Quote"/>
    <w:basedOn w:val="Normal"/>
    <w:next w:val="Normal"/>
    <w:link w:val="IntenseQuoteChar"/>
    <w:uiPriority w:val="30"/>
    <w:qFormat/>
    <w:rsid w:val="00602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722"/>
    <w:rPr>
      <w:i/>
      <w:iCs/>
      <w:color w:val="0F4761" w:themeColor="accent1" w:themeShade="BF"/>
    </w:rPr>
  </w:style>
  <w:style w:type="character" w:styleId="IntenseReference">
    <w:name w:val="Intense Reference"/>
    <w:basedOn w:val="DefaultParagraphFont"/>
    <w:uiPriority w:val="32"/>
    <w:qFormat/>
    <w:rsid w:val="006027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Anbalagan R</dc:creator>
  <cp:keywords/>
  <dc:description/>
  <cp:lastModifiedBy>Anbalagan Ramu</cp:lastModifiedBy>
  <cp:revision>4</cp:revision>
  <dcterms:created xsi:type="dcterms:W3CDTF">2024-08-23T13:05:00Z</dcterms:created>
  <dcterms:modified xsi:type="dcterms:W3CDTF">2024-08-24T16:48:00Z</dcterms:modified>
</cp:coreProperties>
</file>