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5BCE3" w14:textId="77777777" w:rsidR="00400631" w:rsidRPr="00400631" w:rsidRDefault="00400631" w:rsidP="00400631">
      <w:pPr>
        <w:rPr>
          <w:b/>
          <w:bCs/>
        </w:rPr>
      </w:pPr>
      <w:r w:rsidRPr="00400631">
        <w:rPr>
          <w:b/>
          <w:bCs/>
        </w:rPr>
        <w:t>Scenario: Analyzing Sales Data for a Retail Company</w:t>
      </w:r>
    </w:p>
    <w:p w14:paraId="196C10AE" w14:textId="77777777" w:rsidR="00400631" w:rsidRPr="00400631" w:rsidRDefault="00400631" w:rsidP="00400631">
      <w:pPr>
        <w:rPr>
          <w:b/>
          <w:bCs/>
        </w:rPr>
      </w:pPr>
      <w:r w:rsidRPr="00400631">
        <w:rPr>
          <w:b/>
          <w:bCs/>
        </w:rPr>
        <w:t>Question:</w:t>
      </w:r>
    </w:p>
    <w:p w14:paraId="61C8B03C" w14:textId="77777777" w:rsidR="00400631" w:rsidRPr="00400631" w:rsidRDefault="00400631" w:rsidP="00400631">
      <w:r w:rsidRPr="00400631">
        <w:t>You are given a dataset containing sales data for a retail company. The data includes information on the date of purchase, the product sold, the quantity, the price per unit, the customer details, and the store location. Your tasks are:</w:t>
      </w:r>
    </w:p>
    <w:p w14:paraId="6B1DE382" w14:textId="77777777" w:rsidR="00400631" w:rsidRPr="00400631" w:rsidRDefault="00400631" w:rsidP="00400631">
      <w:pPr>
        <w:numPr>
          <w:ilvl w:val="0"/>
          <w:numId w:val="1"/>
        </w:numPr>
      </w:pPr>
      <w:r w:rsidRPr="00400631">
        <w:rPr>
          <w:b/>
          <w:bCs/>
        </w:rPr>
        <w:t>Load the Data</w:t>
      </w:r>
      <w:r w:rsidRPr="00400631">
        <w:t>: Load the dataset from a CSV file.</w:t>
      </w:r>
    </w:p>
    <w:p w14:paraId="74ADD9C6" w14:textId="77777777" w:rsidR="00400631" w:rsidRPr="00400631" w:rsidRDefault="00400631" w:rsidP="00400631">
      <w:pPr>
        <w:numPr>
          <w:ilvl w:val="0"/>
          <w:numId w:val="1"/>
        </w:numPr>
      </w:pPr>
      <w:r w:rsidRPr="00400631">
        <w:rPr>
          <w:b/>
          <w:bCs/>
        </w:rPr>
        <w:t>Clean the Data</w:t>
      </w:r>
      <w:r w:rsidRPr="00400631">
        <w:t>: Handle any missing values and remove duplicates.</w:t>
      </w:r>
    </w:p>
    <w:p w14:paraId="4C888255" w14:textId="77777777" w:rsidR="00400631" w:rsidRPr="00400631" w:rsidRDefault="00400631" w:rsidP="00400631">
      <w:pPr>
        <w:numPr>
          <w:ilvl w:val="0"/>
          <w:numId w:val="1"/>
        </w:numPr>
      </w:pPr>
      <w:r w:rsidRPr="00400631">
        <w:rPr>
          <w:b/>
          <w:bCs/>
        </w:rPr>
        <w:t>Data Exploration</w:t>
      </w:r>
      <w:r w:rsidRPr="00400631">
        <w:t>: Explore the data to understand basic statistics and distribution.</w:t>
      </w:r>
    </w:p>
    <w:p w14:paraId="2BFCC508" w14:textId="77777777" w:rsidR="00400631" w:rsidRPr="00400631" w:rsidRDefault="00400631" w:rsidP="00400631">
      <w:pPr>
        <w:numPr>
          <w:ilvl w:val="0"/>
          <w:numId w:val="1"/>
        </w:numPr>
      </w:pPr>
      <w:r w:rsidRPr="00400631">
        <w:rPr>
          <w:b/>
          <w:bCs/>
        </w:rPr>
        <w:t>Manipulate the Data</w:t>
      </w:r>
      <w:r w:rsidRPr="00400631">
        <w:t>: Create new columns for total sales, month, and year from the date column.</w:t>
      </w:r>
    </w:p>
    <w:p w14:paraId="1B1F88B1" w14:textId="77777777" w:rsidR="00400631" w:rsidRPr="00400631" w:rsidRDefault="00400631" w:rsidP="00400631">
      <w:pPr>
        <w:numPr>
          <w:ilvl w:val="0"/>
          <w:numId w:val="1"/>
        </w:numPr>
      </w:pPr>
      <w:r w:rsidRPr="00400631">
        <w:rPr>
          <w:b/>
          <w:bCs/>
        </w:rPr>
        <w:t>Aggregation</w:t>
      </w:r>
      <w:r w:rsidRPr="00400631">
        <w:t>: Calculate total sales per product and per store.</w:t>
      </w:r>
    </w:p>
    <w:p w14:paraId="23CBBE67" w14:textId="77777777" w:rsidR="00400631" w:rsidRPr="00400631" w:rsidRDefault="00400631" w:rsidP="00400631">
      <w:pPr>
        <w:numPr>
          <w:ilvl w:val="0"/>
          <w:numId w:val="1"/>
        </w:numPr>
      </w:pPr>
      <w:r w:rsidRPr="00400631">
        <w:rPr>
          <w:b/>
          <w:bCs/>
        </w:rPr>
        <w:t>Merge Data</w:t>
      </w:r>
      <w:r w:rsidRPr="00400631">
        <w:t>: Assume you have another dataset with customer details, merge this dataset with the sales data.</w:t>
      </w:r>
    </w:p>
    <w:p w14:paraId="5A542F90" w14:textId="77777777" w:rsidR="00400631" w:rsidRPr="00400631" w:rsidRDefault="00400631" w:rsidP="00400631">
      <w:pPr>
        <w:numPr>
          <w:ilvl w:val="0"/>
          <w:numId w:val="1"/>
        </w:numPr>
      </w:pPr>
      <w:r w:rsidRPr="00400631">
        <w:rPr>
          <w:b/>
          <w:bCs/>
        </w:rPr>
        <w:t>Group and Filter</w:t>
      </w:r>
      <w:r w:rsidRPr="00400631">
        <w:t>: Group the data by customer and find the top 5 customers by total spending.</w:t>
      </w:r>
    </w:p>
    <w:p w14:paraId="6AB17F5A" w14:textId="77777777" w:rsidR="00400631" w:rsidRPr="00400631" w:rsidRDefault="00400631" w:rsidP="00400631">
      <w:pPr>
        <w:numPr>
          <w:ilvl w:val="0"/>
          <w:numId w:val="1"/>
        </w:numPr>
      </w:pPr>
      <w:r w:rsidRPr="00400631">
        <w:rPr>
          <w:b/>
          <w:bCs/>
        </w:rPr>
        <w:t>Pivot Tables</w:t>
      </w:r>
      <w:r w:rsidRPr="00400631">
        <w:t>: Create a pivot table showing total sales per month per store.</w:t>
      </w:r>
    </w:p>
    <w:p w14:paraId="366F89F2" w14:textId="77777777" w:rsidR="00400631" w:rsidRPr="00400631" w:rsidRDefault="00400631" w:rsidP="00400631">
      <w:pPr>
        <w:numPr>
          <w:ilvl w:val="0"/>
          <w:numId w:val="1"/>
        </w:numPr>
      </w:pPr>
      <w:r w:rsidRPr="00400631">
        <w:rPr>
          <w:b/>
          <w:bCs/>
        </w:rPr>
        <w:t>Data Visualization</w:t>
      </w:r>
      <w:r w:rsidRPr="00400631">
        <w:t>: Plot total sales over time.</w:t>
      </w:r>
    </w:p>
    <w:p w14:paraId="700BD21E" w14:textId="77777777" w:rsidR="00400631" w:rsidRPr="00400631" w:rsidRDefault="00400631" w:rsidP="00400631">
      <w:pPr>
        <w:numPr>
          <w:ilvl w:val="0"/>
          <w:numId w:val="1"/>
        </w:numPr>
      </w:pPr>
      <w:r w:rsidRPr="00400631">
        <w:rPr>
          <w:b/>
          <w:bCs/>
        </w:rPr>
        <w:t>Export Data</w:t>
      </w:r>
      <w:r w:rsidRPr="00400631">
        <w:t>: Export the cleaned and processed data to a new CSV file.</w:t>
      </w:r>
    </w:p>
    <w:p w14:paraId="7C6114A1" w14:textId="77777777" w:rsidR="00883938" w:rsidRDefault="00883938"/>
    <w:sectPr w:rsidR="0088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F2A28"/>
    <w:multiLevelType w:val="multilevel"/>
    <w:tmpl w:val="0490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71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12"/>
    <w:rsid w:val="002C7BE3"/>
    <w:rsid w:val="00400631"/>
    <w:rsid w:val="00562727"/>
    <w:rsid w:val="00613C12"/>
    <w:rsid w:val="0088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36AAB-7BBB-44FA-885E-FE2FB2DB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3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881</Characters>
  <Application>Microsoft Office Word</Application>
  <DocSecurity>0</DocSecurity>
  <Lines>22</Lines>
  <Paragraphs>19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Zeelan Shaik</dc:creator>
  <cp:keywords/>
  <dc:description/>
  <cp:lastModifiedBy>Zeelan Shaik</cp:lastModifiedBy>
  <cp:revision>2</cp:revision>
  <dcterms:created xsi:type="dcterms:W3CDTF">2024-08-27T11:14:00Z</dcterms:created>
  <dcterms:modified xsi:type="dcterms:W3CDTF">2024-08-27T11:15:00Z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292ffd1e-f97a-45a6-b723-53d62304001b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