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F07" w14:textId="77777777" w:rsidR="00E56C39" w:rsidRDefault="004F5906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Question :</w:t>
      </w:r>
      <w:r w:rsidR="00624CA5">
        <w:rPr>
          <w:b/>
          <w:bCs/>
          <w:sz w:val="28"/>
          <w:szCs w:val="36"/>
        </w:rPr>
        <w:t>1</w:t>
      </w:r>
      <w:r w:rsidR="00E56C39">
        <w:rPr>
          <w:b/>
          <w:bCs/>
          <w:sz w:val="28"/>
          <w:szCs w:val="36"/>
        </w:rPr>
        <w:t xml:space="preserve">   </w:t>
      </w:r>
    </w:p>
    <w:p w14:paraId="7F93472C" w14:textId="233535E0" w:rsidR="004F5906" w:rsidRDefault="00E56C3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(PIRATE)</w:t>
      </w:r>
    </w:p>
    <w:p w14:paraId="012ACC3E" w14:textId="07B54C11" w:rsidR="0058386B" w:rsidRPr="00290C23" w:rsidRDefault="008C1E91" w:rsidP="00290C23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290C23">
        <w:rPr>
          <w:b/>
          <w:bCs/>
          <w:sz w:val="32"/>
          <w:szCs w:val="40"/>
        </w:rPr>
        <w:t>LINK -</w:t>
      </w:r>
      <w:r w:rsidR="004F5906" w:rsidRPr="00290C23">
        <w:rPr>
          <w:sz w:val="48"/>
          <w:szCs w:val="56"/>
        </w:rPr>
        <w:t xml:space="preserve"> </w:t>
      </w:r>
      <w:hyperlink r:id="rId7" w:history="1">
        <w:r w:rsidR="00290C23" w:rsidRPr="00290C23">
          <w:rPr>
            <w:rStyle w:val="Hyperlink"/>
            <w:sz w:val="24"/>
            <w:szCs w:val="32"/>
          </w:rPr>
          <w:t>https://youtu.be/g4YhQ4nl-Tk?feature=shared</w:t>
        </w:r>
      </w:hyperlink>
    </w:p>
    <w:p w14:paraId="76F95685" w14:textId="5B8734FC" w:rsidR="00290C23" w:rsidRPr="00290C23" w:rsidRDefault="00290C23" w:rsidP="0037341E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290C23">
        <w:rPr>
          <w:b/>
          <w:bCs/>
          <w:sz w:val="32"/>
          <w:szCs w:val="40"/>
        </w:rPr>
        <w:t>LINK -</w:t>
      </w:r>
      <w:r w:rsidRPr="00290C23">
        <w:rPr>
          <w:sz w:val="48"/>
          <w:szCs w:val="56"/>
        </w:rPr>
        <w:t xml:space="preserve"> </w:t>
      </w:r>
      <w:hyperlink r:id="rId8" w:history="1">
        <w:r w:rsidRPr="00290C23">
          <w:rPr>
            <w:rStyle w:val="Hyperlink"/>
            <w:sz w:val="24"/>
            <w:szCs w:val="32"/>
          </w:rPr>
          <w:t>https://youtu.be/msxJOTIavL4?feature=shared</w:t>
        </w:r>
      </w:hyperlink>
    </w:p>
    <w:p w14:paraId="4043C3D6" w14:textId="77777777" w:rsidR="00290C23" w:rsidRDefault="00290C23" w:rsidP="00290C23">
      <w:pPr>
        <w:ind w:left="360"/>
      </w:pPr>
    </w:p>
    <w:p w14:paraId="52D8EF5B" w14:textId="77777777" w:rsidR="0010582F" w:rsidRPr="0010582F" w:rsidRDefault="0010582F" w:rsidP="0010582F">
      <w:pPr>
        <w:ind w:left="360"/>
        <w:rPr>
          <w:sz w:val="28"/>
          <w:szCs w:val="36"/>
        </w:rPr>
      </w:pPr>
    </w:p>
    <w:p w14:paraId="23D0F2FA" w14:textId="79ED3C62" w:rsidR="00624CA5" w:rsidRPr="004F5906" w:rsidRDefault="00624CA5">
      <w:pPr>
        <w:rPr>
          <w:b/>
          <w:bCs/>
          <w:sz w:val="36"/>
          <w:szCs w:val="44"/>
        </w:rPr>
      </w:pPr>
    </w:p>
    <w:sectPr w:rsidR="00624CA5" w:rsidRPr="004F59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45AB" w14:textId="77777777" w:rsidR="00FB2E38" w:rsidRDefault="00FB2E38" w:rsidP="008C1E91">
      <w:pPr>
        <w:spacing w:after="0" w:line="240" w:lineRule="auto"/>
      </w:pPr>
      <w:r>
        <w:separator/>
      </w:r>
    </w:p>
  </w:endnote>
  <w:endnote w:type="continuationSeparator" w:id="0">
    <w:p w14:paraId="2C478653" w14:textId="77777777" w:rsidR="00FB2E38" w:rsidRDefault="00FB2E38" w:rsidP="008C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C4F8" w14:textId="77777777" w:rsidR="00FB2E38" w:rsidRDefault="00FB2E38" w:rsidP="008C1E91">
      <w:pPr>
        <w:spacing w:after="0" w:line="240" w:lineRule="auto"/>
      </w:pPr>
      <w:r>
        <w:separator/>
      </w:r>
    </w:p>
  </w:footnote>
  <w:footnote w:type="continuationSeparator" w:id="0">
    <w:p w14:paraId="54217840" w14:textId="77777777" w:rsidR="00FB2E38" w:rsidRDefault="00FB2E38" w:rsidP="008C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7893" w14:textId="77777777" w:rsidR="008C1E91" w:rsidRDefault="008C1E91" w:rsidP="008C1E91">
    <w:pPr>
      <w:jc w:val="center"/>
      <w:rPr>
        <w:b/>
        <w:bCs/>
        <w:sz w:val="28"/>
        <w:szCs w:val="36"/>
      </w:rPr>
    </w:pPr>
    <w:r w:rsidRPr="00D97FFB">
      <w:rPr>
        <w:b/>
        <w:bCs/>
        <w:sz w:val="28"/>
        <w:szCs w:val="36"/>
      </w:rPr>
      <w:t>ENPM 701 – Autonomous Robotics: Spring 2024</w:t>
    </w:r>
  </w:p>
  <w:p w14:paraId="19ED72BA" w14:textId="37073330" w:rsidR="008C1E91" w:rsidRPr="00D97FFB" w:rsidRDefault="008C1E91" w:rsidP="008C1E91">
    <w:pPr>
      <w:jc w:val="center"/>
      <w:rPr>
        <w:b/>
        <w:bCs/>
        <w:sz w:val="36"/>
        <w:szCs w:val="44"/>
      </w:rPr>
    </w:pPr>
    <w:r>
      <w:rPr>
        <w:b/>
        <w:bCs/>
        <w:sz w:val="28"/>
        <w:szCs w:val="36"/>
      </w:rPr>
      <w:t xml:space="preserve">HW - </w:t>
    </w:r>
    <w:r w:rsidR="00290C23">
      <w:rPr>
        <w:b/>
        <w:bCs/>
        <w:sz w:val="28"/>
        <w:szCs w:val="36"/>
      </w:rPr>
      <w:t>9</w:t>
    </w:r>
  </w:p>
  <w:p w14:paraId="60762163" w14:textId="77777777" w:rsidR="008C1E91" w:rsidRDefault="008C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83D"/>
    <w:multiLevelType w:val="hybridMultilevel"/>
    <w:tmpl w:val="5992B54E"/>
    <w:lvl w:ilvl="0" w:tplc="8F9259F4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00B"/>
    <w:multiLevelType w:val="hybridMultilevel"/>
    <w:tmpl w:val="D84ED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3382"/>
    <w:multiLevelType w:val="hybridMultilevel"/>
    <w:tmpl w:val="758AB03E"/>
    <w:lvl w:ilvl="0" w:tplc="D0C6E2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05498">
    <w:abstractNumId w:val="1"/>
  </w:num>
  <w:num w:numId="2" w16cid:durableId="116804041">
    <w:abstractNumId w:val="2"/>
  </w:num>
  <w:num w:numId="3" w16cid:durableId="15038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55"/>
    <w:rsid w:val="00007DCF"/>
    <w:rsid w:val="00085055"/>
    <w:rsid w:val="0010582F"/>
    <w:rsid w:val="00290C23"/>
    <w:rsid w:val="002974D9"/>
    <w:rsid w:val="002C40C5"/>
    <w:rsid w:val="003174AF"/>
    <w:rsid w:val="003C0352"/>
    <w:rsid w:val="003D0E1E"/>
    <w:rsid w:val="003E78FA"/>
    <w:rsid w:val="003F6309"/>
    <w:rsid w:val="0042588A"/>
    <w:rsid w:val="004A6F49"/>
    <w:rsid w:val="004F5906"/>
    <w:rsid w:val="00531B38"/>
    <w:rsid w:val="0058386B"/>
    <w:rsid w:val="00624CA5"/>
    <w:rsid w:val="00630C89"/>
    <w:rsid w:val="006769CE"/>
    <w:rsid w:val="007100BA"/>
    <w:rsid w:val="00881261"/>
    <w:rsid w:val="008C1E91"/>
    <w:rsid w:val="00A7323A"/>
    <w:rsid w:val="00AE2707"/>
    <w:rsid w:val="00BB2AF5"/>
    <w:rsid w:val="00CA4DDB"/>
    <w:rsid w:val="00D122E4"/>
    <w:rsid w:val="00DE02B7"/>
    <w:rsid w:val="00E56C39"/>
    <w:rsid w:val="00EC4124"/>
    <w:rsid w:val="00ED6232"/>
    <w:rsid w:val="00FA50ED"/>
    <w:rsid w:val="00FB2E38"/>
    <w:rsid w:val="00F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9C78"/>
  <w15:chartTrackingRefBased/>
  <w15:docId w15:val="{3A045C7C-D62B-4DF7-B349-D32DDB74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085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91"/>
  </w:style>
  <w:style w:type="paragraph" w:styleId="Footer">
    <w:name w:val="footer"/>
    <w:basedOn w:val="Normal"/>
    <w:link w:val="FooterChar"/>
    <w:uiPriority w:val="99"/>
    <w:unhideWhenUsed/>
    <w:rsid w:val="008C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91"/>
  </w:style>
  <w:style w:type="character" w:styleId="FollowedHyperlink">
    <w:name w:val="FollowedHyperlink"/>
    <w:basedOn w:val="DefaultParagraphFont"/>
    <w:uiPriority w:val="99"/>
    <w:semiHidden/>
    <w:unhideWhenUsed/>
    <w:rsid w:val="008C1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sxJOTIavL4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4YhQ4nl-T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K</dc:creator>
  <cp:keywords/>
  <dc:description/>
  <cp:lastModifiedBy>Anbarasan K</cp:lastModifiedBy>
  <cp:revision>4</cp:revision>
  <cp:lastPrinted>2024-04-20T00:40:00Z</cp:lastPrinted>
  <dcterms:created xsi:type="dcterms:W3CDTF">2024-04-13T06:47:00Z</dcterms:created>
  <dcterms:modified xsi:type="dcterms:W3CDTF">2024-04-20T02:22:00Z</dcterms:modified>
</cp:coreProperties>
</file>