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F630" w14:textId="19459601" w:rsidR="00BF34EB" w:rsidRDefault="0074038D" w:rsidP="008C4E8A">
      <w:pPr>
        <w:pStyle w:val="NoSpacing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771AEB4" wp14:editId="7840E7DF">
                <wp:simplePos x="0" y="0"/>
                <wp:positionH relativeFrom="column">
                  <wp:posOffset>-228600</wp:posOffset>
                </wp:positionH>
                <wp:positionV relativeFrom="paragraph">
                  <wp:posOffset>-409575</wp:posOffset>
                </wp:positionV>
                <wp:extent cx="6991350" cy="4457700"/>
                <wp:effectExtent l="0" t="0" r="19050" b="19050"/>
                <wp:wrapNone/>
                <wp:docPr id="17942563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445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380B" id="Rectangle 2" o:spid="_x0000_s1026" style="position:absolute;margin-left:-18pt;margin-top:-32.25pt;width:550.5pt;height:35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" fillcolor="white [3201]" strokecolor="#a5a5a5 [3206]" strokeweight="1pt"/>
            </w:pict>
          </mc:Fallback>
        </mc:AlternateContent>
      </w:r>
      <w:r w:rsidR="008C4E8A">
        <w:rPr>
          <w:b/>
          <w:bCs/>
          <w:color w:val="3B3838" w:themeColor="background2" w:themeShade="40"/>
          <w:sz w:val="32"/>
          <w:szCs w:val="32"/>
        </w:rPr>
        <w:t xml:space="preserve">                  </w:t>
      </w:r>
      <w:r w:rsidR="008C4E8A" w:rsidRPr="00CB7419">
        <w:rPr>
          <w:b/>
          <w:bCs/>
          <w:color w:val="3B3838" w:themeColor="background2" w:themeShade="40"/>
          <w:sz w:val="32"/>
          <w:szCs w:val="32"/>
        </w:rPr>
        <w:t>BankNext Credit Card Statement</w:t>
      </w:r>
    </w:p>
    <w:p w14:paraId="05FCF33E" w14:textId="77777777" w:rsidR="007F5158" w:rsidRPr="00CB7419" w:rsidRDefault="007F5158" w:rsidP="008C4E8A">
      <w:pPr>
        <w:pStyle w:val="NoSpacing"/>
        <w:rPr>
          <w:sz w:val="32"/>
          <w:szCs w:val="32"/>
        </w:rPr>
      </w:pPr>
    </w:p>
    <w:p w14:paraId="609A4CA7" w14:textId="45C8AE0F" w:rsidR="00BF34EB" w:rsidRPr="00CB7419" w:rsidRDefault="0066184B" w:rsidP="00BF34EB">
      <w:pPr>
        <w:pStyle w:val="NoSpacing"/>
        <w:rPr>
          <w:b/>
          <w:bCs/>
        </w:rPr>
      </w:pPr>
      <w:r>
        <w:rPr>
          <w:b/>
          <w:bCs/>
        </w:rPr>
        <w:t>Adam Thorpe</w:t>
      </w:r>
    </w:p>
    <w:p w14:paraId="1A7B8BDF" w14:textId="76CE8FFD" w:rsidR="00BF34EB" w:rsidRDefault="0066184B" w:rsidP="00BF34EB">
      <w:pPr>
        <w:pStyle w:val="NoSpacing"/>
      </w:pPr>
      <w:r>
        <w:rPr>
          <w:rFonts w:ascii="Lato" w:hAnsi="Lato"/>
          <w:sz w:val="21"/>
          <w:szCs w:val="21"/>
          <w:shd w:val="clear" w:color="auto" w:fill="FFFFFF"/>
        </w:rPr>
        <w:t>Tsim Sha</w:t>
      </w:r>
      <w:r w:rsidR="00BF34EB">
        <w:tab/>
      </w:r>
      <w:r w:rsidR="00BF34EB">
        <w:tab/>
      </w:r>
      <w:r w:rsidR="00BF34EB">
        <w:tab/>
      </w:r>
      <w:r w:rsidR="00BF34EB">
        <w:tab/>
      </w:r>
      <w:r w:rsidR="00BF34EB">
        <w:tab/>
      </w:r>
    </w:p>
    <w:p w14:paraId="10B19E64" w14:textId="6D76CCC7" w:rsidR="00BF34EB" w:rsidRDefault="0066184B" w:rsidP="00BF34EB">
      <w:pPr>
        <w:pStyle w:val="NoSpacing"/>
      </w:pPr>
      <w:r>
        <w:rPr>
          <w:rFonts w:ascii="Lato" w:hAnsi="Lato"/>
          <w:sz w:val="21"/>
          <w:szCs w:val="21"/>
          <w:shd w:val="clear" w:color="auto" w:fill="FFFFFF"/>
        </w:rPr>
        <w:t>Hong Kong</w:t>
      </w:r>
      <w:r w:rsidR="00BF34EB">
        <w:tab/>
      </w:r>
      <w:r w:rsidR="00BF34EB">
        <w:tab/>
      </w:r>
      <w:r w:rsidR="00BF34EB">
        <w:tab/>
      </w:r>
      <w:r w:rsidR="00BF34EB">
        <w:tab/>
      </w:r>
      <w:r w:rsidR="00BF34EB">
        <w:tab/>
      </w:r>
    </w:p>
    <w:p w14:paraId="2F1E73B5" w14:textId="019ACF7B" w:rsidR="00BF34EB" w:rsidRDefault="0066184B" w:rsidP="00BF34EB">
      <w:pPr>
        <w:pStyle w:val="NoSpacing"/>
      </w:pPr>
      <w:r>
        <w:rPr>
          <w:rFonts w:ascii="Lato" w:hAnsi="Lato"/>
          <w:sz w:val="21"/>
          <w:szCs w:val="21"/>
          <w:shd w:val="clear" w:color="auto" w:fill="FFFFFF"/>
        </w:rPr>
        <w:t>China</w:t>
      </w:r>
      <w:r w:rsidR="00BF34EB">
        <w:tab/>
      </w:r>
      <w:r w:rsidR="00BF34EB">
        <w:tab/>
      </w:r>
      <w:r w:rsidR="00BF34EB">
        <w:tab/>
      </w:r>
      <w:r w:rsidR="00BF34EB">
        <w:tab/>
      </w:r>
    </w:p>
    <w:p w14:paraId="1E9E9A9F" w14:textId="77777777" w:rsidR="00CB7419" w:rsidRDefault="00CB7419" w:rsidP="00BF34EB">
      <w:pPr>
        <w:pStyle w:val="NoSpacing"/>
        <w:rPr>
          <w:b/>
          <w:bCs/>
        </w:rPr>
      </w:pPr>
    </w:p>
    <w:p w14:paraId="0B3CE536" w14:textId="297456BC" w:rsidR="007F4D6E" w:rsidRDefault="00BC4A67" w:rsidP="00A47ED7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A47ED7">
        <w:rPr>
          <w:b/>
          <w:bCs/>
        </w:rPr>
        <w:t xml:space="preserve">Name </w:t>
      </w:r>
      <w:r w:rsidR="00A47ED7">
        <w:rPr>
          <w:b/>
          <w:bCs/>
        </w:rPr>
        <w:tab/>
      </w:r>
      <w:r w:rsidR="00A47ED7">
        <w:rPr>
          <w:b/>
          <w:bCs/>
        </w:rPr>
        <w:tab/>
      </w:r>
      <w:r w:rsidR="00BF34EB" w:rsidRPr="00BF34EB">
        <w:rPr>
          <w:b/>
          <w:bCs/>
        </w:rPr>
        <w:t>Date</w:t>
      </w:r>
      <w:r w:rsidR="00BF34EB" w:rsidRPr="00BF34EB">
        <w:rPr>
          <w:b/>
          <w:bCs/>
        </w:rPr>
        <w:tab/>
      </w:r>
      <w:r w:rsidR="00BF34EB" w:rsidRPr="00BF34EB">
        <w:rPr>
          <w:b/>
          <w:bCs/>
        </w:rPr>
        <w:tab/>
        <w:t>Transaction Details</w:t>
      </w:r>
      <w:r w:rsidR="00BF34EB" w:rsidRPr="00BF34EB">
        <w:rPr>
          <w:b/>
          <w:bCs/>
        </w:rPr>
        <w:tab/>
      </w:r>
      <w:r w:rsidR="00BF34EB" w:rsidRPr="00BF34EB">
        <w:rPr>
          <w:b/>
          <w:bCs/>
        </w:rPr>
        <w:tab/>
      </w:r>
      <w:r w:rsidR="00377BBD">
        <w:rPr>
          <w:b/>
          <w:bCs/>
        </w:rPr>
        <w:t xml:space="preserve">            </w:t>
      </w:r>
      <w:r w:rsidR="00BF34EB" w:rsidRPr="00BF34EB">
        <w:rPr>
          <w:b/>
          <w:bCs/>
        </w:rPr>
        <w:t xml:space="preserve">Currency  </w:t>
      </w:r>
      <w:r w:rsidR="007F4D6E">
        <w:rPr>
          <w:b/>
          <w:bCs/>
        </w:rPr>
        <w:t xml:space="preserve"> </w:t>
      </w:r>
      <w:r w:rsidR="00BF34EB" w:rsidRPr="00BF34EB">
        <w:rPr>
          <w:b/>
          <w:bCs/>
        </w:rPr>
        <w:t>Debit</w:t>
      </w:r>
    </w:p>
    <w:p w14:paraId="1128D6D1" w14:textId="181A4332" w:rsidR="007F4D6E" w:rsidRPr="00BF34EB" w:rsidRDefault="007F4D6E" w:rsidP="00BF34EB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</w:t>
      </w:r>
      <w:r w:rsidR="00BC4A67">
        <w:rPr>
          <w:b/>
          <w:bCs/>
        </w:rPr>
        <w:t>----------</w:t>
      </w:r>
    </w:p>
    <w:p w14:paraId="2D5D452E" w14:textId="5189C317" w:rsidR="00BF34EB" w:rsidRDefault="00A47ED7" w:rsidP="00A47ED7">
      <w:pPr>
        <w:pStyle w:val="NoSpacing"/>
      </w:pPr>
      <w:r w:rsidRPr="00BC4A67">
        <w:t>Adam Thorpe</w:t>
      </w:r>
      <w:r>
        <w:rPr>
          <w:b/>
          <w:bCs/>
        </w:rPr>
        <w:t xml:space="preserve">    </w:t>
      </w:r>
      <w:r w:rsidR="00BF34EB">
        <w:t>1-Jan-2024</w:t>
      </w:r>
      <w:r w:rsidR="00BF34EB">
        <w:tab/>
      </w:r>
      <w:r w:rsidR="00505C85">
        <w:t>Milk</w:t>
      </w:r>
      <w:r w:rsidR="00C335D3">
        <w:t>,</w:t>
      </w:r>
      <w:r w:rsidR="00BF34EB">
        <w:t xml:space="preserve"> </w:t>
      </w:r>
      <w:r w:rsidR="005201B3">
        <w:t xml:space="preserve">Hong </w:t>
      </w:r>
      <w:r w:rsidR="00C335D3">
        <w:t>Kong,</w:t>
      </w:r>
      <w:r w:rsidR="005201B3">
        <w:t xml:space="preserve"> China</w:t>
      </w:r>
      <w:r w:rsidR="00BF34EB">
        <w:tab/>
        <w:t xml:space="preserve">  </w:t>
      </w:r>
      <w:r w:rsidR="004E2438">
        <w:t xml:space="preserve"> </w:t>
      </w:r>
      <w:r w:rsidR="003E536D">
        <w:t xml:space="preserve"> </w:t>
      </w:r>
      <w:r w:rsidR="00505C85">
        <w:tab/>
        <w:t xml:space="preserve">   </w:t>
      </w:r>
      <w:r w:rsidR="00505C85">
        <w:tab/>
        <w:t xml:space="preserve"> </w:t>
      </w:r>
      <w:r w:rsidR="00BF34EB">
        <w:t xml:space="preserve">USD  </w:t>
      </w:r>
      <w:r w:rsidR="00377BBD">
        <w:t xml:space="preserve">   </w:t>
      </w:r>
      <w:r w:rsidR="00505C85">
        <w:t>1</w:t>
      </w:r>
      <w:r w:rsidR="00BF34EB">
        <w:t>0</w:t>
      </w:r>
      <w:r w:rsidR="00FA7C14">
        <w:t>.</w:t>
      </w:r>
      <w:r w:rsidR="00BF34EB">
        <w:t>00</w:t>
      </w:r>
    </w:p>
    <w:p w14:paraId="6E33B09A" w14:textId="13CD76CD" w:rsidR="00BF34EB" w:rsidRDefault="00A47ED7" w:rsidP="00A47ED7">
      <w:pPr>
        <w:pStyle w:val="NoSpacing"/>
      </w:pPr>
      <w:r w:rsidRPr="00BC4A67">
        <w:t>Adam Thorpe</w:t>
      </w:r>
      <w:r>
        <w:rPr>
          <w:b/>
          <w:bCs/>
        </w:rPr>
        <w:t xml:space="preserve">    </w:t>
      </w:r>
      <w:r w:rsidR="00BF34EB">
        <w:t>1-Jan-2024</w:t>
      </w:r>
      <w:r w:rsidR="00BF34EB">
        <w:tab/>
      </w:r>
      <w:r w:rsidR="00505C85">
        <w:t>Poultry</w:t>
      </w:r>
      <w:r w:rsidR="00C335D3">
        <w:t>,</w:t>
      </w:r>
      <w:r w:rsidR="00BF34EB">
        <w:t xml:space="preserve"> </w:t>
      </w:r>
      <w:r w:rsidR="005201B3">
        <w:t xml:space="preserve">Hong </w:t>
      </w:r>
      <w:r w:rsidR="00C335D3">
        <w:t>Kong,</w:t>
      </w:r>
      <w:r w:rsidR="005201B3">
        <w:t xml:space="preserve"> China</w:t>
      </w:r>
      <w:r w:rsidR="00BF34EB">
        <w:t xml:space="preserve">             </w:t>
      </w:r>
      <w:r w:rsidR="00505C85">
        <w:tab/>
        <w:t xml:space="preserve"> </w:t>
      </w:r>
      <w:r w:rsidR="00BF34EB">
        <w:t xml:space="preserve">USD  </w:t>
      </w:r>
      <w:r w:rsidR="00377BBD">
        <w:tab/>
      </w:r>
      <w:r w:rsidR="00505C85">
        <w:t>2</w:t>
      </w:r>
      <w:r w:rsidR="00BF34EB">
        <w:t>5</w:t>
      </w:r>
      <w:r w:rsidR="00FA7C14">
        <w:t>.</w:t>
      </w:r>
      <w:r w:rsidR="00BF34EB">
        <w:t>00</w:t>
      </w:r>
    </w:p>
    <w:p w14:paraId="2E4ADF1A" w14:textId="361FD4B8" w:rsidR="00CB7419" w:rsidRDefault="00A47ED7" w:rsidP="00A47ED7">
      <w:pPr>
        <w:pStyle w:val="NoSpacing"/>
      </w:pPr>
      <w:r w:rsidRPr="00BC4A67">
        <w:t>Adam Thorpe</w:t>
      </w:r>
      <w:r>
        <w:t xml:space="preserve">    </w:t>
      </w:r>
      <w:r w:rsidR="00BF34EB">
        <w:t>4-Jan-2024</w:t>
      </w:r>
      <w:r w:rsidR="00BF34EB">
        <w:tab/>
        <w:t>Zara leather jacket</w:t>
      </w:r>
      <w:r w:rsidR="00C335D3">
        <w:t>,</w:t>
      </w:r>
      <w:r w:rsidR="00BF34EB">
        <w:t xml:space="preserve"> </w:t>
      </w:r>
      <w:r w:rsidR="005201B3">
        <w:t xml:space="preserve">Hong </w:t>
      </w:r>
      <w:r w:rsidR="00C335D3">
        <w:t>Kong,</w:t>
      </w:r>
      <w:r w:rsidR="005201B3">
        <w:t xml:space="preserve"> China</w:t>
      </w:r>
      <w:r w:rsidR="00BF34EB">
        <w:t xml:space="preserve">     </w:t>
      </w:r>
      <w:r w:rsidR="00FC6D05">
        <w:t xml:space="preserve"> </w:t>
      </w:r>
      <w:r w:rsidR="00BF34EB">
        <w:t xml:space="preserve">USD  </w:t>
      </w:r>
      <w:r w:rsidR="00377BBD">
        <w:tab/>
      </w:r>
      <w:r w:rsidR="00BF34EB">
        <w:t>15</w:t>
      </w:r>
      <w:r w:rsidR="00FA7C14">
        <w:t>.</w:t>
      </w:r>
      <w:r w:rsidR="00BF34EB">
        <w:t>00</w:t>
      </w:r>
    </w:p>
    <w:p w14:paraId="6BC4DE9F" w14:textId="24CFAAB2" w:rsidR="00A3056A" w:rsidRDefault="00A3056A" w:rsidP="00A3056A">
      <w:pPr>
        <w:pStyle w:val="NoSpacing"/>
      </w:pPr>
      <w:r w:rsidRPr="00BC4A67">
        <w:t>Adam Thorpe</w:t>
      </w:r>
      <w:r>
        <w:t xml:space="preserve">    4-Jan-2024</w:t>
      </w:r>
      <w:r>
        <w:tab/>
        <w:t>Water bottles</w:t>
      </w:r>
      <w:r w:rsidR="00C335D3">
        <w:t>,</w:t>
      </w:r>
      <w:r>
        <w:t xml:space="preserve"> Hong </w:t>
      </w:r>
      <w:r w:rsidR="00C335D3">
        <w:t>Kong,</w:t>
      </w:r>
      <w:r>
        <w:t xml:space="preserve"> China         </w:t>
      </w:r>
      <w:r>
        <w:tab/>
        <w:t xml:space="preserve"> USD  </w:t>
      </w:r>
      <w:r>
        <w:tab/>
        <w:t>300</w:t>
      </w:r>
      <w:r w:rsidR="00FA7C14">
        <w:t>.</w:t>
      </w:r>
      <w:r>
        <w:t>00</w:t>
      </w:r>
    </w:p>
    <w:p w14:paraId="4525B01C" w14:textId="5F9300B6" w:rsidR="00A3056A" w:rsidRDefault="00A3056A" w:rsidP="00A3056A">
      <w:pPr>
        <w:pStyle w:val="NoSpacing"/>
      </w:pPr>
      <w:r w:rsidRPr="00BC4A67">
        <w:t>Adam Thorpe</w:t>
      </w:r>
      <w:r>
        <w:t xml:space="preserve">    4-Jan-2024</w:t>
      </w:r>
      <w:r>
        <w:tab/>
        <w:t>Xbox</w:t>
      </w:r>
      <w:r w:rsidR="00C335D3">
        <w:t>,</w:t>
      </w:r>
      <w:r>
        <w:t xml:space="preserve"> Hong </w:t>
      </w:r>
      <w:r w:rsidR="00C335D3">
        <w:t>Kong,</w:t>
      </w:r>
      <w:r>
        <w:t xml:space="preserve"> China         </w:t>
      </w:r>
      <w:r>
        <w:tab/>
      </w:r>
      <w:r>
        <w:tab/>
        <w:t xml:space="preserve"> USD  </w:t>
      </w:r>
      <w:r>
        <w:tab/>
        <w:t>402</w:t>
      </w:r>
      <w:r w:rsidR="00FA7C14">
        <w:t>.</w:t>
      </w:r>
      <w:r>
        <w:t>25</w:t>
      </w:r>
    </w:p>
    <w:p w14:paraId="6A1C28F7" w14:textId="02A0DF73" w:rsidR="00A3056A" w:rsidRDefault="00A3056A" w:rsidP="00A3056A">
      <w:pPr>
        <w:pStyle w:val="NoSpacing"/>
      </w:pPr>
      <w:r w:rsidRPr="00BC4A67">
        <w:t>Adam Thorpe</w:t>
      </w:r>
      <w:r>
        <w:t xml:space="preserve">    4-Jan-2024</w:t>
      </w:r>
      <w:r>
        <w:tab/>
        <w:t>Metro ticket</w:t>
      </w:r>
      <w:r w:rsidR="00C335D3">
        <w:t>,</w:t>
      </w:r>
      <w:r>
        <w:t xml:space="preserve"> Hong </w:t>
      </w:r>
      <w:r w:rsidR="00C335D3">
        <w:t>Kong,</w:t>
      </w:r>
      <w:r>
        <w:t xml:space="preserve"> China                 USD  </w:t>
      </w:r>
      <w:r>
        <w:tab/>
        <w:t>60</w:t>
      </w:r>
      <w:r w:rsidR="00FA7C14">
        <w:t>.</w:t>
      </w:r>
      <w:r>
        <w:t>00</w:t>
      </w:r>
    </w:p>
    <w:p w14:paraId="1DB97C31" w14:textId="1DD268BC" w:rsidR="00A3056A" w:rsidRDefault="00A3056A" w:rsidP="00A3056A">
      <w:pPr>
        <w:pStyle w:val="NoSpacing"/>
      </w:pPr>
      <w:r w:rsidRPr="00BC4A67">
        <w:t>Adam Thorpe</w:t>
      </w:r>
      <w:r>
        <w:t xml:space="preserve">    4-Jan-2024</w:t>
      </w:r>
      <w:r>
        <w:tab/>
        <w:t>Gym membership</w:t>
      </w:r>
      <w:r w:rsidR="00C335D3">
        <w:t>,</w:t>
      </w:r>
      <w:r>
        <w:t xml:space="preserve"> Hong </w:t>
      </w:r>
      <w:r w:rsidR="00C335D3">
        <w:t>Kong,</w:t>
      </w:r>
      <w:r>
        <w:t xml:space="preserve"> China       USD  </w:t>
      </w:r>
      <w:r>
        <w:tab/>
        <w:t>100</w:t>
      </w:r>
      <w:r w:rsidR="00FA7C14">
        <w:t>.</w:t>
      </w:r>
      <w:r>
        <w:t>00</w:t>
      </w:r>
      <w:r>
        <w:tab/>
      </w:r>
    </w:p>
    <w:p w14:paraId="6EA16D2F" w14:textId="67ED30FD" w:rsidR="00A3056A" w:rsidRDefault="00A3056A" w:rsidP="00A3056A">
      <w:pPr>
        <w:pStyle w:val="NoSpacing"/>
      </w:pPr>
      <w:r w:rsidRPr="00BC4A67">
        <w:t>Adam Thorpe</w:t>
      </w:r>
      <w:r>
        <w:t xml:space="preserve">    4-Jan-2024</w:t>
      </w:r>
      <w:r>
        <w:tab/>
        <w:t>Food</w:t>
      </w:r>
      <w:r w:rsidR="00C335D3">
        <w:t>,</w:t>
      </w:r>
      <w:r>
        <w:t xml:space="preserve"> Hong </w:t>
      </w:r>
      <w:r w:rsidR="00C335D3">
        <w:t>Kong,</w:t>
      </w:r>
      <w:r>
        <w:t xml:space="preserve"> China</w:t>
      </w:r>
      <w:r>
        <w:tab/>
        <w:t xml:space="preserve">     </w:t>
      </w:r>
      <w:r>
        <w:tab/>
        <w:t xml:space="preserve">               USD  </w:t>
      </w:r>
      <w:r>
        <w:tab/>
        <w:t>25</w:t>
      </w:r>
      <w:r w:rsidR="00FA7C14">
        <w:t>.</w:t>
      </w:r>
      <w:r>
        <w:t>00</w:t>
      </w:r>
    </w:p>
    <w:p w14:paraId="669E52CD" w14:textId="0FCBE9A9" w:rsidR="00A3056A" w:rsidRDefault="00A3056A" w:rsidP="00A3056A">
      <w:pPr>
        <w:pStyle w:val="NoSpacing"/>
      </w:pPr>
      <w:r w:rsidRPr="00BC4A67">
        <w:t>Adam Thorpe</w:t>
      </w:r>
      <w:r>
        <w:t xml:space="preserve">    4-Jan-2024</w:t>
      </w:r>
      <w:r>
        <w:tab/>
        <w:t>Traffic fines</w:t>
      </w:r>
      <w:r w:rsidR="00C335D3">
        <w:t>,</w:t>
      </w:r>
      <w:r>
        <w:t xml:space="preserve"> Hong </w:t>
      </w:r>
      <w:r w:rsidR="00C335D3">
        <w:t>Kong,</w:t>
      </w:r>
      <w:r>
        <w:t xml:space="preserve"> China</w:t>
      </w:r>
      <w:r>
        <w:tab/>
        <w:t xml:space="preserve">     </w:t>
      </w:r>
      <w:r>
        <w:tab/>
        <w:t xml:space="preserve"> USD  </w:t>
      </w:r>
      <w:r>
        <w:tab/>
        <w:t>215</w:t>
      </w:r>
      <w:r w:rsidR="00FA7C14">
        <w:t>.</w:t>
      </w:r>
      <w:r>
        <w:t>77</w:t>
      </w:r>
      <w:r>
        <w:tab/>
      </w:r>
    </w:p>
    <w:p w14:paraId="44EE1967" w14:textId="4FC07F95" w:rsidR="00A47ED7" w:rsidRDefault="00A3056A" w:rsidP="00A47ED7">
      <w:pPr>
        <w:pStyle w:val="NoSpacing"/>
      </w:pPr>
      <w:r w:rsidRPr="00BC4A67">
        <w:t>Adam Thorpe</w:t>
      </w:r>
      <w:r>
        <w:t xml:space="preserve">    4-Jan-2024</w:t>
      </w:r>
      <w:r>
        <w:tab/>
        <w:t>School fees</w:t>
      </w:r>
      <w:r w:rsidR="00C335D3">
        <w:t>,</w:t>
      </w:r>
      <w:r>
        <w:t xml:space="preserve"> Hong </w:t>
      </w:r>
      <w:r w:rsidR="00C335D3">
        <w:t>Kong,</w:t>
      </w:r>
      <w:r>
        <w:t xml:space="preserve"> China</w:t>
      </w:r>
      <w:r>
        <w:tab/>
        <w:t xml:space="preserve">     </w:t>
      </w:r>
      <w:r>
        <w:tab/>
        <w:t xml:space="preserve"> USD  </w:t>
      </w:r>
      <w:r>
        <w:tab/>
        <w:t>700</w:t>
      </w:r>
      <w:r w:rsidR="00FA7C14">
        <w:t>.</w:t>
      </w:r>
      <w:r>
        <w:t>87</w:t>
      </w:r>
    </w:p>
    <w:p w14:paraId="6D7A561C" w14:textId="48C19FC4" w:rsidR="00CB7419" w:rsidRPr="00CB7419" w:rsidRDefault="00CB7419" w:rsidP="00BF34EB">
      <w:pPr>
        <w:pStyle w:val="NoSpacing"/>
        <w:rPr>
          <w:b/>
          <w:bCs/>
        </w:rPr>
      </w:pPr>
      <w:r w:rsidRPr="00CB7419">
        <w:rPr>
          <w:b/>
          <w:bCs/>
        </w:rPr>
        <w:t>----------------------------------- End of statement ----------------------------------------------</w:t>
      </w:r>
      <w:r w:rsidR="00BC4A67">
        <w:rPr>
          <w:b/>
          <w:bCs/>
        </w:rPr>
        <w:t>----------</w:t>
      </w:r>
    </w:p>
    <w:sectPr w:rsidR="00CB7419" w:rsidRPr="00CB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4B"/>
    <w:rsid w:val="000B3CE7"/>
    <w:rsid w:val="0024512B"/>
    <w:rsid w:val="00254B54"/>
    <w:rsid w:val="002C594B"/>
    <w:rsid w:val="00377BBD"/>
    <w:rsid w:val="003D7231"/>
    <w:rsid w:val="003E536D"/>
    <w:rsid w:val="00412EC6"/>
    <w:rsid w:val="004A4317"/>
    <w:rsid w:val="004E2438"/>
    <w:rsid w:val="00505C85"/>
    <w:rsid w:val="005201B3"/>
    <w:rsid w:val="0066184B"/>
    <w:rsid w:val="0074038D"/>
    <w:rsid w:val="007F4D6E"/>
    <w:rsid w:val="007F5158"/>
    <w:rsid w:val="008C4E8A"/>
    <w:rsid w:val="00904AD2"/>
    <w:rsid w:val="00960B07"/>
    <w:rsid w:val="009C00CF"/>
    <w:rsid w:val="00A3056A"/>
    <w:rsid w:val="00A47ED7"/>
    <w:rsid w:val="00BC4A67"/>
    <w:rsid w:val="00BF34EB"/>
    <w:rsid w:val="00C335D3"/>
    <w:rsid w:val="00CB7419"/>
    <w:rsid w:val="00E4431C"/>
    <w:rsid w:val="00FA7C14"/>
    <w:rsid w:val="00F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70CE"/>
  <w15:chartTrackingRefBased/>
  <w15:docId w15:val="{77D7DED6-7172-4609-BC6B-F766153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Redkar</dc:creator>
  <cp:keywords/>
  <dc:description/>
  <cp:lastModifiedBy>Vijay Redkar</cp:lastModifiedBy>
  <cp:revision>29</cp:revision>
  <dcterms:created xsi:type="dcterms:W3CDTF">2024-03-25T13:43:00Z</dcterms:created>
  <dcterms:modified xsi:type="dcterms:W3CDTF">2025-06-05T12:17:00Z</dcterms:modified>
</cp:coreProperties>
</file>