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A5E1" w14:textId="2B65AB74" w:rsidR="004C5E04" w:rsidRDefault="004C5E04">
      <w:r>
        <w:tab/>
      </w:r>
      <w:r>
        <w:tab/>
      </w:r>
      <w:r>
        <w:tab/>
      </w:r>
      <w:r>
        <w:tab/>
        <w:t xml:space="preserve">Switch </w:t>
      </w:r>
      <w:proofErr w:type="spellStart"/>
      <w:r>
        <w:t>bringup</w:t>
      </w:r>
      <w:proofErr w:type="spellEnd"/>
      <w:r>
        <w:t xml:space="preserve"> and Code flow for </w:t>
      </w:r>
      <w:proofErr w:type="spellStart"/>
      <w:r>
        <w:t>Vlan</w:t>
      </w:r>
      <w:proofErr w:type="spellEnd"/>
      <w:r>
        <w:t xml:space="preserve"> config</w:t>
      </w:r>
    </w:p>
    <w:p w14:paraId="373E8992" w14:textId="0CB0F46D" w:rsidR="00DB3A5E" w:rsidRDefault="00DB3A5E">
      <w:r>
        <w:t>Download SONIC-VS Image:</w:t>
      </w:r>
    </w:p>
    <w:p w14:paraId="4CDAEB93" w14:textId="77777777" w:rsidR="00DB3A5E" w:rsidRDefault="00DB3A5E">
      <w:r w:rsidRPr="00DB3A5E">
        <w:t xml:space="preserve">Get a pre-built docker-sonic-vs.gz image. The easiest source is </w:t>
      </w:r>
      <w:proofErr w:type="spellStart"/>
      <w:proofErr w:type="gramStart"/>
      <w:r w:rsidRPr="00DB3A5E">
        <w:t>sonic.software</w:t>
      </w:r>
      <w:proofErr w:type="spellEnd"/>
      <w:proofErr w:type="gramEnd"/>
      <w:r w:rsidRPr="00DB3A5E">
        <w:t xml:space="preserve"> (community mirror); the official fallback is the </w:t>
      </w:r>
      <w:proofErr w:type="spellStart"/>
      <w:r w:rsidRPr="00DB3A5E">
        <w:t>SONiC</w:t>
      </w:r>
      <w:proofErr w:type="spellEnd"/>
      <w:r w:rsidRPr="00DB3A5E">
        <w:t xml:space="preserve"> Azure pipeline, where you pick a branch (e.g. 202405) under the '</w:t>
      </w:r>
      <w:proofErr w:type="spellStart"/>
      <w:r w:rsidRPr="00DB3A5E">
        <w:t>vs'</w:t>
      </w:r>
      <w:proofErr w:type="spellEnd"/>
      <w:r w:rsidRPr="00DB3A5E">
        <w:t xml:space="preserve"> platform, open the latest successful build's artifacts, and download target/docker-sonic-vs.gz.</w:t>
      </w:r>
    </w:p>
    <w:p w14:paraId="2F00DB9A" w14:textId="77777777" w:rsidR="00DB3A5E" w:rsidRDefault="00DB3A5E">
      <w:r w:rsidRPr="00DB3A5E">
        <w:t xml:space="preserve">Load and run the </w:t>
      </w:r>
      <w:proofErr w:type="spellStart"/>
      <w:r w:rsidRPr="00DB3A5E">
        <w:t>SONiC</w:t>
      </w:r>
      <w:proofErr w:type="spellEnd"/>
      <w:r w:rsidRPr="00DB3A5E">
        <w:t>-VS container</w:t>
      </w:r>
    </w:p>
    <w:p w14:paraId="6F306BB6" w14:textId="30726105" w:rsidR="00DB3A5E" w:rsidRDefault="00DB3A5E">
      <w:r w:rsidRPr="00DB3A5E">
        <w:t xml:space="preserve">Load the image with `docker load &lt; docker-sonic-vs.gz`, then create a fake switch network namespace with the </w:t>
      </w:r>
      <w:proofErr w:type="spellStart"/>
      <w:r w:rsidRPr="00DB3A5E">
        <w:t>buildimage</w:t>
      </w:r>
      <w:proofErr w:type="spellEnd"/>
      <w:r w:rsidRPr="00DB3A5E">
        <w:t xml:space="preserve"> helper script, and start the switch itself: `docker run --privileged --name vs -d docker-sonic-vs`. The `--privileged` flag is required because </w:t>
      </w:r>
      <w:proofErr w:type="spellStart"/>
      <w:r w:rsidRPr="00DB3A5E">
        <w:t>SONiC's</w:t>
      </w:r>
      <w:proofErr w:type="spellEnd"/>
      <w:r w:rsidRPr="00DB3A5E">
        <w:t xml:space="preserve"> containers manage networking and kernel resources directly.</w:t>
      </w:r>
    </w:p>
    <w:p w14:paraId="39766B91" w14:textId="77777777" w:rsidR="00DB3A5E" w:rsidRDefault="00DB3A5E"/>
    <w:p w14:paraId="74D8AC34" w14:textId="76BCB847" w:rsidR="00DB3A5E" w:rsidRDefault="00DB3A5E">
      <w:r w:rsidRPr="00DB3A5E">
        <w:t>Get a shell inside the running switch with `docker exec -it vs bash`</w:t>
      </w:r>
      <w:r>
        <w:t>. Sample command output inside bash shell</w:t>
      </w:r>
    </w:p>
    <w:p w14:paraId="6031B00E" w14:textId="058C3741" w:rsidR="00DB3A5E" w:rsidRDefault="00DB3A5E">
      <w:r w:rsidRPr="00DB3A5E">
        <w:drawing>
          <wp:inline distT="0" distB="0" distL="0" distR="0" wp14:anchorId="17AB8660" wp14:editId="7782BA3D">
            <wp:extent cx="5731510" cy="748665"/>
            <wp:effectExtent l="0" t="0" r="2540" b="0"/>
            <wp:docPr id="10708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8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E6A4" w14:textId="30B1FB3C" w:rsidR="00DB3A5E" w:rsidRDefault="006D395E">
      <w:r>
        <w:t xml:space="preserve">Configure </w:t>
      </w:r>
      <w:proofErr w:type="spellStart"/>
      <w:r>
        <w:t>Vlan</w:t>
      </w:r>
      <w:proofErr w:type="spellEnd"/>
      <w:r>
        <w:t xml:space="preserve"> </w:t>
      </w:r>
    </w:p>
    <w:p w14:paraId="01EB65DA" w14:textId="7F351F93" w:rsidR="00DB3A5E" w:rsidRDefault="00DB3A5E">
      <w:r w:rsidRPr="00DB3A5E">
        <w:drawing>
          <wp:inline distT="0" distB="0" distL="0" distR="0" wp14:anchorId="3409498F" wp14:editId="7E23092D">
            <wp:extent cx="5731510" cy="1102360"/>
            <wp:effectExtent l="0" t="0" r="2540" b="2540"/>
            <wp:docPr id="103480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01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2987" w14:textId="796CE6E4" w:rsidR="006D395E" w:rsidRDefault="006D395E">
      <w:r>
        <w:t>Below shows the Interface created in Linux for Vlan100</w:t>
      </w:r>
    </w:p>
    <w:p w14:paraId="7D726C59" w14:textId="69179A63" w:rsidR="00DB3A5E" w:rsidRDefault="00DB3A5E">
      <w:r w:rsidRPr="00DB3A5E">
        <w:drawing>
          <wp:inline distT="0" distB="0" distL="0" distR="0" wp14:anchorId="498AC266" wp14:editId="0F4EB905">
            <wp:extent cx="5731510" cy="194945"/>
            <wp:effectExtent l="0" t="0" r="2540" b="0"/>
            <wp:docPr id="18330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3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DADB" w14:textId="3D143B37" w:rsidR="00DB3A5E" w:rsidRDefault="00DB3A5E">
      <w:r w:rsidRPr="00DB3A5E">
        <w:lastRenderedPageBreak/>
        <w:drawing>
          <wp:inline distT="0" distB="0" distL="0" distR="0" wp14:anchorId="4C307151" wp14:editId="2FEECF0E">
            <wp:extent cx="5731510" cy="3849370"/>
            <wp:effectExtent l="0" t="0" r="2540" b="0"/>
            <wp:docPr id="113852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25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A8A8" w14:textId="45F70992" w:rsidR="00DB3A5E" w:rsidRDefault="006D395E">
      <w:r>
        <w:t>Vlan100 Entry present in CONFIG_DB</w:t>
      </w:r>
    </w:p>
    <w:p w14:paraId="17BE0C1B" w14:textId="2E47B293" w:rsidR="00DB3A5E" w:rsidRDefault="00DB3A5E">
      <w:r w:rsidRPr="00DB3A5E">
        <w:drawing>
          <wp:inline distT="0" distB="0" distL="0" distR="0" wp14:anchorId="0F9A8DB8" wp14:editId="0505E544">
            <wp:extent cx="5731510" cy="624840"/>
            <wp:effectExtent l="0" t="0" r="2540" b="3810"/>
            <wp:docPr id="4668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C00B" w14:textId="745B9ABF" w:rsidR="00DB3A5E" w:rsidRDefault="006D395E">
      <w:r>
        <w:t>Vlan100 Entry present in APPL_DB</w:t>
      </w:r>
    </w:p>
    <w:p w14:paraId="35C79810" w14:textId="1A523F4B" w:rsidR="00DB3A5E" w:rsidRDefault="00DB3A5E">
      <w:r w:rsidRPr="00DB3A5E">
        <w:drawing>
          <wp:inline distT="0" distB="0" distL="0" distR="0" wp14:anchorId="6052D0DF" wp14:editId="7F15E4D3">
            <wp:extent cx="5731510" cy="1597660"/>
            <wp:effectExtent l="0" t="0" r="2540" b="2540"/>
            <wp:docPr id="15233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5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5FA7" w14:textId="7D928418" w:rsidR="00DB3A5E" w:rsidRDefault="006D395E">
      <w:r>
        <w:t>Vlan100 Entry present in ASIC_DB</w:t>
      </w:r>
    </w:p>
    <w:p w14:paraId="7A3B2AF4" w14:textId="70F667F9" w:rsidR="00DB3A5E" w:rsidRDefault="00DB3A5E">
      <w:r w:rsidRPr="00DB3A5E">
        <w:drawing>
          <wp:inline distT="0" distB="0" distL="0" distR="0" wp14:anchorId="37FFB597" wp14:editId="1DB14FC8">
            <wp:extent cx="5731510" cy="450215"/>
            <wp:effectExtent l="0" t="0" r="2540" b="6985"/>
            <wp:docPr id="111465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9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90B2" w14:textId="77777777" w:rsidR="00014CC6" w:rsidRDefault="00014CC6"/>
    <w:p w14:paraId="74F939AC" w14:textId="73FD5520" w:rsidR="00014CC6" w:rsidRDefault="00014CC6">
      <w:r>
        <w:t xml:space="preserve">Command to debug the flow </w:t>
      </w:r>
    </w:p>
    <w:p w14:paraId="16ADD286" w14:textId="0D1274A5" w:rsidR="00014CC6" w:rsidRDefault="00014CC6">
      <w:r w:rsidRPr="00014CC6">
        <w:lastRenderedPageBreak/>
        <w:drawing>
          <wp:inline distT="0" distB="0" distL="0" distR="0" wp14:anchorId="18119803" wp14:editId="5F9192B8">
            <wp:extent cx="5731510" cy="1941830"/>
            <wp:effectExtent l="0" t="0" r="2540" b="1270"/>
            <wp:docPr id="54846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68C8" w14:textId="196568BC" w:rsidR="00014CC6" w:rsidRDefault="00014CC6">
      <w:r w:rsidRPr="00014CC6">
        <w:drawing>
          <wp:inline distT="0" distB="0" distL="0" distR="0" wp14:anchorId="626FC43E" wp14:editId="74C87774">
            <wp:extent cx="5075360" cy="662997"/>
            <wp:effectExtent l="0" t="0" r="0" b="3810"/>
            <wp:docPr id="149868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9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B82C" w14:textId="77777777" w:rsidR="00014CC6" w:rsidRDefault="00014CC6"/>
    <w:p w14:paraId="534B01ED" w14:textId="6110892B" w:rsidR="00014CC6" w:rsidRDefault="00014CC6">
      <w:r>
        <w:t>Syslog sample file for vlan200 config</w:t>
      </w:r>
    </w:p>
    <w:p w14:paraId="30959F50" w14:textId="77777777" w:rsidR="00014CC6" w:rsidRDefault="00014CC6"/>
    <w:p w14:paraId="72E73F97" w14:textId="4FE21845" w:rsidR="00014CC6" w:rsidRDefault="00014CC6">
      <w:r>
        <w:object w:dxaOrig="1520" w:dyaOrig="987" w14:anchorId="2FD9E0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3" o:title=""/>
          </v:shape>
          <o:OLEObject Type="Embed" ProgID="Package" ShapeID="_x0000_i1025" DrawAspect="Icon" ObjectID="_1852104208" r:id="rId14"/>
        </w:object>
      </w:r>
    </w:p>
    <w:p w14:paraId="3FBE34E7" w14:textId="77777777" w:rsidR="00014CC6" w:rsidRPr="00DB3A5E" w:rsidRDefault="00014CC6"/>
    <w:sectPr w:rsidR="00014CC6" w:rsidRPr="00DB3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5E"/>
    <w:rsid w:val="00014CC6"/>
    <w:rsid w:val="004C5E04"/>
    <w:rsid w:val="00676344"/>
    <w:rsid w:val="006D395E"/>
    <w:rsid w:val="00DB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563E"/>
  <w15:chartTrackingRefBased/>
  <w15:docId w15:val="{F2B04C1E-1632-4852-B5AD-F2FE304B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anbarasi90g@outlook.com</dc:creator>
  <cp:keywords/>
  <dc:description/>
  <cp:lastModifiedBy>anbarasi90g@outlook.com</cp:lastModifiedBy>
  <cp:revision>4</cp:revision>
  <dcterms:created xsi:type="dcterms:W3CDTF">2026-09-28T06:33:00Z</dcterms:created>
  <dcterms:modified xsi:type="dcterms:W3CDTF">2026-09-28T07:07:00Z</dcterms:modified>
</cp:coreProperties>
</file>