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B76C" w14:textId="77777777" w:rsidR="00CD6430" w:rsidRDefault="00CD643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4B491C9" w14:textId="77777777" w:rsidR="00CD6430" w:rsidRDefault="00CD6430"/>
    <w:p w14:paraId="7E49A6E7" w14:textId="77777777" w:rsidR="00CD6430" w:rsidRDefault="00CD6430">
      <w:r>
        <w:t>Class Exp2 {</w:t>
      </w:r>
    </w:p>
    <w:p w14:paraId="6A94F8C8" w14:textId="77777777" w:rsidR="00CD6430" w:rsidRDefault="00CD6430">
      <w:r>
        <w:t xml:space="preserve">    </w:t>
      </w:r>
      <w:proofErr w:type="spellStart"/>
      <w:r>
        <w:t>ArrayList</w:t>
      </w:r>
      <w:proofErr w:type="spellEnd"/>
      <w:r>
        <w:t xml:space="preserve">&lt;String&gt; a = new </w:t>
      </w:r>
      <w:proofErr w:type="spellStart"/>
      <w:r>
        <w:t>ArrayList</w:t>
      </w:r>
      <w:proofErr w:type="spellEnd"/>
      <w:r>
        <w:t>&lt;String&gt;();</w:t>
      </w:r>
    </w:p>
    <w:p w14:paraId="7018FD13" w14:textId="77777777" w:rsidR="00CD6430" w:rsidRDefault="00CD6430"/>
    <w:p w14:paraId="09B1BBBD" w14:textId="77777777" w:rsidR="00CD6430" w:rsidRDefault="00CD6430">
      <w:r>
        <w:t xml:space="preserve">    Void append(String c) {</w:t>
      </w:r>
    </w:p>
    <w:p w14:paraId="027C027A" w14:textId="77777777" w:rsidR="00CD6430" w:rsidRDefault="00CD6430">
      <w:r>
        <w:t xml:space="preserve">        </w:t>
      </w:r>
      <w:proofErr w:type="spellStart"/>
      <w:r>
        <w:t>a.add</w:t>
      </w:r>
      <w:proofErr w:type="spellEnd"/>
      <w:r>
        <w:t>©;</w:t>
      </w:r>
    </w:p>
    <w:p w14:paraId="6A77BA5D" w14:textId="77777777" w:rsidR="00CD6430" w:rsidRDefault="00CD6430">
      <w:r>
        <w:t xml:space="preserve">    }</w:t>
      </w:r>
    </w:p>
    <w:p w14:paraId="0E357CE6" w14:textId="77777777" w:rsidR="00CD6430" w:rsidRDefault="00CD6430"/>
    <w:p w14:paraId="35053861" w14:textId="77777777" w:rsidR="00CD6430" w:rsidRDefault="00CD6430">
      <w:r>
        <w:t xml:space="preserve">    Void insert(</w:t>
      </w:r>
      <w:proofErr w:type="spellStart"/>
      <w:r>
        <w:t>int</w:t>
      </w:r>
      <w:proofErr w:type="spellEnd"/>
      <w:r>
        <w:t xml:space="preserve"> p, String c) {</w:t>
      </w:r>
    </w:p>
    <w:p w14:paraId="2450BD41" w14:textId="77777777" w:rsidR="00CD6430" w:rsidRDefault="00CD6430">
      <w:r>
        <w:t xml:space="preserve">        If (p &gt;= 0 &amp;&amp; p &lt;= </w:t>
      </w:r>
      <w:proofErr w:type="spellStart"/>
      <w:r>
        <w:t>a.size</w:t>
      </w:r>
      <w:proofErr w:type="spellEnd"/>
      <w:r>
        <w:t>())</w:t>
      </w:r>
    </w:p>
    <w:p w14:paraId="48791C30" w14:textId="77777777" w:rsidR="00CD6430" w:rsidRDefault="00CD6430">
      <w:r>
        <w:t xml:space="preserve">            </w:t>
      </w:r>
      <w:proofErr w:type="spellStart"/>
      <w:r>
        <w:t>a.add</w:t>
      </w:r>
      <w:proofErr w:type="spellEnd"/>
      <w:r>
        <w:t>(p, c);</w:t>
      </w:r>
    </w:p>
    <w:p w14:paraId="693B3267" w14:textId="77777777" w:rsidR="00CD6430" w:rsidRDefault="00CD6430">
      <w:r>
        <w:t xml:space="preserve">        else</w:t>
      </w:r>
    </w:p>
    <w:p w14:paraId="1F0998E0" w14:textId="77777777" w:rsidR="00CD6430" w:rsidRDefault="00CD6430">
      <w:r>
        <w:t xml:space="preserve">            </w:t>
      </w:r>
      <w:proofErr w:type="spellStart"/>
      <w:r>
        <w:t>System.out.println</w:t>
      </w:r>
      <w:proofErr w:type="spellEnd"/>
      <w:r>
        <w:t>(“Invalid Index”);</w:t>
      </w:r>
    </w:p>
    <w:p w14:paraId="4E3A7BBA" w14:textId="77777777" w:rsidR="00CD6430" w:rsidRDefault="00CD6430">
      <w:r>
        <w:t xml:space="preserve">    }</w:t>
      </w:r>
    </w:p>
    <w:p w14:paraId="34A96ACF" w14:textId="77777777" w:rsidR="00CD6430" w:rsidRDefault="00CD6430"/>
    <w:p w14:paraId="627351AD" w14:textId="77777777" w:rsidR="00CD6430" w:rsidRDefault="00CD6430">
      <w:r>
        <w:t xml:space="preserve">    Boolean search(String c) {</w:t>
      </w:r>
    </w:p>
    <w:p w14:paraId="7D1148D0" w14:textId="77777777" w:rsidR="00CD6430" w:rsidRDefault="00CD6430">
      <w:r>
        <w:t xml:space="preserve">        Return </w:t>
      </w:r>
      <w:proofErr w:type="spellStart"/>
      <w:r>
        <w:t>a.contains</w:t>
      </w:r>
      <w:proofErr w:type="spellEnd"/>
      <w:r>
        <w:t>©;</w:t>
      </w:r>
    </w:p>
    <w:p w14:paraId="1B235424" w14:textId="77777777" w:rsidR="00CD6430" w:rsidRDefault="00CD6430">
      <w:r>
        <w:t xml:space="preserve">    }</w:t>
      </w:r>
    </w:p>
    <w:p w14:paraId="355FB73B" w14:textId="77777777" w:rsidR="00CD6430" w:rsidRDefault="00CD6430"/>
    <w:p w14:paraId="34051738" w14:textId="77777777" w:rsidR="00CD6430" w:rsidRDefault="00CD6430">
      <w:r>
        <w:t xml:space="preserve">    Void display() {</w:t>
      </w:r>
    </w:p>
    <w:p w14:paraId="42588F71" w14:textId="77777777" w:rsidR="00CD6430" w:rsidRDefault="00CD6430">
      <w:r>
        <w:t xml:space="preserve">        </w:t>
      </w:r>
      <w:proofErr w:type="spellStart"/>
      <w:r>
        <w:t>System.out.println</w:t>
      </w:r>
      <w:proofErr w:type="spellEnd"/>
      <w:r>
        <w:t>(“Cities: “ + a);</w:t>
      </w:r>
    </w:p>
    <w:p w14:paraId="5A83C28F" w14:textId="77777777" w:rsidR="00CD6430" w:rsidRDefault="00CD6430">
      <w:r>
        <w:t xml:space="preserve">    }</w:t>
      </w:r>
    </w:p>
    <w:p w14:paraId="0BCBBFFE" w14:textId="77777777" w:rsidR="00CD6430" w:rsidRDefault="00CD6430"/>
    <w:p w14:paraId="22913729" w14:textId="77777777" w:rsidR="00CD6430" w:rsidRDefault="00CD6430">
      <w:r>
        <w:t xml:space="preserve">    Void </w:t>
      </w:r>
      <w:proofErr w:type="spellStart"/>
      <w:r>
        <w:t>displayByLetter</w:t>
      </w:r>
      <w:proofErr w:type="spellEnd"/>
      <w:r>
        <w:t xml:space="preserve">(char </w:t>
      </w:r>
      <w:proofErr w:type="spellStart"/>
      <w:r>
        <w:t>ch</w:t>
      </w:r>
      <w:proofErr w:type="spellEnd"/>
      <w:r>
        <w:t>)</w:t>
      </w:r>
    </w:p>
    <w:p w14:paraId="37FDE91A" w14:textId="77777777" w:rsidR="00CD6430" w:rsidRDefault="00CD6430">
      <w:r>
        <w:t>{</w:t>
      </w:r>
    </w:p>
    <w:p w14:paraId="22E44FAE" w14:textId="77777777" w:rsidR="00CD6430" w:rsidRDefault="00CD6430">
      <w:r>
        <w:t xml:space="preserve">    For(String city : a)</w:t>
      </w:r>
    </w:p>
    <w:p w14:paraId="2BD199C2" w14:textId="77777777" w:rsidR="00CD6430" w:rsidRDefault="00CD6430">
      <w:r>
        <w:t xml:space="preserve">    {</w:t>
      </w:r>
    </w:p>
    <w:p w14:paraId="23046F43" w14:textId="77777777" w:rsidR="00CD6430" w:rsidRDefault="00CD6430">
      <w:r>
        <w:t xml:space="preserve">        If(</w:t>
      </w:r>
      <w:proofErr w:type="spellStart"/>
      <w:r>
        <w:t>city.charAt</w:t>
      </w:r>
      <w:proofErr w:type="spellEnd"/>
      <w:r>
        <w:t xml:space="preserve">(0) == </w:t>
      </w:r>
      <w:proofErr w:type="spellStart"/>
      <w:r>
        <w:t>ch</w:t>
      </w:r>
      <w:proofErr w:type="spellEnd"/>
      <w:r>
        <w:t xml:space="preserve"> || </w:t>
      </w:r>
      <w:proofErr w:type="spellStart"/>
      <w:r>
        <w:t>city.charAt</w:t>
      </w:r>
      <w:proofErr w:type="spellEnd"/>
      <w:r>
        <w:t xml:space="preserve">(0) == </w:t>
      </w:r>
      <w:proofErr w:type="spellStart"/>
      <w:r>
        <w:t>Character.toUpperCase</w:t>
      </w:r>
      <w:proofErr w:type="spellEnd"/>
      <w:r>
        <w:t>(</w:t>
      </w:r>
      <w:proofErr w:type="spellStart"/>
      <w:r>
        <w:t>ch</w:t>
      </w:r>
      <w:proofErr w:type="spellEnd"/>
      <w:r>
        <w:t xml:space="preserve">) || </w:t>
      </w:r>
      <w:proofErr w:type="spellStart"/>
      <w:r>
        <w:t>city.charAt</w:t>
      </w:r>
      <w:proofErr w:type="spellEnd"/>
      <w:r>
        <w:t xml:space="preserve">(0) == </w:t>
      </w:r>
      <w:proofErr w:type="spellStart"/>
      <w:r>
        <w:t>Character.toLowerCase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14:paraId="7C2D1143" w14:textId="77777777" w:rsidR="00CD6430" w:rsidRDefault="00CD6430">
      <w:r>
        <w:t xml:space="preserve">        {</w:t>
      </w:r>
    </w:p>
    <w:p w14:paraId="67FC32D2" w14:textId="77777777" w:rsidR="00CD6430" w:rsidRDefault="00CD6430">
      <w:r>
        <w:t xml:space="preserve">            </w:t>
      </w:r>
      <w:proofErr w:type="spellStart"/>
      <w:r>
        <w:t>System.out.println</w:t>
      </w:r>
      <w:proofErr w:type="spellEnd"/>
      <w:r>
        <w:t>(city);</w:t>
      </w:r>
    </w:p>
    <w:p w14:paraId="51368951" w14:textId="77777777" w:rsidR="00CD6430" w:rsidRDefault="00CD6430">
      <w:r>
        <w:t xml:space="preserve">        }</w:t>
      </w:r>
    </w:p>
    <w:p w14:paraId="343EB8E6" w14:textId="77777777" w:rsidR="00CD6430" w:rsidRDefault="00CD6430">
      <w:r>
        <w:t xml:space="preserve">    }</w:t>
      </w:r>
    </w:p>
    <w:p w14:paraId="65482C8A" w14:textId="77777777" w:rsidR="00CD6430" w:rsidRDefault="00CD6430">
      <w:r>
        <w:t>}</w:t>
      </w:r>
    </w:p>
    <w:p w14:paraId="1CE193EF" w14:textId="77777777" w:rsidR="00CD6430" w:rsidRDefault="00CD6430"/>
    <w:p w14:paraId="14F4FD96" w14:textId="77777777" w:rsidR="00CD6430" w:rsidRDefault="00CD6430"/>
    <w:p w14:paraId="15B11B18" w14:textId="77777777" w:rsidR="00CD6430" w:rsidRDefault="00CD6430">
      <w:r>
        <w:t xml:space="preserve">    Public static void main(String </w:t>
      </w:r>
      <w:proofErr w:type="spellStart"/>
      <w:r>
        <w:t>args</w:t>
      </w:r>
      <w:proofErr w:type="spellEnd"/>
      <w:r>
        <w:t>[]) {</w:t>
      </w:r>
    </w:p>
    <w:p w14:paraId="466912A7" w14:textId="77777777" w:rsidR="00CD6430" w:rsidRDefault="00CD6430">
      <w:r>
        <w:t xml:space="preserve">        Exp2 </w:t>
      </w:r>
      <w:proofErr w:type="spellStart"/>
      <w:r>
        <w:t>obj</w:t>
      </w:r>
      <w:proofErr w:type="spellEnd"/>
      <w:r>
        <w:t xml:space="preserve"> = new Exp2();</w:t>
      </w:r>
    </w:p>
    <w:p w14:paraId="47FD6D94" w14:textId="77777777" w:rsidR="00CD6430" w:rsidRDefault="00CD6430">
      <w:r>
        <w:t xml:space="preserve">        Scanner s = new Scanner(</w:t>
      </w:r>
      <w:proofErr w:type="spellStart"/>
      <w:r>
        <w:t>System.in</w:t>
      </w:r>
      <w:proofErr w:type="spellEnd"/>
      <w:r>
        <w:t>);</w:t>
      </w:r>
    </w:p>
    <w:p w14:paraId="6061A998" w14:textId="77777777" w:rsidR="00CD6430" w:rsidRDefault="00CD6430"/>
    <w:p w14:paraId="1DB41C77" w14:textId="77777777" w:rsidR="00CD6430" w:rsidRDefault="00CD6430">
      <w:r>
        <w:t xml:space="preserve">        </w:t>
      </w:r>
      <w:proofErr w:type="spellStart"/>
      <w:r>
        <w:t>Int</w:t>
      </w:r>
      <w:proofErr w:type="spellEnd"/>
      <w:r>
        <w:t xml:space="preserve"> choice;</w:t>
      </w:r>
    </w:p>
    <w:p w14:paraId="21B4B874" w14:textId="77777777" w:rsidR="00CD6430" w:rsidRDefault="00CD6430"/>
    <w:p w14:paraId="2D150EF6" w14:textId="77777777" w:rsidR="00CD6430" w:rsidRDefault="00CD6430">
      <w:r>
        <w:t xml:space="preserve">        Do {</w:t>
      </w:r>
    </w:p>
    <w:p w14:paraId="1BEBBE86" w14:textId="77777777" w:rsidR="00CD6430" w:rsidRDefault="00CD6430">
      <w:r>
        <w:t xml:space="preserve">            </w:t>
      </w:r>
      <w:proofErr w:type="spellStart"/>
      <w:r>
        <w:t>System.out.println</w:t>
      </w:r>
      <w:proofErr w:type="spellEnd"/>
      <w:r>
        <w:t>(“\n1. Append City”);</w:t>
      </w:r>
    </w:p>
    <w:p w14:paraId="3DF8D546" w14:textId="77777777" w:rsidR="00CD6430" w:rsidRDefault="00CD6430">
      <w:r>
        <w:t xml:space="preserve">            </w:t>
      </w:r>
      <w:proofErr w:type="spellStart"/>
      <w:r>
        <w:t>System.out.println</w:t>
      </w:r>
      <w:proofErr w:type="spellEnd"/>
      <w:r>
        <w:t>(“2. Insert City”);</w:t>
      </w:r>
    </w:p>
    <w:p w14:paraId="0E1AB9EC" w14:textId="77777777" w:rsidR="00CD6430" w:rsidRDefault="00CD6430">
      <w:r>
        <w:t xml:space="preserve">            </w:t>
      </w:r>
      <w:proofErr w:type="spellStart"/>
      <w:r>
        <w:t>System.out.println</w:t>
      </w:r>
      <w:proofErr w:type="spellEnd"/>
      <w:r>
        <w:t>(“3. Search City”);</w:t>
      </w:r>
    </w:p>
    <w:p w14:paraId="325B3DE5" w14:textId="77777777" w:rsidR="00CD6430" w:rsidRDefault="00CD6430">
      <w:r>
        <w:t xml:space="preserve">            </w:t>
      </w:r>
      <w:proofErr w:type="spellStart"/>
      <w:r>
        <w:t>System.out.println</w:t>
      </w:r>
      <w:proofErr w:type="spellEnd"/>
      <w:r>
        <w:t>(“4. Display Cities”);</w:t>
      </w:r>
    </w:p>
    <w:p w14:paraId="716245A4" w14:textId="77777777" w:rsidR="00CD6430" w:rsidRDefault="00CD6430">
      <w:r>
        <w:t xml:space="preserve">            </w:t>
      </w:r>
      <w:proofErr w:type="spellStart"/>
      <w:r>
        <w:t>System.out.println</w:t>
      </w:r>
      <w:proofErr w:type="spellEnd"/>
      <w:r>
        <w:t>(“5. Display Cities Beginning with Letter”);</w:t>
      </w:r>
    </w:p>
    <w:p w14:paraId="6216A168" w14:textId="77777777" w:rsidR="00CD6430" w:rsidRDefault="00CD6430">
      <w:r>
        <w:t xml:space="preserve">            </w:t>
      </w:r>
      <w:proofErr w:type="spellStart"/>
      <w:r>
        <w:t>System.out.println</w:t>
      </w:r>
      <w:proofErr w:type="spellEnd"/>
      <w:r>
        <w:t>(“6. Exit”);</w:t>
      </w:r>
    </w:p>
    <w:p w14:paraId="193B0427" w14:textId="77777777" w:rsidR="00CD6430" w:rsidRDefault="00CD6430">
      <w:r>
        <w:t xml:space="preserve">            </w:t>
      </w:r>
      <w:proofErr w:type="spellStart"/>
      <w:r>
        <w:t>System.out.print</w:t>
      </w:r>
      <w:proofErr w:type="spellEnd"/>
      <w:r>
        <w:t>(“Enter your choice: “);</w:t>
      </w:r>
    </w:p>
    <w:p w14:paraId="081AF8D4" w14:textId="77777777" w:rsidR="00CD6430" w:rsidRDefault="00CD6430">
      <w:r>
        <w:t xml:space="preserve">            Choice = </w:t>
      </w:r>
      <w:proofErr w:type="spellStart"/>
      <w:r>
        <w:t>s.nextInt</w:t>
      </w:r>
      <w:proofErr w:type="spellEnd"/>
      <w:r>
        <w:t>();</w:t>
      </w:r>
    </w:p>
    <w:p w14:paraId="0DC89A63" w14:textId="77777777" w:rsidR="00CD6430" w:rsidRDefault="00CD6430"/>
    <w:p w14:paraId="63D7725F" w14:textId="77777777" w:rsidR="00CD6430" w:rsidRDefault="00CD6430">
      <w:r>
        <w:t xml:space="preserve">            If (choice == 1) {</w:t>
      </w:r>
    </w:p>
    <w:p w14:paraId="5B4B9F5F" w14:textId="77777777" w:rsidR="00CD6430" w:rsidRDefault="00CD6430">
      <w:r>
        <w:t xml:space="preserve">                </w:t>
      </w:r>
      <w:proofErr w:type="spellStart"/>
      <w:r>
        <w:t>System.out.print</w:t>
      </w:r>
      <w:proofErr w:type="spellEnd"/>
      <w:r>
        <w:t>(“Enter city name: “);</w:t>
      </w:r>
    </w:p>
    <w:p w14:paraId="7F2DD8D3" w14:textId="77777777" w:rsidR="00CD6430" w:rsidRDefault="00CD6430">
      <w:r>
        <w:t xml:space="preserve">                </w:t>
      </w:r>
      <w:proofErr w:type="spellStart"/>
      <w:r>
        <w:t>Obj.append</w:t>
      </w:r>
      <w:proofErr w:type="spellEnd"/>
      <w:r>
        <w:t>(</w:t>
      </w:r>
      <w:proofErr w:type="spellStart"/>
      <w:r>
        <w:t>s.next</w:t>
      </w:r>
      <w:proofErr w:type="spellEnd"/>
      <w:r>
        <w:t>());</w:t>
      </w:r>
    </w:p>
    <w:p w14:paraId="1CE40446" w14:textId="77777777" w:rsidR="00CD6430" w:rsidRDefault="00CD6430">
      <w:r>
        <w:t xml:space="preserve">            }</w:t>
      </w:r>
    </w:p>
    <w:p w14:paraId="7284C160" w14:textId="77777777" w:rsidR="00CD6430" w:rsidRDefault="00CD6430">
      <w:r>
        <w:t xml:space="preserve">            Else if (choice == 2) {</w:t>
      </w:r>
    </w:p>
    <w:p w14:paraId="69FB78CF" w14:textId="77777777" w:rsidR="00CD6430" w:rsidRDefault="00CD6430">
      <w:r>
        <w:t xml:space="preserve">                </w:t>
      </w:r>
      <w:proofErr w:type="spellStart"/>
      <w:r>
        <w:t>System.out.print</w:t>
      </w:r>
      <w:proofErr w:type="spellEnd"/>
      <w:r>
        <w:t>(“Enter index: “);</w:t>
      </w:r>
    </w:p>
    <w:p w14:paraId="6F567D7B" w14:textId="77777777" w:rsidR="00CD6430" w:rsidRDefault="00CD6430">
      <w:r>
        <w:t xml:space="preserve">                </w:t>
      </w:r>
      <w:proofErr w:type="spellStart"/>
      <w:r>
        <w:t>Int</w:t>
      </w:r>
      <w:proofErr w:type="spellEnd"/>
      <w:r>
        <w:t xml:space="preserve"> index = </w:t>
      </w:r>
      <w:proofErr w:type="spellStart"/>
      <w:r>
        <w:t>s.nextInt</w:t>
      </w:r>
      <w:proofErr w:type="spellEnd"/>
      <w:r>
        <w:t>();</w:t>
      </w:r>
    </w:p>
    <w:p w14:paraId="6418C12E" w14:textId="77777777" w:rsidR="00CD6430" w:rsidRDefault="00CD6430">
      <w:r>
        <w:t xml:space="preserve">                </w:t>
      </w:r>
      <w:proofErr w:type="spellStart"/>
      <w:r>
        <w:t>System.out.print</w:t>
      </w:r>
      <w:proofErr w:type="spellEnd"/>
      <w:r>
        <w:t>(“Enter city name: “);</w:t>
      </w:r>
    </w:p>
    <w:p w14:paraId="24B7F853" w14:textId="77777777" w:rsidR="00CD6430" w:rsidRDefault="00CD6430">
      <w:r>
        <w:t xml:space="preserve">                </w:t>
      </w:r>
      <w:proofErr w:type="spellStart"/>
      <w:r>
        <w:t>Obj.insert</w:t>
      </w:r>
      <w:proofErr w:type="spellEnd"/>
      <w:r>
        <w:t xml:space="preserve">(index, </w:t>
      </w:r>
      <w:proofErr w:type="spellStart"/>
      <w:r>
        <w:t>s.next</w:t>
      </w:r>
      <w:proofErr w:type="spellEnd"/>
      <w:r>
        <w:t>());</w:t>
      </w:r>
    </w:p>
    <w:p w14:paraId="40BE503C" w14:textId="77777777" w:rsidR="00CD6430" w:rsidRDefault="00CD6430">
      <w:r>
        <w:t xml:space="preserve">            }</w:t>
      </w:r>
    </w:p>
    <w:p w14:paraId="6018DD98" w14:textId="77777777" w:rsidR="00CD6430" w:rsidRDefault="00CD6430">
      <w:r>
        <w:t xml:space="preserve">            Else if (choice == 3) {</w:t>
      </w:r>
    </w:p>
    <w:p w14:paraId="34F9FB38" w14:textId="77777777" w:rsidR="00CD6430" w:rsidRDefault="00CD6430">
      <w:r>
        <w:t xml:space="preserve">                </w:t>
      </w:r>
      <w:proofErr w:type="spellStart"/>
      <w:r>
        <w:t>System.out.print</w:t>
      </w:r>
      <w:proofErr w:type="spellEnd"/>
      <w:r>
        <w:t>(“Enter city to search: “);</w:t>
      </w:r>
    </w:p>
    <w:p w14:paraId="75275581" w14:textId="77777777" w:rsidR="00CD6430" w:rsidRDefault="00CD6430">
      <w:r>
        <w:t xml:space="preserve">                If (</w:t>
      </w:r>
      <w:proofErr w:type="spellStart"/>
      <w:r>
        <w:t>obj.search</w:t>
      </w:r>
      <w:proofErr w:type="spellEnd"/>
      <w:r>
        <w:t>(</w:t>
      </w:r>
      <w:proofErr w:type="spellStart"/>
      <w:r>
        <w:t>s.next</w:t>
      </w:r>
      <w:proofErr w:type="spellEnd"/>
      <w:r>
        <w:t>()))</w:t>
      </w:r>
    </w:p>
    <w:p w14:paraId="01081E9E" w14:textId="77777777" w:rsidR="00CD6430" w:rsidRDefault="00CD6430">
      <w:r>
        <w:t xml:space="preserve">                    </w:t>
      </w:r>
      <w:proofErr w:type="spellStart"/>
      <w:r>
        <w:t>System.out.println</w:t>
      </w:r>
      <w:proofErr w:type="spellEnd"/>
      <w:r>
        <w:t>(“City Found”);</w:t>
      </w:r>
    </w:p>
    <w:p w14:paraId="2F8B4454" w14:textId="77777777" w:rsidR="00CD6430" w:rsidRDefault="00CD6430">
      <w:r>
        <w:t xml:space="preserve">                Else</w:t>
      </w:r>
    </w:p>
    <w:p w14:paraId="0CC91573" w14:textId="77777777" w:rsidR="00CD6430" w:rsidRDefault="00CD6430">
      <w:r>
        <w:t xml:space="preserve">                    </w:t>
      </w:r>
      <w:proofErr w:type="spellStart"/>
      <w:r>
        <w:t>System.out.println</w:t>
      </w:r>
      <w:proofErr w:type="spellEnd"/>
      <w:r>
        <w:t>(“City Not Found”);</w:t>
      </w:r>
    </w:p>
    <w:p w14:paraId="19488DF8" w14:textId="77777777" w:rsidR="00CD6430" w:rsidRDefault="00CD6430">
      <w:r>
        <w:t xml:space="preserve">            }</w:t>
      </w:r>
    </w:p>
    <w:p w14:paraId="0F7B333C" w14:textId="77777777" w:rsidR="00CD6430" w:rsidRDefault="00CD6430">
      <w:r>
        <w:t xml:space="preserve">            Else if (choice == 4) {</w:t>
      </w:r>
    </w:p>
    <w:p w14:paraId="04692F3F" w14:textId="77777777" w:rsidR="00CD6430" w:rsidRDefault="00CD6430">
      <w:r>
        <w:t xml:space="preserve">                </w:t>
      </w:r>
      <w:proofErr w:type="spellStart"/>
      <w:r>
        <w:t>Obj.display</w:t>
      </w:r>
      <w:proofErr w:type="spellEnd"/>
      <w:r>
        <w:t>();</w:t>
      </w:r>
    </w:p>
    <w:p w14:paraId="524646AF" w14:textId="77777777" w:rsidR="00CD6430" w:rsidRDefault="00CD6430">
      <w:r>
        <w:t xml:space="preserve">            }</w:t>
      </w:r>
    </w:p>
    <w:p w14:paraId="6D129202" w14:textId="77777777" w:rsidR="00CD6430" w:rsidRDefault="00CD6430">
      <w:r>
        <w:t xml:space="preserve">            Else if (choice == 5) {</w:t>
      </w:r>
    </w:p>
    <w:p w14:paraId="7C784491" w14:textId="77777777" w:rsidR="00CD6430" w:rsidRDefault="00CD6430">
      <w:r>
        <w:t xml:space="preserve">                </w:t>
      </w:r>
      <w:proofErr w:type="spellStart"/>
      <w:r>
        <w:t>System.out.print</w:t>
      </w:r>
      <w:proofErr w:type="spellEnd"/>
      <w:r>
        <w:t>(“Enter first letter: “);</w:t>
      </w:r>
    </w:p>
    <w:p w14:paraId="2CEB79D2" w14:textId="77777777" w:rsidR="00CD6430" w:rsidRDefault="00CD6430">
      <w:r>
        <w:t xml:space="preserve">   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s.next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14:paraId="60AD2C9A" w14:textId="77777777" w:rsidR="00CD6430" w:rsidRDefault="00CD6430">
      <w:r>
        <w:t xml:space="preserve">                </w:t>
      </w:r>
      <w:proofErr w:type="spellStart"/>
      <w:r>
        <w:t>Obj.displayByLetter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6E94FC70" w14:textId="77777777" w:rsidR="00CD6430" w:rsidRDefault="00CD6430">
      <w:r>
        <w:t xml:space="preserve">            }</w:t>
      </w:r>
    </w:p>
    <w:p w14:paraId="64A5557D" w14:textId="77777777" w:rsidR="00CD6430" w:rsidRDefault="00CD6430">
      <w:r>
        <w:t xml:space="preserve">            Else if (choice == 6) {</w:t>
      </w:r>
    </w:p>
    <w:p w14:paraId="35CD7F8B" w14:textId="77777777" w:rsidR="00CD6430" w:rsidRDefault="00CD6430">
      <w:r>
        <w:t xml:space="preserve">                </w:t>
      </w:r>
      <w:proofErr w:type="spellStart"/>
      <w:r>
        <w:t>System.out.println</w:t>
      </w:r>
      <w:proofErr w:type="spellEnd"/>
      <w:r>
        <w:t>(“Invalid Choice”);</w:t>
      </w:r>
    </w:p>
    <w:p w14:paraId="27A2B6E3" w14:textId="77777777" w:rsidR="00CD6430" w:rsidRDefault="00CD6430">
      <w:r>
        <w:t xml:space="preserve">            }</w:t>
      </w:r>
    </w:p>
    <w:p w14:paraId="284EEF91" w14:textId="77777777" w:rsidR="00CD6430" w:rsidRDefault="00CD6430"/>
    <w:p w14:paraId="774963FD" w14:textId="77777777" w:rsidR="00CD6430" w:rsidRDefault="00CD6430">
      <w:r>
        <w:t xml:space="preserve">        } while (choice != 6);</w:t>
      </w:r>
    </w:p>
    <w:p w14:paraId="558DEAB4" w14:textId="77777777" w:rsidR="00CD6430" w:rsidRDefault="00CD6430"/>
    <w:p w14:paraId="4071D6BA" w14:textId="77777777" w:rsidR="00CD6430" w:rsidRDefault="00CD6430">
      <w:r>
        <w:t xml:space="preserve">        </w:t>
      </w:r>
      <w:proofErr w:type="spellStart"/>
      <w:r>
        <w:t>s.close</w:t>
      </w:r>
      <w:proofErr w:type="spellEnd"/>
      <w:r>
        <w:t>();</w:t>
      </w:r>
    </w:p>
    <w:p w14:paraId="6A478784" w14:textId="77777777" w:rsidR="00CD6430" w:rsidRDefault="00CD6430">
      <w:r>
        <w:t xml:space="preserve">    }</w:t>
      </w:r>
    </w:p>
    <w:p w14:paraId="5526CD03" w14:textId="77777777" w:rsidR="00CD6430" w:rsidRDefault="00CD6430">
      <w:r>
        <w:t>}</w:t>
      </w:r>
    </w:p>
    <w:p w14:paraId="4C93C1CF" w14:textId="77777777" w:rsidR="00CD6430" w:rsidRDefault="00CD6430">
      <w:r>
        <w:t xml:space="preserve">             </w:t>
      </w:r>
    </w:p>
    <w:p w14:paraId="5B7EF43F" w14:textId="77777777" w:rsidR="00CD6430" w:rsidRDefault="00CD6430"/>
    <w:sectPr w:rsidR="00CD64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30"/>
    <w:rsid w:val="00262F29"/>
    <w:rsid w:val="00CD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3B03A"/>
  <w15:chartTrackingRefBased/>
  <w15:docId w15:val="{2992FB2D-D6A9-7942-982F-871E6FBD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sindhujaravi2010@gmail.com</dc:creator>
  <cp:keywords/>
  <dc:description/>
  <cp:lastModifiedBy>sindhujaravi2010@gmail.com</cp:lastModifiedBy>
  <cp:revision>2</cp:revision>
  <dcterms:created xsi:type="dcterms:W3CDTF">2026-07-28T13:15:00Z</dcterms:created>
  <dcterms:modified xsi:type="dcterms:W3CDTF">2026-07-28T13:15:00Z</dcterms:modified>
</cp:coreProperties>
</file>