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56F5F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E6A9F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9D512A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FBEC0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85CDC0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31E49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HTML &amp; HTML-Forms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DA0B2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AC620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7F2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7F7E08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77F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12F2E3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#d3d1d1</w:t>
      </w: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FCE395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0B37AF0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7FF853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7F2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662A6E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77F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7697D9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#EEEEEE</w:t>
      </w: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AC2597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92AEFD0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3EF639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7F2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78C59F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#DDFFDD</w:t>
      </w: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42213B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77F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019E50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22340A6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73F520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7F2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8F97C7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#DDFFDD</w:t>
      </w: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BE8E41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77F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6408BD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B00C2E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D03286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7F2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2F3B82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77F2">
        <w:rPr>
          <w:rFonts w:ascii="Consolas" w:eastAsia="Times New Roman" w:hAnsi="Consolas" w:cs="Times New Roman"/>
          <w:color w:val="B5CEA8"/>
          <w:sz w:val="21"/>
          <w:szCs w:val="21"/>
        </w:rPr>
        <w:t>26px</w:t>
      </w: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0ADBBF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bolder</w:t>
      </w: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9CE90E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EA5A08B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0CC1E6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7F2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776062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77F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B9628B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#72807cab</w:t>
      </w: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6719E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E41B5CF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87FF8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228A8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5E8D85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681503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0FAEAF0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FORM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39A4F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4C13871E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354A4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2E55A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Text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659C5E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"some text"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"your text here"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322C807D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A1A0B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60D25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"abc@mail.com"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autofocus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"on"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33150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number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7A0FA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"some number"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"your number here"</w:t>
      </w:r>
    </w:p>
    <w:p w14:paraId="7CF78BA1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B4A682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your password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64AF5B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"your password here"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A7FFA4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select file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06F84B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"your file here"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01431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select multiple file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34A98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"your file here"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1808B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male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D5C6A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F3B87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female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B8EE6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5D3C4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checkbox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9C140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"check"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A76CD2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069374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"https://www.freelogodesign.org/Content/img/logo-samples/flooop.png"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D53877A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15852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"sample button"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60526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"some submit"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A067F4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"some reset"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10415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C690FE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52150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button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BC704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reset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9EACD5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"http://particletree.com/features/rediscovering-the-button-element/"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77F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77F2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read about</w:t>
      </w:r>
    </w:p>
    <w:p w14:paraId="1259530E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>            button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D3F451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06BB0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D403BD8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4449F71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A580F3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0CE62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0A52DA" w14:textId="77777777" w:rsidR="003477F2" w:rsidRPr="003477F2" w:rsidRDefault="003477F2" w:rsidP="00347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7F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47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53E0D" w14:textId="77777777" w:rsidR="007C646C" w:rsidRDefault="007C646C"/>
    <w:sectPr w:rsidR="007C6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F2"/>
    <w:rsid w:val="003477F2"/>
    <w:rsid w:val="007C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7021"/>
  <w15:chartTrackingRefBased/>
  <w15:docId w15:val="{DCE7820E-0D90-4314-9083-40FE0C48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win112kk3@outlook.com</dc:creator>
  <cp:keywords/>
  <dc:description/>
  <cp:lastModifiedBy>win112kk3@outlook.com</cp:lastModifiedBy>
  <cp:revision>1</cp:revision>
  <dcterms:created xsi:type="dcterms:W3CDTF">2023-07-22T13:29:00Z</dcterms:created>
  <dcterms:modified xsi:type="dcterms:W3CDTF">2023-07-22T13:30:00Z</dcterms:modified>
</cp:coreProperties>
</file>