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F5003" w14:textId="77777777" w:rsidR="00B748A8" w:rsidRPr="00B748A8" w:rsidRDefault="00B748A8" w:rsidP="00B74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8A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8A8">
        <w:rPr>
          <w:rFonts w:ascii="Consolas" w:eastAsia="Times New Roman" w:hAnsi="Consolas" w:cs="Times New Roman"/>
          <w:color w:val="DCDCAA"/>
          <w:sz w:val="21"/>
          <w:szCs w:val="21"/>
        </w:rPr>
        <w:t>performCalculation</w:t>
      </w:r>
      <w:proofErr w:type="spellEnd"/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48A8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proofErr w:type="gramStart"/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1FBD2722" w14:textId="77777777" w:rsidR="00B748A8" w:rsidRPr="00B748A8" w:rsidRDefault="00B748A8" w:rsidP="00B74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48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8A8">
        <w:rPr>
          <w:rFonts w:ascii="Consolas" w:eastAsia="Times New Roman" w:hAnsi="Consolas" w:cs="Times New Roman"/>
          <w:color w:val="4FC1FF"/>
          <w:sz w:val="21"/>
          <w:szCs w:val="21"/>
        </w:rPr>
        <w:t>num1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8A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B748A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48A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48A8"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B748A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9304FD" w14:textId="77777777" w:rsidR="00B748A8" w:rsidRPr="00B748A8" w:rsidRDefault="00B748A8" w:rsidP="00B74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48A8">
        <w:rPr>
          <w:rFonts w:ascii="Consolas" w:eastAsia="Times New Roman" w:hAnsi="Consolas" w:cs="Times New Roman"/>
          <w:color w:val="9CDCFE"/>
          <w:sz w:val="21"/>
          <w:szCs w:val="21"/>
        </w:rPr>
        <w:t>const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8A8">
        <w:rPr>
          <w:rFonts w:ascii="Consolas" w:eastAsia="Times New Roman" w:hAnsi="Consolas" w:cs="Times New Roman"/>
          <w:color w:val="4FC1FF"/>
          <w:sz w:val="21"/>
          <w:szCs w:val="21"/>
        </w:rPr>
        <w:t>num2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8A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748A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48A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48A8">
        <w:rPr>
          <w:rFonts w:ascii="Consolas" w:eastAsia="Times New Roman" w:hAnsi="Consolas" w:cs="Times New Roman"/>
          <w:color w:val="CE9178"/>
          <w:sz w:val="21"/>
          <w:szCs w:val="21"/>
        </w:rPr>
        <w:t>"num2"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B748A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333C3F" w14:textId="77777777" w:rsidR="00B748A8" w:rsidRPr="00B748A8" w:rsidRDefault="00B748A8" w:rsidP="00B74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9B0AA9" w14:textId="77777777" w:rsidR="00B748A8" w:rsidRPr="00B748A8" w:rsidRDefault="00B748A8" w:rsidP="00B74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48A8">
        <w:rPr>
          <w:rFonts w:ascii="Consolas" w:eastAsia="Times New Roman" w:hAnsi="Consolas" w:cs="Times New Roman"/>
          <w:color w:val="9CDCFE"/>
          <w:sz w:val="21"/>
          <w:szCs w:val="21"/>
        </w:rPr>
        <w:t>let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8A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F4E411" w14:textId="77777777" w:rsidR="00B748A8" w:rsidRPr="00B748A8" w:rsidRDefault="00B748A8" w:rsidP="00B74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58DE1E84" w14:textId="77777777" w:rsidR="00B748A8" w:rsidRPr="00B748A8" w:rsidRDefault="00B748A8" w:rsidP="00B74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48A8">
        <w:rPr>
          <w:rFonts w:ascii="Consolas" w:eastAsia="Times New Roman" w:hAnsi="Consolas" w:cs="Times New Roman"/>
          <w:color w:val="DCDCAA"/>
          <w:sz w:val="21"/>
          <w:szCs w:val="21"/>
        </w:rPr>
        <w:t>switch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748A8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C458C96" w14:textId="77777777" w:rsidR="00B748A8" w:rsidRPr="00B748A8" w:rsidRDefault="00B748A8" w:rsidP="00B74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case </w:t>
      </w:r>
      <w:r w:rsidRPr="00B748A8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B748A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</w:p>
    <w:p w14:paraId="732F4023" w14:textId="77777777" w:rsidR="00B748A8" w:rsidRPr="00B748A8" w:rsidRDefault="00B748A8" w:rsidP="00B74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48A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8A8">
        <w:rPr>
          <w:rFonts w:ascii="Consolas" w:eastAsia="Times New Roman" w:hAnsi="Consolas" w:cs="Times New Roman"/>
          <w:color w:val="4FC1FF"/>
          <w:sz w:val="21"/>
          <w:szCs w:val="21"/>
        </w:rPr>
        <w:t>num1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8A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8A8">
        <w:rPr>
          <w:rFonts w:ascii="Consolas" w:eastAsia="Times New Roman" w:hAnsi="Consolas" w:cs="Times New Roman"/>
          <w:color w:val="4FC1FF"/>
          <w:sz w:val="21"/>
          <w:szCs w:val="21"/>
        </w:rPr>
        <w:t>num2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BC8343" w14:textId="77777777" w:rsidR="00B748A8" w:rsidRPr="00B748A8" w:rsidRDefault="00B748A8" w:rsidP="00B74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48A8">
        <w:rPr>
          <w:rFonts w:ascii="Consolas" w:eastAsia="Times New Roman" w:hAnsi="Consolas" w:cs="Times New Roman"/>
          <w:color w:val="9CDCFE"/>
          <w:sz w:val="21"/>
          <w:szCs w:val="21"/>
        </w:rPr>
        <w:t>break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04879E" w14:textId="77777777" w:rsidR="00B748A8" w:rsidRPr="00B748A8" w:rsidRDefault="00B748A8" w:rsidP="00B74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48A8">
        <w:rPr>
          <w:rFonts w:ascii="Consolas" w:eastAsia="Times New Roman" w:hAnsi="Consolas" w:cs="Times New Roman"/>
          <w:color w:val="9CDCFE"/>
          <w:sz w:val="21"/>
          <w:szCs w:val="21"/>
        </w:rPr>
        <w:t>case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8A8">
        <w:rPr>
          <w:rFonts w:ascii="Consolas" w:eastAsia="Times New Roman" w:hAnsi="Consolas" w:cs="Times New Roman"/>
          <w:color w:val="CE9178"/>
          <w:sz w:val="21"/>
          <w:szCs w:val="21"/>
        </w:rPr>
        <w:t>"sub"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DD38FFC" w14:textId="77777777" w:rsidR="00B748A8" w:rsidRPr="00B748A8" w:rsidRDefault="00B748A8" w:rsidP="00B74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48A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8A8">
        <w:rPr>
          <w:rFonts w:ascii="Consolas" w:eastAsia="Times New Roman" w:hAnsi="Consolas" w:cs="Times New Roman"/>
          <w:color w:val="4FC1FF"/>
          <w:sz w:val="21"/>
          <w:szCs w:val="21"/>
        </w:rPr>
        <w:t>num1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8A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8A8">
        <w:rPr>
          <w:rFonts w:ascii="Consolas" w:eastAsia="Times New Roman" w:hAnsi="Consolas" w:cs="Times New Roman"/>
          <w:color w:val="4FC1FF"/>
          <w:sz w:val="21"/>
          <w:szCs w:val="21"/>
        </w:rPr>
        <w:t>num2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47C3B6" w14:textId="77777777" w:rsidR="00B748A8" w:rsidRPr="00B748A8" w:rsidRDefault="00B748A8" w:rsidP="00B74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48A8">
        <w:rPr>
          <w:rFonts w:ascii="Consolas" w:eastAsia="Times New Roman" w:hAnsi="Consolas" w:cs="Times New Roman"/>
          <w:color w:val="9CDCFE"/>
          <w:sz w:val="21"/>
          <w:szCs w:val="21"/>
        </w:rPr>
        <w:t>break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2BFF0D" w14:textId="77777777" w:rsidR="00B748A8" w:rsidRPr="00B748A8" w:rsidRDefault="00B748A8" w:rsidP="00B74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48A8">
        <w:rPr>
          <w:rFonts w:ascii="Consolas" w:eastAsia="Times New Roman" w:hAnsi="Consolas" w:cs="Times New Roman"/>
          <w:color w:val="9CDCFE"/>
          <w:sz w:val="21"/>
          <w:szCs w:val="21"/>
        </w:rPr>
        <w:t>case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8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48A8">
        <w:rPr>
          <w:rFonts w:ascii="Consolas" w:eastAsia="Times New Roman" w:hAnsi="Consolas" w:cs="Times New Roman"/>
          <w:color w:val="CE9178"/>
          <w:sz w:val="21"/>
          <w:szCs w:val="21"/>
        </w:rPr>
        <w:t>mul</w:t>
      </w:r>
      <w:proofErr w:type="spellEnd"/>
      <w:r w:rsidRPr="00B748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6E458B6" w14:textId="77777777" w:rsidR="00B748A8" w:rsidRPr="00B748A8" w:rsidRDefault="00B748A8" w:rsidP="00B74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48A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8A8">
        <w:rPr>
          <w:rFonts w:ascii="Consolas" w:eastAsia="Times New Roman" w:hAnsi="Consolas" w:cs="Times New Roman"/>
          <w:color w:val="4FC1FF"/>
          <w:sz w:val="21"/>
          <w:szCs w:val="21"/>
        </w:rPr>
        <w:t>num1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8A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8A8">
        <w:rPr>
          <w:rFonts w:ascii="Consolas" w:eastAsia="Times New Roman" w:hAnsi="Consolas" w:cs="Times New Roman"/>
          <w:color w:val="4FC1FF"/>
          <w:sz w:val="21"/>
          <w:szCs w:val="21"/>
        </w:rPr>
        <w:t>num2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2C006E" w14:textId="77777777" w:rsidR="00B748A8" w:rsidRPr="00B748A8" w:rsidRDefault="00B748A8" w:rsidP="00B74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48A8">
        <w:rPr>
          <w:rFonts w:ascii="Consolas" w:eastAsia="Times New Roman" w:hAnsi="Consolas" w:cs="Times New Roman"/>
          <w:color w:val="9CDCFE"/>
          <w:sz w:val="21"/>
          <w:szCs w:val="21"/>
        </w:rPr>
        <w:t>break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194C49" w14:textId="77777777" w:rsidR="00B748A8" w:rsidRPr="00B748A8" w:rsidRDefault="00B748A8" w:rsidP="00B74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48A8">
        <w:rPr>
          <w:rFonts w:ascii="Consolas" w:eastAsia="Times New Roman" w:hAnsi="Consolas" w:cs="Times New Roman"/>
          <w:color w:val="9CDCFE"/>
          <w:sz w:val="21"/>
          <w:szCs w:val="21"/>
        </w:rPr>
        <w:t>case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8A8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5905B93" w14:textId="77777777" w:rsidR="00B748A8" w:rsidRPr="00B748A8" w:rsidRDefault="00B748A8" w:rsidP="00B74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48A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8A8">
        <w:rPr>
          <w:rFonts w:ascii="Consolas" w:eastAsia="Times New Roman" w:hAnsi="Consolas" w:cs="Times New Roman"/>
          <w:color w:val="4FC1FF"/>
          <w:sz w:val="21"/>
          <w:szCs w:val="21"/>
        </w:rPr>
        <w:t>num1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8A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8A8">
        <w:rPr>
          <w:rFonts w:ascii="Consolas" w:eastAsia="Times New Roman" w:hAnsi="Consolas" w:cs="Times New Roman"/>
          <w:color w:val="4FC1FF"/>
          <w:sz w:val="21"/>
          <w:szCs w:val="21"/>
        </w:rPr>
        <w:t>num2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15BBB8" w14:textId="77777777" w:rsidR="00B748A8" w:rsidRPr="00B748A8" w:rsidRDefault="00B748A8" w:rsidP="00B74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48A8">
        <w:rPr>
          <w:rFonts w:ascii="Consolas" w:eastAsia="Times New Roman" w:hAnsi="Consolas" w:cs="Times New Roman"/>
          <w:color w:val="9CDCFE"/>
          <w:sz w:val="21"/>
          <w:szCs w:val="21"/>
        </w:rPr>
        <w:t>break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CF46DA" w14:textId="77777777" w:rsidR="00B748A8" w:rsidRPr="00B748A8" w:rsidRDefault="00B748A8" w:rsidP="00B74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48A8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4DDFE34" w14:textId="77777777" w:rsidR="00B748A8" w:rsidRPr="00B748A8" w:rsidRDefault="00B748A8" w:rsidP="00B74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48A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8A8">
        <w:rPr>
          <w:rFonts w:ascii="Consolas" w:eastAsia="Times New Roman" w:hAnsi="Consolas" w:cs="Times New Roman"/>
          <w:color w:val="CE9178"/>
          <w:sz w:val="21"/>
          <w:szCs w:val="21"/>
        </w:rPr>
        <w:t>"Invalid Operation"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6DBEAD" w14:textId="77777777" w:rsidR="00B748A8" w:rsidRPr="00B748A8" w:rsidRDefault="00B748A8" w:rsidP="00B74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438A5A6" w14:textId="77777777" w:rsidR="00B748A8" w:rsidRPr="00B748A8" w:rsidRDefault="00B748A8" w:rsidP="00B74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37B0FD" w14:textId="77777777" w:rsidR="00B748A8" w:rsidRPr="00B748A8" w:rsidRDefault="00B748A8" w:rsidP="00B74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48A8">
        <w:rPr>
          <w:rFonts w:ascii="Consolas" w:eastAsia="Times New Roman" w:hAnsi="Consolas" w:cs="Times New Roman"/>
          <w:color w:val="6A9955"/>
          <w:sz w:val="21"/>
          <w:szCs w:val="21"/>
        </w:rPr>
        <w:t>//alert(result);</w:t>
      </w:r>
    </w:p>
    <w:p w14:paraId="0F8DB207" w14:textId="77777777" w:rsidR="00B748A8" w:rsidRPr="00B748A8" w:rsidRDefault="00B748A8" w:rsidP="00B74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748A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48A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48A8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B748A8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8A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F38165" w14:textId="77777777" w:rsidR="00B748A8" w:rsidRPr="00B748A8" w:rsidRDefault="00B748A8" w:rsidP="00B74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DB7EB24" w14:textId="77777777" w:rsidR="00B748A8" w:rsidRPr="00B748A8" w:rsidRDefault="00B748A8" w:rsidP="00B74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748A8">
        <w:rPr>
          <w:rFonts w:ascii="Consolas" w:eastAsia="Times New Roman" w:hAnsi="Consolas" w:cs="Times New Roman"/>
          <w:color w:val="9CDCFE"/>
          <w:sz w:val="21"/>
          <w:szCs w:val="21"/>
        </w:rPr>
        <w:t>const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8A8">
        <w:rPr>
          <w:rFonts w:ascii="Consolas" w:eastAsia="Times New Roman" w:hAnsi="Consolas" w:cs="Times New Roman"/>
          <w:color w:val="4FC1FF"/>
          <w:sz w:val="21"/>
          <w:szCs w:val="21"/>
        </w:rPr>
        <w:t>addElem</w:t>
      </w:r>
      <w:proofErr w:type="spellEnd"/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748A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48A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48A8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C489B0" w14:textId="77777777" w:rsidR="00B748A8" w:rsidRPr="00B748A8" w:rsidRDefault="00B748A8" w:rsidP="00B74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B748A8">
        <w:rPr>
          <w:rFonts w:ascii="Consolas" w:eastAsia="Times New Roman" w:hAnsi="Consolas" w:cs="Times New Roman"/>
          <w:color w:val="4FC1FF"/>
          <w:sz w:val="21"/>
          <w:szCs w:val="21"/>
        </w:rPr>
        <w:t>addElem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48A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48A8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48A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  <w:proofErr w:type="spellStart"/>
      <w:r w:rsidRPr="00B748A8">
        <w:rPr>
          <w:rFonts w:ascii="Consolas" w:eastAsia="Times New Roman" w:hAnsi="Consolas" w:cs="Times New Roman"/>
          <w:color w:val="DCDCAA"/>
          <w:sz w:val="21"/>
          <w:szCs w:val="21"/>
        </w:rPr>
        <w:t>performCalculation</w:t>
      </w:r>
      <w:proofErr w:type="spellEnd"/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48A8">
        <w:rPr>
          <w:rFonts w:ascii="Consolas" w:eastAsia="Times New Roman" w:hAnsi="Consolas" w:cs="Times New Roman"/>
          <w:color w:val="CE9178"/>
          <w:sz w:val="21"/>
          <w:szCs w:val="21"/>
        </w:rPr>
        <w:t>'add'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E2F4F7" w14:textId="77777777" w:rsidR="00B748A8" w:rsidRPr="00B748A8" w:rsidRDefault="00B748A8" w:rsidP="00B74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 });</w:t>
      </w:r>
    </w:p>
    <w:p w14:paraId="3EDC5AE8" w14:textId="77777777" w:rsidR="00B748A8" w:rsidRPr="00B748A8" w:rsidRDefault="00B748A8" w:rsidP="00B74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748A8">
        <w:rPr>
          <w:rFonts w:ascii="Consolas" w:eastAsia="Times New Roman" w:hAnsi="Consolas" w:cs="Times New Roman"/>
          <w:color w:val="9CDCFE"/>
          <w:sz w:val="21"/>
          <w:szCs w:val="21"/>
        </w:rPr>
        <w:t>const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8A8">
        <w:rPr>
          <w:rFonts w:ascii="Consolas" w:eastAsia="Times New Roman" w:hAnsi="Consolas" w:cs="Times New Roman"/>
          <w:color w:val="4FC1FF"/>
          <w:sz w:val="21"/>
          <w:szCs w:val="21"/>
        </w:rPr>
        <w:t>addElem</w:t>
      </w:r>
      <w:proofErr w:type="spellEnd"/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748A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48A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48A8">
        <w:rPr>
          <w:rFonts w:ascii="Consolas" w:eastAsia="Times New Roman" w:hAnsi="Consolas" w:cs="Times New Roman"/>
          <w:color w:val="CE9178"/>
          <w:sz w:val="21"/>
          <w:szCs w:val="21"/>
        </w:rPr>
        <w:t>"sub"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6985272" w14:textId="77777777" w:rsidR="00B748A8" w:rsidRPr="00B748A8" w:rsidRDefault="00B748A8" w:rsidP="00B74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B748A8">
        <w:rPr>
          <w:rFonts w:ascii="Consolas" w:eastAsia="Times New Roman" w:hAnsi="Consolas" w:cs="Times New Roman"/>
          <w:color w:val="4FC1FF"/>
          <w:sz w:val="21"/>
          <w:szCs w:val="21"/>
        </w:rPr>
        <w:t>addElem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48A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48A8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48A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  <w:proofErr w:type="spellStart"/>
      <w:r w:rsidRPr="00B748A8">
        <w:rPr>
          <w:rFonts w:ascii="Consolas" w:eastAsia="Times New Roman" w:hAnsi="Consolas" w:cs="Times New Roman"/>
          <w:color w:val="DCDCAA"/>
          <w:sz w:val="21"/>
          <w:szCs w:val="21"/>
        </w:rPr>
        <w:t>performCalculation</w:t>
      </w:r>
      <w:proofErr w:type="spellEnd"/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48A8">
        <w:rPr>
          <w:rFonts w:ascii="Consolas" w:eastAsia="Times New Roman" w:hAnsi="Consolas" w:cs="Times New Roman"/>
          <w:color w:val="CE9178"/>
          <w:sz w:val="21"/>
          <w:szCs w:val="21"/>
        </w:rPr>
        <w:t>'sub'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C9FA2ED" w14:textId="77777777" w:rsidR="00B748A8" w:rsidRPr="00B748A8" w:rsidRDefault="00B748A8" w:rsidP="00B74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 });</w:t>
      </w:r>
    </w:p>
    <w:p w14:paraId="533A2AD3" w14:textId="77777777" w:rsidR="00B748A8" w:rsidRPr="00B748A8" w:rsidRDefault="00B748A8" w:rsidP="00B74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748A8">
        <w:rPr>
          <w:rFonts w:ascii="Consolas" w:eastAsia="Times New Roman" w:hAnsi="Consolas" w:cs="Times New Roman"/>
          <w:color w:val="9CDCFE"/>
          <w:sz w:val="21"/>
          <w:szCs w:val="21"/>
        </w:rPr>
        <w:t>const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8A8">
        <w:rPr>
          <w:rFonts w:ascii="Consolas" w:eastAsia="Times New Roman" w:hAnsi="Consolas" w:cs="Times New Roman"/>
          <w:color w:val="4FC1FF"/>
          <w:sz w:val="21"/>
          <w:szCs w:val="21"/>
        </w:rPr>
        <w:t>addElem</w:t>
      </w:r>
      <w:proofErr w:type="spellEnd"/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748A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48A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48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48A8">
        <w:rPr>
          <w:rFonts w:ascii="Consolas" w:eastAsia="Times New Roman" w:hAnsi="Consolas" w:cs="Times New Roman"/>
          <w:color w:val="CE9178"/>
          <w:sz w:val="21"/>
          <w:szCs w:val="21"/>
        </w:rPr>
        <w:t>mul</w:t>
      </w:r>
      <w:proofErr w:type="spellEnd"/>
      <w:r w:rsidRPr="00B748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89BA7D" w14:textId="77777777" w:rsidR="00B748A8" w:rsidRPr="00B748A8" w:rsidRDefault="00B748A8" w:rsidP="00B74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B748A8">
        <w:rPr>
          <w:rFonts w:ascii="Consolas" w:eastAsia="Times New Roman" w:hAnsi="Consolas" w:cs="Times New Roman"/>
          <w:color w:val="4FC1FF"/>
          <w:sz w:val="21"/>
          <w:szCs w:val="21"/>
        </w:rPr>
        <w:t>addElem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48A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48A8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48A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  <w:proofErr w:type="spellStart"/>
      <w:r w:rsidRPr="00B748A8">
        <w:rPr>
          <w:rFonts w:ascii="Consolas" w:eastAsia="Times New Roman" w:hAnsi="Consolas" w:cs="Times New Roman"/>
          <w:color w:val="DCDCAA"/>
          <w:sz w:val="21"/>
          <w:szCs w:val="21"/>
        </w:rPr>
        <w:t>performCalculation</w:t>
      </w:r>
      <w:proofErr w:type="spellEnd"/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48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748A8">
        <w:rPr>
          <w:rFonts w:ascii="Consolas" w:eastAsia="Times New Roman" w:hAnsi="Consolas" w:cs="Times New Roman"/>
          <w:color w:val="CE9178"/>
          <w:sz w:val="21"/>
          <w:szCs w:val="21"/>
        </w:rPr>
        <w:t>mul</w:t>
      </w:r>
      <w:proofErr w:type="spellEnd"/>
      <w:r w:rsidRPr="00B748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3C44572" w14:textId="77777777" w:rsidR="00B748A8" w:rsidRPr="00B748A8" w:rsidRDefault="00B748A8" w:rsidP="00B74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 });</w:t>
      </w:r>
    </w:p>
    <w:p w14:paraId="0BA8FFF5" w14:textId="77777777" w:rsidR="00B748A8" w:rsidRPr="00B748A8" w:rsidRDefault="00B748A8" w:rsidP="00B74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748A8">
        <w:rPr>
          <w:rFonts w:ascii="Consolas" w:eastAsia="Times New Roman" w:hAnsi="Consolas" w:cs="Times New Roman"/>
          <w:color w:val="9CDCFE"/>
          <w:sz w:val="21"/>
          <w:szCs w:val="21"/>
        </w:rPr>
        <w:t>const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8A8">
        <w:rPr>
          <w:rFonts w:ascii="Consolas" w:eastAsia="Times New Roman" w:hAnsi="Consolas" w:cs="Times New Roman"/>
          <w:color w:val="4FC1FF"/>
          <w:sz w:val="21"/>
          <w:szCs w:val="21"/>
        </w:rPr>
        <w:t>addElem</w:t>
      </w:r>
      <w:proofErr w:type="spellEnd"/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8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748A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48A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48A8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D700FCD" w14:textId="77777777" w:rsidR="00B748A8" w:rsidRPr="00B748A8" w:rsidRDefault="00B748A8" w:rsidP="00B74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B748A8">
        <w:rPr>
          <w:rFonts w:ascii="Consolas" w:eastAsia="Times New Roman" w:hAnsi="Consolas" w:cs="Times New Roman"/>
          <w:color w:val="4FC1FF"/>
          <w:sz w:val="21"/>
          <w:szCs w:val="21"/>
        </w:rPr>
        <w:t>addElem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48A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48A8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48A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  <w:proofErr w:type="spellStart"/>
      <w:r w:rsidRPr="00B748A8">
        <w:rPr>
          <w:rFonts w:ascii="Consolas" w:eastAsia="Times New Roman" w:hAnsi="Consolas" w:cs="Times New Roman"/>
          <w:color w:val="DCDCAA"/>
          <w:sz w:val="21"/>
          <w:szCs w:val="21"/>
        </w:rPr>
        <w:t>performCalculation</w:t>
      </w:r>
      <w:proofErr w:type="spellEnd"/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48A8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1B1558" w14:textId="77777777" w:rsidR="00B748A8" w:rsidRPr="00B748A8" w:rsidRDefault="00B748A8" w:rsidP="00B74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8A8">
        <w:rPr>
          <w:rFonts w:ascii="Consolas" w:eastAsia="Times New Roman" w:hAnsi="Consolas" w:cs="Times New Roman"/>
          <w:color w:val="CCCCCC"/>
          <w:sz w:val="21"/>
          <w:szCs w:val="21"/>
        </w:rPr>
        <w:t> });</w:t>
      </w:r>
    </w:p>
    <w:p w14:paraId="03ED709A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057AB8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41B637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F83FDC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B6B9A2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C461B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1A53E0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07897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EF05E2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C17E72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1CE955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30168F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DE13AA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A53592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104DDE9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C1EC24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8CF944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F439DE3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.result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0CF4CB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17D5BB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6F336F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A15149F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C4F5CC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66B61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21AAA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65CEF8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Calculator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C1A017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75B57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Number 1: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E7DFF1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F86D108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DE764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72A5BE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"num2"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Number 2: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4D4FA0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"num2"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F492A7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AAEF3B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A866C0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performCalulation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('add')"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Add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7AB60E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performCalulation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('sub')"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Sub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A71CEA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performCalulation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mul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Mul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D1127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performCalulation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('div')"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57DE56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F94290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B666E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        Result:</w:t>
      </w:r>
    </w:p>
    <w:p w14:paraId="7E1554D0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639B03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3E87D8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EE6DCB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"index.js"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F6D631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58400A7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19BB0B" w14:textId="77777777" w:rsidR="00EE3A9B" w:rsidRDefault="00EE3A9B" w:rsidP="00EE3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296D8F" w14:textId="77777777" w:rsidR="00EE3A9B" w:rsidRDefault="00EE3A9B" w:rsidP="00EE3A9B"/>
    <w:p w14:paraId="18FD0C0C" w14:textId="77777777" w:rsidR="007C7E1F" w:rsidRDefault="007C7E1F"/>
    <w:sectPr w:rsidR="007C7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8A8"/>
    <w:rsid w:val="007C7E1F"/>
    <w:rsid w:val="00B748A8"/>
    <w:rsid w:val="00EE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5DE3C"/>
  <w15:chartTrackingRefBased/>
  <w15:docId w15:val="{74DE47F3-DF74-4590-A0D7-115B3282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8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win112kk3@outlook.com</dc:creator>
  <cp:keywords/>
  <dc:description/>
  <cp:lastModifiedBy>win112kk3@outlook.com</cp:lastModifiedBy>
  <cp:revision>2</cp:revision>
  <dcterms:created xsi:type="dcterms:W3CDTF">2023-07-22T16:53:00Z</dcterms:created>
  <dcterms:modified xsi:type="dcterms:W3CDTF">2023-07-22T17:03:00Z</dcterms:modified>
</cp:coreProperties>
</file>