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6" w:rsidRPr="009118D6" w:rsidRDefault="009118D6" w:rsidP="009118D6">
      <w:pPr>
        <w:spacing w:after="0" w:line="690" w:lineRule="atLeast"/>
        <w:textAlignment w:val="baseline"/>
        <w:outlineLvl w:val="1"/>
        <w:rPr>
          <w:rFonts w:ascii="inherit" w:eastAsia="Times New Roman" w:hAnsi="inherit" w:cs="Times New Roman"/>
          <w:color w:val="3E3E3E"/>
          <w:sz w:val="36"/>
          <w:szCs w:val="36"/>
        </w:rPr>
      </w:pPr>
      <w:r w:rsidRPr="009118D6">
        <w:rPr>
          <w:rFonts w:ascii="inherit" w:eastAsia="Times New Roman" w:hAnsi="inherit" w:cs="Times New Roman"/>
          <w:color w:val="3E3E3E"/>
          <w:sz w:val="36"/>
          <w:szCs w:val="36"/>
        </w:rPr>
        <w:t>Day1_Class,method,object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DAY1: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1.Java Introduction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2.Class,Method,Object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3.Same package and Different package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4.Encapsulation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QUESTIONS(Theory):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1.What is platform independent?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2.What is open source?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3.Difference between JDK,JRE,JVM?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4.why we go for java?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5.What is the latest version of JDK and which version you are using in your project?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6.What is the latest version of eclispe and which version you are using in your project?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7.Difference between c++ and java?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8.Features of java?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9.What type of tool you are using in your project to execute java?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10.Difference between class,method,object?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11.Where object stores?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12.How to access one class method in to another package in different package?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13.What is encapsulation?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14.Coding standard to create project,class,method,package and object ?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15.What gives Java it's "write once and run anywhere" nature? 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QUESTIONS(Programs):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1: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:EmployeeDetails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:org.emp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:Employee 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:empId(),empName(),empDob(),empPhone(),empEmail(),empAddress()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Create an object for employee class and call above methods also follow the all coding standards.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QUESTION 2: 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:GreensAddress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:org.add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:GreensTech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:greensOmr(),greensAdayar(),greensTambaram(),greensVelacherry(),greensAnnaNagar()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Create an object for GreensTech class and call above methods also follow the all coding standards.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>QUESTION 3: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Project     :CompanyDetails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Package     :org.company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Class       :CompanyInfo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Methods     :companyName(),companyId(),companyAddress()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Create an object for CompanyDetails class and call above methods also follow the all coding standards.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4: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Project     :MyPhone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Package     :org.phone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Class       :PhoneInfo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Methods     :phoneName(),phoneMieiNum(),Camera(),storage(),osName()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Create an object for PhoneInfo class and call above methods also follow the all coding standards.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5: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:LanguageDetails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:org.lang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:LanguageInfo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:tamilLanguage(),englishLanguage(),hindiLanguage()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:StateDetails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:southIndia(),northIndia()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Create an object for LanguageInfo and StateDetails  inside the StateDetails class and call both classes methods also follow the all coding standards.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6: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:EmployeeInformation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:org.emp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:Employee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:empName()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:org.company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:Company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:companyName()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:org.client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:Client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:clientName()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:org.project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:Project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:projectName()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>Create an object for all 4 classes  inside the Employee class and call all classes methods also follow the all coding standards.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7: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:PhoneDetails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:org.phone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:ExternalStorage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:size()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:InternalStorage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:processorName(),ramSize()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Create an object for ExternalStorage and InternalStorage inside the InternalStorage class and call both classes methods also follow the all coding standards.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8: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:CollegeInformation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:org.college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:College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:collegeName(),collegeCode(),collegeRank()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:Student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:studentName(),studentDept(),studentId()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:Hostel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:hostelName()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:Dept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:deptName()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Create an object for all 4 classes  inside the College class and call all classes methods also follow the all coding standards.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9: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:VehicleInformation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:org.allvehicle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:Vehicle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:VehicleNecessery()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:org.twowheeler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:TwoWheller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:bike(),cycle()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:org.threewheeler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:ThreeWheeler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:Auto()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:org.fourwheeler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:FourWheeler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:car(),bus(),lorry()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Create an object for all 4 classes  inside the Vehicle class and call all classes methods also follow the all coding standards.   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10: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:TransportInformation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:org.transport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:Transport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:TransportForm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:org.road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:Road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:bike(),cycle(),bus(),car()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:org.air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:Air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:aeroPlane(),heliCopter()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:org.water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:Water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:boat(),ship()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Create an object for all 4 classes  inside the Transport class and call all classes methods also follow the all coding standards.   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QUESTION 11: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--------------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:NetworkInformation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:org.network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:Wifi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:wifiName()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:MobileData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:dataName()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:Lan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:lanName()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:Wireless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:modamName()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9118D6" w:rsidRPr="009118D6" w:rsidRDefault="009118D6" w:rsidP="0091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9118D6">
        <w:rPr>
          <w:rFonts w:ascii="Courier New" w:eastAsia="Times New Roman" w:hAnsi="Courier New" w:cs="Courier New"/>
          <w:color w:val="3E3E3E"/>
          <w:sz w:val="20"/>
          <w:szCs w:val="20"/>
        </w:rPr>
        <w:t>Create an object for all 4 classes  inside the Wifi class and call all classes methods also follow the all coding standards.</w:t>
      </w:r>
    </w:p>
    <w:p w:rsidR="009118D6" w:rsidRPr="009118D6" w:rsidRDefault="009118D6" w:rsidP="009118D6">
      <w:pPr>
        <w:spacing w:line="240" w:lineRule="auto"/>
        <w:jc w:val="right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  <w:r w:rsidRPr="009118D6">
        <w:rPr>
          <w:rFonts w:ascii="inherit" w:eastAsia="Times New Roman" w:hAnsi="inherit" w:cs="Times New Roman"/>
          <w:color w:val="3E3E3E"/>
          <w:sz w:val="20"/>
          <w:szCs w:val="20"/>
        </w:rPr>
        <w:t>Close</w:t>
      </w: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</w:p>
    <w:p w:rsidR="00E508EE" w:rsidRPr="00E508EE" w:rsidRDefault="00E508EE" w:rsidP="00E508EE">
      <w:pPr>
        <w:spacing w:after="0" w:line="690" w:lineRule="atLeast"/>
        <w:textAlignment w:val="baseline"/>
        <w:outlineLvl w:val="1"/>
        <w:rPr>
          <w:rFonts w:ascii="inherit" w:eastAsia="Times New Roman" w:hAnsi="inherit" w:cs="Times New Roman"/>
          <w:color w:val="3E3E3E"/>
          <w:sz w:val="36"/>
          <w:szCs w:val="36"/>
        </w:rPr>
      </w:pPr>
      <w:r w:rsidRPr="00E508EE">
        <w:rPr>
          <w:rFonts w:ascii="inherit" w:eastAsia="Times New Roman" w:hAnsi="inherit" w:cs="Times New Roman"/>
          <w:color w:val="3E3E3E"/>
          <w:sz w:val="36"/>
          <w:szCs w:val="36"/>
        </w:rPr>
        <w:lastRenderedPageBreak/>
        <w:t>Day2_Inheritance,Scanner,Datatype,access specifier</w:t>
      </w:r>
    </w:p>
    <w:p w:rsidR="00E508EE" w:rsidRPr="00E508EE" w:rsidRDefault="00E508EE" w:rsidP="00E508EE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  <w:r w:rsidRPr="00E508EE">
        <w:rPr>
          <w:rFonts w:ascii="inherit" w:eastAsia="Times New Roman" w:hAnsi="inherit" w:cs="Times New Roman"/>
          <w:b/>
          <w:bCs/>
          <w:color w:val="FF0000"/>
          <w:sz w:val="20"/>
          <w:szCs w:val="20"/>
          <w:bdr w:val="none" w:sz="0" w:space="0" w:color="auto" w:frame="1"/>
        </w:rPr>
        <w:t>DAY2:</w:t>
      </w:r>
      <w:r w:rsidRPr="00E508EE">
        <w:rPr>
          <w:rFonts w:ascii="inherit" w:eastAsia="Times New Roman" w:hAnsi="inherit" w:cs="Times New Roman"/>
          <w:color w:val="3E3E3E"/>
          <w:sz w:val="20"/>
          <w:szCs w:val="20"/>
        </w:rPr>
        <w:br/>
        <w:t>-----</w:t>
      </w:r>
      <w:r w:rsidRPr="00E508EE">
        <w:rPr>
          <w:rFonts w:ascii="inherit" w:eastAsia="Times New Roman" w:hAnsi="inherit" w:cs="Times New Roman"/>
          <w:color w:val="3E3E3E"/>
          <w:sz w:val="20"/>
          <w:szCs w:val="20"/>
        </w:rPr>
        <w:br/>
        <w:t>1.Inheritance</w:t>
      </w:r>
      <w:r w:rsidRPr="00E508EE">
        <w:rPr>
          <w:rFonts w:ascii="inherit" w:eastAsia="Times New Roman" w:hAnsi="inherit" w:cs="Times New Roman"/>
          <w:color w:val="3E3E3E"/>
          <w:sz w:val="20"/>
          <w:szCs w:val="20"/>
        </w:rPr>
        <w:br/>
        <w:t>2.Access specifiers</w:t>
      </w:r>
      <w:r w:rsidRPr="00E508EE">
        <w:rPr>
          <w:rFonts w:ascii="inherit" w:eastAsia="Times New Roman" w:hAnsi="inherit" w:cs="Times New Roman"/>
          <w:color w:val="3E3E3E"/>
          <w:sz w:val="20"/>
          <w:szCs w:val="20"/>
        </w:rPr>
        <w:br/>
        <w:t>3.Data types</w:t>
      </w:r>
      <w:r w:rsidRPr="00E508EE">
        <w:rPr>
          <w:rFonts w:ascii="inherit" w:eastAsia="Times New Roman" w:hAnsi="inherit" w:cs="Times New Roman"/>
          <w:color w:val="3E3E3E"/>
          <w:sz w:val="20"/>
          <w:szCs w:val="20"/>
        </w:rPr>
        <w:br/>
        <w:t>4.Scanner class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QUESTIONS(Theory)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1.What is mean by inheritance?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2.Types of inheritance and explain all types?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3.What is mean by multiple inheritance,why java won't support multiple inheritance?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4.Difference between hybrid and hierachical inheritance?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5.What is the use of access specifier and types?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6.Difference between public and protected?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7.What is mean by Wrapper class?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8.What is default value of String?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9.What is difference between primitive and non primitive datatypes?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10.What is default package in java?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11.What is the super class of all java class?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12.What is use of scanner class?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13.What are the different methods available in Scanner class?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14.Scanner class is under which package?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15.Difference between next() and nextLine()?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QUESTIONS(Programs)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1: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 Using Scanner class get the below 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empId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empName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empEmail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empPhoneno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empSalary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empGender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empCity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2: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 Using Scanner class get the below 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studentId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studentName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Mark1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Mark2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Mark3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Mark4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Mark5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:Find the total and average of marks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3: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name: org.all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name: LanguageDetails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name  : Languageclass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  : alllanguage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name: org.tamil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name: LanguageDetails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name  : Tamil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  : tamillanguage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name: org.english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name: LanguageDetails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name  : English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  : englishlanguage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name: org.telgu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name: LanguageDetails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name  : Telgu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  : telgulanguage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create above 4 packages and call all your class methods into the Languageclass using multilevel inheritance.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4: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name: org.india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name: SouthIndia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name  : India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  : india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name: org.tamilnadu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name: SouthIndia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name  : TamiladuN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  : tamillanguage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name: org.kerala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name: SouthIndia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name  : kerala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  : malayalam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name: org.andrapradesh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name: SouthIndia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name  : AndhraPradesh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  : telugu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create above 4 packages and call all your class methods into the India using multilevel inheritance.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5: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:CollegeInformation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:org.college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 xml:space="preserve">     Class     :College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:collegeName(),collegeCode(),collegeRank()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:Student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:studentName(),studentDept(),studentId()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:Hostel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:HostelName()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:dept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:deptName()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create above 4 class and call all your class methods into the Student using multilevel inheritance.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6: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:COmputer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:Computer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:computerModel()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:Desktop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:desktopSize()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create above 2 class and call all your class methods into the Desktop using single inheritance.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7: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:LanguageDetails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:org.lang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:LanguageInfo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:tamilLanguage(),englishLanguage(),hindiLanguage()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:StateDetails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:southIndia(),northIndia()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create above 2 class and call all your class methods into the LanguageInfo using single inheritance.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8: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 Using Scanner class get the below 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StudentId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StudentName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StudentEmail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StudentPhoneno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StudentDept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StudentGender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StudentCity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9: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 xml:space="preserve">     Project   :BankDetails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:org.bank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:BankInfo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:saving(),fixed()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:AxisBank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:deposit()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create above 2 class and call all your class methods into the BankInfo using single inheritance.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10: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:CompanyDetails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:org.company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:Company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:companyName()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:org.client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:Client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:clientName()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create above 2 packages and call all your class methods into the Comapany using single inheritance.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QUESTION 11: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:EducationInformation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:org.edu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:Education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:ug(),pg()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:Arts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:bsc(),bEd(),bA(),bBA()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:Engineering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:bE(),bTech()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:Medicine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:physiyo(),dental(),mbbs()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E508EE" w:rsidRPr="00E508EE" w:rsidRDefault="00E508EE" w:rsidP="00E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E508EE">
        <w:rPr>
          <w:rFonts w:ascii="Courier New" w:eastAsia="Times New Roman" w:hAnsi="Courier New" w:cs="Courier New"/>
          <w:color w:val="3E3E3E"/>
          <w:sz w:val="20"/>
          <w:szCs w:val="20"/>
        </w:rPr>
        <w:t>create above 4 class and call all your class methods into the Education using multilevel inheritance.</w:t>
      </w:r>
    </w:p>
    <w:p w:rsidR="00E508EE" w:rsidRPr="00E508EE" w:rsidRDefault="00E508EE" w:rsidP="00E508EE">
      <w:pPr>
        <w:spacing w:line="240" w:lineRule="auto"/>
        <w:jc w:val="right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  <w:r w:rsidRPr="00E508EE">
        <w:rPr>
          <w:rFonts w:ascii="inherit" w:eastAsia="Times New Roman" w:hAnsi="inherit" w:cs="Times New Roman"/>
          <w:color w:val="3E3E3E"/>
          <w:sz w:val="20"/>
          <w:szCs w:val="20"/>
        </w:rPr>
        <w:t>Close</w:t>
      </w: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8"/>
          <w:szCs w:val="28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8"/>
          <w:szCs w:val="28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8"/>
          <w:szCs w:val="28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8"/>
          <w:szCs w:val="28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8"/>
          <w:szCs w:val="28"/>
        </w:rPr>
      </w:pPr>
    </w:p>
    <w:p w:rsidR="00E508EE" w:rsidRDefault="00E508EE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8"/>
          <w:szCs w:val="28"/>
        </w:rPr>
      </w:pPr>
    </w:p>
    <w:p w:rsidR="00A84485" w:rsidRPr="00A84485" w:rsidRDefault="00A84485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8"/>
          <w:szCs w:val="28"/>
        </w:rPr>
      </w:pPr>
      <w:bookmarkStart w:id="0" w:name="_GoBack"/>
      <w:bookmarkEnd w:id="0"/>
      <w:r w:rsidRPr="00A84485">
        <w:rPr>
          <w:rFonts w:ascii="inherit" w:eastAsia="Times New Roman" w:hAnsi="inherit" w:cs="Times New Roman"/>
          <w:color w:val="3E3E3E"/>
          <w:sz w:val="28"/>
          <w:szCs w:val="28"/>
        </w:rPr>
        <w:lastRenderedPageBreak/>
        <w:t>Day3_Polymorphism,Abstraction</w:t>
      </w:r>
    </w:p>
    <w:p w:rsidR="00A84485" w:rsidRPr="00A84485" w:rsidRDefault="00A84485" w:rsidP="00A84485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  <w:r w:rsidRPr="00E508EE">
        <w:rPr>
          <w:rFonts w:ascii="inherit" w:eastAsia="Times New Roman" w:hAnsi="inherit" w:cs="Times New Roman"/>
          <w:b/>
          <w:bCs/>
          <w:color w:val="FF0000"/>
          <w:sz w:val="28"/>
          <w:szCs w:val="28"/>
          <w:bdr w:val="none" w:sz="0" w:space="0" w:color="auto" w:frame="1"/>
        </w:rPr>
        <w:t>DAY3:</w:t>
      </w:r>
      <w:r w:rsidRPr="00A84485">
        <w:rPr>
          <w:rFonts w:ascii="inherit" w:eastAsia="Times New Roman" w:hAnsi="inherit" w:cs="Times New Roman"/>
          <w:color w:val="3E3E3E"/>
          <w:sz w:val="28"/>
          <w:szCs w:val="28"/>
        </w:rPr>
        <w:br/>
      </w:r>
      <w:r w:rsidRPr="00A84485">
        <w:rPr>
          <w:rFonts w:ascii="inherit" w:eastAsia="Times New Roman" w:hAnsi="inherit" w:cs="Times New Roman"/>
          <w:b/>
          <w:bCs/>
          <w:color w:val="3E3E3E"/>
          <w:sz w:val="20"/>
          <w:szCs w:val="20"/>
          <w:bdr w:val="none" w:sz="0" w:space="0" w:color="auto" w:frame="1"/>
        </w:rPr>
        <w:t>---------</w:t>
      </w:r>
      <w:r w:rsidRPr="00A84485">
        <w:rPr>
          <w:rFonts w:ascii="inherit" w:eastAsia="Times New Roman" w:hAnsi="inherit" w:cs="Times New Roman"/>
          <w:color w:val="3E3E3E"/>
          <w:sz w:val="20"/>
          <w:szCs w:val="20"/>
        </w:rPr>
        <w:br/>
        <w:t>1.Polymorphism</w:t>
      </w:r>
      <w:r w:rsidRPr="00A84485">
        <w:rPr>
          <w:rFonts w:ascii="inherit" w:eastAsia="Times New Roman" w:hAnsi="inherit" w:cs="Times New Roman"/>
          <w:color w:val="3E3E3E"/>
          <w:sz w:val="20"/>
          <w:szCs w:val="20"/>
        </w:rPr>
        <w:br/>
        <w:t>2.Abstraction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QUESTIONS(Theory)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1.What is mean by polymorphism?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2.Difference between method overloading and method overriding?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3.What is mean by Abstraction?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4.Difference between Abstract class and interface?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5.What is mean by abstract method?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6.Can we create object for abstract class?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7.In interface,can we make method as static?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8.In interface,can we make method as final?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9.How will achieve multiple inheritance in java,write a code for that?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QUESTIONS(Programs)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1: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Find the answer for below questions and tell whether it is possible or not?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I implements I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I implements C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I implements A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I extends I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I extends C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I extends A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 implements I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 implements C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 implements A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 extends I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 extends C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 extends A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A implements I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A implements C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A implements A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A extends I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A extends C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A extends A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A-abstract class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C-class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I- interface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2: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:EmployeeDetails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:org.emp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:Employee 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:empId()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>Description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You have to overload the method empId() based on different datatype in arguments.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3: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Project     :CompanyDetails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Package     :org.company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Class       :CompanyInfo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Methods     :companyName()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Description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You have to overload the method companyName() based on different Number of arguments.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4: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Project     :MyPhone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Package     :org.phone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Class       :Phone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Methods     :phoneInfo()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Description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You have to overload the method phoneInfo() based on different datatype order in arguments.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5: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:GreensAddress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:org.add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:GreensTech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:greensOmr()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Description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You have to overload the method greensOmr() based on order,type,number.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6: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:BankDetails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:org.bank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:BankInfo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:saving(),fixed(),deposit()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:AxisBank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:deposit()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You have to override the method deposit in AxisBank.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7: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:EducationInformation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:org.edu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:Education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:ug(),pg()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:Arts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 xml:space="preserve">     Methods   :bSc(),bEd(),bA(),bBA(),ug(),pg()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You have to override the method ug(),pg() in Arts.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8: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:UniversityInformation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:org.univ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:University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:ug(),pg()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:College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:ug(),pg()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ug(),pg() is just a templete in University class and You have to override the method ug(),pg() in College class.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9: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:BikeInformation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Package   :org.bike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Interface :Bike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:cost(),speed()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:Ktm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:cost(),speed()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cost(),speed() is just a templete in Bike Interface and You have to override the method cost(),speed() in Ktm class.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QUESTION 10: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Project   :Computer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Interface :HardWare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:hardwareResources()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Interface :Software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:softwareResources()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Class     :Desktop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Methods   :desktopModel()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Description:</w:t>
      </w:r>
    </w:p>
    <w:p w:rsidR="00A84485" w:rsidRPr="00A84485" w:rsidRDefault="00A84485" w:rsidP="00A84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A84485">
        <w:rPr>
          <w:rFonts w:ascii="Courier New" w:eastAsia="Times New Roman" w:hAnsi="Courier New" w:cs="Courier New"/>
          <w:color w:val="3E3E3E"/>
          <w:sz w:val="20"/>
          <w:szCs w:val="20"/>
        </w:rPr>
        <w:t>create 2 Interface and archieve multiple inheritance.</w:t>
      </w:r>
    </w:p>
    <w:p w:rsidR="00A84485" w:rsidRPr="00A84485" w:rsidRDefault="00A84485" w:rsidP="00A84485">
      <w:pPr>
        <w:spacing w:line="240" w:lineRule="auto"/>
        <w:jc w:val="right"/>
        <w:textAlignment w:val="baseline"/>
        <w:rPr>
          <w:rFonts w:ascii="inherit" w:eastAsia="Times New Roman" w:hAnsi="inherit" w:cs="Times New Roman"/>
          <w:color w:val="3E3E3E"/>
          <w:sz w:val="20"/>
          <w:szCs w:val="20"/>
        </w:rPr>
      </w:pPr>
      <w:r w:rsidRPr="00A84485">
        <w:rPr>
          <w:rFonts w:ascii="inherit" w:eastAsia="Times New Roman" w:hAnsi="inherit" w:cs="Times New Roman"/>
          <w:color w:val="3E3E3E"/>
          <w:sz w:val="20"/>
          <w:szCs w:val="20"/>
        </w:rPr>
        <w:t>Close</w:t>
      </w:r>
    </w:p>
    <w:p w:rsidR="00FB71E1" w:rsidRDefault="00FB71E1" w:rsidP="00CC747D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E3E3E"/>
          <w:sz w:val="20"/>
          <w:szCs w:val="20"/>
        </w:rPr>
      </w:pPr>
    </w:p>
    <w:p w:rsidR="00FB71E1" w:rsidRDefault="00FB71E1" w:rsidP="00CC747D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E3E3E"/>
          <w:sz w:val="20"/>
          <w:szCs w:val="20"/>
        </w:rPr>
      </w:pPr>
    </w:p>
    <w:p w:rsidR="00FB71E1" w:rsidRDefault="00FB71E1" w:rsidP="00CC747D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E3E3E"/>
          <w:sz w:val="20"/>
          <w:szCs w:val="20"/>
        </w:rPr>
      </w:pPr>
    </w:p>
    <w:p w:rsidR="00FB71E1" w:rsidRDefault="00FB71E1" w:rsidP="00CC747D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E3E3E"/>
          <w:sz w:val="20"/>
          <w:szCs w:val="20"/>
        </w:rPr>
      </w:pPr>
    </w:p>
    <w:p w:rsidR="00FB71E1" w:rsidRDefault="00FB71E1" w:rsidP="00CC747D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E3E3E"/>
          <w:sz w:val="20"/>
          <w:szCs w:val="20"/>
        </w:rPr>
      </w:pPr>
      <w:r w:rsidRPr="00CC747D">
        <w:rPr>
          <w:rFonts w:ascii="Verdana" w:eastAsia="Times New Roman" w:hAnsi="Verdana" w:cs="Times New Roman"/>
          <w:color w:val="3E3E3E"/>
          <w:sz w:val="20"/>
          <w:szCs w:val="20"/>
        </w:rPr>
        <w:lastRenderedPageBreak/>
        <w:t>Day4_ControlStatements</w:t>
      </w:r>
    </w:p>
    <w:p w:rsidR="00CC747D" w:rsidRPr="00CC747D" w:rsidRDefault="00CC747D" w:rsidP="00CC747D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3E3E3E"/>
          <w:sz w:val="20"/>
          <w:szCs w:val="20"/>
        </w:rPr>
      </w:pPr>
      <w:r w:rsidRPr="00CC747D">
        <w:rPr>
          <w:rFonts w:ascii="inherit" w:eastAsia="Times New Roman" w:hAnsi="inherit" w:cs="Times New Roman"/>
          <w:b/>
          <w:bCs/>
          <w:color w:val="FF0000"/>
          <w:sz w:val="20"/>
          <w:szCs w:val="20"/>
          <w:bdr w:val="none" w:sz="0" w:space="0" w:color="auto" w:frame="1"/>
        </w:rPr>
        <w:t>DAY4:</w:t>
      </w:r>
      <w:r w:rsidRPr="00CC747D">
        <w:rPr>
          <w:rFonts w:ascii="Verdana" w:eastAsia="Times New Roman" w:hAnsi="Verdana" w:cs="Times New Roman"/>
          <w:color w:val="3E3E3E"/>
          <w:sz w:val="20"/>
          <w:szCs w:val="20"/>
        </w:rPr>
        <w:br/>
        <w:t>------</w:t>
      </w:r>
      <w:r w:rsidRPr="00CC747D">
        <w:rPr>
          <w:rFonts w:ascii="Verdana" w:eastAsia="Times New Roman" w:hAnsi="Verdana" w:cs="Times New Roman"/>
          <w:color w:val="3E3E3E"/>
          <w:sz w:val="20"/>
          <w:szCs w:val="20"/>
        </w:rPr>
        <w:br/>
        <w:t>1.if/else if</w:t>
      </w:r>
      <w:r w:rsidRPr="00CC747D">
        <w:rPr>
          <w:rFonts w:ascii="Verdana" w:eastAsia="Times New Roman" w:hAnsi="Verdana" w:cs="Times New Roman"/>
          <w:color w:val="3E3E3E"/>
          <w:sz w:val="20"/>
          <w:szCs w:val="20"/>
        </w:rPr>
        <w:br/>
        <w:t>2.Loopings(for,while,do-while)</w:t>
      </w:r>
      <w:r w:rsidRPr="00CC747D">
        <w:rPr>
          <w:rFonts w:ascii="Verdana" w:eastAsia="Times New Roman" w:hAnsi="Verdana" w:cs="Times New Roman"/>
          <w:color w:val="3E3E3E"/>
          <w:sz w:val="20"/>
          <w:szCs w:val="20"/>
        </w:rPr>
        <w:br/>
        <w:t>3.Switch case</w:t>
      </w:r>
      <w:r w:rsidRPr="00CC747D">
        <w:rPr>
          <w:rFonts w:ascii="Verdana" w:eastAsia="Times New Roman" w:hAnsi="Verdana" w:cs="Times New Roman"/>
          <w:color w:val="3E3E3E"/>
          <w:sz w:val="20"/>
          <w:szCs w:val="20"/>
        </w:rPr>
        <w:br/>
        <w:t>4.break/continue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QUESTIONS(Theory)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1.What is difference between break and continue?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2.Whether we can use continue statement in switch?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3.What is mean by control statments and types?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4.What is mean by for loop?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5.Can you explain about for loop execution process?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6.What is difference between while and do-while?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7.What is the use of default keyword in switch?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8.Difference between for and while loop?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QUESTIONS(Find the output)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1: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for (int i = 1; i &lt;= 100; i++)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if (i == 5)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System.out.println(i);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2: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for (int i = 1; i &lt;= 10; i++)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if (i == 5)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break;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System.out.println(i);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3: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for (int i = 1; i &lt;= 10; i++)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if (i == 5)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continue;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System.out.println(i);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4: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for (int i = 1; i &lt;= 3; i++)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for (int j = 1; j &lt;= 3; j++)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System.out.println(j);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5: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for (int i = 1; i &lt;= 3; i++)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for (int j = 1; j &lt;= 3; j++)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System.out.println(i);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6: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for (int i = 1; i &lt;= 3; i++)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for (int j = 1; j &lt;= i; j++)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System.out.println(j);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7: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for (int i = 1; i &lt;= 3; i++)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for (int j = i + 1; j &lt;= 3; j++)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System.out.println(j);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8: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for (int i = 1; i &lt;= 3; i++)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for (int j = i + 1; j &lt;= i; j++)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System.out.println(j);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9: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int i=5;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if (i == 5)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 xml:space="preserve">        break;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System.out.println(i);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10: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package org.test;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public class Hello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public static void main(String[] args)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int i=5;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if (i == 5) {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continue;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System.out.println(i);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}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QUESTIONS(Programs)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1: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Description: Write Java program to allow the user to input his/her age.     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Then the program will show if the person is eligible to vote.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   A person who is eligible to vote must be older than or equal 1 to 18 years old.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10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print not eligible.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2: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Write a program to find even or odd number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10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Even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3: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Description: Write a program to print even number from 1 to 100 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2,4,....100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4: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Find the sum of odd number 1 to 100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2500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5: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Count of even number 1 to 100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50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6: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Write a program to find the factorial of a number.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5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120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7: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Write a program to print the fibonacci series of a number 1 to 100.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0,1,1,2,3,5.....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8: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Find prime number or not.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11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prime number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9: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 : Print the below patterns using for loop.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1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1 2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1 2 3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1 2 3 4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1 2 3 4 5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1 2 3 4 5 6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1 2 3 4 5 6 7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 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*  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lastRenderedPageBreak/>
        <w:t xml:space="preserve">       *  *  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*  *  *  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*   *  *  *  * 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* 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* * 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* * * 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* * * * *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-----------------------------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10: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Find Amstrong number or not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153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Amstrong number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11: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Reverse the number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123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321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12: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Count of the number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123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3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13: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Sum of the number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123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6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QUESTION 14: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Description: Verify the number is palindrome  number not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Example: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--------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Input  = 141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>Output = Palindrome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    </w:t>
      </w:r>
    </w:p>
    <w:p w:rsidR="00CC747D" w:rsidRPr="00CC747D" w:rsidRDefault="00CC747D" w:rsidP="00CC7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</w:rPr>
      </w:pPr>
      <w:r w:rsidRPr="00CC747D">
        <w:rPr>
          <w:rFonts w:ascii="Courier New" w:eastAsia="Times New Roman" w:hAnsi="Courier New" w:cs="Courier New"/>
          <w:color w:val="3E3E3E"/>
          <w:sz w:val="20"/>
          <w:szCs w:val="20"/>
        </w:rPr>
        <w:t xml:space="preserve">     </w:t>
      </w:r>
    </w:p>
    <w:p w:rsidR="00CC747D" w:rsidRDefault="00CC747D"/>
    <w:sectPr w:rsidR="00CC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7D"/>
    <w:rsid w:val="009118D6"/>
    <w:rsid w:val="00A84485"/>
    <w:rsid w:val="00CC747D"/>
    <w:rsid w:val="00E508EE"/>
    <w:rsid w:val="00F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C1697-C07D-4E9B-923E-2BDCE814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basedOn w:val="Normal"/>
    <w:rsid w:val="00CC7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7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4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47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18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21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6224">
                      <w:marLeft w:val="525"/>
                      <w:marRight w:val="525"/>
                      <w:marTop w:val="525"/>
                      <w:marBottom w:val="525"/>
                      <w:divBdr>
                        <w:top w:val="single" w:sz="12" w:space="11" w:color="808080"/>
                        <w:left w:val="single" w:sz="12" w:space="11" w:color="808080"/>
                        <w:bottom w:val="single" w:sz="12" w:space="11" w:color="808080"/>
                        <w:right w:val="single" w:sz="12" w:space="11" w:color="808080"/>
                      </w:divBdr>
                    </w:div>
                    <w:div w:id="1175463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15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3639">
                      <w:marLeft w:val="525"/>
                      <w:marRight w:val="525"/>
                      <w:marTop w:val="525"/>
                      <w:marBottom w:val="525"/>
                      <w:divBdr>
                        <w:top w:val="single" w:sz="12" w:space="11" w:color="808080"/>
                        <w:left w:val="single" w:sz="12" w:space="11" w:color="808080"/>
                        <w:bottom w:val="single" w:sz="12" w:space="11" w:color="808080"/>
                        <w:right w:val="single" w:sz="12" w:space="11" w:color="808080"/>
                      </w:divBdr>
                    </w:div>
                    <w:div w:id="2118790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79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4888">
                      <w:marLeft w:val="525"/>
                      <w:marRight w:val="525"/>
                      <w:marTop w:val="525"/>
                      <w:marBottom w:val="525"/>
                      <w:divBdr>
                        <w:top w:val="single" w:sz="12" w:space="11" w:color="808080"/>
                        <w:left w:val="single" w:sz="12" w:space="11" w:color="808080"/>
                        <w:bottom w:val="single" w:sz="12" w:space="11" w:color="808080"/>
                        <w:right w:val="single" w:sz="12" w:space="11" w:color="808080"/>
                      </w:divBdr>
                    </w:div>
                    <w:div w:id="886768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2839</Words>
  <Characters>16187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Anbarasii</dc:creator>
  <cp:keywords/>
  <dc:description/>
  <cp:lastModifiedBy>Anbarasii</cp:lastModifiedBy>
  <cp:revision>5</cp:revision>
  <dcterms:created xsi:type="dcterms:W3CDTF">2018-12-13T11:14:00Z</dcterms:created>
  <dcterms:modified xsi:type="dcterms:W3CDTF">2018-12-13T11:22:00Z</dcterms:modified>
</cp:coreProperties>
</file>