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Min Max in hql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two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BigDecimal 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min(p.price) from Product p"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result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BigDecimal 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max(p.price) from Product p"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result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"The biggest 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"The smallest 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The biggest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The smallest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