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Order By clause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orderByAscending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p from Product p order by p.price asc"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orderByDescending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p from Product p order by p.price desc"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"Sort by Price Ascending"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result1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orderByAscending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"----------------------"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"Sort by Price Descending"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result2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orderByDescending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"----------------------"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Sort by Price Ascending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Sort by Price Descending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