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Limit in hql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two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limit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p from Product p order by p.price desc"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setMaxResults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"Find 2 products with the biggest 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limit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 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"----------------------"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Find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with the biggest price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