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Get entities list from database in native query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findAll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findAll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