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E3E82" w14:textId="60DFBED1" w:rsidR="001D5178" w:rsidRDefault="00175F2E" w:rsidP="00175F2E">
      <w:pPr>
        <w:rPr>
          <w:b/>
          <w:bCs/>
          <w:u w:val="single"/>
          <w:lang w:val="en-GB"/>
        </w:rPr>
      </w:pPr>
      <w:r w:rsidRPr="00175F2E">
        <w:rPr>
          <w:b/>
          <w:bCs/>
          <w:u w:val="single"/>
          <w:lang w:val="en-GB"/>
        </w:rPr>
        <w:t>2.transaction isolation level</w:t>
      </w:r>
    </w:p>
    <w:p w14:paraId="02A83285" w14:textId="083917D4" w:rsidR="00175F2E" w:rsidRDefault="00D17A98" w:rsidP="00175F2E">
      <w:r w:rsidRPr="00D17A98">
        <w:drawing>
          <wp:inline distT="0" distB="0" distL="0" distR="0" wp14:anchorId="1F6C0783" wp14:editId="3CA018F5">
            <wp:extent cx="5731510" cy="1750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DF42" w14:textId="6432845B" w:rsidR="00A7036F" w:rsidRDefault="00A7036F" w:rsidP="00175F2E">
      <w:r w:rsidRPr="00A7036F">
        <w:drawing>
          <wp:inline distT="0" distB="0" distL="0" distR="0" wp14:anchorId="3913397B" wp14:editId="4AEC3ED0">
            <wp:extent cx="5731510" cy="1716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C40" w14:textId="0421698C" w:rsidR="00A7036F" w:rsidRDefault="00F518A6" w:rsidP="00175F2E">
      <w:r w:rsidRPr="00F518A6">
        <w:drawing>
          <wp:inline distT="0" distB="0" distL="0" distR="0" wp14:anchorId="61ED6DD2" wp14:editId="05F6D620">
            <wp:extent cx="5731510" cy="922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78B0" w14:textId="77777777" w:rsidR="006832CF" w:rsidRDefault="006832CF" w:rsidP="00175F2E">
      <w:pPr>
        <w:rPr>
          <w:rFonts w:ascii="Roboto" w:hAnsi="Roboto"/>
          <w:color w:val="F1F1F1"/>
          <w:sz w:val="21"/>
          <w:szCs w:val="21"/>
          <w:shd w:val="clear" w:color="auto" w:fill="0F0F0F"/>
        </w:rPr>
      </w:pPr>
      <w:r>
        <w:rPr>
          <w:rFonts w:ascii="Roboto" w:hAnsi="Roboto"/>
          <w:color w:val="F1F1F1"/>
          <w:sz w:val="21"/>
          <w:szCs w:val="21"/>
          <w:shd w:val="clear" w:color="auto" w:fill="0F0F0F"/>
        </w:rPr>
        <w:t xml:space="preserve">1] Read </w:t>
      </w:r>
      <w:proofErr w:type="gramStart"/>
      <w:r>
        <w:rPr>
          <w:rFonts w:ascii="Roboto" w:hAnsi="Roboto"/>
          <w:color w:val="F1F1F1"/>
          <w:sz w:val="21"/>
          <w:szCs w:val="21"/>
          <w:shd w:val="clear" w:color="auto" w:fill="0F0F0F"/>
        </w:rPr>
        <w:t>Uncommitted :</w:t>
      </w:r>
      <w:proofErr w:type="gramEnd"/>
      <w:r>
        <w:rPr>
          <w:rFonts w:ascii="Roboto" w:hAnsi="Roboto"/>
          <w:color w:val="F1F1F1"/>
          <w:sz w:val="21"/>
          <w:szCs w:val="21"/>
          <w:shd w:val="clear" w:color="auto" w:fill="0F0F0F"/>
        </w:rPr>
        <w:t xml:space="preserve"> You can see changes made by other transactions even if they haven’t been committed. </w:t>
      </w:r>
    </w:p>
    <w:p w14:paraId="71A19A38" w14:textId="77777777" w:rsidR="006832CF" w:rsidRDefault="006832CF" w:rsidP="00175F2E">
      <w:pPr>
        <w:rPr>
          <w:rFonts w:ascii="Roboto" w:hAnsi="Roboto"/>
          <w:color w:val="F1F1F1"/>
          <w:sz w:val="21"/>
          <w:szCs w:val="21"/>
          <w:shd w:val="clear" w:color="auto" w:fill="0F0F0F"/>
        </w:rPr>
      </w:pPr>
      <w:r>
        <w:rPr>
          <w:rFonts w:ascii="Roboto" w:hAnsi="Roboto"/>
          <w:color w:val="F1F1F1"/>
          <w:sz w:val="21"/>
          <w:szCs w:val="21"/>
          <w:shd w:val="clear" w:color="auto" w:fill="0F0F0F"/>
        </w:rPr>
        <w:t xml:space="preserve">2] Read Committed: You can only see data that has been committed by other transactions. You can’t see uncommitted changes. </w:t>
      </w:r>
    </w:p>
    <w:p w14:paraId="070BDBF5" w14:textId="77777777" w:rsidR="006832CF" w:rsidRDefault="006832CF" w:rsidP="00175F2E">
      <w:pPr>
        <w:rPr>
          <w:rFonts w:ascii="Roboto" w:hAnsi="Roboto"/>
          <w:color w:val="F1F1F1"/>
          <w:sz w:val="21"/>
          <w:szCs w:val="21"/>
          <w:shd w:val="clear" w:color="auto" w:fill="0F0F0F"/>
        </w:rPr>
      </w:pPr>
      <w:r>
        <w:rPr>
          <w:rFonts w:ascii="Roboto" w:hAnsi="Roboto"/>
          <w:color w:val="F1F1F1"/>
          <w:sz w:val="21"/>
          <w:szCs w:val="21"/>
          <w:shd w:val="clear" w:color="auto" w:fill="0F0F0F"/>
        </w:rPr>
        <w:t xml:space="preserve">3] Repeatable Read: Once you read a row, the same copy will be used for the duration of your transaction, even if another transaction modifies it. </w:t>
      </w:r>
    </w:p>
    <w:p w14:paraId="10DAE53F" w14:textId="0167C2DE" w:rsidR="006832CF" w:rsidRDefault="006832CF" w:rsidP="00175F2E">
      <w:r>
        <w:rPr>
          <w:rFonts w:ascii="Roboto" w:hAnsi="Roboto"/>
          <w:color w:val="F1F1F1"/>
          <w:sz w:val="21"/>
          <w:szCs w:val="21"/>
          <w:shd w:val="clear" w:color="auto" w:fill="0F0F0F"/>
        </w:rPr>
        <w:t>4</w:t>
      </w:r>
      <w:r>
        <w:rPr>
          <w:rFonts w:ascii="Roboto" w:hAnsi="Roboto"/>
          <w:color w:val="F1F1F1"/>
          <w:sz w:val="21"/>
          <w:szCs w:val="21"/>
          <w:shd w:val="clear" w:color="auto" w:fill="0F0F0F"/>
        </w:rPr>
        <w:t>] Serializable: Transactions are executed in a way that ensures they don’t interfere with each other, as if they ran one after another in sequence.</w:t>
      </w:r>
    </w:p>
    <w:p w14:paraId="1BE43935" w14:textId="4132D9E4" w:rsidR="00F518A6" w:rsidRDefault="006832CF" w:rsidP="00175F2E">
      <w:r w:rsidRPr="006832CF">
        <w:drawing>
          <wp:inline distT="0" distB="0" distL="0" distR="0" wp14:anchorId="205873B9" wp14:editId="3E7FA03B">
            <wp:extent cx="5731510" cy="844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CD3A" w14:textId="3EC74E12" w:rsidR="006832CF" w:rsidRDefault="006832CF" w:rsidP="00175F2E">
      <w:r w:rsidRPr="006832CF">
        <w:lastRenderedPageBreak/>
        <w:drawing>
          <wp:inline distT="0" distB="0" distL="0" distR="0" wp14:anchorId="7F0ADF9A" wp14:editId="46F37021">
            <wp:extent cx="5731510" cy="3437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56EB" w14:textId="734EC5BE" w:rsidR="00D17A98" w:rsidRDefault="002B12B4" w:rsidP="00175F2E">
      <w:r w:rsidRPr="002B12B4">
        <w:drawing>
          <wp:inline distT="0" distB="0" distL="0" distR="0" wp14:anchorId="58DE26C2" wp14:editId="3C35B432">
            <wp:extent cx="5731510" cy="6889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339" w14:textId="498C2605" w:rsidR="002B12B4" w:rsidRDefault="002B12B4" w:rsidP="00175F2E">
      <w:r w:rsidRPr="002B12B4">
        <w:drawing>
          <wp:inline distT="0" distB="0" distL="0" distR="0" wp14:anchorId="5D45CDBD" wp14:editId="22A9075C">
            <wp:extent cx="5731510" cy="33388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603D" w14:textId="666F4F43" w:rsidR="002B12B4" w:rsidRDefault="002B12B4" w:rsidP="00175F2E">
      <w:r w:rsidRPr="002B12B4">
        <w:drawing>
          <wp:inline distT="0" distB="0" distL="0" distR="0" wp14:anchorId="418F3993" wp14:editId="21376D78">
            <wp:extent cx="5731510" cy="732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9FCB" w14:textId="123FF162" w:rsidR="002B12B4" w:rsidRDefault="002B12B4" w:rsidP="00175F2E">
      <w:r w:rsidRPr="002B12B4">
        <w:lastRenderedPageBreak/>
        <w:drawing>
          <wp:inline distT="0" distB="0" distL="0" distR="0" wp14:anchorId="45A3CFEB" wp14:editId="15B344C5">
            <wp:extent cx="5731510" cy="28860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5EC" w14:textId="03CD2DBA" w:rsidR="001E4D24" w:rsidRDefault="001E4D24" w:rsidP="00175F2E">
      <w:r w:rsidRPr="001E4D24">
        <w:drawing>
          <wp:inline distT="0" distB="0" distL="0" distR="0" wp14:anchorId="5B72851A" wp14:editId="4F95157E">
            <wp:extent cx="3780692" cy="2169745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732" cy="21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E05B" w14:textId="18403767" w:rsidR="001E4D24" w:rsidRDefault="000A3D90" w:rsidP="00175F2E">
      <w:r w:rsidRPr="000A3D90">
        <w:drawing>
          <wp:inline distT="0" distB="0" distL="0" distR="0" wp14:anchorId="729A36EB" wp14:editId="3931D19E">
            <wp:extent cx="3786554" cy="1802242"/>
            <wp:effectExtent l="0" t="0" r="444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230" cy="180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2DAF" w14:textId="1B71A8B4" w:rsidR="00BF5B55" w:rsidRDefault="00BF5B55" w:rsidP="00175F2E">
      <w:r>
        <w:t>Trans t1 and t2 gets a shared lock by reading row id1</w:t>
      </w:r>
      <w:r w:rsidR="00864A05">
        <w:t xml:space="preserve">. They can read with shared lock but not </w:t>
      </w:r>
      <w:r w:rsidR="00DE21AC">
        <w:t>write</w:t>
      </w:r>
      <w:r w:rsidR="00261A16">
        <w:t>.</w:t>
      </w:r>
    </w:p>
    <w:p w14:paraId="1150F6A1" w14:textId="0CAAD52F" w:rsidR="00261A16" w:rsidRDefault="00070CBF" w:rsidP="00175F2E">
      <w:r>
        <w:t>In exclusive lock, either they can read or write.</w:t>
      </w:r>
      <w:r w:rsidR="00B27297">
        <w:t xml:space="preserve"> If one transaction takes exclusive lock on id1 row then no other transaction can get that lock to read</w:t>
      </w:r>
      <w:r w:rsidR="00FC545A">
        <w:t xml:space="preserve"> </w:t>
      </w:r>
      <w:r w:rsidR="00B27297">
        <w:t>or write until that transaction releases</w:t>
      </w:r>
      <w:r w:rsidR="00A57A71">
        <w:t xml:space="preserve"> </w:t>
      </w:r>
      <w:r w:rsidR="00B27297">
        <w:t>the lock on it</w:t>
      </w:r>
    </w:p>
    <w:p w14:paraId="10C112AA" w14:textId="084BE8F8" w:rsidR="00336578" w:rsidRDefault="00336578" w:rsidP="00175F2E">
      <w:r w:rsidRPr="00336578">
        <w:drawing>
          <wp:inline distT="0" distB="0" distL="0" distR="0" wp14:anchorId="63353A53" wp14:editId="3788D7F0">
            <wp:extent cx="3839145" cy="1705708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829" cy="171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88BF" w14:textId="53DA6E8F" w:rsidR="003E555F" w:rsidRDefault="000F6305" w:rsidP="00175F2E">
      <w:r>
        <w:lastRenderedPageBreak/>
        <w:t>When somebody has taken shared lock, then other transaction cannot take exclusive lock on it</w:t>
      </w:r>
      <w:r w:rsidR="00911A9A">
        <w:t xml:space="preserve"> but shared lock can be accessed</w:t>
      </w:r>
      <w:r>
        <w:t>.</w:t>
      </w:r>
    </w:p>
    <w:p w14:paraId="5FF85457" w14:textId="369CDD55" w:rsidR="000F6305" w:rsidRDefault="00911A9A" w:rsidP="00911A9A">
      <w:r>
        <w:t xml:space="preserve">When somebody has taken </w:t>
      </w:r>
      <w:r>
        <w:t>exclusive</w:t>
      </w:r>
      <w:r>
        <w:t xml:space="preserve"> lock</w:t>
      </w:r>
      <w:r>
        <w:t xml:space="preserve">, then other transaction cannot take </w:t>
      </w:r>
      <w:r w:rsidR="00765C30">
        <w:t>both shared and exclusive lock</w:t>
      </w:r>
    </w:p>
    <w:p w14:paraId="3AE3DCDF" w14:textId="6B5B1845" w:rsidR="003B6036" w:rsidRDefault="006530B9" w:rsidP="00911A9A">
      <w:r w:rsidRPr="006530B9">
        <w:drawing>
          <wp:inline distT="0" distB="0" distL="0" distR="0" wp14:anchorId="0E24085E" wp14:editId="34278661">
            <wp:extent cx="5731510" cy="35198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F186" w14:textId="56DA0288" w:rsidR="006530B9" w:rsidRDefault="00053884" w:rsidP="00911A9A">
      <w:r>
        <w:t xml:space="preserve">Read </w:t>
      </w:r>
      <w:proofErr w:type="spellStart"/>
      <w:r>
        <w:t>uncommited</w:t>
      </w:r>
      <w:proofErr w:type="spellEnd"/>
      <w:r>
        <w:t xml:space="preserve"> – Read Application, Concurrency High</w:t>
      </w:r>
    </w:p>
    <w:p w14:paraId="049FF806" w14:textId="07FA9EC7" w:rsidR="00404245" w:rsidRDefault="00404245" w:rsidP="00911A9A"/>
    <w:p w14:paraId="34A9EC4B" w14:textId="0E4EF74E" w:rsidR="00404245" w:rsidRDefault="00404245" w:rsidP="00911A9A">
      <w:r>
        <w:t xml:space="preserve">Read </w:t>
      </w:r>
      <w:proofErr w:type="spellStart"/>
      <w:r>
        <w:t>commited</w:t>
      </w:r>
      <w:proofErr w:type="spellEnd"/>
      <w:r>
        <w:t>:</w:t>
      </w:r>
      <w:r w:rsidR="00AB0EAB">
        <w:t xml:space="preserve"> avoid dirty reads</w:t>
      </w:r>
    </w:p>
    <w:p w14:paraId="06722569" w14:textId="172FA8E2" w:rsidR="008917B1" w:rsidRDefault="008917B1" w:rsidP="00911A9A">
      <w:r w:rsidRPr="008917B1">
        <w:drawing>
          <wp:inline distT="0" distB="0" distL="0" distR="0" wp14:anchorId="49D7F6B0" wp14:editId="0AAA75DD">
            <wp:extent cx="3787937" cy="21336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8816" cy="21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A797" w14:textId="27259AE7" w:rsidR="00F93853" w:rsidRDefault="00F93853" w:rsidP="00911A9A">
      <w:r>
        <w:t xml:space="preserve">T3 cannot read </w:t>
      </w:r>
      <w:proofErr w:type="spellStart"/>
      <w:r>
        <w:t>uncommited</w:t>
      </w:r>
      <w:proofErr w:type="spellEnd"/>
      <w:r>
        <w:t xml:space="preserve"> data</w:t>
      </w:r>
    </w:p>
    <w:p w14:paraId="68B45872" w14:textId="69B20705" w:rsidR="00650F6E" w:rsidRDefault="00650F6E" w:rsidP="00911A9A"/>
    <w:p w14:paraId="6DC44373" w14:textId="1D5C7D8D" w:rsidR="00650F6E" w:rsidRDefault="00650F6E" w:rsidP="00911A9A"/>
    <w:p w14:paraId="00495DEC" w14:textId="19A4D617" w:rsidR="00650F6E" w:rsidRDefault="00650F6E" w:rsidP="00911A9A"/>
    <w:p w14:paraId="63B60267" w14:textId="58870DA7" w:rsidR="00650F6E" w:rsidRDefault="00650F6E" w:rsidP="00911A9A"/>
    <w:p w14:paraId="5023A2B9" w14:textId="022671FF" w:rsidR="00650F6E" w:rsidRDefault="00650F6E" w:rsidP="00911A9A"/>
    <w:p w14:paraId="17EFEE80" w14:textId="6A9D5414" w:rsidR="00650F6E" w:rsidRDefault="00650F6E" w:rsidP="00911A9A"/>
    <w:p w14:paraId="30AF8139" w14:textId="57FD2825" w:rsidR="00650F6E" w:rsidRDefault="00650F6E" w:rsidP="00911A9A"/>
    <w:p w14:paraId="25F9F560" w14:textId="5F26A4E5" w:rsidR="00650F6E" w:rsidRDefault="00812CD3" w:rsidP="00911A9A">
      <w:r>
        <w:lastRenderedPageBreak/>
        <w:t>Repeatable</w:t>
      </w:r>
      <w:r w:rsidR="00650F6E">
        <w:t xml:space="preserve"> read problem still </w:t>
      </w:r>
      <w:proofErr w:type="gramStart"/>
      <w:r w:rsidR="00650F6E">
        <w:t>exist</w:t>
      </w:r>
      <w:proofErr w:type="gramEnd"/>
    </w:p>
    <w:p w14:paraId="0CBC3088" w14:textId="48785C20" w:rsidR="00053884" w:rsidRDefault="00DD47D9" w:rsidP="00911A9A">
      <w:r w:rsidRPr="00DD47D9">
        <w:drawing>
          <wp:inline distT="0" distB="0" distL="0" distR="0" wp14:anchorId="3ABFD237" wp14:editId="0BF526B1">
            <wp:extent cx="3827585" cy="2856483"/>
            <wp:effectExtent l="0" t="0" r="190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1773" cy="28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2458" w14:textId="09DBBC01" w:rsidR="008917B1" w:rsidRDefault="00AE2AED" w:rsidP="00911A9A">
      <w:r>
        <w:t>Repeatable</w:t>
      </w:r>
      <w:r w:rsidR="00F35D80">
        <w:t xml:space="preserve"> Read</w:t>
      </w:r>
      <w:r w:rsidR="00812CD3">
        <w:t xml:space="preserve"> isolation</w:t>
      </w:r>
      <w:r w:rsidR="00F35D80">
        <w:t>:</w:t>
      </w:r>
      <w:r w:rsidR="00D3545C">
        <w:t xml:space="preserve"> no other transactions between this transaction can change it.</w:t>
      </w:r>
    </w:p>
    <w:p w14:paraId="486D44B3" w14:textId="0B578FE0" w:rsidR="00F35D80" w:rsidRDefault="00AE2AED" w:rsidP="00911A9A">
      <w:r w:rsidRPr="00AE2AED">
        <w:drawing>
          <wp:inline distT="0" distB="0" distL="0" distR="0" wp14:anchorId="0CBCE73B" wp14:editId="3A73673C">
            <wp:extent cx="2948354" cy="2904202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4539" cy="29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ABC" w14:textId="45455FDE" w:rsidR="00DA21D1" w:rsidRDefault="00DA21D1" w:rsidP="00911A9A">
      <w:r>
        <w:t>The other transaction cannot even take shared or exclusive lock until it releases</w:t>
      </w:r>
      <w:r w:rsidR="00F30B9C">
        <w:t>. It cannot even read it</w:t>
      </w:r>
    </w:p>
    <w:p w14:paraId="4EF363E1" w14:textId="1F2931DD" w:rsidR="00DA21D1" w:rsidRDefault="00DA21D1" w:rsidP="00911A9A">
      <w:r w:rsidRPr="00DA21D1">
        <w:drawing>
          <wp:inline distT="0" distB="0" distL="0" distR="0" wp14:anchorId="0A6AAA61" wp14:editId="586FCB84">
            <wp:extent cx="3364523" cy="2626089"/>
            <wp:effectExtent l="0" t="0" r="762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0043" cy="26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8F3" w14:textId="42A9A11E" w:rsidR="002A1B79" w:rsidRDefault="002A1B79" w:rsidP="00911A9A">
      <w:r w:rsidRPr="002A1B79">
        <w:lastRenderedPageBreak/>
        <w:drawing>
          <wp:inline distT="0" distB="0" distL="0" distR="0" wp14:anchorId="174D4105" wp14:editId="3D438E65">
            <wp:extent cx="5731510" cy="33756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DFB5" w14:textId="5E81F251" w:rsidR="0080291F" w:rsidRDefault="0080291F" w:rsidP="00911A9A">
      <w:r>
        <w:t>Serializable</w:t>
      </w:r>
      <w:r w:rsidR="00AB41B0">
        <w:t xml:space="preserve"> – range lock</w:t>
      </w:r>
    </w:p>
    <w:p w14:paraId="0BA62DBA" w14:textId="2E683DA0" w:rsidR="0080291F" w:rsidRDefault="0080291F" w:rsidP="00911A9A">
      <w:r w:rsidRPr="0080291F">
        <w:drawing>
          <wp:inline distT="0" distB="0" distL="0" distR="0" wp14:anchorId="1F7C0A4B" wp14:editId="1D803A9E">
            <wp:extent cx="5731510" cy="2808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E6C8" w14:textId="537287AF" w:rsidR="006A1AA0" w:rsidRDefault="006A1AA0" w:rsidP="00911A9A"/>
    <w:p w14:paraId="6BCC1652" w14:textId="4D65F034" w:rsidR="006A1AA0" w:rsidRDefault="006A1AA0" w:rsidP="00911A9A">
      <w:r w:rsidRPr="006A1AA0">
        <w:lastRenderedPageBreak/>
        <w:drawing>
          <wp:inline distT="0" distB="0" distL="0" distR="0" wp14:anchorId="2CC77507" wp14:editId="2BC6312E">
            <wp:extent cx="5731510" cy="31292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D793" w14:textId="0A838C9C" w:rsidR="00921762" w:rsidRDefault="00881771" w:rsidP="00911A9A">
      <w:r w:rsidRPr="00881771">
        <w:drawing>
          <wp:inline distT="0" distB="0" distL="0" distR="0" wp14:anchorId="5CDCFA9E" wp14:editId="2D78B34E">
            <wp:extent cx="5731510" cy="31292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4E8" w14:textId="320A6C4E" w:rsidR="00881771" w:rsidRDefault="008C1AFD" w:rsidP="00911A9A">
      <w:r w:rsidRPr="008C1AFD">
        <w:drawing>
          <wp:inline distT="0" distB="0" distL="0" distR="0" wp14:anchorId="43102D95" wp14:editId="1A6BBBA5">
            <wp:extent cx="5731510" cy="16821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AB20" w14:textId="3562435E" w:rsidR="008C1AFD" w:rsidRDefault="008C1AFD" w:rsidP="00911A9A">
      <w:r w:rsidRPr="008C1AFD">
        <w:lastRenderedPageBreak/>
        <w:drawing>
          <wp:inline distT="0" distB="0" distL="0" distR="0" wp14:anchorId="7FAAA5D4" wp14:editId="52C6F2ED">
            <wp:extent cx="5731510" cy="32188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3BC0" w14:textId="58B6A430" w:rsidR="008C1AFD" w:rsidRDefault="00BD0ACB" w:rsidP="00911A9A">
      <w:r w:rsidRPr="00BD0ACB">
        <w:drawing>
          <wp:inline distT="0" distB="0" distL="0" distR="0" wp14:anchorId="2AA04C4C" wp14:editId="4E8ED60E">
            <wp:extent cx="5731510" cy="30683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9BC1" w14:textId="77777777" w:rsidR="00BD0ACB" w:rsidRDefault="00BD0ACB" w:rsidP="00911A9A"/>
    <w:p w14:paraId="635ECDAA" w14:textId="77777777" w:rsidR="008C1AFD" w:rsidRPr="00175F2E" w:rsidRDefault="008C1AFD" w:rsidP="00911A9A"/>
    <w:sectPr w:rsidR="008C1AFD" w:rsidRPr="00175F2E" w:rsidSect="00B57EFC">
      <w:footerReference w:type="default" r:id="rId31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FCF50" w14:textId="77777777" w:rsidR="000F1B40" w:rsidRDefault="000F1B40" w:rsidP="002D0A14">
      <w:pPr>
        <w:spacing w:after="0" w:line="240" w:lineRule="auto"/>
      </w:pPr>
      <w:r>
        <w:separator/>
      </w:r>
    </w:p>
  </w:endnote>
  <w:endnote w:type="continuationSeparator" w:id="0">
    <w:p w14:paraId="68609CBC" w14:textId="77777777" w:rsidR="000F1B40" w:rsidRDefault="000F1B40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BF484" w14:textId="77777777" w:rsidR="000F1B40" w:rsidRDefault="000F1B40" w:rsidP="002D0A14">
      <w:pPr>
        <w:spacing w:after="0" w:line="240" w:lineRule="auto"/>
      </w:pPr>
      <w:r>
        <w:separator/>
      </w:r>
    </w:p>
  </w:footnote>
  <w:footnote w:type="continuationSeparator" w:id="0">
    <w:p w14:paraId="6E1E8C7E" w14:textId="77777777" w:rsidR="000F1B40" w:rsidRDefault="000F1B40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640D"/>
    <w:multiLevelType w:val="multilevel"/>
    <w:tmpl w:val="081A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5527"/>
    <w:multiLevelType w:val="multilevel"/>
    <w:tmpl w:val="0AB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D776B"/>
    <w:multiLevelType w:val="multilevel"/>
    <w:tmpl w:val="365C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6A502D"/>
    <w:multiLevelType w:val="multilevel"/>
    <w:tmpl w:val="2198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03443E"/>
    <w:multiLevelType w:val="multilevel"/>
    <w:tmpl w:val="7B40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94F53"/>
    <w:multiLevelType w:val="multilevel"/>
    <w:tmpl w:val="E0D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375A2"/>
    <w:multiLevelType w:val="multilevel"/>
    <w:tmpl w:val="3D0A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A044BD"/>
    <w:multiLevelType w:val="multilevel"/>
    <w:tmpl w:val="A2A2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4D225E"/>
    <w:multiLevelType w:val="multilevel"/>
    <w:tmpl w:val="360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B62CE7"/>
    <w:multiLevelType w:val="multilevel"/>
    <w:tmpl w:val="A9A2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A12288"/>
    <w:multiLevelType w:val="multilevel"/>
    <w:tmpl w:val="C8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3527C4"/>
    <w:multiLevelType w:val="multilevel"/>
    <w:tmpl w:val="717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607699"/>
    <w:multiLevelType w:val="multilevel"/>
    <w:tmpl w:val="566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AA667A"/>
    <w:multiLevelType w:val="multilevel"/>
    <w:tmpl w:val="4156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3"/>
  </w:num>
  <w:num w:numId="4">
    <w:abstractNumId w:val="2"/>
  </w:num>
  <w:num w:numId="5">
    <w:abstractNumId w:val="12"/>
  </w:num>
  <w:num w:numId="6">
    <w:abstractNumId w:val="5"/>
  </w:num>
  <w:num w:numId="7">
    <w:abstractNumId w:val="10"/>
  </w:num>
  <w:num w:numId="8">
    <w:abstractNumId w:val="4"/>
  </w:num>
  <w:num w:numId="9">
    <w:abstractNumId w:val="11"/>
  </w:num>
  <w:num w:numId="10">
    <w:abstractNumId w:val="6"/>
  </w:num>
  <w:num w:numId="11">
    <w:abstractNumId w:val="7"/>
  </w:num>
  <w:num w:numId="12">
    <w:abstractNumId w:val="9"/>
  </w:num>
  <w:num w:numId="13">
    <w:abstractNumId w:val="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1E06"/>
    <w:rsid w:val="00016880"/>
    <w:rsid w:val="000168F0"/>
    <w:rsid w:val="00017231"/>
    <w:rsid w:val="0001741E"/>
    <w:rsid w:val="000176FC"/>
    <w:rsid w:val="0002128C"/>
    <w:rsid w:val="00022BC5"/>
    <w:rsid w:val="000234B6"/>
    <w:rsid w:val="00023718"/>
    <w:rsid w:val="00024F35"/>
    <w:rsid w:val="00030B2F"/>
    <w:rsid w:val="00033ECA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2480"/>
    <w:rsid w:val="00042ED8"/>
    <w:rsid w:val="000443EE"/>
    <w:rsid w:val="00044518"/>
    <w:rsid w:val="000449E0"/>
    <w:rsid w:val="00045125"/>
    <w:rsid w:val="00045B0A"/>
    <w:rsid w:val="00046499"/>
    <w:rsid w:val="000472F6"/>
    <w:rsid w:val="0005113D"/>
    <w:rsid w:val="000517A2"/>
    <w:rsid w:val="00051981"/>
    <w:rsid w:val="000529B1"/>
    <w:rsid w:val="00053884"/>
    <w:rsid w:val="000542FE"/>
    <w:rsid w:val="00054446"/>
    <w:rsid w:val="00055A30"/>
    <w:rsid w:val="000562DC"/>
    <w:rsid w:val="0005631F"/>
    <w:rsid w:val="000574F7"/>
    <w:rsid w:val="0005785A"/>
    <w:rsid w:val="000578DA"/>
    <w:rsid w:val="00057DE6"/>
    <w:rsid w:val="0006209C"/>
    <w:rsid w:val="00062A4B"/>
    <w:rsid w:val="00062D1D"/>
    <w:rsid w:val="00063FC5"/>
    <w:rsid w:val="00064FC9"/>
    <w:rsid w:val="000652E4"/>
    <w:rsid w:val="00065464"/>
    <w:rsid w:val="00066C15"/>
    <w:rsid w:val="00067B2A"/>
    <w:rsid w:val="00070CBF"/>
    <w:rsid w:val="00073212"/>
    <w:rsid w:val="00073743"/>
    <w:rsid w:val="00073D9E"/>
    <w:rsid w:val="00074332"/>
    <w:rsid w:val="00074717"/>
    <w:rsid w:val="00074F1F"/>
    <w:rsid w:val="000767C3"/>
    <w:rsid w:val="00080A61"/>
    <w:rsid w:val="00081AF8"/>
    <w:rsid w:val="000821B1"/>
    <w:rsid w:val="00082C19"/>
    <w:rsid w:val="00083D7F"/>
    <w:rsid w:val="0008625A"/>
    <w:rsid w:val="00086EAF"/>
    <w:rsid w:val="0009199B"/>
    <w:rsid w:val="00092830"/>
    <w:rsid w:val="00094710"/>
    <w:rsid w:val="00094D1C"/>
    <w:rsid w:val="00095622"/>
    <w:rsid w:val="00096554"/>
    <w:rsid w:val="000973E5"/>
    <w:rsid w:val="00097BCF"/>
    <w:rsid w:val="000A06C8"/>
    <w:rsid w:val="000A365A"/>
    <w:rsid w:val="000A3D90"/>
    <w:rsid w:val="000A580C"/>
    <w:rsid w:val="000A7093"/>
    <w:rsid w:val="000A7200"/>
    <w:rsid w:val="000B257E"/>
    <w:rsid w:val="000B35CA"/>
    <w:rsid w:val="000B42C2"/>
    <w:rsid w:val="000B6452"/>
    <w:rsid w:val="000B7746"/>
    <w:rsid w:val="000C00F7"/>
    <w:rsid w:val="000C0413"/>
    <w:rsid w:val="000C1AD4"/>
    <w:rsid w:val="000C2852"/>
    <w:rsid w:val="000C4835"/>
    <w:rsid w:val="000C4D11"/>
    <w:rsid w:val="000C62EB"/>
    <w:rsid w:val="000C75D8"/>
    <w:rsid w:val="000C7BEE"/>
    <w:rsid w:val="000D01C5"/>
    <w:rsid w:val="000D0D8D"/>
    <w:rsid w:val="000D13E0"/>
    <w:rsid w:val="000D361F"/>
    <w:rsid w:val="000D4C1B"/>
    <w:rsid w:val="000D5239"/>
    <w:rsid w:val="000D59FC"/>
    <w:rsid w:val="000D5B6A"/>
    <w:rsid w:val="000D6633"/>
    <w:rsid w:val="000D67F8"/>
    <w:rsid w:val="000D77F4"/>
    <w:rsid w:val="000E2549"/>
    <w:rsid w:val="000E3BF1"/>
    <w:rsid w:val="000E4E61"/>
    <w:rsid w:val="000E5889"/>
    <w:rsid w:val="000E6853"/>
    <w:rsid w:val="000E73A1"/>
    <w:rsid w:val="000F1B40"/>
    <w:rsid w:val="000F30AD"/>
    <w:rsid w:val="000F3818"/>
    <w:rsid w:val="000F3C7C"/>
    <w:rsid w:val="000F5B8A"/>
    <w:rsid w:val="000F5CBA"/>
    <w:rsid w:val="000F6075"/>
    <w:rsid w:val="000F6305"/>
    <w:rsid w:val="000F6708"/>
    <w:rsid w:val="000F6BA1"/>
    <w:rsid w:val="000F6F69"/>
    <w:rsid w:val="00100774"/>
    <w:rsid w:val="001010A6"/>
    <w:rsid w:val="00102AC5"/>
    <w:rsid w:val="00102D6F"/>
    <w:rsid w:val="00104867"/>
    <w:rsid w:val="0010669E"/>
    <w:rsid w:val="0010684A"/>
    <w:rsid w:val="00106FF3"/>
    <w:rsid w:val="0010727D"/>
    <w:rsid w:val="0010734B"/>
    <w:rsid w:val="001079F8"/>
    <w:rsid w:val="00107AD1"/>
    <w:rsid w:val="001110D1"/>
    <w:rsid w:val="0011115D"/>
    <w:rsid w:val="001111AE"/>
    <w:rsid w:val="001118BB"/>
    <w:rsid w:val="00111B67"/>
    <w:rsid w:val="00112125"/>
    <w:rsid w:val="001121FA"/>
    <w:rsid w:val="001125EC"/>
    <w:rsid w:val="00113825"/>
    <w:rsid w:val="0011545C"/>
    <w:rsid w:val="00115513"/>
    <w:rsid w:val="001165C7"/>
    <w:rsid w:val="00117564"/>
    <w:rsid w:val="0011762B"/>
    <w:rsid w:val="00117B71"/>
    <w:rsid w:val="0012090C"/>
    <w:rsid w:val="00120E12"/>
    <w:rsid w:val="00122CE7"/>
    <w:rsid w:val="001238DB"/>
    <w:rsid w:val="00125931"/>
    <w:rsid w:val="00125952"/>
    <w:rsid w:val="001271AB"/>
    <w:rsid w:val="0012779D"/>
    <w:rsid w:val="00127B9A"/>
    <w:rsid w:val="001303D1"/>
    <w:rsid w:val="0013070D"/>
    <w:rsid w:val="00130BEB"/>
    <w:rsid w:val="00130EE6"/>
    <w:rsid w:val="00131406"/>
    <w:rsid w:val="0013497A"/>
    <w:rsid w:val="00137534"/>
    <w:rsid w:val="00141491"/>
    <w:rsid w:val="0014295C"/>
    <w:rsid w:val="00142BC1"/>
    <w:rsid w:val="001445DA"/>
    <w:rsid w:val="00144891"/>
    <w:rsid w:val="001448A2"/>
    <w:rsid w:val="00145894"/>
    <w:rsid w:val="00146C06"/>
    <w:rsid w:val="001477E7"/>
    <w:rsid w:val="0015008A"/>
    <w:rsid w:val="0015090D"/>
    <w:rsid w:val="00151E18"/>
    <w:rsid w:val="0015257C"/>
    <w:rsid w:val="001527AC"/>
    <w:rsid w:val="0015296C"/>
    <w:rsid w:val="0015325F"/>
    <w:rsid w:val="001532BA"/>
    <w:rsid w:val="00154A64"/>
    <w:rsid w:val="00161F92"/>
    <w:rsid w:val="00162B81"/>
    <w:rsid w:val="00164CED"/>
    <w:rsid w:val="00165286"/>
    <w:rsid w:val="00166335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5F2E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6180"/>
    <w:rsid w:val="00186382"/>
    <w:rsid w:val="00186D21"/>
    <w:rsid w:val="00190A2B"/>
    <w:rsid w:val="00190EF4"/>
    <w:rsid w:val="0019298B"/>
    <w:rsid w:val="00192C40"/>
    <w:rsid w:val="00194E89"/>
    <w:rsid w:val="00195499"/>
    <w:rsid w:val="0019664C"/>
    <w:rsid w:val="001973B8"/>
    <w:rsid w:val="001977A4"/>
    <w:rsid w:val="001A0B02"/>
    <w:rsid w:val="001A1E30"/>
    <w:rsid w:val="001A2DE6"/>
    <w:rsid w:val="001A32F6"/>
    <w:rsid w:val="001A3692"/>
    <w:rsid w:val="001A3CA4"/>
    <w:rsid w:val="001A40E5"/>
    <w:rsid w:val="001A5948"/>
    <w:rsid w:val="001A70CA"/>
    <w:rsid w:val="001A7485"/>
    <w:rsid w:val="001B06BB"/>
    <w:rsid w:val="001B13A7"/>
    <w:rsid w:val="001B4DD7"/>
    <w:rsid w:val="001B5A55"/>
    <w:rsid w:val="001B7C07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D0F4E"/>
    <w:rsid w:val="001D4078"/>
    <w:rsid w:val="001D4690"/>
    <w:rsid w:val="001D486B"/>
    <w:rsid w:val="001D4FAA"/>
    <w:rsid w:val="001D5178"/>
    <w:rsid w:val="001D5282"/>
    <w:rsid w:val="001D5FFF"/>
    <w:rsid w:val="001D61F0"/>
    <w:rsid w:val="001D6F75"/>
    <w:rsid w:val="001E01F1"/>
    <w:rsid w:val="001E1728"/>
    <w:rsid w:val="001E1D06"/>
    <w:rsid w:val="001E1D17"/>
    <w:rsid w:val="001E3D4B"/>
    <w:rsid w:val="001E4D24"/>
    <w:rsid w:val="001E66A4"/>
    <w:rsid w:val="001E6EEA"/>
    <w:rsid w:val="001F00F4"/>
    <w:rsid w:val="001F1D08"/>
    <w:rsid w:val="001F2D40"/>
    <w:rsid w:val="001F2E7B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C33"/>
    <w:rsid w:val="001F7E52"/>
    <w:rsid w:val="0020023B"/>
    <w:rsid w:val="00202531"/>
    <w:rsid w:val="00203037"/>
    <w:rsid w:val="0020309F"/>
    <w:rsid w:val="0020614D"/>
    <w:rsid w:val="00206609"/>
    <w:rsid w:val="00206733"/>
    <w:rsid w:val="002072CC"/>
    <w:rsid w:val="002113C9"/>
    <w:rsid w:val="00211C4A"/>
    <w:rsid w:val="002138E0"/>
    <w:rsid w:val="00214359"/>
    <w:rsid w:val="002143B2"/>
    <w:rsid w:val="002144A2"/>
    <w:rsid w:val="00214A82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A5F"/>
    <w:rsid w:val="00231AAC"/>
    <w:rsid w:val="00232540"/>
    <w:rsid w:val="00232E9D"/>
    <w:rsid w:val="00232FA1"/>
    <w:rsid w:val="00233871"/>
    <w:rsid w:val="00233E25"/>
    <w:rsid w:val="00234509"/>
    <w:rsid w:val="00234AB3"/>
    <w:rsid w:val="00235B0F"/>
    <w:rsid w:val="00236574"/>
    <w:rsid w:val="00237155"/>
    <w:rsid w:val="002373F5"/>
    <w:rsid w:val="00237A93"/>
    <w:rsid w:val="00237EDA"/>
    <w:rsid w:val="00242879"/>
    <w:rsid w:val="002434B1"/>
    <w:rsid w:val="002443CC"/>
    <w:rsid w:val="00244A95"/>
    <w:rsid w:val="00246A8E"/>
    <w:rsid w:val="00247090"/>
    <w:rsid w:val="0024732E"/>
    <w:rsid w:val="002476AC"/>
    <w:rsid w:val="0025031E"/>
    <w:rsid w:val="002503EC"/>
    <w:rsid w:val="00250455"/>
    <w:rsid w:val="002509A5"/>
    <w:rsid w:val="00253226"/>
    <w:rsid w:val="0025576B"/>
    <w:rsid w:val="002569A3"/>
    <w:rsid w:val="00257F0E"/>
    <w:rsid w:val="00260224"/>
    <w:rsid w:val="00260D9E"/>
    <w:rsid w:val="002610D6"/>
    <w:rsid w:val="00261A16"/>
    <w:rsid w:val="00265C84"/>
    <w:rsid w:val="002661C8"/>
    <w:rsid w:val="00266300"/>
    <w:rsid w:val="002664EA"/>
    <w:rsid w:val="00266AC6"/>
    <w:rsid w:val="00266F7D"/>
    <w:rsid w:val="00271760"/>
    <w:rsid w:val="00272009"/>
    <w:rsid w:val="0027218C"/>
    <w:rsid w:val="0027263C"/>
    <w:rsid w:val="00272BC6"/>
    <w:rsid w:val="002733E2"/>
    <w:rsid w:val="00274EE5"/>
    <w:rsid w:val="00274FFA"/>
    <w:rsid w:val="00277DBE"/>
    <w:rsid w:val="00281290"/>
    <w:rsid w:val="00281BAF"/>
    <w:rsid w:val="00281F61"/>
    <w:rsid w:val="002826A4"/>
    <w:rsid w:val="002844DA"/>
    <w:rsid w:val="00285E28"/>
    <w:rsid w:val="00287C71"/>
    <w:rsid w:val="002909FD"/>
    <w:rsid w:val="00290EAA"/>
    <w:rsid w:val="00291524"/>
    <w:rsid w:val="0029221E"/>
    <w:rsid w:val="00293C30"/>
    <w:rsid w:val="00295265"/>
    <w:rsid w:val="00295C2A"/>
    <w:rsid w:val="00295CE5"/>
    <w:rsid w:val="002A15D4"/>
    <w:rsid w:val="002A15DC"/>
    <w:rsid w:val="002A1B79"/>
    <w:rsid w:val="002A2051"/>
    <w:rsid w:val="002A3453"/>
    <w:rsid w:val="002A36F0"/>
    <w:rsid w:val="002A43C3"/>
    <w:rsid w:val="002A498C"/>
    <w:rsid w:val="002A5BB2"/>
    <w:rsid w:val="002A5CB2"/>
    <w:rsid w:val="002A5E02"/>
    <w:rsid w:val="002A6680"/>
    <w:rsid w:val="002A6D14"/>
    <w:rsid w:val="002B05B1"/>
    <w:rsid w:val="002B12B4"/>
    <w:rsid w:val="002B1959"/>
    <w:rsid w:val="002B268B"/>
    <w:rsid w:val="002B3925"/>
    <w:rsid w:val="002B46D5"/>
    <w:rsid w:val="002B5018"/>
    <w:rsid w:val="002B5DDB"/>
    <w:rsid w:val="002B72B9"/>
    <w:rsid w:val="002B76C1"/>
    <w:rsid w:val="002C088E"/>
    <w:rsid w:val="002C17DA"/>
    <w:rsid w:val="002C1CF1"/>
    <w:rsid w:val="002C280C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D6C99"/>
    <w:rsid w:val="002D6D10"/>
    <w:rsid w:val="002E0534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DC7"/>
    <w:rsid w:val="002E77D5"/>
    <w:rsid w:val="002F118D"/>
    <w:rsid w:val="002F1516"/>
    <w:rsid w:val="002F2CB9"/>
    <w:rsid w:val="002F3AE0"/>
    <w:rsid w:val="002F4DD0"/>
    <w:rsid w:val="002F66D6"/>
    <w:rsid w:val="002F77B9"/>
    <w:rsid w:val="002F785E"/>
    <w:rsid w:val="002F7DC9"/>
    <w:rsid w:val="00300E21"/>
    <w:rsid w:val="0030171B"/>
    <w:rsid w:val="00302BB0"/>
    <w:rsid w:val="0030340F"/>
    <w:rsid w:val="00303A02"/>
    <w:rsid w:val="00303BAB"/>
    <w:rsid w:val="00305665"/>
    <w:rsid w:val="00306B2E"/>
    <w:rsid w:val="00306C38"/>
    <w:rsid w:val="00310EAB"/>
    <w:rsid w:val="00311B83"/>
    <w:rsid w:val="00313448"/>
    <w:rsid w:val="00314D23"/>
    <w:rsid w:val="0031521A"/>
    <w:rsid w:val="0031617D"/>
    <w:rsid w:val="003165D6"/>
    <w:rsid w:val="003168F6"/>
    <w:rsid w:val="00316A09"/>
    <w:rsid w:val="00316E22"/>
    <w:rsid w:val="003174DC"/>
    <w:rsid w:val="00317595"/>
    <w:rsid w:val="00321517"/>
    <w:rsid w:val="00321713"/>
    <w:rsid w:val="00322EE7"/>
    <w:rsid w:val="00326A75"/>
    <w:rsid w:val="0033004C"/>
    <w:rsid w:val="00331A36"/>
    <w:rsid w:val="00333ED1"/>
    <w:rsid w:val="00334A84"/>
    <w:rsid w:val="00335AF9"/>
    <w:rsid w:val="00335DA8"/>
    <w:rsid w:val="00336306"/>
    <w:rsid w:val="00336437"/>
    <w:rsid w:val="00336578"/>
    <w:rsid w:val="00340DF9"/>
    <w:rsid w:val="00341331"/>
    <w:rsid w:val="003423B0"/>
    <w:rsid w:val="003428DB"/>
    <w:rsid w:val="0034521F"/>
    <w:rsid w:val="00345BA3"/>
    <w:rsid w:val="0034728B"/>
    <w:rsid w:val="00350E05"/>
    <w:rsid w:val="003517DC"/>
    <w:rsid w:val="00351A93"/>
    <w:rsid w:val="003528D8"/>
    <w:rsid w:val="0035410C"/>
    <w:rsid w:val="00354644"/>
    <w:rsid w:val="00356E45"/>
    <w:rsid w:val="00356F22"/>
    <w:rsid w:val="0035700A"/>
    <w:rsid w:val="00361131"/>
    <w:rsid w:val="003612BC"/>
    <w:rsid w:val="003617E7"/>
    <w:rsid w:val="003623EB"/>
    <w:rsid w:val="00362824"/>
    <w:rsid w:val="0036322E"/>
    <w:rsid w:val="00363B02"/>
    <w:rsid w:val="0036451B"/>
    <w:rsid w:val="00365B3B"/>
    <w:rsid w:val="00365D5C"/>
    <w:rsid w:val="00365DFF"/>
    <w:rsid w:val="00366B8E"/>
    <w:rsid w:val="00366EDE"/>
    <w:rsid w:val="00367FEA"/>
    <w:rsid w:val="003702D4"/>
    <w:rsid w:val="00370863"/>
    <w:rsid w:val="00374CF6"/>
    <w:rsid w:val="003750DE"/>
    <w:rsid w:val="003773E7"/>
    <w:rsid w:val="0037752C"/>
    <w:rsid w:val="00381472"/>
    <w:rsid w:val="00381669"/>
    <w:rsid w:val="00381778"/>
    <w:rsid w:val="00381A00"/>
    <w:rsid w:val="00382F4A"/>
    <w:rsid w:val="00383F15"/>
    <w:rsid w:val="00386458"/>
    <w:rsid w:val="00390307"/>
    <w:rsid w:val="0039117C"/>
    <w:rsid w:val="00391DD0"/>
    <w:rsid w:val="00392D3B"/>
    <w:rsid w:val="00394385"/>
    <w:rsid w:val="00394F36"/>
    <w:rsid w:val="003957C6"/>
    <w:rsid w:val="0039647A"/>
    <w:rsid w:val="00396FF5"/>
    <w:rsid w:val="00397207"/>
    <w:rsid w:val="003A2B9E"/>
    <w:rsid w:val="003A3197"/>
    <w:rsid w:val="003A37B8"/>
    <w:rsid w:val="003A38CF"/>
    <w:rsid w:val="003A3C62"/>
    <w:rsid w:val="003A64F2"/>
    <w:rsid w:val="003A6569"/>
    <w:rsid w:val="003A6A3B"/>
    <w:rsid w:val="003A79E9"/>
    <w:rsid w:val="003A7A34"/>
    <w:rsid w:val="003B031B"/>
    <w:rsid w:val="003B0E78"/>
    <w:rsid w:val="003B35B0"/>
    <w:rsid w:val="003B38D1"/>
    <w:rsid w:val="003B3F33"/>
    <w:rsid w:val="003B4C11"/>
    <w:rsid w:val="003B542D"/>
    <w:rsid w:val="003B5491"/>
    <w:rsid w:val="003B5EF2"/>
    <w:rsid w:val="003B6036"/>
    <w:rsid w:val="003B669D"/>
    <w:rsid w:val="003B66FD"/>
    <w:rsid w:val="003B740C"/>
    <w:rsid w:val="003B7861"/>
    <w:rsid w:val="003C08E1"/>
    <w:rsid w:val="003C19B7"/>
    <w:rsid w:val="003C276B"/>
    <w:rsid w:val="003C3D9D"/>
    <w:rsid w:val="003C48DD"/>
    <w:rsid w:val="003C6078"/>
    <w:rsid w:val="003C6AB8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E1488"/>
    <w:rsid w:val="003E1C53"/>
    <w:rsid w:val="003E363E"/>
    <w:rsid w:val="003E37FB"/>
    <w:rsid w:val="003E3F62"/>
    <w:rsid w:val="003E483D"/>
    <w:rsid w:val="003E555F"/>
    <w:rsid w:val="003E55CB"/>
    <w:rsid w:val="003E5AE9"/>
    <w:rsid w:val="003E6EE3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E1A"/>
    <w:rsid w:val="00400BEB"/>
    <w:rsid w:val="00402198"/>
    <w:rsid w:val="00403343"/>
    <w:rsid w:val="00403A9D"/>
    <w:rsid w:val="00403BD9"/>
    <w:rsid w:val="0040401A"/>
    <w:rsid w:val="00404245"/>
    <w:rsid w:val="00404277"/>
    <w:rsid w:val="00404479"/>
    <w:rsid w:val="00404C0D"/>
    <w:rsid w:val="00407B62"/>
    <w:rsid w:val="00410B53"/>
    <w:rsid w:val="00410BFB"/>
    <w:rsid w:val="00412A48"/>
    <w:rsid w:val="00414A71"/>
    <w:rsid w:val="00415B29"/>
    <w:rsid w:val="00416B4C"/>
    <w:rsid w:val="00420743"/>
    <w:rsid w:val="00420809"/>
    <w:rsid w:val="00421BB1"/>
    <w:rsid w:val="00422E34"/>
    <w:rsid w:val="00423A38"/>
    <w:rsid w:val="00423CD5"/>
    <w:rsid w:val="00424957"/>
    <w:rsid w:val="00424E3A"/>
    <w:rsid w:val="00426CBE"/>
    <w:rsid w:val="004307AE"/>
    <w:rsid w:val="00431D09"/>
    <w:rsid w:val="0043278A"/>
    <w:rsid w:val="004349F4"/>
    <w:rsid w:val="00436074"/>
    <w:rsid w:val="004405E1"/>
    <w:rsid w:val="00441351"/>
    <w:rsid w:val="00442AAD"/>
    <w:rsid w:val="00444B32"/>
    <w:rsid w:val="00444CF8"/>
    <w:rsid w:val="004465AA"/>
    <w:rsid w:val="00446C1C"/>
    <w:rsid w:val="00447D02"/>
    <w:rsid w:val="00451126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67C"/>
    <w:rsid w:val="0046187C"/>
    <w:rsid w:val="00462D07"/>
    <w:rsid w:val="0046329D"/>
    <w:rsid w:val="00463FAF"/>
    <w:rsid w:val="004657E4"/>
    <w:rsid w:val="00466351"/>
    <w:rsid w:val="00466505"/>
    <w:rsid w:val="00466955"/>
    <w:rsid w:val="00467051"/>
    <w:rsid w:val="004675FD"/>
    <w:rsid w:val="00467ADB"/>
    <w:rsid w:val="00471FB7"/>
    <w:rsid w:val="00473808"/>
    <w:rsid w:val="00473C38"/>
    <w:rsid w:val="0047762E"/>
    <w:rsid w:val="004816B1"/>
    <w:rsid w:val="00483D43"/>
    <w:rsid w:val="00484186"/>
    <w:rsid w:val="00484725"/>
    <w:rsid w:val="0048491A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ABB"/>
    <w:rsid w:val="004A05E7"/>
    <w:rsid w:val="004A1E75"/>
    <w:rsid w:val="004A2550"/>
    <w:rsid w:val="004A2A6E"/>
    <w:rsid w:val="004A3FFE"/>
    <w:rsid w:val="004A43CD"/>
    <w:rsid w:val="004A49CA"/>
    <w:rsid w:val="004A4A1D"/>
    <w:rsid w:val="004A4EE8"/>
    <w:rsid w:val="004A6CA2"/>
    <w:rsid w:val="004A7712"/>
    <w:rsid w:val="004B05BD"/>
    <w:rsid w:val="004B06C7"/>
    <w:rsid w:val="004B1EC7"/>
    <w:rsid w:val="004B263B"/>
    <w:rsid w:val="004B2B7E"/>
    <w:rsid w:val="004B32F5"/>
    <w:rsid w:val="004B3E9C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160"/>
    <w:rsid w:val="004C44D3"/>
    <w:rsid w:val="004C6258"/>
    <w:rsid w:val="004D032A"/>
    <w:rsid w:val="004D0F4F"/>
    <w:rsid w:val="004D15E5"/>
    <w:rsid w:val="004D2E33"/>
    <w:rsid w:val="004D4450"/>
    <w:rsid w:val="004D4B33"/>
    <w:rsid w:val="004D522E"/>
    <w:rsid w:val="004D553A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F0A54"/>
    <w:rsid w:val="004F2192"/>
    <w:rsid w:val="004F21F6"/>
    <w:rsid w:val="004F23B4"/>
    <w:rsid w:val="004F3D76"/>
    <w:rsid w:val="004F7189"/>
    <w:rsid w:val="004F7226"/>
    <w:rsid w:val="004F75FE"/>
    <w:rsid w:val="004F7EBA"/>
    <w:rsid w:val="005003EF"/>
    <w:rsid w:val="0050126B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F45"/>
    <w:rsid w:val="005144AF"/>
    <w:rsid w:val="0051721D"/>
    <w:rsid w:val="005208CD"/>
    <w:rsid w:val="00520FC5"/>
    <w:rsid w:val="00521EDA"/>
    <w:rsid w:val="0052604E"/>
    <w:rsid w:val="00526286"/>
    <w:rsid w:val="00527767"/>
    <w:rsid w:val="005304A4"/>
    <w:rsid w:val="005306C9"/>
    <w:rsid w:val="0053089A"/>
    <w:rsid w:val="0053209F"/>
    <w:rsid w:val="00533A83"/>
    <w:rsid w:val="00533F29"/>
    <w:rsid w:val="00535659"/>
    <w:rsid w:val="0053610A"/>
    <w:rsid w:val="00537537"/>
    <w:rsid w:val="00537963"/>
    <w:rsid w:val="0054015E"/>
    <w:rsid w:val="00540C27"/>
    <w:rsid w:val="00541AC5"/>
    <w:rsid w:val="00541C1F"/>
    <w:rsid w:val="00541F16"/>
    <w:rsid w:val="00541F26"/>
    <w:rsid w:val="005425E1"/>
    <w:rsid w:val="005429FA"/>
    <w:rsid w:val="0054316B"/>
    <w:rsid w:val="00546953"/>
    <w:rsid w:val="00547A4E"/>
    <w:rsid w:val="00551873"/>
    <w:rsid w:val="0055206D"/>
    <w:rsid w:val="00554673"/>
    <w:rsid w:val="00554D7C"/>
    <w:rsid w:val="00554F5E"/>
    <w:rsid w:val="005553A7"/>
    <w:rsid w:val="0055617C"/>
    <w:rsid w:val="00556C81"/>
    <w:rsid w:val="00556FC7"/>
    <w:rsid w:val="00557DEB"/>
    <w:rsid w:val="00560DF3"/>
    <w:rsid w:val="00561489"/>
    <w:rsid w:val="00561ECF"/>
    <w:rsid w:val="00563E84"/>
    <w:rsid w:val="00563EAB"/>
    <w:rsid w:val="00564A4E"/>
    <w:rsid w:val="00565534"/>
    <w:rsid w:val="005670FB"/>
    <w:rsid w:val="00567D3C"/>
    <w:rsid w:val="005714B5"/>
    <w:rsid w:val="00571569"/>
    <w:rsid w:val="005725C0"/>
    <w:rsid w:val="00574FB3"/>
    <w:rsid w:val="005752AD"/>
    <w:rsid w:val="0057547E"/>
    <w:rsid w:val="0057679D"/>
    <w:rsid w:val="005777C6"/>
    <w:rsid w:val="005806CA"/>
    <w:rsid w:val="00581D10"/>
    <w:rsid w:val="005821EF"/>
    <w:rsid w:val="0058251E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A037C"/>
    <w:rsid w:val="005A04B7"/>
    <w:rsid w:val="005A08CD"/>
    <w:rsid w:val="005A2BB0"/>
    <w:rsid w:val="005A3C43"/>
    <w:rsid w:val="005A48FE"/>
    <w:rsid w:val="005A4EED"/>
    <w:rsid w:val="005A6340"/>
    <w:rsid w:val="005A77CE"/>
    <w:rsid w:val="005A7F49"/>
    <w:rsid w:val="005B0313"/>
    <w:rsid w:val="005B0AA5"/>
    <w:rsid w:val="005B13F0"/>
    <w:rsid w:val="005B1D4B"/>
    <w:rsid w:val="005B2356"/>
    <w:rsid w:val="005B3009"/>
    <w:rsid w:val="005B35F9"/>
    <w:rsid w:val="005B3941"/>
    <w:rsid w:val="005B3DCE"/>
    <w:rsid w:val="005C171B"/>
    <w:rsid w:val="005C198E"/>
    <w:rsid w:val="005C1DD0"/>
    <w:rsid w:val="005C2173"/>
    <w:rsid w:val="005C2981"/>
    <w:rsid w:val="005C3220"/>
    <w:rsid w:val="005C44A7"/>
    <w:rsid w:val="005C6133"/>
    <w:rsid w:val="005C67D3"/>
    <w:rsid w:val="005C69B6"/>
    <w:rsid w:val="005D0D58"/>
    <w:rsid w:val="005D27F1"/>
    <w:rsid w:val="005D4E6C"/>
    <w:rsid w:val="005D5B04"/>
    <w:rsid w:val="005D61AE"/>
    <w:rsid w:val="005D69DD"/>
    <w:rsid w:val="005E093C"/>
    <w:rsid w:val="005E16E9"/>
    <w:rsid w:val="005E205D"/>
    <w:rsid w:val="005E3367"/>
    <w:rsid w:val="005E382B"/>
    <w:rsid w:val="005E3A7F"/>
    <w:rsid w:val="005E3B0F"/>
    <w:rsid w:val="005E4D4C"/>
    <w:rsid w:val="005E5021"/>
    <w:rsid w:val="005E5C9A"/>
    <w:rsid w:val="005E649A"/>
    <w:rsid w:val="005F0BD2"/>
    <w:rsid w:val="005F3EC0"/>
    <w:rsid w:val="005F49F0"/>
    <w:rsid w:val="005F5E3B"/>
    <w:rsid w:val="005F6B79"/>
    <w:rsid w:val="00600B53"/>
    <w:rsid w:val="006018A2"/>
    <w:rsid w:val="006021DF"/>
    <w:rsid w:val="00602822"/>
    <w:rsid w:val="0060287D"/>
    <w:rsid w:val="00602B05"/>
    <w:rsid w:val="006031D2"/>
    <w:rsid w:val="00603BF1"/>
    <w:rsid w:val="006103FB"/>
    <w:rsid w:val="00610939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402C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5951"/>
    <w:rsid w:val="006360D8"/>
    <w:rsid w:val="00636A96"/>
    <w:rsid w:val="00637D85"/>
    <w:rsid w:val="00640879"/>
    <w:rsid w:val="006429B5"/>
    <w:rsid w:val="00644D85"/>
    <w:rsid w:val="00645307"/>
    <w:rsid w:val="0064639B"/>
    <w:rsid w:val="006465E7"/>
    <w:rsid w:val="00646636"/>
    <w:rsid w:val="006466D1"/>
    <w:rsid w:val="006475BD"/>
    <w:rsid w:val="00647A24"/>
    <w:rsid w:val="006504C2"/>
    <w:rsid w:val="00650F6E"/>
    <w:rsid w:val="00651187"/>
    <w:rsid w:val="0065167D"/>
    <w:rsid w:val="006530B9"/>
    <w:rsid w:val="0065394B"/>
    <w:rsid w:val="0065760B"/>
    <w:rsid w:val="0066132A"/>
    <w:rsid w:val="006628E4"/>
    <w:rsid w:val="00664A53"/>
    <w:rsid w:val="00664FFB"/>
    <w:rsid w:val="0066626A"/>
    <w:rsid w:val="0066721B"/>
    <w:rsid w:val="006675E7"/>
    <w:rsid w:val="006714E5"/>
    <w:rsid w:val="00674904"/>
    <w:rsid w:val="00677209"/>
    <w:rsid w:val="006774FC"/>
    <w:rsid w:val="006776DD"/>
    <w:rsid w:val="0068018F"/>
    <w:rsid w:val="006802F1"/>
    <w:rsid w:val="006814F7"/>
    <w:rsid w:val="00682564"/>
    <w:rsid w:val="00682C91"/>
    <w:rsid w:val="006832CF"/>
    <w:rsid w:val="00683A9F"/>
    <w:rsid w:val="00683EA4"/>
    <w:rsid w:val="00684562"/>
    <w:rsid w:val="006849ED"/>
    <w:rsid w:val="00685620"/>
    <w:rsid w:val="00685FA9"/>
    <w:rsid w:val="00691AAE"/>
    <w:rsid w:val="00692B0B"/>
    <w:rsid w:val="0069654E"/>
    <w:rsid w:val="006A08A7"/>
    <w:rsid w:val="006A1AA0"/>
    <w:rsid w:val="006A4003"/>
    <w:rsid w:val="006A559C"/>
    <w:rsid w:val="006A764C"/>
    <w:rsid w:val="006B13C0"/>
    <w:rsid w:val="006B1EC2"/>
    <w:rsid w:val="006B1ECF"/>
    <w:rsid w:val="006B22D4"/>
    <w:rsid w:val="006B3347"/>
    <w:rsid w:val="006B3FA3"/>
    <w:rsid w:val="006B4BE0"/>
    <w:rsid w:val="006B5164"/>
    <w:rsid w:val="006B618A"/>
    <w:rsid w:val="006B69E6"/>
    <w:rsid w:val="006B7500"/>
    <w:rsid w:val="006C0438"/>
    <w:rsid w:val="006C2C60"/>
    <w:rsid w:val="006C2C93"/>
    <w:rsid w:val="006C2E8B"/>
    <w:rsid w:val="006C312C"/>
    <w:rsid w:val="006C32E1"/>
    <w:rsid w:val="006C3A8C"/>
    <w:rsid w:val="006C4206"/>
    <w:rsid w:val="006C5427"/>
    <w:rsid w:val="006C56E3"/>
    <w:rsid w:val="006C5C4C"/>
    <w:rsid w:val="006C684E"/>
    <w:rsid w:val="006C6D92"/>
    <w:rsid w:val="006C6FB0"/>
    <w:rsid w:val="006C7684"/>
    <w:rsid w:val="006C7A91"/>
    <w:rsid w:val="006D0618"/>
    <w:rsid w:val="006D0A21"/>
    <w:rsid w:val="006D1379"/>
    <w:rsid w:val="006D1C77"/>
    <w:rsid w:val="006D20FE"/>
    <w:rsid w:val="006D298B"/>
    <w:rsid w:val="006D2A5E"/>
    <w:rsid w:val="006D66DC"/>
    <w:rsid w:val="006D6E40"/>
    <w:rsid w:val="006D71D1"/>
    <w:rsid w:val="006D7473"/>
    <w:rsid w:val="006D7F7B"/>
    <w:rsid w:val="006E055F"/>
    <w:rsid w:val="006E26B5"/>
    <w:rsid w:val="006E2D75"/>
    <w:rsid w:val="006E328B"/>
    <w:rsid w:val="006E46D6"/>
    <w:rsid w:val="006E52A4"/>
    <w:rsid w:val="006E6F57"/>
    <w:rsid w:val="006F1A11"/>
    <w:rsid w:val="006F1B81"/>
    <w:rsid w:val="006F3A12"/>
    <w:rsid w:val="006F3A98"/>
    <w:rsid w:val="006F427A"/>
    <w:rsid w:val="006F454D"/>
    <w:rsid w:val="006F47F7"/>
    <w:rsid w:val="006F488C"/>
    <w:rsid w:val="006F5507"/>
    <w:rsid w:val="006F5A78"/>
    <w:rsid w:val="006F6C5E"/>
    <w:rsid w:val="006F7195"/>
    <w:rsid w:val="006F7ACC"/>
    <w:rsid w:val="006F7E6E"/>
    <w:rsid w:val="00700FF8"/>
    <w:rsid w:val="007016D1"/>
    <w:rsid w:val="00702E96"/>
    <w:rsid w:val="007040C2"/>
    <w:rsid w:val="00704288"/>
    <w:rsid w:val="00706C68"/>
    <w:rsid w:val="00707031"/>
    <w:rsid w:val="007104E2"/>
    <w:rsid w:val="00713F31"/>
    <w:rsid w:val="00713F55"/>
    <w:rsid w:val="0071410D"/>
    <w:rsid w:val="0071459C"/>
    <w:rsid w:val="00714FF6"/>
    <w:rsid w:val="007160E4"/>
    <w:rsid w:val="00717616"/>
    <w:rsid w:val="007177E0"/>
    <w:rsid w:val="007179E1"/>
    <w:rsid w:val="00720A56"/>
    <w:rsid w:val="007213C2"/>
    <w:rsid w:val="007219F9"/>
    <w:rsid w:val="00721A1F"/>
    <w:rsid w:val="00722B0E"/>
    <w:rsid w:val="00722C0E"/>
    <w:rsid w:val="00722CFB"/>
    <w:rsid w:val="007243A7"/>
    <w:rsid w:val="0072496D"/>
    <w:rsid w:val="00726E42"/>
    <w:rsid w:val="007273AF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7572"/>
    <w:rsid w:val="0074098E"/>
    <w:rsid w:val="00740E2A"/>
    <w:rsid w:val="00742CE0"/>
    <w:rsid w:val="007430EC"/>
    <w:rsid w:val="00743979"/>
    <w:rsid w:val="0074448D"/>
    <w:rsid w:val="007446B0"/>
    <w:rsid w:val="00744C98"/>
    <w:rsid w:val="00744D70"/>
    <w:rsid w:val="00745698"/>
    <w:rsid w:val="007463BE"/>
    <w:rsid w:val="00751047"/>
    <w:rsid w:val="00751AB9"/>
    <w:rsid w:val="0075419E"/>
    <w:rsid w:val="00756F47"/>
    <w:rsid w:val="007574EB"/>
    <w:rsid w:val="007604DC"/>
    <w:rsid w:val="0076181C"/>
    <w:rsid w:val="00765C30"/>
    <w:rsid w:val="00766C2D"/>
    <w:rsid w:val="0076794F"/>
    <w:rsid w:val="00772BFF"/>
    <w:rsid w:val="00773287"/>
    <w:rsid w:val="00773658"/>
    <w:rsid w:val="0077420A"/>
    <w:rsid w:val="007743CC"/>
    <w:rsid w:val="00774D00"/>
    <w:rsid w:val="00776654"/>
    <w:rsid w:val="00776C2D"/>
    <w:rsid w:val="007804B9"/>
    <w:rsid w:val="007846B6"/>
    <w:rsid w:val="00784849"/>
    <w:rsid w:val="00784F26"/>
    <w:rsid w:val="00786C8A"/>
    <w:rsid w:val="00787E50"/>
    <w:rsid w:val="0079120A"/>
    <w:rsid w:val="00792A84"/>
    <w:rsid w:val="00792EAB"/>
    <w:rsid w:val="007937FF"/>
    <w:rsid w:val="00793B04"/>
    <w:rsid w:val="00794BE9"/>
    <w:rsid w:val="00794EF3"/>
    <w:rsid w:val="00796A3A"/>
    <w:rsid w:val="00796E83"/>
    <w:rsid w:val="007A0AE8"/>
    <w:rsid w:val="007A124B"/>
    <w:rsid w:val="007A150A"/>
    <w:rsid w:val="007A1A83"/>
    <w:rsid w:val="007A225B"/>
    <w:rsid w:val="007A300C"/>
    <w:rsid w:val="007A37C9"/>
    <w:rsid w:val="007A5DFC"/>
    <w:rsid w:val="007B1DF9"/>
    <w:rsid w:val="007B1E35"/>
    <w:rsid w:val="007B2010"/>
    <w:rsid w:val="007B32B7"/>
    <w:rsid w:val="007B4DB1"/>
    <w:rsid w:val="007B5550"/>
    <w:rsid w:val="007B6463"/>
    <w:rsid w:val="007B6C86"/>
    <w:rsid w:val="007B72F4"/>
    <w:rsid w:val="007B759D"/>
    <w:rsid w:val="007B75F1"/>
    <w:rsid w:val="007C071E"/>
    <w:rsid w:val="007C32D0"/>
    <w:rsid w:val="007C436E"/>
    <w:rsid w:val="007C5416"/>
    <w:rsid w:val="007C59FF"/>
    <w:rsid w:val="007D0277"/>
    <w:rsid w:val="007D1ECD"/>
    <w:rsid w:val="007D2F4D"/>
    <w:rsid w:val="007D2F57"/>
    <w:rsid w:val="007D49C4"/>
    <w:rsid w:val="007D5869"/>
    <w:rsid w:val="007D5EC1"/>
    <w:rsid w:val="007E0C31"/>
    <w:rsid w:val="007E103F"/>
    <w:rsid w:val="007E1BE5"/>
    <w:rsid w:val="007E3A57"/>
    <w:rsid w:val="007E3B9E"/>
    <w:rsid w:val="007E46B5"/>
    <w:rsid w:val="007E5D0E"/>
    <w:rsid w:val="007E6BCA"/>
    <w:rsid w:val="007E7212"/>
    <w:rsid w:val="007E7B32"/>
    <w:rsid w:val="007F0176"/>
    <w:rsid w:val="007F0745"/>
    <w:rsid w:val="007F1122"/>
    <w:rsid w:val="007F13E1"/>
    <w:rsid w:val="007F420B"/>
    <w:rsid w:val="007F77A5"/>
    <w:rsid w:val="007F7DEA"/>
    <w:rsid w:val="008001D1"/>
    <w:rsid w:val="00801E97"/>
    <w:rsid w:val="008022E6"/>
    <w:rsid w:val="0080291F"/>
    <w:rsid w:val="00803398"/>
    <w:rsid w:val="00803408"/>
    <w:rsid w:val="0080355C"/>
    <w:rsid w:val="00804E7C"/>
    <w:rsid w:val="0080710B"/>
    <w:rsid w:val="008077D4"/>
    <w:rsid w:val="00807F95"/>
    <w:rsid w:val="0081057D"/>
    <w:rsid w:val="00810F45"/>
    <w:rsid w:val="00812B77"/>
    <w:rsid w:val="00812CD3"/>
    <w:rsid w:val="008130B3"/>
    <w:rsid w:val="0081539B"/>
    <w:rsid w:val="00815890"/>
    <w:rsid w:val="00815EA4"/>
    <w:rsid w:val="00815FFF"/>
    <w:rsid w:val="00816617"/>
    <w:rsid w:val="00816958"/>
    <w:rsid w:val="0081789A"/>
    <w:rsid w:val="00817BD3"/>
    <w:rsid w:val="00820172"/>
    <w:rsid w:val="00821555"/>
    <w:rsid w:val="0082161B"/>
    <w:rsid w:val="0082271E"/>
    <w:rsid w:val="008233A6"/>
    <w:rsid w:val="00823861"/>
    <w:rsid w:val="008247BE"/>
    <w:rsid w:val="00824B6D"/>
    <w:rsid w:val="00824E90"/>
    <w:rsid w:val="00825C23"/>
    <w:rsid w:val="00825CF1"/>
    <w:rsid w:val="008263AE"/>
    <w:rsid w:val="00826EB6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C6A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908"/>
    <w:rsid w:val="00845D1E"/>
    <w:rsid w:val="00846C47"/>
    <w:rsid w:val="008475F0"/>
    <w:rsid w:val="008501D1"/>
    <w:rsid w:val="00850482"/>
    <w:rsid w:val="008506B7"/>
    <w:rsid w:val="0085093B"/>
    <w:rsid w:val="008518EA"/>
    <w:rsid w:val="00852294"/>
    <w:rsid w:val="00856EE3"/>
    <w:rsid w:val="00856F51"/>
    <w:rsid w:val="008601BC"/>
    <w:rsid w:val="00860205"/>
    <w:rsid w:val="00862C68"/>
    <w:rsid w:val="0086473C"/>
    <w:rsid w:val="00864A05"/>
    <w:rsid w:val="00866679"/>
    <w:rsid w:val="00870C86"/>
    <w:rsid w:val="008724E0"/>
    <w:rsid w:val="00872D63"/>
    <w:rsid w:val="0087482B"/>
    <w:rsid w:val="00874DCA"/>
    <w:rsid w:val="0087514D"/>
    <w:rsid w:val="008753E2"/>
    <w:rsid w:val="008759CE"/>
    <w:rsid w:val="00877C83"/>
    <w:rsid w:val="00880079"/>
    <w:rsid w:val="00880B81"/>
    <w:rsid w:val="00880F00"/>
    <w:rsid w:val="00881771"/>
    <w:rsid w:val="00882567"/>
    <w:rsid w:val="008829A5"/>
    <w:rsid w:val="008832EB"/>
    <w:rsid w:val="0088518E"/>
    <w:rsid w:val="008856F3"/>
    <w:rsid w:val="00885738"/>
    <w:rsid w:val="00886A3C"/>
    <w:rsid w:val="00886D0C"/>
    <w:rsid w:val="008879CE"/>
    <w:rsid w:val="008911F8"/>
    <w:rsid w:val="008917B1"/>
    <w:rsid w:val="0089194D"/>
    <w:rsid w:val="00891DC0"/>
    <w:rsid w:val="00893A73"/>
    <w:rsid w:val="00893DF5"/>
    <w:rsid w:val="008950D7"/>
    <w:rsid w:val="008951CE"/>
    <w:rsid w:val="008957FF"/>
    <w:rsid w:val="00895F20"/>
    <w:rsid w:val="00895FFD"/>
    <w:rsid w:val="008A07E7"/>
    <w:rsid w:val="008A0DB0"/>
    <w:rsid w:val="008A171E"/>
    <w:rsid w:val="008A286B"/>
    <w:rsid w:val="008A4CBE"/>
    <w:rsid w:val="008A72F4"/>
    <w:rsid w:val="008B113D"/>
    <w:rsid w:val="008B2AEE"/>
    <w:rsid w:val="008B4377"/>
    <w:rsid w:val="008B46A0"/>
    <w:rsid w:val="008B5D9A"/>
    <w:rsid w:val="008B5F99"/>
    <w:rsid w:val="008B6F0C"/>
    <w:rsid w:val="008C1AFD"/>
    <w:rsid w:val="008C1EE9"/>
    <w:rsid w:val="008C301D"/>
    <w:rsid w:val="008C40E2"/>
    <w:rsid w:val="008C478B"/>
    <w:rsid w:val="008C495E"/>
    <w:rsid w:val="008C4F56"/>
    <w:rsid w:val="008C671F"/>
    <w:rsid w:val="008C6B1F"/>
    <w:rsid w:val="008D0BA4"/>
    <w:rsid w:val="008D4516"/>
    <w:rsid w:val="008D5526"/>
    <w:rsid w:val="008D5B3C"/>
    <w:rsid w:val="008D5C27"/>
    <w:rsid w:val="008D7312"/>
    <w:rsid w:val="008E1326"/>
    <w:rsid w:val="008E1D5F"/>
    <w:rsid w:val="008E25ED"/>
    <w:rsid w:val="008E2851"/>
    <w:rsid w:val="008E2C8E"/>
    <w:rsid w:val="008E2FC7"/>
    <w:rsid w:val="008E32B9"/>
    <w:rsid w:val="008E330D"/>
    <w:rsid w:val="008E45A5"/>
    <w:rsid w:val="008E5163"/>
    <w:rsid w:val="008E62CF"/>
    <w:rsid w:val="008E6E77"/>
    <w:rsid w:val="008E7739"/>
    <w:rsid w:val="008E7ECC"/>
    <w:rsid w:val="008F2DF9"/>
    <w:rsid w:val="008F2E6F"/>
    <w:rsid w:val="008F3727"/>
    <w:rsid w:val="008F3C65"/>
    <w:rsid w:val="008F4D8C"/>
    <w:rsid w:val="008F519C"/>
    <w:rsid w:val="008F592B"/>
    <w:rsid w:val="008F5F54"/>
    <w:rsid w:val="008F63C2"/>
    <w:rsid w:val="0090094F"/>
    <w:rsid w:val="0090154A"/>
    <w:rsid w:val="00903B12"/>
    <w:rsid w:val="00903BD1"/>
    <w:rsid w:val="00904490"/>
    <w:rsid w:val="00904A6B"/>
    <w:rsid w:val="00905562"/>
    <w:rsid w:val="00911398"/>
    <w:rsid w:val="00911A9A"/>
    <w:rsid w:val="00911FDE"/>
    <w:rsid w:val="00912B7E"/>
    <w:rsid w:val="00915D7D"/>
    <w:rsid w:val="009165C0"/>
    <w:rsid w:val="009165F0"/>
    <w:rsid w:val="00916C0B"/>
    <w:rsid w:val="00917A78"/>
    <w:rsid w:val="00920B1E"/>
    <w:rsid w:val="00921762"/>
    <w:rsid w:val="00922730"/>
    <w:rsid w:val="009231D1"/>
    <w:rsid w:val="00923E67"/>
    <w:rsid w:val="00924A71"/>
    <w:rsid w:val="00924BF0"/>
    <w:rsid w:val="009250B6"/>
    <w:rsid w:val="00925790"/>
    <w:rsid w:val="00930390"/>
    <w:rsid w:val="00930838"/>
    <w:rsid w:val="00931754"/>
    <w:rsid w:val="009326F2"/>
    <w:rsid w:val="00932949"/>
    <w:rsid w:val="00932EA3"/>
    <w:rsid w:val="00933522"/>
    <w:rsid w:val="00937B74"/>
    <w:rsid w:val="00940188"/>
    <w:rsid w:val="009408F1"/>
    <w:rsid w:val="00941F79"/>
    <w:rsid w:val="00942FC2"/>
    <w:rsid w:val="00943C7B"/>
    <w:rsid w:val="0094507D"/>
    <w:rsid w:val="00945B04"/>
    <w:rsid w:val="00945EFC"/>
    <w:rsid w:val="0095012D"/>
    <w:rsid w:val="00950B3E"/>
    <w:rsid w:val="00950D67"/>
    <w:rsid w:val="00950EB6"/>
    <w:rsid w:val="00950F91"/>
    <w:rsid w:val="00953561"/>
    <w:rsid w:val="00954FA8"/>
    <w:rsid w:val="00955C2B"/>
    <w:rsid w:val="009569F5"/>
    <w:rsid w:val="00956B73"/>
    <w:rsid w:val="00957200"/>
    <w:rsid w:val="00957B33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2DE6"/>
    <w:rsid w:val="0097309C"/>
    <w:rsid w:val="00974500"/>
    <w:rsid w:val="00974634"/>
    <w:rsid w:val="00975068"/>
    <w:rsid w:val="00975DA4"/>
    <w:rsid w:val="009813FA"/>
    <w:rsid w:val="00981F35"/>
    <w:rsid w:val="00982797"/>
    <w:rsid w:val="00983068"/>
    <w:rsid w:val="00984CF2"/>
    <w:rsid w:val="009854CB"/>
    <w:rsid w:val="00985F3D"/>
    <w:rsid w:val="00987171"/>
    <w:rsid w:val="00990438"/>
    <w:rsid w:val="009958B1"/>
    <w:rsid w:val="00995C21"/>
    <w:rsid w:val="00996631"/>
    <w:rsid w:val="009974FC"/>
    <w:rsid w:val="00997810"/>
    <w:rsid w:val="009A1F7B"/>
    <w:rsid w:val="009A40B4"/>
    <w:rsid w:val="009A4646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64AA"/>
    <w:rsid w:val="009B693E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D0456"/>
    <w:rsid w:val="009D0487"/>
    <w:rsid w:val="009D0FCA"/>
    <w:rsid w:val="009D1144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1BD7"/>
    <w:rsid w:val="009E37CB"/>
    <w:rsid w:val="009E54C6"/>
    <w:rsid w:val="009E7050"/>
    <w:rsid w:val="009E70D8"/>
    <w:rsid w:val="009E7980"/>
    <w:rsid w:val="009E7DB3"/>
    <w:rsid w:val="009F1320"/>
    <w:rsid w:val="009F2F2A"/>
    <w:rsid w:val="009F4361"/>
    <w:rsid w:val="009F49DC"/>
    <w:rsid w:val="009F5653"/>
    <w:rsid w:val="009F6165"/>
    <w:rsid w:val="009F6539"/>
    <w:rsid w:val="009F7141"/>
    <w:rsid w:val="009F77EC"/>
    <w:rsid w:val="009F7800"/>
    <w:rsid w:val="00A01B18"/>
    <w:rsid w:val="00A0452A"/>
    <w:rsid w:val="00A056AE"/>
    <w:rsid w:val="00A107AC"/>
    <w:rsid w:val="00A113E0"/>
    <w:rsid w:val="00A11BC8"/>
    <w:rsid w:val="00A13C7F"/>
    <w:rsid w:val="00A14B3B"/>
    <w:rsid w:val="00A14E8F"/>
    <w:rsid w:val="00A1599A"/>
    <w:rsid w:val="00A161ED"/>
    <w:rsid w:val="00A163A1"/>
    <w:rsid w:val="00A173B1"/>
    <w:rsid w:val="00A17D71"/>
    <w:rsid w:val="00A20D91"/>
    <w:rsid w:val="00A22568"/>
    <w:rsid w:val="00A255A5"/>
    <w:rsid w:val="00A25C36"/>
    <w:rsid w:val="00A261AD"/>
    <w:rsid w:val="00A26C14"/>
    <w:rsid w:val="00A2756C"/>
    <w:rsid w:val="00A31082"/>
    <w:rsid w:val="00A316AB"/>
    <w:rsid w:val="00A31EE5"/>
    <w:rsid w:val="00A32C23"/>
    <w:rsid w:val="00A333EA"/>
    <w:rsid w:val="00A334DC"/>
    <w:rsid w:val="00A33BE1"/>
    <w:rsid w:val="00A340A2"/>
    <w:rsid w:val="00A36951"/>
    <w:rsid w:val="00A40509"/>
    <w:rsid w:val="00A40CD7"/>
    <w:rsid w:val="00A43286"/>
    <w:rsid w:val="00A4392A"/>
    <w:rsid w:val="00A4490B"/>
    <w:rsid w:val="00A473F4"/>
    <w:rsid w:val="00A477DC"/>
    <w:rsid w:val="00A47C77"/>
    <w:rsid w:val="00A52E23"/>
    <w:rsid w:val="00A52FEB"/>
    <w:rsid w:val="00A5302A"/>
    <w:rsid w:val="00A54BFD"/>
    <w:rsid w:val="00A558E0"/>
    <w:rsid w:val="00A55AB1"/>
    <w:rsid w:val="00A56084"/>
    <w:rsid w:val="00A5674B"/>
    <w:rsid w:val="00A56B5E"/>
    <w:rsid w:val="00A56D64"/>
    <w:rsid w:val="00A57A71"/>
    <w:rsid w:val="00A60568"/>
    <w:rsid w:val="00A60E00"/>
    <w:rsid w:val="00A60F8F"/>
    <w:rsid w:val="00A61E57"/>
    <w:rsid w:val="00A63DF2"/>
    <w:rsid w:val="00A654F5"/>
    <w:rsid w:val="00A65527"/>
    <w:rsid w:val="00A66CFE"/>
    <w:rsid w:val="00A70006"/>
    <w:rsid w:val="00A7036F"/>
    <w:rsid w:val="00A70AA5"/>
    <w:rsid w:val="00A71D6B"/>
    <w:rsid w:val="00A728B8"/>
    <w:rsid w:val="00A80642"/>
    <w:rsid w:val="00A8133C"/>
    <w:rsid w:val="00A8160E"/>
    <w:rsid w:val="00A81AB0"/>
    <w:rsid w:val="00A81EA0"/>
    <w:rsid w:val="00A8264F"/>
    <w:rsid w:val="00A83051"/>
    <w:rsid w:val="00A83A83"/>
    <w:rsid w:val="00A846CA"/>
    <w:rsid w:val="00A865DF"/>
    <w:rsid w:val="00A8676F"/>
    <w:rsid w:val="00A903C9"/>
    <w:rsid w:val="00A905DE"/>
    <w:rsid w:val="00A914DD"/>
    <w:rsid w:val="00A918EA"/>
    <w:rsid w:val="00A943D6"/>
    <w:rsid w:val="00A9471E"/>
    <w:rsid w:val="00A957A0"/>
    <w:rsid w:val="00A97427"/>
    <w:rsid w:val="00AA1DDC"/>
    <w:rsid w:val="00AA3443"/>
    <w:rsid w:val="00AA3AE5"/>
    <w:rsid w:val="00AA411F"/>
    <w:rsid w:val="00AA49C3"/>
    <w:rsid w:val="00AA4B00"/>
    <w:rsid w:val="00AA5567"/>
    <w:rsid w:val="00AA6ABF"/>
    <w:rsid w:val="00AB0308"/>
    <w:rsid w:val="00AB0EAB"/>
    <w:rsid w:val="00AB1AA6"/>
    <w:rsid w:val="00AB214E"/>
    <w:rsid w:val="00AB36B5"/>
    <w:rsid w:val="00AB41B0"/>
    <w:rsid w:val="00AB4B4D"/>
    <w:rsid w:val="00AB7045"/>
    <w:rsid w:val="00AB7B12"/>
    <w:rsid w:val="00AC1B64"/>
    <w:rsid w:val="00AC224E"/>
    <w:rsid w:val="00AC2BA6"/>
    <w:rsid w:val="00AC3A51"/>
    <w:rsid w:val="00AC3F97"/>
    <w:rsid w:val="00AC4E03"/>
    <w:rsid w:val="00AC6FA6"/>
    <w:rsid w:val="00AD0510"/>
    <w:rsid w:val="00AD182D"/>
    <w:rsid w:val="00AD18FD"/>
    <w:rsid w:val="00AD23E0"/>
    <w:rsid w:val="00AD4FEB"/>
    <w:rsid w:val="00AD5B7D"/>
    <w:rsid w:val="00AD5EB8"/>
    <w:rsid w:val="00AD68E2"/>
    <w:rsid w:val="00AE0156"/>
    <w:rsid w:val="00AE1078"/>
    <w:rsid w:val="00AE1909"/>
    <w:rsid w:val="00AE25CB"/>
    <w:rsid w:val="00AE2AED"/>
    <w:rsid w:val="00AE2E52"/>
    <w:rsid w:val="00AE4B1F"/>
    <w:rsid w:val="00AE5B8C"/>
    <w:rsid w:val="00AE5D97"/>
    <w:rsid w:val="00AE5E30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71C3"/>
    <w:rsid w:val="00AF7BD8"/>
    <w:rsid w:val="00B00129"/>
    <w:rsid w:val="00B002D1"/>
    <w:rsid w:val="00B00743"/>
    <w:rsid w:val="00B01CE1"/>
    <w:rsid w:val="00B033CB"/>
    <w:rsid w:val="00B035F4"/>
    <w:rsid w:val="00B0715D"/>
    <w:rsid w:val="00B07ECA"/>
    <w:rsid w:val="00B07F46"/>
    <w:rsid w:val="00B10530"/>
    <w:rsid w:val="00B10B9F"/>
    <w:rsid w:val="00B10F78"/>
    <w:rsid w:val="00B14713"/>
    <w:rsid w:val="00B1536F"/>
    <w:rsid w:val="00B15E5A"/>
    <w:rsid w:val="00B2233D"/>
    <w:rsid w:val="00B23465"/>
    <w:rsid w:val="00B24DF9"/>
    <w:rsid w:val="00B2542F"/>
    <w:rsid w:val="00B258E4"/>
    <w:rsid w:val="00B27297"/>
    <w:rsid w:val="00B304F4"/>
    <w:rsid w:val="00B30CC8"/>
    <w:rsid w:val="00B31961"/>
    <w:rsid w:val="00B31E91"/>
    <w:rsid w:val="00B32394"/>
    <w:rsid w:val="00B3247D"/>
    <w:rsid w:val="00B3486D"/>
    <w:rsid w:val="00B34CBC"/>
    <w:rsid w:val="00B3652E"/>
    <w:rsid w:val="00B373B6"/>
    <w:rsid w:val="00B37B73"/>
    <w:rsid w:val="00B37B7F"/>
    <w:rsid w:val="00B37B94"/>
    <w:rsid w:val="00B40BBD"/>
    <w:rsid w:val="00B44128"/>
    <w:rsid w:val="00B45427"/>
    <w:rsid w:val="00B45EB4"/>
    <w:rsid w:val="00B46224"/>
    <w:rsid w:val="00B4645C"/>
    <w:rsid w:val="00B47176"/>
    <w:rsid w:val="00B47D9D"/>
    <w:rsid w:val="00B50C65"/>
    <w:rsid w:val="00B52B60"/>
    <w:rsid w:val="00B52D46"/>
    <w:rsid w:val="00B53905"/>
    <w:rsid w:val="00B53C82"/>
    <w:rsid w:val="00B54002"/>
    <w:rsid w:val="00B552AB"/>
    <w:rsid w:val="00B554B9"/>
    <w:rsid w:val="00B56303"/>
    <w:rsid w:val="00B56802"/>
    <w:rsid w:val="00B57AB0"/>
    <w:rsid w:val="00B57EB8"/>
    <w:rsid w:val="00B57EFC"/>
    <w:rsid w:val="00B6097B"/>
    <w:rsid w:val="00B632AE"/>
    <w:rsid w:val="00B63449"/>
    <w:rsid w:val="00B6381E"/>
    <w:rsid w:val="00B64C4B"/>
    <w:rsid w:val="00B64CD7"/>
    <w:rsid w:val="00B65BB0"/>
    <w:rsid w:val="00B66B62"/>
    <w:rsid w:val="00B6742D"/>
    <w:rsid w:val="00B70125"/>
    <w:rsid w:val="00B703C2"/>
    <w:rsid w:val="00B70DA2"/>
    <w:rsid w:val="00B752E0"/>
    <w:rsid w:val="00B75F9E"/>
    <w:rsid w:val="00B76F5E"/>
    <w:rsid w:val="00B801BC"/>
    <w:rsid w:val="00B8048A"/>
    <w:rsid w:val="00B8086A"/>
    <w:rsid w:val="00B80B76"/>
    <w:rsid w:val="00B81840"/>
    <w:rsid w:val="00B81902"/>
    <w:rsid w:val="00B828AF"/>
    <w:rsid w:val="00B849F6"/>
    <w:rsid w:val="00B84BF8"/>
    <w:rsid w:val="00B86823"/>
    <w:rsid w:val="00B8790D"/>
    <w:rsid w:val="00B9060F"/>
    <w:rsid w:val="00B91B2B"/>
    <w:rsid w:val="00B920D7"/>
    <w:rsid w:val="00B92C7D"/>
    <w:rsid w:val="00B93209"/>
    <w:rsid w:val="00B9371B"/>
    <w:rsid w:val="00B94C99"/>
    <w:rsid w:val="00B9602B"/>
    <w:rsid w:val="00B9609E"/>
    <w:rsid w:val="00BA0D3F"/>
    <w:rsid w:val="00BA2498"/>
    <w:rsid w:val="00BA2C98"/>
    <w:rsid w:val="00BA4AE9"/>
    <w:rsid w:val="00BA5A21"/>
    <w:rsid w:val="00BA5ADD"/>
    <w:rsid w:val="00BA5BDF"/>
    <w:rsid w:val="00BA67C8"/>
    <w:rsid w:val="00BA7747"/>
    <w:rsid w:val="00BA7AD5"/>
    <w:rsid w:val="00BB0355"/>
    <w:rsid w:val="00BB08AD"/>
    <w:rsid w:val="00BB0AB0"/>
    <w:rsid w:val="00BB152E"/>
    <w:rsid w:val="00BB21E8"/>
    <w:rsid w:val="00BB25F2"/>
    <w:rsid w:val="00BB2D8C"/>
    <w:rsid w:val="00BB4A49"/>
    <w:rsid w:val="00BB512F"/>
    <w:rsid w:val="00BB6D90"/>
    <w:rsid w:val="00BB70D2"/>
    <w:rsid w:val="00BC047D"/>
    <w:rsid w:val="00BC0E62"/>
    <w:rsid w:val="00BC1981"/>
    <w:rsid w:val="00BC1B4E"/>
    <w:rsid w:val="00BC1BC7"/>
    <w:rsid w:val="00BC1D70"/>
    <w:rsid w:val="00BC2386"/>
    <w:rsid w:val="00BC3902"/>
    <w:rsid w:val="00BC3CEB"/>
    <w:rsid w:val="00BC4766"/>
    <w:rsid w:val="00BC578F"/>
    <w:rsid w:val="00BC679C"/>
    <w:rsid w:val="00BC6AE0"/>
    <w:rsid w:val="00BC6CA1"/>
    <w:rsid w:val="00BC7CB3"/>
    <w:rsid w:val="00BD04BD"/>
    <w:rsid w:val="00BD0ACB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645F"/>
    <w:rsid w:val="00BD7E4B"/>
    <w:rsid w:val="00BE1159"/>
    <w:rsid w:val="00BE45EB"/>
    <w:rsid w:val="00BE5311"/>
    <w:rsid w:val="00BF18A1"/>
    <w:rsid w:val="00BF1F4C"/>
    <w:rsid w:val="00BF396E"/>
    <w:rsid w:val="00BF42FD"/>
    <w:rsid w:val="00BF4438"/>
    <w:rsid w:val="00BF590E"/>
    <w:rsid w:val="00BF5B55"/>
    <w:rsid w:val="00BF65D3"/>
    <w:rsid w:val="00BF758C"/>
    <w:rsid w:val="00C010BB"/>
    <w:rsid w:val="00C03C5B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423E"/>
    <w:rsid w:val="00C1438F"/>
    <w:rsid w:val="00C15429"/>
    <w:rsid w:val="00C160AA"/>
    <w:rsid w:val="00C16DF9"/>
    <w:rsid w:val="00C16EB4"/>
    <w:rsid w:val="00C20440"/>
    <w:rsid w:val="00C20A20"/>
    <w:rsid w:val="00C21C80"/>
    <w:rsid w:val="00C2209F"/>
    <w:rsid w:val="00C22B9A"/>
    <w:rsid w:val="00C23907"/>
    <w:rsid w:val="00C245D1"/>
    <w:rsid w:val="00C305B4"/>
    <w:rsid w:val="00C30983"/>
    <w:rsid w:val="00C314BE"/>
    <w:rsid w:val="00C3290E"/>
    <w:rsid w:val="00C3317E"/>
    <w:rsid w:val="00C34780"/>
    <w:rsid w:val="00C369F4"/>
    <w:rsid w:val="00C36E57"/>
    <w:rsid w:val="00C37442"/>
    <w:rsid w:val="00C37AA5"/>
    <w:rsid w:val="00C4046A"/>
    <w:rsid w:val="00C41C84"/>
    <w:rsid w:val="00C422AB"/>
    <w:rsid w:val="00C42556"/>
    <w:rsid w:val="00C44B34"/>
    <w:rsid w:val="00C44F15"/>
    <w:rsid w:val="00C47205"/>
    <w:rsid w:val="00C502AA"/>
    <w:rsid w:val="00C511FB"/>
    <w:rsid w:val="00C515FC"/>
    <w:rsid w:val="00C51601"/>
    <w:rsid w:val="00C51820"/>
    <w:rsid w:val="00C54C58"/>
    <w:rsid w:val="00C54E9A"/>
    <w:rsid w:val="00C6082E"/>
    <w:rsid w:val="00C617A7"/>
    <w:rsid w:val="00C63652"/>
    <w:rsid w:val="00C63FF5"/>
    <w:rsid w:val="00C6446A"/>
    <w:rsid w:val="00C65B3B"/>
    <w:rsid w:val="00C6636C"/>
    <w:rsid w:val="00C709D1"/>
    <w:rsid w:val="00C71379"/>
    <w:rsid w:val="00C726DF"/>
    <w:rsid w:val="00C73BCD"/>
    <w:rsid w:val="00C741C4"/>
    <w:rsid w:val="00C74569"/>
    <w:rsid w:val="00C758F0"/>
    <w:rsid w:val="00C76981"/>
    <w:rsid w:val="00C8284A"/>
    <w:rsid w:val="00C82F43"/>
    <w:rsid w:val="00C83E13"/>
    <w:rsid w:val="00C90AE8"/>
    <w:rsid w:val="00C9165D"/>
    <w:rsid w:val="00C92A24"/>
    <w:rsid w:val="00C93DA9"/>
    <w:rsid w:val="00C9426B"/>
    <w:rsid w:val="00C9449A"/>
    <w:rsid w:val="00C96C13"/>
    <w:rsid w:val="00C96EAA"/>
    <w:rsid w:val="00CA31FD"/>
    <w:rsid w:val="00CA5DDD"/>
    <w:rsid w:val="00CA78C0"/>
    <w:rsid w:val="00CB2397"/>
    <w:rsid w:val="00CB2DEA"/>
    <w:rsid w:val="00CB43E7"/>
    <w:rsid w:val="00CB52CA"/>
    <w:rsid w:val="00CB74F0"/>
    <w:rsid w:val="00CC07F6"/>
    <w:rsid w:val="00CC0C6B"/>
    <w:rsid w:val="00CC1B95"/>
    <w:rsid w:val="00CC25E9"/>
    <w:rsid w:val="00CC318B"/>
    <w:rsid w:val="00CC3714"/>
    <w:rsid w:val="00CC44F3"/>
    <w:rsid w:val="00CC53E5"/>
    <w:rsid w:val="00CC54B7"/>
    <w:rsid w:val="00CC7056"/>
    <w:rsid w:val="00CC7259"/>
    <w:rsid w:val="00CD0721"/>
    <w:rsid w:val="00CD3487"/>
    <w:rsid w:val="00CD5466"/>
    <w:rsid w:val="00CD6E4D"/>
    <w:rsid w:val="00CD722B"/>
    <w:rsid w:val="00CD7734"/>
    <w:rsid w:val="00CE15D2"/>
    <w:rsid w:val="00CE2BDF"/>
    <w:rsid w:val="00CE2F04"/>
    <w:rsid w:val="00CE3DA1"/>
    <w:rsid w:val="00CE5807"/>
    <w:rsid w:val="00CE596B"/>
    <w:rsid w:val="00CE6F73"/>
    <w:rsid w:val="00CF0BDF"/>
    <w:rsid w:val="00CF18BD"/>
    <w:rsid w:val="00CF2C76"/>
    <w:rsid w:val="00CF32A7"/>
    <w:rsid w:val="00CF3D30"/>
    <w:rsid w:val="00CF48F0"/>
    <w:rsid w:val="00CF5056"/>
    <w:rsid w:val="00CF6436"/>
    <w:rsid w:val="00CF6B55"/>
    <w:rsid w:val="00CF6DBA"/>
    <w:rsid w:val="00D0118F"/>
    <w:rsid w:val="00D01663"/>
    <w:rsid w:val="00D01AE3"/>
    <w:rsid w:val="00D02756"/>
    <w:rsid w:val="00D04EE5"/>
    <w:rsid w:val="00D0616A"/>
    <w:rsid w:val="00D101F1"/>
    <w:rsid w:val="00D163AB"/>
    <w:rsid w:val="00D16733"/>
    <w:rsid w:val="00D17A25"/>
    <w:rsid w:val="00D17A98"/>
    <w:rsid w:val="00D17B8E"/>
    <w:rsid w:val="00D17DE2"/>
    <w:rsid w:val="00D20FA7"/>
    <w:rsid w:val="00D21FAB"/>
    <w:rsid w:val="00D22293"/>
    <w:rsid w:val="00D239DD"/>
    <w:rsid w:val="00D24044"/>
    <w:rsid w:val="00D2592A"/>
    <w:rsid w:val="00D259C3"/>
    <w:rsid w:val="00D25A16"/>
    <w:rsid w:val="00D25AF0"/>
    <w:rsid w:val="00D27363"/>
    <w:rsid w:val="00D2752F"/>
    <w:rsid w:val="00D27632"/>
    <w:rsid w:val="00D30503"/>
    <w:rsid w:val="00D30958"/>
    <w:rsid w:val="00D31C74"/>
    <w:rsid w:val="00D348B3"/>
    <w:rsid w:val="00D35093"/>
    <w:rsid w:val="00D3545C"/>
    <w:rsid w:val="00D35DB2"/>
    <w:rsid w:val="00D35FA8"/>
    <w:rsid w:val="00D36C13"/>
    <w:rsid w:val="00D36C4B"/>
    <w:rsid w:val="00D3709D"/>
    <w:rsid w:val="00D37DC1"/>
    <w:rsid w:val="00D37F90"/>
    <w:rsid w:val="00D42F02"/>
    <w:rsid w:val="00D43390"/>
    <w:rsid w:val="00D44E4E"/>
    <w:rsid w:val="00D5025B"/>
    <w:rsid w:val="00D5075B"/>
    <w:rsid w:val="00D507BC"/>
    <w:rsid w:val="00D50BD0"/>
    <w:rsid w:val="00D51565"/>
    <w:rsid w:val="00D529FE"/>
    <w:rsid w:val="00D5520C"/>
    <w:rsid w:val="00D5523F"/>
    <w:rsid w:val="00D55328"/>
    <w:rsid w:val="00D55F9D"/>
    <w:rsid w:val="00D560DD"/>
    <w:rsid w:val="00D56253"/>
    <w:rsid w:val="00D56B17"/>
    <w:rsid w:val="00D631ED"/>
    <w:rsid w:val="00D63C99"/>
    <w:rsid w:val="00D654B4"/>
    <w:rsid w:val="00D65584"/>
    <w:rsid w:val="00D65D75"/>
    <w:rsid w:val="00D67D86"/>
    <w:rsid w:val="00D701EC"/>
    <w:rsid w:val="00D70EFC"/>
    <w:rsid w:val="00D717F0"/>
    <w:rsid w:val="00D72304"/>
    <w:rsid w:val="00D725E6"/>
    <w:rsid w:val="00D736BB"/>
    <w:rsid w:val="00D7393D"/>
    <w:rsid w:val="00D739F8"/>
    <w:rsid w:val="00D73B23"/>
    <w:rsid w:val="00D73D52"/>
    <w:rsid w:val="00D744B1"/>
    <w:rsid w:val="00D74DA2"/>
    <w:rsid w:val="00D75EEE"/>
    <w:rsid w:val="00D7704D"/>
    <w:rsid w:val="00D774E3"/>
    <w:rsid w:val="00D77D22"/>
    <w:rsid w:val="00D81D2B"/>
    <w:rsid w:val="00D82925"/>
    <w:rsid w:val="00D852CD"/>
    <w:rsid w:val="00D870EA"/>
    <w:rsid w:val="00D878AB"/>
    <w:rsid w:val="00D87B2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A0017"/>
    <w:rsid w:val="00DA09AE"/>
    <w:rsid w:val="00DA18A3"/>
    <w:rsid w:val="00DA20B1"/>
    <w:rsid w:val="00DA21D1"/>
    <w:rsid w:val="00DA23B7"/>
    <w:rsid w:val="00DA3132"/>
    <w:rsid w:val="00DA3F4B"/>
    <w:rsid w:val="00DA5101"/>
    <w:rsid w:val="00DA6856"/>
    <w:rsid w:val="00DA7661"/>
    <w:rsid w:val="00DA7762"/>
    <w:rsid w:val="00DA7788"/>
    <w:rsid w:val="00DB0AD9"/>
    <w:rsid w:val="00DB39CD"/>
    <w:rsid w:val="00DB3F35"/>
    <w:rsid w:val="00DB43D4"/>
    <w:rsid w:val="00DB4B91"/>
    <w:rsid w:val="00DB518D"/>
    <w:rsid w:val="00DB6137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43DF"/>
    <w:rsid w:val="00DD47D9"/>
    <w:rsid w:val="00DD5F64"/>
    <w:rsid w:val="00DD66AF"/>
    <w:rsid w:val="00DD6FB9"/>
    <w:rsid w:val="00DE05AA"/>
    <w:rsid w:val="00DE0C08"/>
    <w:rsid w:val="00DE1A63"/>
    <w:rsid w:val="00DE21AC"/>
    <w:rsid w:val="00DE3351"/>
    <w:rsid w:val="00DE39A2"/>
    <w:rsid w:val="00DE3AF2"/>
    <w:rsid w:val="00DE4673"/>
    <w:rsid w:val="00DE5480"/>
    <w:rsid w:val="00DE5B33"/>
    <w:rsid w:val="00DF2628"/>
    <w:rsid w:val="00DF2DE3"/>
    <w:rsid w:val="00DF41E7"/>
    <w:rsid w:val="00DF43FD"/>
    <w:rsid w:val="00DF4F9C"/>
    <w:rsid w:val="00DF552C"/>
    <w:rsid w:val="00DF5E75"/>
    <w:rsid w:val="00DF7DD6"/>
    <w:rsid w:val="00E04683"/>
    <w:rsid w:val="00E04EB5"/>
    <w:rsid w:val="00E05459"/>
    <w:rsid w:val="00E054C6"/>
    <w:rsid w:val="00E056A1"/>
    <w:rsid w:val="00E07268"/>
    <w:rsid w:val="00E07B1C"/>
    <w:rsid w:val="00E07D4C"/>
    <w:rsid w:val="00E108AE"/>
    <w:rsid w:val="00E11A82"/>
    <w:rsid w:val="00E11E01"/>
    <w:rsid w:val="00E13CD8"/>
    <w:rsid w:val="00E144BB"/>
    <w:rsid w:val="00E14945"/>
    <w:rsid w:val="00E14F1D"/>
    <w:rsid w:val="00E169DA"/>
    <w:rsid w:val="00E21882"/>
    <w:rsid w:val="00E230EA"/>
    <w:rsid w:val="00E237E4"/>
    <w:rsid w:val="00E23C3F"/>
    <w:rsid w:val="00E27EB8"/>
    <w:rsid w:val="00E31C91"/>
    <w:rsid w:val="00E31D3B"/>
    <w:rsid w:val="00E31DD8"/>
    <w:rsid w:val="00E32761"/>
    <w:rsid w:val="00E334F3"/>
    <w:rsid w:val="00E33784"/>
    <w:rsid w:val="00E33DFE"/>
    <w:rsid w:val="00E3444D"/>
    <w:rsid w:val="00E34ACE"/>
    <w:rsid w:val="00E34DCC"/>
    <w:rsid w:val="00E3502A"/>
    <w:rsid w:val="00E35E38"/>
    <w:rsid w:val="00E375AC"/>
    <w:rsid w:val="00E377BD"/>
    <w:rsid w:val="00E37AD9"/>
    <w:rsid w:val="00E37BA7"/>
    <w:rsid w:val="00E40620"/>
    <w:rsid w:val="00E41835"/>
    <w:rsid w:val="00E42839"/>
    <w:rsid w:val="00E42B67"/>
    <w:rsid w:val="00E437EA"/>
    <w:rsid w:val="00E43E7D"/>
    <w:rsid w:val="00E449C7"/>
    <w:rsid w:val="00E47506"/>
    <w:rsid w:val="00E50D86"/>
    <w:rsid w:val="00E51037"/>
    <w:rsid w:val="00E51A92"/>
    <w:rsid w:val="00E51ECB"/>
    <w:rsid w:val="00E52E81"/>
    <w:rsid w:val="00E54676"/>
    <w:rsid w:val="00E55E4F"/>
    <w:rsid w:val="00E5605A"/>
    <w:rsid w:val="00E5619A"/>
    <w:rsid w:val="00E56FD7"/>
    <w:rsid w:val="00E607BA"/>
    <w:rsid w:val="00E617C4"/>
    <w:rsid w:val="00E6183F"/>
    <w:rsid w:val="00E62717"/>
    <w:rsid w:val="00E62C81"/>
    <w:rsid w:val="00E63E2F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BE8"/>
    <w:rsid w:val="00E91DAF"/>
    <w:rsid w:val="00E92DCB"/>
    <w:rsid w:val="00E9386E"/>
    <w:rsid w:val="00E93D97"/>
    <w:rsid w:val="00E9418E"/>
    <w:rsid w:val="00E96C60"/>
    <w:rsid w:val="00E96D54"/>
    <w:rsid w:val="00E9707B"/>
    <w:rsid w:val="00E97478"/>
    <w:rsid w:val="00EA0D3F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5841"/>
    <w:rsid w:val="00EB5D39"/>
    <w:rsid w:val="00EB5E2F"/>
    <w:rsid w:val="00EB61A3"/>
    <w:rsid w:val="00EB6990"/>
    <w:rsid w:val="00EB6F1B"/>
    <w:rsid w:val="00EB6FBD"/>
    <w:rsid w:val="00EB70D4"/>
    <w:rsid w:val="00EC0519"/>
    <w:rsid w:val="00EC1C80"/>
    <w:rsid w:val="00EC339E"/>
    <w:rsid w:val="00EC450F"/>
    <w:rsid w:val="00EC4A31"/>
    <w:rsid w:val="00EC4ECC"/>
    <w:rsid w:val="00EC53BF"/>
    <w:rsid w:val="00EC5A58"/>
    <w:rsid w:val="00EC6952"/>
    <w:rsid w:val="00EC6BE3"/>
    <w:rsid w:val="00ED13C7"/>
    <w:rsid w:val="00ED4346"/>
    <w:rsid w:val="00ED578E"/>
    <w:rsid w:val="00ED5ED6"/>
    <w:rsid w:val="00ED68B1"/>
    <w:rsid w:val="00ED72BC"/>
    <w:rsid w:val="00ED794A"/>
    <w:rsid w:val="00ED7C1B"/>
    <w:rsid w:val="00EE0770"/>
    <w:rsid w:val="00EE0CB3"/>
    <w:rsid w:val="00EE0DB5"/>
    <w:rsid w:val="00EE19C8"/>
    <w:rsid w:val="00EE247F"/>
    <w:rsid w:val="00EE32A7"/>
    <w:rsid w:val="00EE32AC"/>
    <w:rsid w:val="00EE33F7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5E1D"/>
    <w:rsid w:val="00EF5ECC"/>
    <w:rsid w:val="00EF6A00"/>
    <w:rsid w:val="00EF6EE6"/>
    <w:rsid w:val="00EF6F87"/>
    <w:rsid w:val="00EF7626"/>
    <w:rsid w:val="00EF7A92"/>
    <w:rsid w:val="00F01B50"/>
    <w:rsid w:val="00F02B80"/>
    <w:rsid w:val="00F0497C"/>
    <w:rsid w:val="00F06E17"/>
    <w:rsid w:val="00F07F67"/>
    <w:rsid w:val="00F10C42"/>
    <w:rsid w:val="00F113F6"/>
    <w:rsid w:val="00F12521"/>
    <w:rsid w:val="00F12B56"/>
    <w:rsid w:val="00F12F4E"/>
    <w:rsid w:val="00F13645"/>
    <w:rsid w:val="00F137FF"/>
    <w:rsid w:val="00F140C1"/>
    <w:rsid w:val="00F1477C"/>
    <w:rsid w:val="00F1571B"/>
    <w:rsid w:val="00F16C75"/>
    <w:rsid w:val="00F171E5"/>
    <w:rsid w:val="00F2049B"/>
    <w:rsid w:val="00F21989"/>
    <w:rsid w:val="00F23062"/>
    <w:rsid w:val="00F2566F"/>
    <w:rsid w:val="00F26229"/>
    <w:rsid w:val="00F264A8"/>
    <w:rsid w:val="00F26C02"/>
    <w:rsid w:val="00F304B5"/>
    <w:rsid w:val="00F30657"/>
    <w:rsid w:val="00F30B9C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D11"/>
    <w:rsid w:val="00F35D80"/>
    <w:rsid w:val="00F36BAD"/>
    <w:rsid w:val="00F37439"/>
    <w:rsid w:val="00F37BEF"/>
    <w:rsid w:val="00F37D68"/>
    <w:rsid w:val="00F37DF4"/>
    <w:rsid w:val="00F40683"/>
    <w:rsid w:val="00F42972"/>
    <w:rsid w:val="00F430C3"/>
    <w:rsid w:val="00F43AA2"/>
    <w:rsid w:val="00F43DC6"/>
    <w:rsid w:val="00F457B5"/>
    <w:rsid w:val="00F46413"/>
    <w:rsid w:val="00F47D61"/>
    <w:rsid w:val="00F5027F"/>
    <w:rsid w:val="00F50796"/>
    <w:rsid w:val="00F513BB"/>
    <w:rsid w:val="00F513D7"/>
    <w:rsid w:val="00F514C4"/>
    <w:rsid w:val="00F518A6"/>
    <w:rsid w:val="00F51E4D"/>
    <w:rsid w:val="00F51EA6"/>
    <w:rsid w:val="00F53149"/>
    <w:rsid w:val="00F53731"/>
    <w:rsid w:val="00F5480A"/>
    <w:rsid w:val="00F5553B"/>
    <w:rsid w:val="00F56B4B"/>
    <w:rsid w:val="00F56B74"/>
    <w:rsid w:val="00F56CAB"/>
    <w:rsid w:val="00F5747A"/>
    <w:rsid w:val="00F575C5"/>
    <w:rsid w:val="00F57D8B"/>
    <w:rsid w:val="00F6168F"/>
    <w:rsid w:val="00F636F2"/>
    <w:rsid w:val="00F63C78"/>
    <w:rsid w:val="00F64F17"/>
    <w:rsid w:val="00F6544B"/>
    <w:rsid w:val="00F66510"/>
    <w:rsid w:val="00F6678B"/>
    <w:rsid w:val="00F6798D"/>
    <w:rsid w:val="00F70477"/>
    <w:rsid w:val="00F708A4"/>
    <w:rsid w:val="00F71B5D"/>
    <w:rsid w:val="00F733BD"/>
    <w:rsid w:val="00F73A12"/>
    <w:rsid w:val="00F76CD2"/>
    <w:rsid w:val="00F77AAF"/>
    <w:rsid w:val="00F80E78"/>
    <w:rsid w:val="00F83093"/>
    <w:rsid w:val="00F84B1E"/>
    <w:rsid w:val="00F84CF1"/>
    <w:rsid w:val="00F863D6"/>
    <w:rsid w:val="00F86A3D"/>
    <w:rsid w:val="00F86AC3"/>
    <w:rsid w:val="00F87034"/>
    <w:rsid w:val="00F90100"/>
    <w:rsid w:val="00F92221"/>
    <w:rsid w:val="00F935D5"/>
    <w:rsid w:val="00F93853"/>
    <w:rsid w:val="00F94C64"/>
    <w:rsid w:val="00F95E31"/>
    <w:rsid w:val="00F96FB1"/>
    <w:rsid w:val="00F976FF"/>
    <w:rsid w:val="00F97A4F"/>
    <w:rsid w:val="00FA0D73"/>
    <w:rsid w:val="00FA10E1"/>
    <w:rsid w:val="00FA17EE"/>
    <w:rsid w:val="00FA26DB"/>
    <w:rsid w:val="00FA3520"/>
    <w:rsid w:val="00FA6BFF"/>
    <w:rsid w:val="00FB00B0"/>
    <w:rsid w:val="00FB032B"/>
    <w:rsid w:val="00FB48BF"/>
    <w:rsid w:val="00FB4C83"/>
    <w:rsid w:val="00FC020A"/>
    <w:rsid w:val="00FC2D92"/>
    <w:rsid w:val="00FC31A6"/>
    <w:rsid w:val="00FC3C5C"/>
    <w:rsid w:val="00FC3F98"/>
    <w:rsid w:val="00FC545A"/>
    <w:rsid w:val="00FC5B26"/>
    <w:rsid w:val="00FC5EC2"/>
    <w:rsid w:val="00FC6DD7"/>
    <w:rsid w:val="00FC7D12"/>
    <w:rsid w:val="00FD0E10"/>
    <w:rsid w:val="00FD1CAF"/>
    <w:rsid w:val="00FD48D3"/>
    <w:rsid w:val="00FD4A3E"/>
    <w:rsid w:val="00FD640A"/>
    <w:rsid w:val="00FE1E45"/>
    <w:rsid w:val="00FE3D39"/>
    <w:rsid w:val="00FE50CF"/>
    <w:rsid w:val="00FE58D0"/>
    <w:rsid w:val="00FE5D87"/>
    <w:rsid w:val="00FE6068"/>
    <w:rsid w:val="00FE60E2"/>
    <w:rsid w:val="00FE6A44"/>
    <w:rsid w:val="00FE7074"/>
    <w:rsid w:val="00FE7C85"/>
    <w:rsid w:val="00FF0F3B"/>
    <w:rsid w:val="00FF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3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3080</TotalTime>
  <Pages>8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2374</cp:revision>
  <cp:lastPrinted>2025-03-23T04:15:00Z</cp:lastPrinted>
  <dcterms:created xsi:type="dcterms:W3CDTF">2025-02-28T15:04:00Z</dcterms:created>
  <dcterms:modified xsi:type="dcterms:W3CDTF">2025-04-16T02:45:00Z</dcterms:modified>
</cp:coreProperties>
</file>